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favorita fué seguridad ya que pude trabajar con sistemas operativos y entender mejor cómo funciona la industria de los sistemas y la seguridad informática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debido a que otorgan una base de conocimiento general, la cual a pesar de ser baja puede ser expandida en todas direcciones, dando libertad de elección de la especialización de interés del estudiante.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seguro en el manejo de inglés y en gestión de requerimientos, y siento que debería mejorar mi conocimiento de programación.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gestión de sistemas informáticos y la seguridad informática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IMPLEMENTAR SOLUCIONES SISTÉMICAS INTEGRALES PARA AUTOMATIZAR Y OPTIMIZAR PROCESOS DE NEGOCIO DE ACUERDO A LAS NECESIDADES DE LA ORGANIZACIÓN. y me gustaría fortalecer la siguiente: 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con un trabajo estable y en preparación a través de certificaciones para optar por la gestión de sistemas como especialización.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ya que no tenía clara la factibilidad del proyecto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Desarrollo web o movil ya que son los últimos cursos de programación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Uno que permita ser utilizado en mi perfil de github como muestra de progreso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el contexto de la fragmentación del acceso a la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