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70DE" w14:textId="7BE8E760" w:rsidR="00EA4F1F" w:rsidRPr="00EA4F1F" w:rsidRDefault="00EA4F1F" w:rsidP="00EA4F1F">
      <w:pPr>
        <w:spacing w:line="480" w:lineRule="auto"/>
        <w:jc w:val="center"/>
        <w:rPr>
          <w:color w:val="FF0000"/>
          <w:sz w:val="32"/>
          <w:szCs w:val="32"/>
        </w:rPr>
      </w:pPr>
      <w:r w:rsidRPr="00EA4F1F">
        <w:rPr>
          <w:color w:val="FF0000"/>
          <w:sz w:val="32"/>
          <w:szCs w:val="32"/>
        </w:rPr>
        <w:t>Video Summary – Audio Description</w:t>
      </w:r>
    </w:p>
    <w:p w14:paraId="19606F3C" w14:textId="258D944F" w:rsidR="00327557" w:rsidRPr="00BF5882" w:rsidRDefault="00EA4F1F" w:rsidP="00EA4F1F">
      <w:pPr>
        <w:spacing w:line="480" w:lineRule="auto"/>
        <w:rPr>
          <w:sz w:val="28"/>
        </w:rPr>
      </w:pPr>
      <w:r w:rsidRPr="00BF5882">
        <w:rPr>
          <w:rFonts w:hint="eastAsia"/>
          <w:sz w:val="28"/>
        </w:rPr>
        <w:t>在这个视频中，我们将看到一个生日聚会。他们正在庆祝妹妹丈夫的生日。她妈妈决定准备的食物生日。然后，我们可以看到他们正在享受这顿饭</w:t>
      </w:r>
      <w:r w:rsidR="00101470" w:rsidRPr="00BF5882">
        <w:rPr>
          <w:rFonts w:hint="eastAsia"/>
          <w:sz w:val="28"/>
        </w:rPr>
        <w:t>。</w:t>
      </w:r>
      <w:r w:rsidRPr="00BF5882">
        <w:rPr>
          <w:rFonts w:hint="eastAsia"/>
          <w:sz w:val="28"/>
        </w:rPr>
        <w:t>母亲准备传统的菜肴，包括鱼、蔬菜和面条。这个食物又很好吃又很好看。我们可以看到母亲，妹妹的丈夫，妹妹的哥哥，妹妹的孩子和她。他们吃了一些分钟。他们准备吃一些蛋糕</w:t>
      </w:r>
      <w:r w:rsidR="00101470" w:rsidRPr="00BF5882">
        <w:rPr>
          <w:rFonts w:hint="eastAsia"/>
          <w:sz w:val="28"/>
        </w:rPr>
        <w:t>。</w:t>
      </w:r>
      <w:r w:rsidRPr="00BF5882">
        <w:rPr>
          <w:rFonts w:hint="eastAsia"/>
          <w:sz w:val="28"/>
        </w:rPr>
        <w:t>现在，过了一会儿，女儿决定送一件礼物给她父亲呢。爸爸高兴地打开礼物，他拿到了热水瓶、手表和洗剂。</w:t>
      </w:r>
    </w:p>
    <w:sectPr w:rsidR="00327557" w:rsidRPr="00BF58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7C1A7" w14:textId="77777777" w:rsidR="00C060CB" w:rsidRDefault="00C060CB" w:rsidP="00EA4F1F">
      <w:pPr>
        <w:spacing w:after="0" w:line="240" w:lineRule="auto"/>
      </w:pPr>
      <w:r>
        <w:separator/>
      </w:r>
    </w:p>
  </w:endnote>
  <w:endnote w:type="continuationSeparator" w:id="0">
    <w:p w14:paraId="5A2C2126" w14:textId="77777777" w:rsidR="00C060CB" w:rsidRDefault="00C060CB" w:rsidP="00EA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5D73F" w14:textId="77777777" w:rsidR="00C060CB" w:rsidRDefault="00C060CB" w:rsidP="00EA4F1F">
      <w:pPr>
        <w:spacing w:after="0" w:line="240" w:lineRule="auto"/>
      </w:pPr>
      <w:r>
        <w:separator/>
      </w:r>
    </w:p>
  </w:footnote>
  <w:footnote w:type="continuationSeparator" w:id="0">
    <w:p w14:paraId="28F2F977" w14:textId="77777777" w:rsidR="00C060CB" w:rsidRDefault="00C060CB" w:rsidP="00EA4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BB22E" w14:textId="6409BFEF" w:rsidR="00EA4F1F" w:rsidRDefault="00EA4F1F" w:rsidP="00EA4F1F">
    <w:pPr>
      <w:pStyle w:val="Header"/>
      <w:jc w:val="right"/>
    </w:pPr>
    <w:r>
      <w:rPr>
        <w:rFonts w:hint="eastAsia"/>
      </w:rPr>
      <w:t>伊苏赫</w:t>
    </w:r>
  </w:p>
  <w:p w14:paraId="65151095" w14:textId="2DB47FF8" w:rsidR="00EA4F1F" w:rsidRDefault="00EA4F1F" w:rsidP="00EA4F1F">
    <w:pPr>
      <w:pStyle w:val="Header"/>
      <w:jc w:val="right"/>
    </w:pPr>
    <w:r>
      <w:rPr>
        <w:rFonts w:hint="eastAsia"/>
      </w:rPr>
      <w:t>米老师</w:t>
    </w:r>
  </w:p>
  <w:p w14:paraId="009E0811" w14:textId="103DC5B6" w:rsidR="00EA4F1F" w:rsidRDefault="00EA4F1F" w:rsidP="00EA4F1F">
    <w:pPr>
      <w:pStyle w:val="Header"/>
      <w:jc w:val="right"/>
    </w:pPr>
    <w:r>
      <w:t xml:space="preserve">CHIN 1200 SEC. 00 – Beginning Chinese 2 </w:t>
    </w:r>
  </w:p>
  <w:p w14:paraId="2CD6814E" w14:textId="5B914E91" w:rsidR="00EA4F1F" w:rsidRDefault="00EA4F1F" w:rsidP="00EA4F1F">
    <w:pPr>
      <w:pStyle w:val="Header"/>
      <w:jc w:val="right"/>
      <w:rPr>
        <w:rFonts w:hint="eastAsia"/>
      </w:rPr>
    </w:pPr>
    <w:r>
      <w:t>03/29/2021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7"/>
    <w:rsid w:val="00101470"/>
    <w:rsid w:val="0014522E"/>
    <w:rsid w:val="00256532"/>
    <w:rsid w:val="00327557"/>
    <w:rsid w:val="00560F5D"/>
    <w:rsid w:val="00662AA9"/>
    <w:rsid w:val="00BF5882"/>
    <w:rsid w:val="00C060CB"/>
    <w:rsid w:val="00E05179"/>
    <w:rsid w:val="00EA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DD24"/>
  <w15:chartTrackingRefBased/>
  <w15:docId w15:val="{0E798696-246A-4A44-835A-4F091206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1F"/>
  </w:style>
  <w:style w:type="paragraph" w:styleId="Footer">
    <w:name w:val="footer"/>
    <w:basedOn w:val="Normal"/>
    <w:link w:val="FooterChar"/>
    <w:uiPriority w:val="99"/>
    <w:unhideWhenUsed/>
    <w:rsid w:val="00EA4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2</cp:revision>
  <dcterms:created xsi:type="dcterms:W3CDTF">2021-03-30T07:34:00Z</dcterms:created>
  <dcterms:modified xsi:type="dcterms:W3CDTF">2021-03-30T07:34:00Z</dcterms:modified>
</cp:coreProperties>
</file>