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8FD07" w14:textId="77777777" w:rsidR="00BF4719" w:rsidRDefault="00BF4719"/>
    <w:sectPr w:rsidR="00BF4719" w:rsidSect="008D3299">
      <w:headerReference w:type="default" r:id="rId6"/>
      <w:footerReference w:type="default" r:id="rId7"/>
      <w:pgSz w:w="12240" w:h="15840" w:code="1"/>
      <w:pgMar w:top="1825" w:right="1440" w:bottom="1584" w:left="1440" w:header="706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83ABA" w14:textId="77777777" w:rsidR="00B00F08" w:rsidRDefault="00B00F08" w:rsidP="00672EA9">
      <w:pPr>
        <w:spacing w:after="0" w:line="240" w:lineRule="auto"/>
      </w:pPr>
      <w:r>
        <w:separator/>
      </w:r>
    </w:p>
  </w:endnote>
  <w:endnote w:type="continuationSeparator" w:id="0">
    <w:p w14:paraId="4EDF360E" w14:textId="77777777" w:rsidR="00B00F08" w:rsidRDefault="00B00F08" w:rsidP="00672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1CD31" w14:textId="676CD464" w:rsidR="00672EA9" w:rsidRDefault="007B52FF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D85AAAC" wp14:editId="1FE3F5E4">
          <wp:simplePos x="0" y="0"/>
          <wp:positionH relativeFrom="column">
            <wp:posOffset>-424124</wp:posOffset>
          </wp:positionH>
          <wp:positionV relativeFrom="paragraph">
            <wp:posOffset>-126093</wp:posOffset>
          </wp:positionV>
          <wp:extent cx="513624" cy="465364"/>
          <wp:effectExtent l="0" t="0" r="0" b="5080"/>
          <wp:wrapNone/>
          <wp:docPr id="9" name="image2.png" descr="A logo with a square with a circuit board and 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.png" descr="A logo with a square with a circuit board and text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624" cy="46536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8B5555" wp14:editId="529C10DA">
              <wp:simplePos x="0" y="0"/>
              <wp:positionH relativeFrom="column">
                <wp:posOffset>4220845</wp:posOffset>
              </wp:positionH>
              <wp:positionV relativeFrom="paragraph">
                <wp:posOffset>-126184</wp:posOffset>
              </wp:positionV>
              <wp:extent cx="2341880" cy="603885"/>
              <wp:effectExtent l="0" t="0" r="0" b="5715"/>
              <wp:wrapThrough wrapText="bothSides">
                <wp:wrapPolygon edited="0">
                  <wp:start x="0" y="0"/>
                  <wp:lineTo x="0" y="21804"/>
                  <wp:lineTo x="21553" y="21804"/>
                  <wp:lineTo x="21553" y="0"/>
                  <wp:lineTo x="0" y="0"/>
                </wp:wrapPolygon>
              </wp:wrapThrough>
              <wp:docPr id="4135253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41880" cy="6038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DF31C7" w14:textId="06200D8C" w:rsidR="00767C78" w:rsidRPr="00181020" w:rsidRDefault="00767C78" w:rsidP="00767C78">
                          <w:pPr>
                            <w:spacing w:after="0" w:line="240" w:lineRule="auto"/>
                            <w:rPr>
                              <w:bCs/>
                              <w:color w:val="948A54" w:themeColor="background2" w:themeShade="80"/>
                              <w:sz w:val="16"/>
                              <w:szCs w:val="10"/>
                            </w:rPr>
                          </w:pPr>
                          <w:r w:rsidRPr="00181020">
                            <w:rPr>
                              <w:bCs/>
                              <w:color w:val="948A54" w:themeColor="background2" w:themeShade="80"/>
                              <w:sz w:val="16"/>
                              <w:szCs w:val="10"/>
                            </w:rPr>
                            <w:t xml:space="preserve">| </w:t>
                          </w:r>
                          <w:r w:rsidRPr="00181020">
                            <w:rPr>
                              <w:bCs/>
                              <w:i/>
                              <w:iCs/>
                              <w:color w:val="948A54" w:themeColor="background2" w:themeShade="80"/>
                              <w:sz w:val="16"/>
                              <w:szCs w:val="10"/>
                            </w:rPr>
                            <w:t>Bachelor of Science in Computer Science</w:t>
                          </w:r>
                        </w:p>
                        <w:p w14:paraId="15E15A9F" w14:textId="28C1DA50" w:rsidR="00767C78" w:rsidRPr="00181020" w:rsidRDefault="00767C78" w:rsidP="00767C78">
                          <w:pPr>
                            <w:spacing w:after="0" w:line="240" w:lineRule="auto"/>
                            <w:rPr>
                              <w:bCs/>
                              <w:color w:val="948A54" w:themeColor="background2" w:themeShade="80"/>
                              <w:sz w:val="16"/>
                              <w:szCs w:val="10"/>
                            </w:rPr>
                          </w:pPr>
                          <w:r w:rsidRPr="00181020">
                            <w:rPr>
                              <w:bCs/>
                              <w:color w:val="948A54" w:themeColor="background2" w:themeShade="80"/>
                              <w:sz w:val="16"/>
                              <w:szCs w:val="10"/>
                            </w:rPr>
                            <w:t xml:space="preserve">| </w:t>
                          </w:r>
                          <w:r w:rsidRPr="00181020">
                            <w:rPr>
                              <w:bCs/>
                              <w:i/>
                              <w:iCs/>
                              <w:color w:val="948A54" w:themeColor="background2" w:themeShade="80"/>
                              <w:sz w:val="16"/>
                              <w:szCs w:val="10"/>
                            </w:rPr>
                            <w:t>Bachelor of Science in Information Technology</w:t>
                          </w:r>
                        </w:p>
                        <w:p w14:paraId="6642018C" w14:textId="50F12B7F" w:rsidR="00767C78" w:rsidRPr="00181020" w:rsidRDefault="00924FF0" w:rsidP="00767C78">
                          <w:pPr>
                            <w:spacing w:after="0" w:line="240" w:lineRule="auto"/>
                            <w:rPr>
                              <w:bCs/>
                              <w:color w:val="948A54" w:themeColor="background2" w:themeShade="80"/>
                              <w:sz w:val="16"/>
                              <w:szCs w:val="10"/>
                            </w:rPr>
                          </w:pPr>
                          <w:r w:rsidRPr="00181020">
                            <w:rPr>
                              <w:bCs/>
                              <w:color w:val="948A54" w:themeColor="background2" w:themeShade="80"/>
                              <w:sz w:val="16"/>
                              <w:szCs w:val="10"/>
                            </w:rPr>
                            <w:t xml:space="preserve">| </w:t>
                          </w:r>
                          <w:r w:rsidRPr="00181020">
                            <w:rPr>
                              <w:bCs/>
                              <w:i/>
                              <w:iCs/>
                              <w:color w:val="948A54" w:themeColor="background2" w:themeShade="80"/>
                              <w:sz w:val="16"/>
                              <w:szCs w:val="10"/>
                            </w:rPr>
                            <w:t>Bachelor of Library and Information Science</w:t>
                          </w:r>
                        </w:p>
                        <w:p w14:paraId="15CC9616" w14:textId="77777777" w:rsidR="00767C78" w:rsidRPr="00181020" w:rsidRDefault="00767C78" w:rsidP="00767C78">
                          <w:pPr>
                            <w:spacing w:after="0" w:line="240" w:lineRule="auto"/>
                            <w:rPr>
                              <w:bCs/>
                              <w:color w:val="0070C0"/>
                              <w:sz w:val="1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8B55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32.35pt;margin-top:-9.95pt;width:184.4pt;height:4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" strokecolor="white [3212]">
              <v:path arrowok="t"/>
              <v:textbox>
                <w:txbxContent>
                  <w:p w14:paraId="0CDF31C7" w14:textId="06200D8C" w:rsidR="00767C78" w:rsidRPr="00181020" w:rsidRDefault="00767C78" w:rsidP="00767C78">
                    <w:pPr>
                      <w:spacing w:after="0" w:line="240" w:lineRule="auto"/>
                      <w:rPr>
                        <w:bCs/>
                        <w:color w:val="948A54" w:themeColor="background2" w:themeShade="80"/>
                        <w:sz w:val="16"/>
                        <w:szCs w:val="10"/>
                      </w:rPr>
                    </w:pPr>
                    <w:r w:rsidRPr="00181020">
                      <w:rPr>
                        <w:bCs/>
                        <w:color w:val="948A54" w:themeColor="background2" w:themeShade="80"/>
                        <w:sz w:val="16"/>
                        <w:szCs w:val="10"/>
                      </w:rPr>
                      <w:t xml:space="preserve">| </w:t>
                    </w:r>
                    <w:r w:rsidRPr="00181020">
                      <w:rPr>
                        <w:bCs/>
                        <w:i/>
                        <w:iCs/>
                        <w:color w:val="948A54" w:themeColor="background2" w:themeShade="80"/>
                        <w:sz w:val="16"/>
                        <w:szCs w:val="10"/>
                      </w:rPr>
                      <w:t>Bachelor of Science in Computer Science</w:t>
                    </w:r>
                  </w:p>
                  <w:p w14:paraId="15E15A9F" w14:textId="28C1DA50" w:rsidR="00767C78" w:rsidRPr="00181020" w:rsidRDefault="00767C78" w:rsidP="00767C78">
                    <w:pPr>
                      <w:spacing w:after="0" w:line="240" w:lineRule="auto"/>
                      <w:rPr>
                        <w:bCs/>
                        <w:color w:val="948A54" w:themeColor="background2" w:themeShade="80"/>
                        <w:sz w:val="16"/>
                        <w:szCs w:val="10"/>
                      </w:rPr>
                    </w:pPr>
                    <w:r w:rsidRPr="00181020">
                      <w:rPr>
                        <w:bCs/>
                        <w:color w:val="948A54" w:themeColor="background2" w:themeShade="80"/>
                        <w:sz w:val="16"/>
                        <w:szCs w:val="10"/>
                      </w:rPr>
                      <w:t xml:space="preserve">| </w:t>
                    </w:r>
                    <w:r w:rsidRPr="00181020">
                      <w:rPr>
                        <w:bCs/>
                        <w:i/>
                        <w:iCs/>
                        <w:color w:val="948A54" w:themeColor="background2" w:themeShade="80"/>
                        <w:sz w:val="16"/>
                        <w:szCs w:val="10"/>
                      </w:rPr>
                      <w:t>Bachelor of Science in Information Technology</w:t>
                    </w:r>
                  </w:p>
                  <w:p w14:paraId="6642018C" w14:textId="50F12B7F" w:rsidR="00767C78" w:rsidRPr="00181020" w:rsidRDefault="00924FF0" w:rsidP="00767C78">
                    <w:pPr>
                      <w:spacing w:after="0" w:line="240" w:lineRule="auto"/>
                      <w:rPr>
                        <w:bCs/>
                        <w:color w:val="948A54" w:themeColor="background2" w:themeShade="80"/>
                        <w:sz w:val="16"/>
                        <w:szCs w:val="10"/>
                      </w:rPr>
                    </w:pPr>
                    <w:r w:rsidRPr="00181020">
                      <w:rPr>
                        <w:bCs/>
                        <w:color w:val="948A54" w:themeColor="background2" w:themeShade="80"/>
                        <w:sz w:val="16"/>
                        <w:szCs w:val="10"/>
                      </w:rPr>
                      <w:t xml:space="preserve">| </w:t>
                    </w:r>
                    <w:r w:rsidRPr="00181020">
                      <w:rPr>
                        <w:bCs/>
                        <w:i/>
                        <w:iCs/>
                        <w:color w:val="948A54" w:themeColor="background2" w:themeShade="80"/>
                        <w:sz w:val="16"/>
                        <w:szCs w:val="10"/>
                      </w:rPr>
                      <w:t>Bachelor of Library and Information Science</w:t>
                    </w:r>
                  </w:p>
                  <w:p w14:paraId="15CC9616" w14:textId="77777777" w:rsidR="00767C78" w:rsidRPr="00181020" w:rsidRDefault="00767C78" w:rsidP="00767C78">
                    <w:pPr>
                      <w:spacing w:after="0" w:line="240" w:lineRule="auto"/>
                      <w:rPr>
                        <w:bCs/>
                        <w:color w:val="0070C0"/>
                        <w:sz w:val="16"/>
                        <w:szCs w:val="10"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  <w:r w:rsidR="00E92BAE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2855309" wp14:editId="2BD751D7">
              <wp:simplePos x="0" y="0"/>
              <wp:positionH relativeFrom="column">
                <wp:posOffset>32566</wp:posOffset>
              </wp:positionH>
              <wp:positionV relativeFrom="paragraph">
                <wp:posOffset>-179342</wp:posOffset>
              </wp:positionV>
              <wp:extent cx="3600450" cy="657225"/>
              <wp:effectExtent l="0" t="0" r="19050" b="15875"/>
              <wp:wrapThrough wrapText="bothSides">
                <wp:wrapPolygon edited="0">
                  <wp:start x="0" y="0"/>
                  <wp:lineTo x="0" y="21704"/>
                  <wp:lineTo x="21638" y="21704"/>
                  <wp:lineTo x="21638" y="0"/>
                  <wp:lineTo x="0" y="0"/>
                </wp:wrapPolygon>
              </wp:wrapThrough>
              <wp:docPr id="146959044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0450" cy="657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77A6A7" w14:textId="4C35862D" w:rsidR="00767C78" w:rsidRPr="00181020" w:rsidRDefault="00BF4719" w:rsidP="00767C78">
                          <w:pPr>
                            <w:spacing w:after="0" w:line="240" w:lineRule="auto"/>
                            <w:rPr>
                              <w:b/>
                              <w:i/>
                              <w:iCs/>
                              <w:color w:val="0070C0"/>
                              <w:sz w:val="21"/>
                              <w:szCs w:val="15"/>
                            </w:rPr>
                          </w:pP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8"/>
                              <w:szCs w:val="20"/>
                            </w:rPr>
                            <w:t>C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1"/>
                              <w:szCs w:val="15"/>
                            </w:rPr>
                            <w:t xml:space="preserve">ollege of 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8"/>
                              <w:szCs w:val="20"/>
                            </w:rPr>
                            <w:t>C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1"/>
                              <w:szCs w:val="15"/>
                            </w:rPr>
                            <w:t xml:space="preserve">omputing &amp; 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8"/>
                              <w:szCs w:val="20"/>
                            </w:rPr>
                            <w:t>I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1"/>
                              <w:szCs w:val="15"/>
                            </w:rPr>
                            <w:t xml:space="preserve">nformation 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8"/>
                              <w:szCs w:val="20"/>
                            </w:rPr>
                            <w:t>S</w:t>
                          </w:r>
                          <w:r w:rsidRPr="00181020">
                            <w:rPr>
                              <w:b/>
                              <w:i/>
                              <w:iCs/>
                              <w:color w:val="0070C0"/>
                              <w:sz w:val="21"/>
                              <w:szCs w:val="15"/>
                            </w:rPr>
                            <w:t>ciences (CCIS)</w:t>
                          </w:r>
                        </w:p>
                        <w:p w14:paraId="2E6B88F7" w14:textId="74C4680F" w:rsidR="00767C78" w:rsidRPr="00181020" w:rsidRDefault="00767C78" w:rsidP="00767C78">
                          <w:pPr>
                            <w:spacing w:after="0" w:line="240" w:lineRule="auto"/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</w:pPr>
                          <w:r w:rsidRPr="00181020">
                            <w:rPr>
                              <w:bCs/>
                              <w:i/>
                              <w:iCs/>
                              <w:color w:val="948A54" w:themeColor="background2" w:themeShade="80"/>
                              <w:sz w:val="13"/>
                              <w:szCs w:val="6"/>
                            </w:rPr>
                            <w:t>Contact</w:t>
                          </w:r>
                          <w:r w:rsidRPr="00181020"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  <w:t>: (</w:t>
                          </w:r>
                          <w:r w:rsidR="00613635" w:rsidRPr="00181020"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  <w:t>+</w:t>
                          </w:r>
                          <w:proofErr w:type="gramStart"/>
                          <w:r w:rsidR="00613635" w:rsidRPr="00181020"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  <w:t>63)(</w:t>
                          </w:r>
                          <w:proofErr w:type="gramEnd"/>
                          <w:r w:rsidRPr="00181020"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  <w:t>82) 553-2433 Loc. 169</w:t>
                          </w:r>
                        </w:p>
                        <w:p w14:paraId="185702F1" w14:textId="7EE445C4" w:rsidR="00767C78" w:rsidRPr="00181020" w:rsidRDefault="00767C78" w:rsidP="00767C78">
                          <w:pPr>
                            <w:spacing w:after="0" w:line="240" w:lineRule="auto"/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</w:pPr>
                          <w:r w:rsidRPr="00181020">
                            <w:rPr>
                              <w:bCs/>
                              <w:i/>
                              <w:iCs/>
                              <w:color w:val="948A54" w:themeColor="background2" w:themeShade="80"/>
                              <w:sz w:val="13"/>
                              <w:szCs w:val="6"/>
                            </w:rPr>
                            <w:t>Email</w:t>
                          </w:r>
                          <w:r w:rsidRPr="00181020"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  <w:t>: computerstudies@g.cjc.edu.ph</w:t>
                          </w:r>
                        </w:p>
                        <w:p w14:paraId="63EBF860" w14:textId="2B8DD681" w:rsidR="00767C78" w:rsidRPr="00181020" w:rsidRDefault="00767C78" w:rsidP="00767C78">
                          <w:pPr>
                            <w:spacing w:after="0" w:line="240" w:lineRule="auto"/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</w:pPr>
                          <w:r w:rsidRPr="00181020">
                            <w:rPr>
                              <w:bCs/>
                              <w:i/>
                              <w:iCs/>
                              <w:color w:val="948A54" w:themeColor="background2" w:themeShade="80"/>
                              <w:sz w:val="13"/>
                              <w:szCs w:val="6"/>
                            </w:rPr>
                            <w:t>FB Page</w:t>
                          </w:r>
                          <w:r w:rsidRPr="00181020">
                            <w:rPr>
                              <w:bCs/>
                              <w:color w:val="948A54" w:themeColor="background2" w:themeShade="80"/>
                              <w:sz w:val="13"/>
                              <w:szCs w:val="6"/>
                            </w:rPr>
                            <w:t>: CJC – College of Computing and Information Sciences</w:t>
                          </w:r>
                        </w:p>
                        <w:p w14:paraId="36DCB59F" w14:textId="77777777" w:rsidR="00767C78" w:rsidRPr="00E92BAE" w:rsidRDefault="00767C78" w:rsidP="006436B2">
                          <w:pPr>
                            <w:rPr>
                              <w:b/>
                              <w:i/>
                              <w:iCs/>
                              <w:color w:val="FF0000"/>
                              <w:sz w:val="21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55309" id="_x0000_s1027" type="#_x0000_t202" style="position:absolute;margin-left:2.55pt;margin-top:-14.1pt;width:283.5pt;height:5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" strokecolor="white [3212]">
              <v:path arrowok="t"/>
              <v:textbox>
                <w:txbxContent>
                  <w:p w14:paraId="3E77A6A7" w14:textId="4C35862D" w:rsidR="00767C78" w:rsidRPr="00181020" w:rsidRDefault="00BF4719" w:rsidP="00767C78">
                    <w:pPr>
                      <w:spacing w:after="0" w:line="240" w:lineRule="auto"/>
                      <w:rPr>
                        <w:b/>
                        <w:i/>
                        <w:iCs/>
                        <w:color w:val="0070C0"/>
                        <w:sz w:val="21"/>
                        <w:szCs w:val="15"/>
                      </w:rPr>
                    </w:pPr>
                    <w:r w:rsidRPr="00181020">
                      <w:rPr>
                        <w:b/>
                        <w:i/>
                        <w:iCs/>
                        <w:color w:val="0070C0"/>
                        <w:sz w:val="28"/>
                        <w:szCs w:val="20"/>
                      </w:rPr>
                      <w:t>C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1"/>
                        <w:szCs w:val="15"/>
                      </w:rPr>
                      <w:t xml:space="preserve">ollege of 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8"/>
                        <w:szCs w:val="20"/>
                      </w:rPr>
                      <w:t>C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1"/>
                        <w:szCs w:val="15"/>
                      </w:rPr>
                      <w:t xml:space="preserve">omputing &amp; 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8"/>
                        <w:szCs w:val="20"/>
                      </w:rPr>
                      <w:t>I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1"/>
                        <w:szCs w:val="15"/>
                      </w:rPr>
                      <w:t xml:space="preserve">nformation 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8"/>
                        <w:szCs w:val="20"/>
                      </w:rPr>
                      <w:t>S</w:t>
                    </w:r>
                    <w:r w:rsidRPr="00181020">
                      <w:rPr>
                        <w:b/>
                        <w:i/>
                        <w:iCs/>
                        <w:color w:val="0070C0"/>
                        <w:sz w:val="21"/>
                        <w:szCs w:val="15"/>
                      </w:rPr>
                      <w:t>ciences (CCIS)</w:t>
                    </w:r>
                  </w:p>
                  <w:p w14:paraId="2E6B88F7" w14:textId="74C4680F" w:rsidR="00767C78" w:rsidRPr="00181020" w:rsidRDefault="00767C78" w:rsidP="00767C78">
                    <w:pPr>
                      <w:spacing w:after="0" w:line="240" w:lineRule="auto"/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</w:pPr>
                    <w:r w:rsidRPr="00181020">
                      <w:rPr>
                        <w:bCs/>
                        <w:i/>
                        <w:iCs/>
                        <w:color w:val="948A54" w:themeColor="background2" w:themeShade="80"/>
                        <w:sz w:val="13"/>
                        <w:szCs w:val="6"/>
                      </w:rPr>
                      <w:t>Contact</w:t>
                    </w:r>
                    <w:r w:rsidRPr="00181020"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  <w:t>: (</w:t>
                    </w:r>
                    <w:r w:rsidR="00613635" w:rsidRPr="00181020"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  <w:t>+</w:t>
                    </w:r>
                    <w:proofErr w:type="gramStart"/>
                    <w:r w:rsidR="00613635" w:rsidRPr="00181020"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  <w:t>63)(</w:t>
                    </w:r>
                    <w:proofErr w:type="gramEnd"/>
                    <w:r w:rsidRPr="00181020"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  <w:t>82) 553-2433 Loc. 169</w:t>
                    </w:r>
                  </w:p>
                  <w:p w14:paraId="185702F1" w14:textId="7EE445C4" w:rsidR="00767C78" w:rsidRPr="00181020" w:rsidRDefault="00767C78" w:rsidP="00767C78">
                    <w:pPr>
                      <w:spacing w:after="0" w:line="240" w:lineRule="auto"/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</w:pPr>
                    <w:r w:rsidRPr="00181020">
                      <w:rPr>
                        <w:bCs/>
                        <w:i/>
                        <w:iCs/>
                        <w:color w:val="948A54" w:themeColor="background2" w:themeShade="80"/>
                        <w:sz w:val="13"/>
                        <w:szCs w:val="6"/>
                      </w:rPr>
                      <w:t>Email</w:t>
                    </w:r>
                    <w:r w:rsidRPr="00181020"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  <w:t>: computerstudies@g.cjc.edu.ph</w:t>
                    </w:r>
                  </w:p>
                  <w:p w14:paraId="63EBF860" w14:textId="2B8DD681" w:rsidR="00767C78" w:rsidRPr="00181020" w:rsidRDefault="00767C78" w:rsidP="00767C78">
                    <w:pPr>
                      <w:spacing w:after="0" w:line="240" w:lineRule="auto"/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</w:pPr>
                    <w:r w:rsidRPr="00181020">
                      <w:rPr>
                        <w:bCs/>
                        <w:i/>
                        <w:iCs/>
                        <w:color w:val="948A54" w:themeColor="background2" w:themeShade="80"/>
                        <w:sz w:val="13"/>
                        <w:szCs w:val="6"/>
                      </w:rPr>
                      <w:t>FB Page</w:t>
                    </w:r>
                    <w:r w:rsidRPr="00181020">
                      <w:rPr>
                        <w:bCs/>
                        <w:color w:val="948A54" w:themeColor="background2" w:themeShade="80"/>
                        <w:sz w:val="13"/>
                        <w:szCs w:val="6"/>
                      </w:rPr>
                      <w:t>: CJC – College of Computing and Information Sciences</w:t>
                    </w:r>
                  </w:p>
                  <w:p w14:paraId="36DCB59F" w14:textId="77777777" w:rsidR="00767C78" w:rsidRPr="00E92BAE" w:rsidRDefault="00767C78" w:rsidP="006436B2">
                    <w:pPr>
                      <w:rPr>
                        <w:b/>
                        <w:i/>
                        <w:iCs/>
                        <w:color w:val="FF0000"/>
                        <w:sz w:val="21"/>
                        <w:szCs w:val="15"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  <w:r w:rsidR="008D329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4DEFED" wp14:editId="62539799">
              <wp:simplePos x="0" y="0"/>
              <wp:positionH relativeFrom="column">
                <wp:posOffset>-742013</wp:posOffset>
              </wp:positionH>
              <wp:positionV relativeFrom="paragraph">
                <wp:posOffset>-209925</wp:posOffset>
              </wp:positionV>
              <wp:extent cx="7367207" cy="0"/>
              <wp:effectExtent l="0" t="12700" r="37465" b="25400"/>
              <wp:wrapNone/>
              <wp:docPr id="149320778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67207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47C6AB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45pt,-16.55pt" to="521.65pt,-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" strokecolor="#4579b8 [3044]" strokeweight="3pt">
              <v:stroke linestyle="thick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A3B15" w14:textId="77777777" w:rsidR="00B00F08" w:rsidRDefault="00B00F08" w:rsidP="00672EA9">
      <w:pPr>
        <w:spacing w:after="0" w:line="240" w:lineRule="auto"/>
      </w:pPr>
      <w:r>
        <w:separator/>
      </w:r>
    </w:p>
  </w:footnote>
  <w:footnote w:type="continuationSeparator" w:id="0">
    <w:p w14:paraId="22CE0BEB" w14:textId="77777777" w:rsidR="00B00F08" w:rsidRDefault="00B00F08" w:rsidP="00672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D84EE" w14:textId="171EABA6" w:rsidR="00672EA9" w:rsidRDefault="005E01F7">
    <w:pPr>
      <w:pStyle w:val="Header"/>
    </w:pPr>
    <w:r>
      <w:rPr>
        <w:noProof/>
      </w:rPr>
      <w:drawing>
        <wp:anchor distT="0" distB="0" distL="114300" distR="114300" simplePos="0" relativeHeight="251671552" behindDoc="0" locked="0" layoutInCell="1" hidden="0" allowOverlap="1" wp14:anchorId="0EABCB36" wp14:editId="5E1F6910">
          <wp:simplePos x="0" y="0"/>
          <wp:positionH relativeFrom="column">
            <wp:posOffset>-660616</wp:posOffset>
          </wp:positionH>
          <wp:positionV relativeFrom="paragraph">
            <wp:posOffset>-223520</wp:posOffset>
          </wp:positionV>
          <wp:extent cx="7226264" cy="857229"/>
          <wp:effectExtent l="0" t="0" r="635" b="0"/>
          <wp:wrapNone/>
          <wp:docPr id="2" name="image1.jpg" descr="A white background with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white background with red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26264" cy="85722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A9"/>
    <w:rsid w:val="000725FE"/>
    <w:rsid w:val="00181020"/>
    <w:rsid w:val="00197E20"/>
    <w:rsid w:val="001A416A"/>
    <w:rsid w:val="001E356B"/>
    <w:rsid w:val="00244BD6"/>
    <w:rsid w:val="002E1E03"/>
    <w:rsid w:val="003C7600"/>
    <w:rsid w:val="003D1A94"/>
    <w:rsid w:val="00442B96"/>
    <w:rsid w:val="0048748A"/>
    <w:rsid w:val="00492789"/>
    <w:rsid w:val="004C7A69"/>
    <w:rsid w:val="0052468F"/>
    <w:rsid w:val="00535C15"/>
    <w:rsid w:val="00592E3B"/>
    <w:rsid w:val="005E01F7"/>
    <w:rsid w:val="00606255"/>
    <w:rsid w:val="00613635"/>
    <w:rsid w:val="006436B2"/>
    <w:rsid w:val="00672EA9"/>
    <w:rsid w:val="006E4538"/>
    <w:rsid w:val="007525A0"/>
    <w:rsid w:val="0076322F"/>
    <w:rsid w:val="00767C78"/>
    <w:rsid w:val="007B52FF"/>
    <w:rsid w:val="007F71F0"/>
    <w:rsid w:val="00896B8C"/>
    <w:rsid w:val="008D3299"/>
    <w:rsid w:val="00924FF0"/>
    <w:rsid w:val="009D095A"/>
    <w:rsid w:val="00A43691"/>
    <w:rsid w:val="00AF549C"/>
    <w:rsid w:val="00B00F08"/>
    <w:rsid w:val="00B57A35"/>
    <w:rsid w:val="00B700FE"/>
    <w:rsid w:val="00BF4719"/>
    <w:rsid w:val="00C123C0"/>
    <w:rsid w:val="00C27E63"/>
    <w:rsid w:val="00CA7EE8"/>
    <w:rsid w:val="00CD4B36"/>
    <w:rsid w:val="00D06B9A"/>
    <w:rsid w:val="00D716AE"/>
    <w:rsid w:val="00E037CA"/>
    <w:rsid w:val="00E85366"/>
    <w:rsid w:val="00E9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3BD40"/>
  <w15:docId w15:val="{333E2AE0-9E74-3340-BF22-7031ED38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2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EA9"/>
  </w:style>
  <w:style w:type="paragraph" w:styleId="Footer">
    <w:name w:val="footer"/>
    <w:basedOn w:val="Normal"/>
    <w:link w:val="FooterChar"/>
    <w:uiPriority w:val="99"/>
    <w:unhideWhenUsed/>
    <w:rsid w:val="00672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EA9"/>
  </w:style>
  <w:style w:type="character" w:styleId="Hyperlink">
    <w:name w:val="Hyperlink"/>
    <w:basedOn w:val="DefaultParagraphFont"/>
    <w:uiPriority w:val="99"/>
    <w:unhideWhenUsed/>
    <w:rsid w:val="00767C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PC-01</dc:creator>
  <cp:lastModifiedBy>CESAR TECSON</cp:lastModifiedBy>
  <cp:revision>2</cp:revision>
  <cp:lastPrinted>2024-05-10T01:24:00Z</cp:lastPrinted>
  <dcterms:created xsi:type="dcterms:W3CDTF">2026-02-13T04:15:00Z</dcterms:created>
  <dcterms:modified xsi:type="dcterms:W3CDTF">2026-02-13T04:15:00Z</dcterms:modified>
</cp:coreProperties>
</file>