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1DC5AF" w14:textId="467836BF" w:rsidR="00317D02" w:rsidRDefault="00317D02">
      <w:pPr>
        <w:rPr>
          <w:lang w:val="es-ES"/>
        </w:rPr>
      </w:pPr>
      <w:r>
        <w:rPr>
          <w:lang w:val="es-ES"/>
        </w:rPr>
        <w:t xml:space="preserve">SEGUNDA </w:t>
      </w:r>
      <w:proofErr w:type="gramStart"/>
      <w:r>
        <w:rPr>
          <w:lang w:val="es-ES"/>
        </w:rPr>
        <w:t>TAREA  DE</w:t>
      </w:r>
      <w:proofErr w:type="gramEnd"/>
      <w:r>
        <w:rPr>
          <w:lang w:val="es-ES"/>
        </w:rPr>
        <w:t xml:space="preserve"> ACTIVIDAD DE APRENDIZAJE PROPEDEUTICA CLINICA Y SEMIOLOGIA MEDICA.</w:t>
      </w:r>
    </w:p>
    <w:p w14:paraId="7A03D815" w14:textId="77777777" w:rsidR="00317D02" w:rsidRDefault="00317D02">
      <w:pPr>
        <w:rPr>
          <w:lang w:val="es-ES"/>
        </w:rPr>
      </w:pPr>
    </w:p>
    <w:p w14:paraId="1D2512D2" w14:textId="1E710869" w:rsidR="00317D02" w:rsidRDefault="00317D02">
      <w:pPr>
        <w:rPr>
          <w:lang w:val="es-ES"/>
        </w:rPr>
      </w:pPr>
      <w:r>
        <w:rPr>
          <w:lang w:val="es-ES"/>
        </w:rPr>
        <w:t>SE TRATA DE REALIZAR CON UN PACIENTE EN UNO DE LOS HOSPITALES DE DONDE USTED RESIDE, O EN LOS DOS DE SAN PEDRO DE MACORIS, LA PRIMERA PARTE DE LA HISTORIA CLINICA ANMANESIS O INTERROGATORIO, DEBE SER REALIZADA A MANO CON LETRAS QUE SE PUEDAN LEER, Y SUBIRLA A LA PLATAFORMA MOODLE EN EL AULA VIRTUAL, TENDRA UN VALOR DE 5 PUNTOS.</w:t>
      </w:r>
    </w:p>
    <w:p w14:paraId="5E15CCF9" w14:textId="190DBDD0" w:rsidR="00317D02" w:rsidRDefault="00317D02">
      <w:pPr>
        <w:rPr>
          <w:lang w:val="es-ES"/>
        </w:rPr>
      </w:pPr>
      <w:r>
        <w:rPr>
          <w:lang w:val="es-ES"/>
        </w:rPr>
        <w:t>DATOS PERSONALES</w:t>
      </w:r>
    </w:p>
    <w:p w14:paraId="4F5105FA" w14:textId="59265A6E" w:rsidR="00317D02" w:rsidRDefault="00317D02">
      <w:pPr>
        <w:rPr>
          <w:lang w:val="es-ES"/>
        </w:rPr>
      </w:pPr>
      <w:r>
        <w:rPr>
          <w:lang w:val="es-ES"/>
        </w:rPr>
        <w:t>MOTIVOS DE CONSULTA</w:t>
      </w:r>
    </w:p>
    <w:p w14:paraId="499AA01F" w14:textId="390E37C6" w:rsidR="00317D02" w:rsidRDefault="00317D02">
      <w:pPr>
        <w:rPr>
          <w:lang w:val="es-ES"/>
        </w:rPr>
      </w:pPr>
      <w:r>
        <w:rPr>
          <w:lang w:val="es-ES"/>
        </w:rPr>
        <w:t>HISTORIA DE LA ENFERMEDAD ACTUAL</w:t>
      </w:r>
    </w:p>
    <w:p w14:paraId="1A6456AB" w14:textId="5DE95295" w:rsidR="00317D02" w:rsidRDefault="00317D02">
      <w:pPr>
        <w:rPr>
          <w:lang w:val="es-ES"/>
        </w:rPr>
      </w:pPr>
      <w:r>
        <w:rPr>
          <w:lang w:val="es-ES"/>
        </w:rPr>
        <w:t>ANTECEDENTES</w:t>
      </w:r>
    </w:p>
    <w:p w14:paraId="5D8D7DCE" w14:textId="1723CAA7" w:rsidR="00317D02" w:rsidRDefault="00317D02">
      <w:pPr>
        <w:rPr>
          <w:lang w:val="es-ES"/>
        </w:rPr>
      </w:pPr>
      <w:r>
        <w:rPr>
          <w:lang w:val="es-ES"/>
        </w:rPr>
        <w:t>REVISION POR SISTEMA Y APARATOS</w:t>
      </w:r>
    </w:p>
    <w:p w14:paraId="7DEA0E6C" w14:textId="77777777" w:rsidR="00317D02" w:rsidRDefault="00317D02">
      <w:pPr>
        <w:rPr>
          <w:lang w:val="es-ES"/>
        </w:rPr>
      </w:pPr>
    </w:p>
    <w:sectPr w:rsidR="00317D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02"/>
    <w:rsid w:val="000647CB"/>
    <w:rsid w:val="00317D02"/>
    <w:rsid w:val="0078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D786CD"/>
  <w15:chartTrackingRefBased/>
  <w15:docId w15:val="{D010588E-8073-4948-9D52-F41BBD36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D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D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D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D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D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D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D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D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D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D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Augusto Tusen Madrigal</dc:creator>
  <cp:keywords/>
  <dc:description/>
  <cp:lastModifiedBy>Angel Augusto Tusen Madrigal</cp:lastModifiedBy>
  <cp:revision>1</cp:revision>
  <dcterms:created xsi:type="dcterms:W3CDTF">2024-09-24T18:52:00Z</dcterms:created>
  <dcterms:modified xsi:type="dcterms:W3CDTF">2024-09-24T19:14:00Z</dcterms:modified>
</cp:coreProperties>
</file>