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5FA9D1" w14:textId="4B4768EB" w:rsidR="00C321D5" w:rsidRPr="00CF5D51" w:rsidRDefault="00510B22" w:rsidP="00431BDF">
      <w:pPr>
        <w:spacing w:before="92"/>
        <w:ind w:right="967"/>
        <w:jc w:val="center"/>
        <w:rPr>
          <w:b/>
          <w:sz w:val="48"/>
          <w:szCs w:val="48"/>
        </w:rPr>
      </w:pPr>
      <w:r w:rsidRPr="00CF5D51">
        <w:rPr>
          <w:noProof/>
          <w:sz w:val="48"/>
          <w:szCs w:val="48"/>
          <w:lang w:eastAsia="es-ES"/>
        </w:rPr>
        <mc:AlternateContent>
          <mc:Choice Requires="wpg">
            <w:drawing>
              <wp:anchor distT="0" distB="0" distL="114300" distR="114300" simplePos="0" relativeHeight="251659264" behindDoc="1" locked="0" layoutInCell="1" allowOverlap="1" wp14:anchorId="72E19992" wp14:editId="7DBD3364">
                <wp:simplePos x="0" y="0"/>
                <wp:positionH relativeFrom="page">
                  <wp:posOffset>219075</wp:posOffset>
                </wp:positionH>
                <wp:positionV relativeFrom="page">
                  <wp:posOffset>-686435</wp:posOffset>
                </wp:positionV>
                <wp:extent cx="7229475" cy="10220325"/>
                <wp:effectExtent l="0" t="0" r="0" b="9525"/>
                <wp:wrapNone/>
                <wp:docPr id="2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9475" cy="10220325"/>
                          <a:chOff x="948" y="2109"/>
                          <a:chExt cx="10587" cy="13030"/>
                        </a:xfrm>
                      </wpg:grpSpPr>
                      <pic:pic xmlns:pic="http://schemas.openxmlformats.org/drawingml/2006/picture">
                        <pic:nvPicPr>
                          <pic:cNvPr id="2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48" y="3418"/>
                            <a:ext cx="10000" cy="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343" y="2109"/>
                            <a:ext cx="10192" cy="13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7DA0F0D" id="Group 2" o:spid="_x0000_s1026" style="position:absolute;margin-left:17.25pt;margin-top:-54.05pt;width:569.25pt;height:804.75pt;z-index:-251657216;mso-position-horizontal-relative:page;mso-position-vertical-relative:page" coordorigin="948,2109" coordsize="10587,130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5bSDp8CAAAUCAAADgAAAGRycy9lMm9Eb2MueG1s3FVr&#10;a9swFP0+2H8Q+t76lT5ikpSxrmWwR9njByiybItaD66UOP33u5LttE03OgobbIGYK13p6pxzj63F&#10;xU51ZCvASaOXNDtOKRGam0rqZkm/f7s6OqfEeaYr1hktlvROOHqxev1q0dtS5KY1XSWAYBHtyt4u&#10;aeu9LZPE8VYo5o6NFRqTtQHFPA6hSSpgPVZXXZKn6WnSG6gsGC6cw9nLIUlXsX5dC+4/17UTnnRL&#10;ith8fEJ8rsMzWS1Y2QCzreQjDPYCFIpJjYfuS10yz8gG5JNSSnIwztT+mBuVmLqWXEQOyCZLD9hc&#10;g9nYyKUp+8buZUJpD3R6cVn+aXsN9qu9gQE9hh8Mv3WoS9LbpnyYD+NmWEzW/UdTYT/ZxptIfFeD&#10;CiWQEtlFfe/2+oqdJxwnz/J8Pjs7oYRjLkvzPC3yk6EFvMU+hY3zGToG03mWzqfUu3F/lp6cn427&#10;i7SI3UtYORwd4Y7wVgsreYn/UTKMnkj2vLVwl9+AoGMR9Vs1FIPbjT3C7lrm5Vp20t9Fp6JKAZTe&#10;3kge1A4DVPcGiKyQ7owSzRQqiulwKpkF9tOiYQsLlGJ7iDZvW6Yb8cZZ9DiqidunKQDTt4JVLkyH&#10;Rj6uEoePYKw7aa9k14X+hXgkjK/Jgc1+otlg4UvDN0poP7yTIDrkbrRrpXWUQCnUWiBJeF9FQKx0&#10;wL8g7vj2OQ/C8zYcXiOIcR77uk9ExPcgAx2Hjn3WhJOXill2PnhpcmKW4m/yYQiDTJOTUGZw/loY&#10;RUKAuBFqNDnbfnABNC6dlgTY2gT1IplOP5rAhWEmEgiQxxAZ/IMWPT20aPFfWjQfrPJ3LJoVs+Lg&#10;e3fv0Wye/+prd2/AP+rR+FHFqydafrwmw932cIzxw8t89QMAAP//AwBQSwMECgAAAAAAAAAhAEoN&#10;c9bMIgAAzCIAABUAAABkcnMvbWVkaWEvaW1hZ2UxLmpwZWf/2P/gABBKRklGAAEBAQBgAGAAAP/b&#10;AEMAAwICAwICAwMDAwQDAwQFCAUFBAQFCgcHBggMCgwMCwoLCw0OEhANDhEOCwsQFhARExQVFRUM&#10;DxcYFhQYEhQVFP/bAEMBAwQEBQQFCQUFCRQNCw0UFBQUFBQUFBQUFBQUFBQUFBQUFBQUFBQUFBQU&#10;FBQUFBQUFBQUFBQUFBQUFBQUFBQUFP/AABEIAfQB9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DN1y9ksreNom2uz46&#10;A8YP/wBaspPEd0o5Ebe5U/0NWfFB/wCPYZ/vHH5VhUFI2o/E8g/1kCt/ukj/ABqePxNEf9ZC6/7p&#10;B/wrnqKAsdVHr9m45kZD6Mp/pVuK9t5iAk0bE9AGGfyriqKAsd3RXERXM0AxHK8Y9FYirsWv3kfV&#10;1kHo6/4YoFY6qisOHxMpwJYCPUoc/oavQazZz4xMEPo/y4/HpQFi9RSKwYAqQQehFLQIKKKKACii&#10;igAooooAKKKKACiiigAooooAKKKKACiiigAooooAKKKKACiiigAooooAKKKKACiiigAooooAKKKZ&#10;LMkKbpHVF9WOKAH0VkXPiOCLIhUzH16Csm51q7uePM8tfSPj9etA7HT3F5Baj97Kqd8E8/lWZceJ&#10;YU4hjaQ+rfKK53rRQOx0mj6vJf3EkcoVTtyu3p7/AM/0rXrjtMn+z38D9t2Dn0PH9a7GgTCiiigQ&#10;UUUUAFFFFABRRRQAUUUUAFFFFABRRRQBzfiVibyNewjz+prIrT8RPu1HH91AP6/1rMoKCiiigYUU&#10;UUAFFFFABRRRQA+KeSA5jkaM+qnFaEHiG6i4fbMP9oYP6VmUUAdLb+I7eTAlVoT6/eH+fwrShuIr&#10;hcxSLIP9k5xXEUqsUYMpKkdCKBWO6orlLbXbu3wC4lX0k5/XrWrbeI7eXiVWhPr94f5/CgVjWopk&#10;UyTrujdXX1U5p9AgooooAKKKKACiiigAooooAKKKKACiiigAooooAKKKKACiiigAooooAKKKoXms&#10;21pkbvNkH8Kc/maAL9VbvUbeyyJJBu/uDk/lXP3eu3NySEbyU9E6/nWdQOxs3fiSV8i3QRr/AHm5&#10;P+H86yZZpJ33SOzt6sc0yigYUUUUDCiiigArtbSb7RaxScZZQTj171xVdR4el8zTgv8AcYr/AF/r&#10;QJmnRRRQSFFFFABRRRQAUUUUAFFFFABRRRQAUUUUAcnrn/IUm/4D/wCgiqFXdabdqc59wP0FUqCg&#10;ooooGFFFFABRRRQAUUUUAFFFFABRRRQAUUUUAOjleFt0bsjeqnBrUtfEVxFgSqJl9ehrJooEdba6&#10;za3WAJPLb+7Jx/8AWq9XCVatdTubPAjkJQfwNyP8/SgVjsaKx7TxHFJhZ1MTf3hyv+Na0cqSqGRl&#10;dT3U5FAh1FFFABRRRQAUUUUAFFFFABRRRQAUUUUAFFFZ97rdvZ5UHzZB/Cp4H1NAGhWbea7b2uVQ&#10;+dJ6IePzrCvdWuL3IZtsf9xeB+PrVOgdi5eavc3mQzbI/wC4nA/H1qnRRQUFFFFABRRRQAUUUUAF&#10;FFFABW54YlAknjJ5IDAfTr/MVh1o6BKU1JFHRwVP5Z/pQJnVUUUUEhRRRQAUUUUAFFFFABRRRQAU&#10;UUUAFFFFAHHaoc6jcf75qrVjUDm/uP8Aro386r0FBRRRQMKKKKACiiigAooooAKKKKACiiigAooo&#10;oAKKKKACiiigAqSC5ltX3ROyN7HrUdFAG7Z+JOi3Kf8AA0/qK2be5iuk3RSBx7dvrXE06KV4XDxu&#10;UYd1OKBWO5orn7PxI64W5TeP76cH8q27e6iuk3RSBx7dR9RQIlooooEFFFFABRRUN1eQ2ce+Vwo7&#10;DufoKAJqp32qwWIw7bpP7i9fx9Kxb7X5bjKwZhj9f4j/AIVlE5PrQOxfvdauLzKg+VGf4F7/AFNU&#10;KKKCgooooAKKKKACiiigAooooAKKKKACiiigAqewfy763bOAHGT7ZqCjODxQB3dFIrB1DDkEZFLQ&#10;QFFFFABRRRQAUUUUAFFFFABRRRQAUUUUAcXf/wDH9c/9dG/magqe/wD+P65/66N/OoKCgooooGFF&#10;FFABRRRQAUUUUAFFFFABRRRQAUUUUAFFFFABRRRQAUUUUAFFFKis7BVBZjwABkmgBKvaZY3NzKHh&#10;JiUHmXOMf41oad4exiS65P8AzyB/ma3FUIoVQFUDAA6CgVxI1ZI1DOXYDliMZp1FFBIU13WNSzMF&#10;UdSTgCqd/q8FjlSfMl/uKf5ntXN3uoz3zfvG+Xsi8AUDsa1/4iC5S1G4/wDPRhx+ArClledy8jF2&#10;PUsabRQMKKKKBhRRRQAUUUUAFFFFABRRRQAUUUUAFFFFABRRRQAUUUUAdnp7brC3IOf3a/yqxVHR&#10;DnS4M+/8zV6ggKKKKACiiigAooooAKKKKACiiigAooooA43UhjULj/rof51Wq3q426lcf72aqUFB&#10;RRRQMKKKKACiiigAooooAKKKKACiiigAooooAKKKKACiiigAoorY03QGmxJcgomeI+hP19KBFGx0&#10;6a/fEYwo6uegrpbDTIbBfkG6Qjlz1/8ArVajjWFAiKFUdAKdQK4UUVn6jrMViCi/vJv7o6D60CLk&#10;00dvGXkcIo7msDUPEDzZS3zGn9/+I/4VnXd7Leyb5W3ei9l+gqCgqwdaKKKBhRRRQAUUUUAFFFFA&#10;BRRRQAUUUUAFFFFABRRRQAUUUUAFFFFABRRRQB0/h192n4/uuR/I/wBa1KyPDR/0GT/rof5Ctegl&#10;hRRRQIKKKKACiiigAooooAKKKKACiiigDktc/wCQpP8A8B/9BFUa0NeXGpyn1Cn9BWfQUFFFFAwo&#10;oooAKKKKACiiigAooooAKKKKACiiigAooooAKfBBJcSCONS7noBVjT9Ml1B/kG2MH5nI4H+JrqLO&#10;xisY9kS9erHqaBXKmm6JHZ4klxLN1B7L9P8AGtOiigkKbJIsKF3YKo6k1Wv9Sh09MucuRlUHU1zN&#10;9qM1++ZDhR0QdBQOxf1LX2lzHbEoneTufp6VjUUUDCiiigYUUUUAFFFFABRRRQAUUUUAFFFFABRR&#10;RQAUUUUAFFFFABRRRQAUUUUAFFFFAHQ+GGzBOPRgf0rarC8Lni5H+7/Wt2glhRRRQIKKKKACiiig&#10;AooooAKKKKACiiigDmfEigX6n1jB/U1lVseJkxdQv6pj8j/9esegoKKKKBhRRRQAUUUUAFFFFABR&#10;RRQAUUUUAFFFKAWIABJPAAoAStXS9Ee6KyzgpD1A7t/9arelaEEAmuVy3VYz0H1rboJuNjjWFAiK&#10;FUcACnUUyWVIY2d2CovJJoEPrH1PXlgzFbkPJ3fsv+NUdU1x7rdFATHD0J7t/wDWrKoHYdJI0rl3&#10;Ysx6knmm0UUFBRRRQAUUUUAFFFFABRRRQAUUUUAFFFFABRRRQAUUUUAFFFFABRRRQAUUUUAFFFFA&#10;BRRRQBu+F/8Al5/4D/Wt6sLwuOLk/wC7/Wt2glhRRRQIKKKKACiiigAooooAKKKKACiiigDC8UDi&#10;2P8Avf0rBrpPEqg2UZ7iQD9DXN0FIKKKKBhRRRQAUUUUAFFFFABRRRQAUUVNa2kl5MI4lyT1PYD1&#10;NADIYXnkWONS7twAK6bS9HSxHmPh5/Xsv0qbT9Ni09ML80h+856mrlBLYUUVQ1LVo7BCow8x6J6e&#10;5oET3l9FYxb5Wxnoo6n6Vy9/qUuoSZc7YwflQdB/9eoLi5kupTJKxZj+lR0FBRRRQMKKKKACiiig&#10;AooooAKKKKACiiigAooooAKKKKACiiigAooooAKKKKACiiigAooooAKKKKACiiigDoPDA/czn1YD&#10;9K26yPDQ/wBBkP8A00P8hWvQSwooooEFFFFABRRRQAUUUUAFFFFABRRRQBna8gbTJCf4SCPzx/Wu&#10;VrsdTQSafcA/3Cfy5rjqCkFFFFAwooooAKKKKACiiigAooq3p+nSahLtX5UH3nPagBthYSX82xBh&#10;R95z0UV1VnZRWMWyMfVj1NOtbWOzhEcS4UfmT6mpqCbhRRWDq2unLQ2rcdGlH9P8aBE+q62tqWig&#10;w03Qt2X/AOvXOM7OxZiWY8knqaSigoKKKKBhRRRQAUUUUAFFFFABRRRQAUUUUAFFFFABRRRQAUUU&#10;UAFFFFABRRRQAUUUUAFFFFABRRRQAUUUUAFFFFAHTeHF26eT/ecn9AP6Vq1Q0MY0uH/gX/oRq/QQ&#10;FFFFABRRRQAUUUUAFFFFABRRRQAUUUUANdBIjIejDBrhjXd1xd+nl31wuMAOcD2zQNEFFFFBQUUU&#10;UAFFFFABRRVvTdOfUJsD5Yx95/SgBdN02TUJcD5Yl+8/9PrXV29vHbRLHGu1RRBAltEsca7UHQVJ&#10;QSFIzBQSSABySe1DMEUsxCqBkk9BXMavrBvWMURKwA/i/wD9agRJq2tm43QwErF0Zu7f/WrIoooK&#10;CiiigYUUUUAFFFFABRRRQAUUUUAFFFFABRRRQAUUUUAFFFFABRRRQAUUUUAFFFFABRRRQAUUUUAF&#10;FFFABRRRQAUUUUAdlpqBNPtwP+eYP5jNWabGgijVB0UACnUEBRRRQAUUUUAFFFFABRRRQAUUUUAF&#10;FFFABXK6/GU1JyejqGH5Y/pXVVz/AIniAkgk7kFT+H/6zQNGJRRRQUFFFFABRRU1payXk6xRjLHq&#10;ewHqaAH6fYSahPsThR95+wFdbbW0dpCscYwo/X3ptnaJZQLEnQck+p9anoJYU13WNCzEKoGST2pW&#10;YIpZiFUDJJ6CuX1fVjfP5cZIgB/769zQAatq7XzmOMlYB/497ms2iigoKKKKACiiigAooooAKKKK&#10;ACiiigAooooAKKKKACiiigAooooAKKKKACiiigAooooAKKKKACiiigAooooAKKKKACiiigAqayQS&#10;XkCEZDOoI9s1DV/Qo/M1OI4yFyx/L/HFAHWUUUUEBRRRQAUUUUAFFFFABRRRQAUUUUAFFFFABWX4&#10;jiL6fuH8Dgn6dP6itSq2ow+fYzpjJKEge45H60AcbRRRQWFFFFACohkcKo3MTgAdzXW6Xpy6fBj7&#10;0rcu39KoeHtP2r9qccnhB6Dua3KCWFISACScAUtc/rurFi1rCcKOJGHf2oEQaxq5vGMMRxADyf7x&#10;/wAKy6KKCgooooGFFFFABRRRQAUUUUAFFFFABRRRQAUUUUAFFFFABRRRQAUUUUAFFFFABRRRQAUU&#10;UUAFFFFABRRRQAUUUUAFFFFABRRRQAVteGIszzyZ+6oXH1P/ANasWul8OQ7LFnIwXckH1A4/nmgT&#10;NaiiigkKKKKACiiigAooooAKKKKACiiigAooooAKKKKAOIuYvIuZY+yMV5+tR1peIIfK1Et/z0UN&#10;/T+lZtBQU6KMzSpGvVyFH402rmjxiTUoAegOfyGf6UDOtjRYkVFGFUAAe1OoooIMzW9S+xwCOM4m&#10;kHBB+6PWuXq/rkhl1KXnIXCj24/xzVCgpBRRRQMKKKKACiiigAooooAKKKKACiiigAooooAKKKKA&#10;CiiigAooooAKKKKACiiigAooooAKKKKACiiigAooooAKKKKACiiigAooooAK7LTofIsYEwQQoJB9&#10;Tya5K0h+0XMUfOGYA49O9dtQSwooooEFFFFABRRRQAUUUUAFFFFABRRRQAUUUUAFFFFAGL4mhzDD&#10;L/dYqfx//VXPV2Gqw+fp869wu4fhz/SuPoKQVf0P/kKwf8C/9BNUKv6H/wAhSD/gX/oJoA6yiiig&#10;k4zUDm/uf+ujfzqvVrU12ahcD/bJ/OqtBQUUUUDCiiigAooooAKKKKACiiigAooooAKKKKACiiig&#10;AooooAKKKKACiiigAooooAKKKKACiiigAooooAKKKKACiiigAooooAKKKKANTw7B5l8ZOcRqTn3P&#10;H+NdPWT4ct/Ls2lI5kbg+w/+vmtaglhRRRQIKKKKACiiigAooooAKKKKACiiigAooooAKKKKACuK&#10;vIDbXUsXOFYgZ9O1drXN+JLfy7tJQMCRefqP/rYoGjIq1pUnl6jbn/bC/nx/WqtPgk8meOT+4wb8&#10;jQUdxRRRQQcnrq41SbjGdp/QVQrX8SptvY2xgMgGffJ/+tWRQUFFFFAwooooAKKKKACiiigAoooo&#10;AKKKKACiiigAooooAKKKKACiiigAooooAKKKKACiiigAooooAKKKKACiiigAooooAKKKKACgAsQB&#10;yT2oq9olv9o1GPI+VPnP4dP1xQI6i1gFtbRxDHyKBx3PepaKKCQooooAKKKKACiiigAooooAKKKK&#10;ACiiigAooooAKKKKACs3X7fz9PZgMtGQ3A7d/wDPtWlTZEWVGRhlWBBHtQBw1FPmiMEzxt95GKmm&#10;UFna2khmtYXJyWQE/XFTVnaDKJNNQd0JU/nn+taNBBieJ4swwSdlYr+Y/wDrVz9dZrkPm6bLxkph&#10;h/X9M1ydBSCiiigYUUUUAFFFFABRRRQAUUUUAFFFFABRRRQAUUUUAFFFFABRRRQAUUUUAFFFFABR&#10;RRQAUUUUAFFFFABRRRQAUUUUAFFFFABXR+G7by7eSYjmQ4H0H/18/lXOohkdUUZZiAB6mu2t4Fto&#10;I4l6IAM+vvQJklFFFBIUUUUAFFFFABRRRQAUUUUAFFFFABRRRQAUUUUAFFFFABRRRQBzXiO28q8W&#10;UdJR+o4/lismur1y2+06e5H3o/nH4df0rlKCkb3hibieIn0YD9D/AErdrlNBn8nUUBIAcFDn/PqB&#10;XV0CYyaITQvGejqVP41xBBUkEYI4Iruq5DWIfI1GYc4Y7hn35oBFOiiigoKKKKACiiigAooooAKK&#10;KKACiiigAooooAKKKKACiiigAooooAKKKKACiiigAooooAKKKKACiiigAooooAKKKKACiiigDU8P&#10;Wvn3plIysQz+J6f1/Kunqhotp9lsEyMO/wA7fj0/Sr9BLCiiigQUUUUAFFFFABRRRQAUUUUAFFFF&#10;ABRRRQAUUUUAFFFFABRRRQAhAIIIyDXGX1sbS7li7KePp2/Su0rC8S2uRHcAdPkb+n9aBoxIpDDK&#10;ki9UYMPwrtkcSIrKcqwyD6iuGrrNEn8/To8nLJ8h/Dp+mKBsv1geJoMPDMAcEFCew7j+tb9UNbt/&#10;tGnS4GWT5x+HX9M0CRydFFFBQUUUUAFFFFABRRRQAUUUUAFFFFABRRRQAUUUUAFFFFABRRRQAUUU&#10;UAFFFFABRRRQAUUUUAFFFFABRRRQAUUUUAFW9KtPtl6iEZQfM30H+cVUrpvD9n9ntDKww8vP4dqB&#10;GrRRRQSFFFFABRRRQAUUUUAFFFFABRRRQAUUUUAFFFFABRRRQAUUUUAFFFFABUN3bi6tpIj0YYz6&#10;HsamooA4V0MbsrDDKcEehra8M3GJJoSTyN4/kf6flUXiG08m6Eyj5ZRz9R/n+dUtOuPst7DIThQ2&#10;CT6Hg0FHZUjAMCCMg8EGlooJOIuYTb3EkR/gYjPrUda3iO38u7SUDiRefqP/AK2KyaCgooooGFFF&#10;FABRRRQAUUUUAFFFFABRRRQAUUUUAFFFFABRRRQAUUUUAFFFFABRRRQAUUUUAFFFFABRRRQAUUUU&#10;AWdOtDe3aRc7erEdh3rsQAoAAAA4AFZfh+y+z2vnMPnl5Hsvb/H8q1aCWFFFFAgooooAKKKKACii&#10;igAooooAKKKKACiiigAooooAKKKKACiiigAooooAKKKKAKmp2n22zeMD5/vL9R/nH41x9d3XLa9Z&#10;/ZrwyAfJL8349/8AH8aBo39MuftVjFITlsYbJ7jirVYHhm5w0sB7/Ov8j/St+gRn67bfaNPcgZaP&#10;5x/X9K5Su6IDAgjIPBBriry3NrcyRH+E4BPcdqBoiooooKCiiigAooooAKKKKACiiigAooooAKKK&#10;KACiiigAooooAKKKKACiiigAooooAKKKKACiiigAooooAKt6XZfbrtUP+rHzOfaqldZo9j9itBuG&#10;JX+Zvb0FAmXgMDA4FLRRQSFFFFABRRRQAUUUUAFFFFABRRRQAUUUUAFFFFABRRRQAUUUUAFFFFAB&#10;RRRQAUUUUAFVNUs/t1m8YHzj5k+v+eKt0UAcZY3H2O8ilPAVvm+nQ12XWuZ1+y+z3XmqP3cvP0bv&#10;/jWxolz9psEBPzR/Ifw6fpigbL9c/wCJbXbJHcAcMNjfXt/n2roKraha/bLOSLHzEZX69qARxtFH&#10;SigoKKKKACiiigAooooAKKKKACiiigAooooAKKKKACiiigAooooAKKKKACiiigAooooAKKKKACii&#10;pIIHuJkiQZZjgUAaGg2H2m585x+6jP5t2/xrp6htLZLO3SJOijk+p7mpqCQooooEFFFFABRRRQAU&#10;UUUAFFFFABRRRQAUUUUAFFFFABRRRQAUUUUAFFFFABRRRQAUUUUAFFFFAFe+tFvbV4mxk8qfQ9jW&#10;FoU7Wl+0Eny7/lIPZh0/qPxrpawvEFm0UiXkWQQQGI7Hsf8APtQNG7RUNpcC7to5R/EMkeh7ipqB&#10;HKa5afZr5iB8knzj69/1/nWfXU67afabIuB88XzD6d/8+1ctQUgooooGFFFFABRRRQAUUUUAFFFF&#10;ABRRRQAUUUUAFFFFABRRRQAUUUUAFFFFABRRRQAUUUUAFdJoGneRF9okH7xx8vsv/wBeszRtO+2z&#10;73H7lOvufSuqoJYUUUUCCiiigAooooAKKKKACiiigAooooAKKKKACiiigAooooAKKKKACiiigAoo&#10;ooAKKKKACiiigAooooAKZLGs0bI43IwwRT6KAMjSN1jdTWMh4+/GT3H+f5Gteqeo2zSBJ4h+/hO5&#10;f9od1/GrMUqzRJIhyrDIoAd1rjtStPsV5JHj5eq/SuyrJ8QWXn2omUfPF1x3Xv8A5+tA0c1RRRQU&#10;FFFFABRRRQAUUUUAFFFFABRRRQAUUUUAFFFFABRRRQAUUUUAFFFFABRRRQAVLa2z3c6xRjLN3Pb3&#10;qIAsQAMk9hXV6RposIMuB57/AHj6D0oEWrW2SzgWKMYC9/U+tTUUUEhRRRQAUUUUAFFFFABRRRQA&#10;UUUUAFFFFABRRRQAUUUUAFFFFABRRRQAUUUUAFFFFABRRRQAUUUUAFFFFABRRRQAVHFF5RYL9wnc&#10;B6E9f8fxqSigApGUOpVgCCMEHvS0UAcbqFmbG7eLnb1U+o7VWrpvEFl9otfOUfPFyfde/wDj+dcz&#10;QUFFFFAwooooAKKKKACiiigAooooAKKKKACiiigAooooAKKKKACiiigAoorT0bS/tsnmyD9yh6f3&#10;j6UCLeg6XjF1Mv8A1zU/z/wrdpOlLQSFFFFABRRRQAUUUUAFFFFABRRRQAUUUUAFFFFABRRRQAUU&#10;UUAFFFFABRRRQAUUUUAFFFFABRRRQAUUUUAFFFFABRRRQAUUUUAFFFFACEZGDyK5DVLL7DdsgH7s&#10;/Mn0rsKoaxY/brQ7RmVPmT39RQNHJ0UUUFBRRRQAUUUUAFFFFABRRRQAUUUUAFFFFABRRRQAUUUU&#10;AFFFWLGye/nEacDqzdgKAJNM05tQnC8rGvLsO3tXWRRJDGsaKFRRgAUy1tY7OFYoxhR37k+pqagk&#10;KKKKBBRRRQAUUUUAFFFFABRRRQAUUUUAFFFFABRRRQAUUUUAFFFFABRRRQAUUUUAFFFFABRRRQAU&#10;UUUAFFFFABRRRQAUUUUAFFFFABRRRQAUUUUAczr9h9nuPPUfu5Tz7N/9f/Gsqu2urZLuB4n+6w6+&#10;nvXG3Nu9rO8Tj5lOPrQUiOiiigYUUUUAFFFFABRRRQAUUUUAFFFFABRRRQAUUVLbW0l3Msca5Y/k&#10;Pc0AFrayXkyxRDLHqewHqa62xsY7CARpyerMerGksLCPT4dicseWfuxq1QTcKKKKBBRRRQAUUUUA&#10;FFFFABRRRQAUUUUAFFFFABRRRQAUUUUAFFFFABRRRQAUUUUAFFFFABRRRQAUUUUAFFFFABRRRQAU&#10;UUUAFFFFABRRRQAUUUUAFFFFABWVrunfaofOjGZYx0Hda1aKAOEorV13TfssvnRjETnkD+E1lUFB&#10;RRRQMKKKKACiiigAooooAKKKKACiiprW0kvZhHEMsep7AepoAS1tZLyYRRLlj+QHqa6vT9Pj0+Ha&#10;vzOfvP3NOsLCPT4dicsfvOerGrNBLYUUUUCCiiigAooooAKKKKACiiigAooooAKKKKACiiigAooo&#10;oAKKKKACiiigAooooAKKKKACiiigAooooAKKKKACiiigAooooAKKKKACiiigAooooAKKKKACiiig&#10;AooooAZNClxE0bjcjDBFchf2L2FwY25Xqreorsqq6hYJfwFG4Ycq3oaBo46inzQvbytHIpV1OCKZ&#10;QUFFFFABRRRQAUUUUAFFFTWtrJeTCKIZY9T2A9TQAWlrJeTCKMZY9T2A9TXWWNjHYQiNBk/xMerG&#10;iwsI9Ph2Jyx5Zz1Y1ZoJYUUUUCCiiigAooooAKKKKACiiigAooooAKKKKACiiigAooooAKKKKACi&#10;iigAooooAKKKKACiiigAooooAKKKKACiiigAooooAKKKKACiiigAooooAKKKKACiiigAooooAKKK&#10;KACiiigDP1fTBfxbkwJkHyn1HpXKspRirAqwOCD1Fd1WXrGkC9UyxDE4H/fY/wAaBpnMUUrKVJBB&#10;BHBBpKCgooooAKKKns7KS+mEcY+pPQD3oAS0tZLyYRxDLHqewHqa6ywsI9Ph2Jyx+856saLGxjsI&#10;dkYyT95j1Y1ZoJCiiigQUUUUAFFFFABRRRQAUUUUAFFFFABRRRQAUUUUAFFFFABRRRQAUUUUAFFF&#10;FABRRRQAUUUUAFFFFABRRRQAUUUUAFFFFABRRRQAUUUUAFFFFABRRRQAUUUUAFFFFABRRRQAUUUU&#10;AFFFFABRRRQBl6vo4vAZYgFnHbs//wBeuZZSjFWBVgcEHqK7qs7VNIS/G9cJMP4ux+tA0zlaKfNC&#10;9vI0cilHXqDVvTNKfUHycpCD8zevsKBkdhp8moS7U+VR95z0FdXa2kVnCI4lwB1Pcn1NOgt47aIR&#10;xqFUdhUlArhRRRQIKKKKACiiigAooooAKKKKACiiigAooooAKKKKACiiigAooooAKKKKACiiigAo&#10;oooAKKKKACiiigAooooAKKKKACiiigAooooAKKKKACiiigAooooAKKKKACiiigAooooAKKKKACii&#10;igAooooAKKKKACiiigCvd2MF6FEqBipyCOD9M1OqqihVAVRwABgCiigBaKKKACiiigAooooAKKKK&#10;ACiiigAooooAKKKKACiiigAooooAKKKKACiiigAooooAKKKKACiiigAooooAKKKKAP/ZUEsDBAoA&#10;AAAAAAAAIQCjBQRyQEgAAEBIAAAUAAAAZHJzL21lZGlhL2ltYWdlMi5wbmeJUE5HDQoaCgAAAA1J&#10;SERSAAADHQAABEAIBgAAAIsuPjQAAAAGYktHRAD/AP8A/6C9p5MAAAAJcEhZcwAADsQAAA7EAZUr&#10;DhsAACAASURBVHic7N15eBX1of/xz5wl+8ouO8oSkN2qoEjUqiDIKlrxh8VQUWq1gkurV6EI1ivV&#10;Ii7FiywCIiqKElxABAUEAYsoArLJFmVRCATInpwzvz8wR0JOThbyzQnh/XqePr3MzJn5Evo897wz&#10;3++MJWmspH8IAAAAwLlgm6QbJe0N8jhKzZJkB3sQAAAAAMrkLUmDgz2I0nIEewAAAAAAyqxesAdQ&#10;FkQHAAAAAKNcZ26IqRmves0aB2MsAAAAAM6Ql5OrPZu2BnsYZ6VIdLS98nIljX80GGMBAAAAcIYj&#10;Bw7psRtvC/YwzgrTqw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AU0QEAAADAKKIDAAAAgFFEBwAAAACjiA4A&#10;AAAARhEdAAAAAIwiOgAAAAAYRXQAAAAAMIroAAAAAGCUK9gDAACgKnnj6Un6afsPwR4GAPjk5eb5&#10;21yvssdxNogOAABOs3vjFqVs2xnsYQBAScKDPYCyYHoVAACnCQkPC/YQAKA0vMEeQFkQHQAAAACM&#10;YnoVAAAlCAsLk2VZwR5GtWJZlnJycuTxeAptDwkJkcvlkm3bQRoZULVYlqW8vDzl5fld13HOIDoA&#10;AAggLCxMn3/+uRo0aMAX4QrkcDj08MMP6+233y60fe7cubr88svl9Z5TM0cAYxwOh9577z098MAD&#10;wR7KWSE6AAAIwLIsNWvWTHXq1An2UKqdmJiYItsaNWqkBg0aBGE0QNV1wQUXBHsIZ401HQAAlCA7&#10;OzvYQ6iWzpxaJUk5OTlBGAlQteXm5gZ7CGeN6AAAAABgFNEBAAAAwCiiAwAAAIBRRAcAAAAAo4gO&#10;AAAAAEYRHQAAAACMIjoAAAAAGEV0AAAAADCK6AAAAABglCvYAwAA4HxweMcL8mQfkTuqqUIimigk&#10;srHc4Q3kcEUGe2jF83iV+9U3yl37tSLu/IMc8bHBHhGAcxTRAQCAYbadp9Qfpior7Xs5XW5ZDrcc&#10;rmi5wuoqNLqFwuM6KqLmpQqP6yhXWJ1gD1d53+9Q9vuLlL34c+Vt3i7v8aNyXdxKYTckBntoAM5R&#10;RAcAAIZ589Il2yN3WLwsR4gkW7btUV7GPuWc3KnjPyXLcoTIHV5P4XHtFVnnakXXvVZhsW0rb5Ae&#10;j7IXf67MOe8pZ/mX8h47Lis87NR/siKV++V6ogNAuREdAAAY5sk7Ka8nS78tpbRkWU7J6ZTTGfbr&#10;Nlue3DSdOPiJju//UM6QOIXHdVDMBTcqpn5vhca0MjI2+2SGMuctVOasd5S7YZNk23JER8pRM/63&#10;g0Lcyv1ms5HrAzg/EB0AABjm9WTI9uZIlhXgKEuWwy2nwy1Jsm2PMlPXKv2XFfpl278UUesKxTUa&#10;pJj6veV0n/3aCu+Jk8qc9Y4yZryl/G0/yAoNkSMmyu8YrVC38nftlff4CTliY8762gDOP0QHAACG&#10;eT3Zsj05sn4NitKwLKcsV5QcrijZtkcnDy7WyQMfKySqueIa3az4pv9PodEtyzwWOyNTGa+9rYyp&#10;byh/+y5ZEeFy1IgLPBaXS95fUuXZt1+O9kQHgLIjOgAAMMz25krylvvzluX03d3Iy9qvn79/Wqm7&#10;XlVM/d6qedFwRdS8vBSDsJX5+nylvzhNeZu2yYqMKDyFKhCHQ/bJDOXv2Sd3+9bl/nsAOH8RHQAA&#10;GGZ7MmXbXlkBp1eVjsMZJoczTLadr2N7X1faj/MVc8GNqtXyPkXWusLvZ3KWrdLJCS8r54uvZIWF&#10;ylGrRtkvnO+RZ+9PZzl6AOcrogMAAOPOPjaKnNFyyRlSQ7K9Ov7Tezpx4CPFNuij2q0eUniNTpIk&#10;z94fdeKfLyhr3geyvXaJ06gCX1DK/+lgBY0ewPmG6AAA4FxmOeQMiZdsr9J+fFfHjy9SrcYjFLO8&#10;pU4+N0WeAwfliI+V5XCUfK5AnA7ZvxypmDEDOO8QHQAAVAcuhxwxsXJtdSrnideVtiVEVlT4qalU&#10;tn3Wp7ecTnlSj1XAQAGcj4gOAAAMczgjZFmOU1/+K2Bdx5nscFtWnhTxdozCP4iWlW3JrvFraFRA&#10;cEjyLSYHgPIgOgAAMM3hlixnxZ/XkrxRXrl2uxU1M14hm0LljfDKjqig0Didw5KdkyM7N1dWSEjF&#10;n7+a8Xq9OnjwoHbt2qXvv/9e+/btU+3atTVq1KgKeaDAueTQoUNavXq1Dh06pDp16uiKK65QgwYN&#10;KuXax44d0969e7Vt2zZt375dmZmZGjFihC688MJKub5h4cEeQFkQHQAAGOZwhstyhMi2PRWzpNyW&#10;7BBbctsK/yRKkW/GyDrplDe6/I/lLZkl5eef+k8VjY7Dhw/Ltm05nQYC7zS2bcvtdis29tRjjFNT&#10;U7Vnzx5t375dW7Zs0ffff6+dO3cqJSVFGRm/3R2qW7euRo4ceV5Fx2uvvaZHHnlER48e9W2LiYnR&#10;P/7xD40aNarCrpOVlaW9e/fqhx9+0NatW7V582Zt27ZNe/bsUWpqaqFjr7vuuuoSHefUS3OIDgAA&#10;DHM4I05Fhyfz7E9mS3aEV1aGQ1HT4hX6WaTsUFt2lFcycIPDx7Jk5+bJzs2TFWHwOmfh/vvvV3Jy&#10;snJychQaGqrIyMhij7VtW3YZpp45TluI7/V61aVLF3388ceSpKSkJH344YclniM+vpTvRakmNm7c&#10;qD/96U9Ftp84cUIPPfSQOnfurMTExAq51rvvvquhQ4eW6li3u/Qv6azizvLpEJWL6AAAwDCnO0qW&#10;M1zKTz/rp+d6Y7xy7wpR1P/Fy7UzRHa099Q5TQZHAadDOtunYBk0efJkDR06VIsWLdKiRYu0a9cu&#10;Y9c6cuS3J3k9//zzGjFihLZv364PPvhAy5cvN3bdc8n8+fMD7n/zzTcrLDr69Omjzz//XLt27dLa&#10;tWs1bdq0CjkvKg7RAQCAYQ5XpJyuaOVn/1z+5nBI3kivQldFKGp6vBwnHbJjTE6nOoPtleV2V+n1&#10;HDVq1NCNN96oG2+8Ubt27VKLFi2KPbZ79+566qmnSnVer9erYcOGaffu3b5tIaf9HC666CJddNFF&#10;6tWrl2rXrk10/CotLS3g/mPHKu5paHFxcUpMTFRiYqL69eun6dOnl+lOFswjOgAAMMxyhP76Lg1P&#10;2T9sS7bblkKkyHkxingnRnJKdqTh6VR+xiGXS5a7enx1qFevnrp161bq45OSkjR69Gjfn3Nzc/0e&#10;l56eftZjqy7atm0bcH/Hjh2NXLciYwYVp+reIwUAoBpxhdaSbeeX7UO2ZIfZsmwp6v/iFfFmrOwQ&#10;+9Qi8sr+Ja7XKysyQjK8SLuieL2B7wLl5eWV6Xx/+tOfCq0RycrK4jfpJRg8eLA6derkd1/z5s11&#10;1113VfKIEExEBwAAlcAd0aBsdzpsyY6w5ch0KPrftRT2aeSpxeJB+s5ve7xyxMcG5+JVQL169XT/&#10;/ff7/pyenq6cnJwgjqjqi46O1pIlSzRy5Ei1bt1aF1xwgRISEnTPPfdo+fLlql27drCHiEpUPe6R&#10;AgBQxbkjGpX+RX32qelTjsMuxTxfU64dIZW7fsMfr0eOmufX05fO9Nhjj2nu3LlKSUlRWlqaMjIy&#10;FBYWFuxhVWk1a9bUxIkTZdu20tPTFRUVdV49Mhi/4U4HAACVICSymeQoxe/6fg0O5363Yp6p9dsT&#10;qoLNa8t5Qd1gjyKooqOjNXXqVEnS8ePHi7z/AcWzLEvR0dEEx3mM6AAAoBKERDaVwxUp2QECwpbs&#10;KK+cP7kVM6GWXD+6q0Zw/MrVpGGwhxB0119/vZ588klJp960HSz5+WVcH1QOeXl5Ja5bKe84cnNz&#10;S1x3Uxper1ceT+Fpi1FRUUbX29i2XSk//+qG6VUAAFSCkMjGcoXWPvXYXMvPY2cL7nD85FbMv2rJ&#10;+bPL/Av/Ssu2ZYWGyNm0UbBHUiWMHj1a119/fYlPZ6ooP/74oz777DOtWbNGO3fu1OHDh5WRkaHI&#10;yEjVrFlTF154oS6//HJdffXVatmyZbmukZWVpZ07d2rDhg1at26dvv76a+Xl5WnJkiWF1l7s3btX&#10;Cxcu1MqVK7Vnzx6dPHlS8fHx6tWrl/7xj3/4Pbdt29q1a5e++eYbrVmzRl999ZUOHDigiRMnqn//&#10;/mUa56ZNm7Rs2TKtW7dOKSkpSk1NlW3bio+PV8OGDdW1a1c1adJEbre7zA8L8Cc9PV3r1q3Tl19+&#10;qY0bN2r//v06fvy48vPzFR0drZo1a6p169ZKTEzU9ddfr+jo6LO+ZnVFdAAAUAmc7liFRDZVbuaP&#10;cjrOiA5bssNtOY64FDOxppyHqlBwSJLHIys2Rq5mREeBLl26GL/G1q1b9eyzz2r+/Pk6efJkscet&#10;WLFCr732mtxut3r16qW///3vJY7v4MGD2rx5s/773/9q7dq12rRpk/bt21fomNO/uB87dkzjxo3T&#10;tGnTlJGRUeR8YWFhvuhIT0/X9u3b9dVXX+nLL7/Uhg0btHPnziJ3B8ryaNtly5ZpwoQJWrp0abHH&#10;fPXVV3rvvfck6ayncW3cuFFTp05VcnKy9u/fH/DYpUuX6qWXXlLjxo01atQoPfDAA2d17eqK6AAA&#10;oJKExbRR+s/Liu5w27KyLEW/WEPOlF+nVFWV4JBk5+XLdVE9Oc7zNR2V6V//+pfGjh2r7Oxs37aQ&#10;kBA98sgj6tWrl8LDw/XNN99o4sSJ2rJli6RT06GSk5OVnJysRx55RBMmTPB77rvvvrtUb+wOCwtT&#10;7dq1tXnzZt18883auXNnscc2anQqSFetWqUePXooKyurxPO7XCV/Dc3Pz9fIkSM1efLkQttjY2N1&#10;3333qUuXLrIsS99++61ef/11bd++XZLKPb3q4MGDGjNmjF577TXf9K/o6GglJSXpuuuuU61atZSa&#10;mqpPPvlEr7zySqGpXSkpKRo1apS+/PJLvfHGG6X6+51P+GkAAFBJwuM7FN1oSbZTip4RJ/eW0FNP&#10;qapCwSFJdk6u3AnNq82LAcujYBpPrVq1jF/rnnvu8S1YL+BwOLRgwQL17NnTt61jx44aNGiQevbs&#10;qTVr1hQ6/tlnn9XevXs1d+5cOc94t8qIESN05ZVXas+ePfruu++UnJzs90t6dHS0li9friFDhujw&#10;4cOSpJYtW2rHjh1Fjm3Y8NR6n+bNm+uZZ57R7t27tWXLFn3++edF1lyUVmZmpvr371/k7kbdunW1&#10;dOlSXXzxxb5tvXr10siRIzVmzBhNnDixXNdbunSpkpKSitzZePvttwv93CWpd+/euu666zRw4MAi&#10;a1Peeecd1atXTy+88EK5xlFdsZAcAIBKEh7XUQ5XdKHF5HaILdcPIQr9IuLUlKqqyOOR+5J2wR5F&#10;UCUmJha7ZqEiPfjgg0WCQ5KGDx9e5IuvdCoMZs+erdDQ0CL73nnnHd13331Ftnfu3FlDhw7V2LFj&#10;NX36dLndbr9jSUtL04ABA3T48GH16NFD69at08aNG9WsWbMixxasJSl4n8nzzz+vRYsWqWbNmiX+&#10;nYszZMgQv9OpXnjhhULBUSAiIkLPPfecnnrqqTJfy+v1avjw4UWC43e/+53fn7sk9e3bVwMGDPC7&#10;76WXXtK3335b5nFUZ0QHAACVJCS6hUIiG8vrzf1to9OW85hT8kiqik8TtW1ZkeEKucz/m6XPBykp&#10;Kfr++++NT5f54IMPNGnSpCLbHQ6H/vKXvxT7uYsuuki33nqr331TpkzRRx99VOxnjx8/Xuy+zMxM&#10;ZWZm6tlnn9WiRYt06aWXKjQ0VP369StybLt2RaPU39qP0nrxxRe1YMGCItubN2+uQYMGBfzssGHD&#10;yrymw+FwqEWLFkW2l7TQ/eabby5236uvvlqmMVR3RAcAAJXE4QxTeHxn2R4/892rYnDo1NQqZ7PG&#10;crdrHeyhVKjifrvvz6pVqyTJ792EipKTk6MHH3zQ775WrVqV+KSs22+/vdh9jz76aLmnOE2ePFkP&#10;PfRQoW2JiYmF/lynTh21adOmyGfPZl3FE0884Xdfjx495HAE/vqanp5eruv6C4irrroq4GcCPS1s&#10;+fLl5f65V0fn7+RMAACCIKp2dx3b+/pvG2xL3nBv1Y2OrCyFdrlEVpi5L9zBsH//fiUnJys7O1uZ&#10;mZnKzc31/XdWVpaysrJ821auXGl8PPPnz9euXbv87uvcuXOJn7/00ksVExOjEydOFNm3ZcsWLVu2&#10;TDfccEOZx+VvGtOZdwS6dOmiyMjIMp+7OP/5z3+KDQeTTw279dZb9fjjj+vo0aOSpPDw8BIfQRwf&#10;H6+QkBDl5uYW2ZeSkqLDhw+rXr16RsZ7riE6AACoRJG1r5IzpIZs2yPLOjWtyo72yg6zq+YUK8tS&#10;6A2JJR93jlm9erVWr14d7GH4zJo1q9h9pXn3Ro0aNdSiRQt9/fXXfvfPmzevXNFx+tOzCjRp0qTQ&#10;k7X8Tbcqr5ycHL3xxhvF7r/wwgsr7Fpnio+P1/jx431T2erWrVvoHSX+OJ3OIgv1C2RmZio1NZXo&#10;+BXRAQBAJQqJaqbwuA7KOLJalitKlkfyxnnkjfbImeqS7ag6j66yc3PlatxQod0vD/ZQKlyDBg3U&#10;rVs3paenKzc3V9nZ2crJyfH9Jz8/3/ffP//8c4W8Pbs4R44c0dq1a4vdX/BkqJI0bdq02OhYs2aN&#10;vF5viVOTSiMyMlJjxow56/P48/XXXxd5X0gBp9OpunXNPrb5z3/+szp37ux7+V9JPy+32x1wGllF&#10;vKCwuiA6AACoZFH1rtfJn5fJ4YqSvJa80V5563jk/NkllX6pgXF2eqZCb+snR1xssIdS4a688kq9&#10;+eabfvfZti2Px6Pc3Fx5PB5NmjTJ6JOrtmzZEvDlfzVq1CjVeQL9Rn3fvn06dOiQ6tevX+bxVaZA&#10;8RUdHa2oqCjjY7j88tJH9pEjRwIG6dm+pLA6YSE5AACVLOaCXnKGxMm2PafeyRFiK79RnuSpQl9Q&#10;bFtWiFvht/YN9kiMCPQbaMuy5HK5FBERoejoaA0ZMkSSirxRu6IEeumepFKvl4iNLT4OMzMzdeDA&#10;gTKNKxgKXnToT3h4uMLDwytxNEUdP35cS5cu1ejRo9WtWzdddtllftdzoCjudAAAUMnCYlsrosbv&#10;lP7LF3K6oyVJ+RfmVqlfBdoZWXJ3aqvQKy4N9lCCrlmzZmrcuLF++eUXI+cv6bwhISGlOk9JdwEC&#10;3U2pKg4ePFjsPpfLFZS3fGdkZOjTTz/Ve++9pyVLlhT690pISNAPP/zgN0idTqciIiIqc6hVGtEB&#10;AEAQxDa8WScPLTv1hzxL+U3zZMd4pBxL8r8utVLZOdmKGHKz5KxCJRREs2bNMnano6R5/6W901HS&#10;Y4DPhd/IB3pviG3b5X4Mb3ns2bNH06ZN09y5cwutM7nqqqs0ePBg9ezZU2FhYWrevLnf/21YlsX0&#10;qtMQHQAABEFsw3765fun5ck7ISvPLU/dfOU3zJd7W4hsZ3AXk9vZOXJd1FTht/QJ6jiqkjPfTVGZ&#10;MjMzS3VcSV/Iw8LCKmI4RgV6r0VlfYH/+eefNWHCBE2dOrXQCw4HDBigBx98UFdeeaVv2969ewPG&#10;KNHxG359AQBAELhCayumfm9580+cWtcRaiuvTY6UF/wvKXZ6hiL+NFiO2OhgD+W8EGgthuT/sbX+&#10;lPQG8Li4uFKPKVgCTUfKyckxfrfm7bffVufOnTVp0iTfz7N+/fr64IMPNH/+/ELBIZ0KwuLuVLnd&#10;bqZXnYboAAAgSGpcmCTLGSHZXinfUm67bNnhXsnc01lLZOfkyHlhE0UOuy14gzjPNG7cOOD+0q7F&#10;CHRHJC4uTo0aNSrTuIIhUIClpaX5fflhRcjLy9Ojjz6qwYMHF1lX0qVLF/Xu3bvM52R6VWFEBwAA&#10;QRIe31nRda87NcUq15KnaZ48jfNlBetuhyXZJzMUNeKOavmY3KoqISEh4P6ff/65VOcpeJO2Py1b&#10;tiz1o3eDKVAY5ebmGnsC14cffqh//etffvfxro2KQXQAABBEtVrcK1kOyWPLjvAqt0O2lBuc6LDT&#10;s+Ru31qRw/9fUK5/vmrZsqVatGhR7P49e/aU6jyBnvx03XXXlXlcwdCmTZuA+7/77jsj1zXxZC/u&#10;dBRGdAAAEERRda9VVN1r5Mk/IeVZyr0kS3ZUEKZY2bbsnBxFP/6ArIjgvgvhfONyuXTTTTcVu3/T&#10;pk0lnsO2be3du7fY/X/4wx/KM7RK16VLl4D7Fy9ebOS6Tmfxj4wL9FbyrKysYhfwh4eHl/pxx+cD&#10;ogMAgCCrk/CIJEtWjq38ZnnKS8iRlV2J/y/asuRNO66wvjcovH/PyrsufIYPH17sb8W//vprpaen&#10;B/z8gQMHtHv3br/7evXqpXbt2p31GCtD27Zt1apVq2L3L168OGBcSSrXuzwCvVU80DqSsjxGOS8v&#10;T8eOHavUx/5WJUQHAABBFlUnUbEN+sqTe1xySjlXZp16olUlsXNy5agRr9inH628i6KQhIQE3XPP&#10;PX73HTlyRJ9++mnAz69atcrvU65cLlexaxWqIpfLpWHDhhW7Pzs7WyNGjAh4jtI+7et0gV6s+O23&#10;3xY7/SrQE8HOnF41c+ZMtW7d2thi+KqO6AAAoAqoe/ETcriipEyPcjtly9MoT1Ylre2waK3lRAAA&#10;IABJREFUT5xUzJhRcl3UtFKuB/+eeeaZYtd2PPvsswE/O2XKFL/bJ02aVOI6iarmnnvu0QUXXFDs&#10;/iVLlqhXr1765ptvCt01SE1N1dy5c9W7d+8y301o3759sXeajh07pnHjxhXZfvToUb388svFnjM/&#10;P983vSo/P1/jxo1TgwYNFBMTU6axVRdEBwAAVUBY7MWq2eJeebKPyY71Kqdb5qm3k5tkWfIeTVP4&#10;gBsVefcQs9eqZPHx8QH3m5prH+jt4U6nM+D6gJiYGC1cuNDvE5zWrl3r94uvdOpt6cuXLy+y/fHH&#10;H9e9994bcLyxsbEBFzufzRfk2NjYgH/f4u4uxMTE6NVXXw147sWLF+uSSy5R+/btdcMNN+jKK69U&#10;QkKChgwZorS0NNWvX7/Yz0ZHF33/zEUXXRRwsf2///1v3XrrrZo1a5amTZum4cOHKyEhQf/5z3+K&#10;nc6VlpampUuX6siRI7rjjju0f/9+jRs37rxdXE50AABQRdRJeERhsW3lTc9Q9lWZ8tbON/eyQMuS&#10;nZEpZ5MGip3k/8vsucjj8eirr74q8c7A+vXrNWPGDG3btq3Crr1161Z98sknxe7/5Zdf9NFHHwV8&#10;iV+rVq20fPnyIi+hk6SxY8cqKSlJa9eu1cGDB7Vt2zaNGzeuyHSkqKgoTZ48WePHjw843gMHDujN&#10;N98M+EjYefPm6dtvvy3zY2PT0tL01ltvBXwq1OLFi7Vz506/+3r37h3wLkKBLVu2aOnSpVqzZo1S&#10;U1PVqVMnbdiwQddee22xn0lOTta+ffuKbJ84cWLAl/m9++67SkpK0t13363p06fryJEjmj17tl54&#10;4QW/x9u2rUGDBqlVq1Z6++23deONN5brfR/VBdEBAEAV4XRHq36HCVKOR546ucq+JlNWtqHoyM2T&#10;bFvxk5+Rs15tM9eoZI8++qgaNGigLl26lBgdu3bt0l133aU2bdqocePGuv/++wMuJg7klVdeUevW&#10;rXXxxRdr7ty5xR53+PBh9enTR3Xr1tXNN99c7DsnmjVrphUrVujFF18sMt1q1qxZuuKKK9SsWTO1&#10;adNGY8eO9U0lCg8PV1JSktavXx9w3cPMmTPVuXNnNWzYUPfdd1/Av/fzzz+vzp07q169errpppu0&#10;YsWKQD8K7du3T3369FGdOnV0++23BwysqVOnqlWrVurQoYPeeuutIvvvvfdeffTRR2rbtm3Aa0qn&#10;7myNHj1aq1evVpMmTQJOz/rnP/+pZs2aqVOnTvr444992y+++GItXrxYLVu2LPF6Xbp00RdffKEh&#10;Q4boz3/+s/74xz/6PS4/P1/Hjh1TYmKiZs+eXeJ5q7OyL+8HAADGRF/QQ7Va/Fm/7Jmk7GtCFfZ5&#10;pKyTDsldgSvLbVve4ycU++9/KPTaor9RP1e1bt1af/vb3xQRERHwEainy8/PV2Zmpt8pN6VlWZZ6&#10;9OihgQMHlvjkJNu2lZ2drczMTHk8nmKPczgcuu+++zR8+HAtXbpUn376qTZu3KiUlBSdPHlS2dnZ&#10;io+PV926dZWQkKDExET17NlTzZo1K3G8Xq9XV111lXr06CG3213idB+Px6OcnBxlZmaWuEg7Ly9P&#10;TZo00ahRoxQaGlriufPy8pSRkVFs+Nx44436/e9/r/fff18LFy7Ud999p9TUVOXl5Sk6OlqtWrVS&#10;jx49dOuttxaaUjV48OCA1y+47pnTv7p166b169drzpw5+vjjj7V161YdP35clmWpVq1a6ty5swYN&#10;GqR+/foV+tzMmTN10003ae7cudqyZYsyMjIUFhamli1bauDAgRo2bFjAqWbnA0tnPB/jir49lTSe&#10;p1cAAM5PE+68Xz9889t7EcLDw7V161Y1bty40sbgzc/Qrs9/r0zPRkUvaKSIN2Jkx1Tcizu8h1MV&#10;ec8dinvpqQo7Z3ncddddmjFjRqFtK1euVLdu3YI0oqovLy9PmZmZys/PV3h4eMDpQNXViRMnlJ+f&#10;r+joaLndbqPX8ng8OnHihCzLKnH9SwGv16usrCyFhoaW6/G9/sydO1dDhhRZd5Ut6Zx5qQ53OgAA&#10;qGIcrkg1vHSKdn1xvTKvTVXoqgg5Dzllh57l3Q7LkvdIqsL6XK+4iWMrZKyoXG63W7GxscEeRlBV&#10;5tOfnE5niQ8lOJPD4Qj4QIHz1fl9nwcAgCoqPK6DGrR7QflRJ5TZ75iUf5ZrOyxL3tRjCun6O8W/&#10;9rzk5veOACoP0QEAQBUV33Sw6jV5XBmX/ajcS7NkpTtOTYwuq18fjevu0EY13npFjpjyr18AgPIg&#10;OgAAqMLqXTxWNZoO1fEBP8gb6y37I3R/DQ5X6xaqOW+KnHWrx5OqAJxbiA4AAKq4Rm2nKPKKnjrZ&#10;b7esbMcZj4AJ4LQ7HLXeny5n4wZGxwkAxSE6AACo4ixniJq2e0POIZcq4/K9cqQ7S55m9WtwhHRu&#10;q5oLZhAcAIKK6AAA4BzgcEap6WXzZP39UmU32C8rI8D6joI7HO0SVGP+NKZUAQg6ogMAgHOEy4pX&#10;k9/Pk/W/3ZUbdkhWloqGR0FwtG6hmu+8SnAAqBKIDgAAziFORalh/9cV8vxA5dmHpSzvb+FhWfIe&#10;OSZ353aquXAmU6oAVBlEBwAA5xiH3Kp324uKnDJSHuuk7IycU8FxOFUh3S5VrfemydmgXrCHCQA+&#10;RAcAAOeoGrc8pPi3JsmKi5DnwH6F9b1eNd+bLkedWsEeGgAUwutIAQA4h0Ve10chCy5U1vuLFf3E&#10;SFkuZ7CHBABFEB0AAJzj3B0ulrvDxcEeBgAUi+lVAAAAAIwiOgAAAAAYRXQAAAAAMIroAAAAAGAU&#10;0QEAAADAKKIDAAAAgFFEBwAAAACjiA4AAAAARhEdAAAAAIwiOgAACMCyLMXGxgZ7GNVSaGhokW3R&#10;0dFBGAlQtUVGRgZ7CGfNkmSfviG6ZrwuaNo4SMMBACC4UrbtVHZGpu/PlmUpISFBISEhsm07wCdR&#10;FpZlKSUlRceOHSu0vWfPnqpbty4/a+BXDodDP/zwg1atWnXmrmxJ4UEYUrkUiQ4AAAAAVd45FR1M&#10;rwIAAABgFNEBAAAAnHvOqdlKRAcAAABw7jke7AGUhevMDR06dFC/fv2CMRYAAHCeSU5O1saNGwtt&#10;+5//+R/17t07SCPC+cSyLE2bNk0zZswotP3uYS10+e9qy64iNxOOpObo0dEbzty8JxhjKa8i0dGx&#10;Y0eNHTs2CEMBAADnm3379hWJjubNm6tr165BGhHON8uXLy+yrflFMWp7cVzlD6YYBw9l+ducU9nj&#10;OBtMrwIAAMB5Kyen6Hf3nBxPEEZSvREdAAAAAIwiOgAAAAAYRXQAAAAAMIroAAAAAGAU0QEAAADA&#10;KKIDAAAAgFFEBwAAAMrE4+GRsigbogMAAFQ7+fn52rRpkzZu3KisLL8vVlNaWpo2bNignTt3ntW1&#10;3nvvPSUlJWnSpElndZ7K9sorr+jOO+/UvHnzyvzZWbNmqWXLlho4cKByc3PLPYalS5cqKSlJ//zn&#10;P8t9DpwbiA4AAFDtbN26VR06dFCnTp20cuVKv8dMnz5dv/vd73T11VfrxIkT5b7WggULNGvWLE2d&#10;OrXc5wiG119/XbNnz1ZycnKZP9uzZ08dO3ZMCxYs0JQpU8o9hk8//VSzZs3Siy++qPz8/HKfB1Uf&#10;0QEAAKqd098ynZeX5/eYgt/QZ2Vl8YX3Vx6PR88884z++te/as2aNcUeV79+fb399tuSpFGjRikl&#10;JaWyhohzlCvYAwAAAKhoDofD7//t7xiXyyXLssp9rUGDBikmJkZt2rQp9zmCYdiwYercubOuvfZa&#10;37bc3Fw988wzOnHihGrUqKGuXbsW+/lrr71WkyZN0ueff64dO3aocePGZR5Djx49lJGRoaZNm8rp&#10;dJbr74FzA9EBAABQCrZt+42Tvn37qm/fvhV2HY/HU2FfwAOd66677iqyLTw8XDVr1vRFR0n++te/&#10;6q9//Wu5x3fttdcWip7ieL3eYuMR5wb+9QAAAH51/Phx3Xnnnbrtttt06NAhffbZZxo6dKguueQS&#10;tW3bVv3799eyZcsKfWbOnDkaOHCgnnrqKUnSs88+qwEDBuj555/3e43nnntOAwYM0BtvvCHpVBhM&#10;nTpV/fv3V/v27dWiRQtddtlluvPOO7V06dJCn509e7YGDBigWbNmSZImT56sq6++Wl27dlVaWpok&#10;aeXKlUpKSlLHjh3VtGlTdejQQX/84x/12Wef+R1HwbnmzJmj4cOH65dffpEkvfHGG7rnnnt01113&#10;adWqVb7Ppaamavz48fr973+vhIQEtWrVSt27d9cjjzyi3bt3F7rGzJkzNWDAAM2ZM0der1cvvfSS&#10;EhMTdcUVV8i2bS1evFgDBw7UY489Jtu2fZ/Ly8vT5MmT1bt3b7Vt21YtW7ZU165ddffdd2vdunWl&#10;+JdEVcOdDgAAgF+lpaVp9uzZkqQtW7Zoy5YthfZv3bpVCxcu1PLly9W9e3dJ0pIlS7RgwQLt2LFD&#10;TzzxhA4ePKjk5GR98sknGjZsmGJjY32fT01N1eOPP668vDzdfPPNkqRbbrlFCxYs8B1jWZb27t2r&#10;9evXa/bs2Zo+fbqSkpIkSR999JGSk5O1Y8cOzZw5UytWrPB9zu12a+HCherfv78kKTQ0VHXq1NGO&#10;HTu0adMmzZkzR9OmTdOwYcMkSe+//77WrFmj6OhoDR06VBMmTCj09/3vf/+r//73v5Kk5s2bq1u3&#10;bvrll1/UvXt37dixo9DPZefOnVq1apVmzpyplStXqnXr1pKkDz/8UMnJyfrhhx80ZcoUrV692vcZ&#10;27a1du1aLViwQHXq1NH48ePlcrmUm5urAQMGaNGiRYWusXv3bq1bt04zZszQwoUL1atXr9L9o6JK&#10;4E4HAADArxwOh8LDwyWdio7u3bvrlVde0ccff6znnnvOt+/0J1VFRkZKkmJiYiTJFwjZ2dlF7op8&#10;/PHHysvLU61atfSHP/xB69at8wXHQw89pG3btunHH3/U+vXrdcMNN0iSnn76ad9C94Jrbd26VStW&#10;rNDVV1+tF154QStWrFBkZKTGjBkjSXrggQe0f/9+7du3TwcOHNDf//53SdL48eN954qOjpYk399p&#10;+vTpmjNnjmrXri1Juv322zVv3jzNmzdPQ4YMkXTqiVc7duxQXFyc5s6dq71792rv3r168803FR8f&#10;r9TUVE2ePLnIz2bLli1avXq1rrnmGr344ov64osv5HA4fFOmTg+zFStWaNGiRXI4HHruuee0c+dO&#10;7du3T5988olatGghr9er//3f/y3LPyuqAO50AAAAnKZgms/TTz+tRx991Le9Z8+eWrlypRYuXOib&#10;guRPu3bt1KFDB23cuFHvvvuuBg4c6NtX8MSn3r17y+12+94REh8frwkTJvi+hNevX19jxozRkiVL&#10;dPToUZ08eVLx8fG+89SqVUtTp05Vv379Co376NGjkqQBAwb41mTEx8frlltu0YQJE3Ty5Enl5eXJ&#10;5Sr6FfCyyy7TZZddptGjR+vw4cO6/PLLNWjQoELHFIw3MTFRt912m29748aNlZycrLfeeks//vhj&#10;kXPXrl1b06ZNU58+fQptP31KVYGCKVqNGjXSgw8+6NveqFEjDR8+XH/729907NixIp9D1UZ0AAAA&#10;+HHFFVcU2RYVFSWp+CdiFejfv782btyoJUuW6MSJE4qJidGBAwd86yoGDx4sSb5F3k6nU2lpab7f&#10;+FuW5XvUr79rtW/fvlBwFHym4O7Fww8/rDFjxuiaa65RZGSkOnfurLVr18rtdissLKzYcWdlZcnr&#10;9UqSMjMzi+wfOXKkrr/+enXp0qXIvoKfjb+F6506dSoSHMXp06ePatasqZYtWxbZV6tWLUnyG02o&#10;2vgXAwAA8MPfl26Px1Oqz/bv319PPvmkjh49qqVLl2rgwIH68MMPlZ2drYYNGyoxMbHQ8ampqerQ&#10;oYMvMCzLUkZGhqRT07TOvCNQ3DgeffRRDR06VOvXr1ffvn3VuHFj3XTTTRo0aJCuvvrqUo09kISE&#10;BCUkJGj+/Pn6/vvvC+376quviv1cWd6DUr9+fQ0aNEjLli3TU089Vejvvnbt2rIPGlUC0QEAAFDB&#10;2rdvr3bt2mnTpk2aP3++Bg4cqHnz5kk6NfUpNDS00PG2bSszM1MOh8P3JdvpdKpRo0a64IILFBIS&#10;Uqrr3nHHHapZs6ZeffVVLVu2TCkpKZo8ebImT56sTp066eWXXw747o2SbN68WTfddJPRlwEeOXJE&#10;ffv2JTCqGaIDAABUa8W9+O9sXghYmmvecsst2rRpk1atWqUNGzb4ntx06623Fjm+Ro0a+u677wqt&#10;23C5XHK73WW+dq9evdSrVy/99NNPWrRokd599119+umn+uabbzRw4EBt27at0MLtsnj88ceVkpKi&#10;evXq6cEHH1TNmjV97wJ59dVXK+Rxti+99JLWrl2rsLAwPfzww2rWrJk8Ho9cLpc++eQT37oYnFuI&#10;DgAAUO0UrEuQ/K8xOH27v8XMFWHgwIEaM2aMDhw4oHHjxiknJ0ctWrTQ5Zdf7jvm9LsacXFxvidJ&#10;SdKBAwc0evRoxcfH66mnngq4FkOS0tPTNWfOHIWFhWnIkCFq2LChhg8fruHDh+v999/XzTffrJ9/&#10;/lmHDh0KGB0FY/J3N6bgUbl/+ctf9PDDDxfav379+rOKjoIILJi21bNnT40bN67QMSEhIUTHOYpH&#10;5gIAgGrn9LdpF0xrOl12drYWLlwo6dRjXQse7VqR2rRpo86dO8vj8eiDDz6QJA0aNMjvIujs7Owi&#10;6x6+/vprvfbaa5o4caKys7NLvF5KSoruvfdeDRs2TCdOnCi0r2fPnqV6o7dlWb5g+/bbb4vsPz2S&#10;Trd///6AazrK48zxpqen68MPP6zQa6DycKcDAABUO02bNlViYqJWrFihGTNmaPv27UpMTFRUVJSO&#10;HDmiRYsWaevWrZJOrbEo7ZqJsho4cKA2bNjg+7J+5tSqtm3bSpJOnjypW2+9VUOGDFFcXJx++ukn&#10;vfDCC5JOPcq24M5EoLsyderUUWRkpDIyMjRy5EglJSWpRo0aOnz4sKZNmyav16vY2FjVqVOn2HOE&#10;hYWpTZs2+umnnzR79mzt3LlTCQkJat++vR544AE1btxYO3bs0Msvv6zQ0FDFxcXp66+/1vTp05WT&#10;k1PkfKW9i2Tbtu/YJk2aSJIWL16scePGqUmTJtq2bZtmzZqlQ4cOlep8qHqIDgAAUO04HA7NmjVL&#10;d9xxh7744gutXr260NuwCwwePFhPPfWU78+2bfvuKhQ8svZ0BU+USk9P920reMrVyZMnixzfr18/&#10;PfHEE5Kk1q1bq0OHDoX2t2/fXqNHj9b48eO1ZMkSLVmypND+evXq6fnnn/dNPSr4Yu/vWrVq1dKr&#10;r76qESNGaM6cOZozZ06h/XFxcZoyZYpv3UjBOc58Stdzzz2n22+/XZs3b9aaNWu0Zs0a1a5dWw88&#10;8ICefPJJrV27VgcOHNBDDz3k+0zHjh0VFhamtWvX+n5Gknw/S3/jLW7//fffr/fee0979+7V2LFj&#10;fdvr16+vm266SR9++KHS0tL8ng9VF9EBAACqpcaNG2vFihVasWKFvvzyS6WkpCgrK0tRUVFq3ry5&#10;unfvrs6dOxf6TJ06dfSf//xHmZmZuuSSS4qcc9SoUbriiivUsWNH37YRI0aoTZs2SkhIKHL8xRdf&#10;rJkzZ+rAgQO66qqr/I7zySefVL9+/bR06VLt3r1b2dnZiouLU/v27dWnTx/fG8KlU1/IO3TooDZt&#10;2vg91+DBg9W1a1d9/PHH2rx5s9LT0xUTE6N27dqpd+/eatiwoe/Yxx9/XJs2bdKVV15Z6Bxt27bV&#10;+vXrtWbNGu3Zs0epqalq2rSpJKlr165av3695s2bpz179iguLk7dunVT//79tWPHDiUnJxf6mT7w&#10;wAO65JJLfHd0znTbbbcpPj5eTZo08U07a9KkidatW6fXX39d33//vUJCQnwvKszLy9O0adPUqFEj&#10;v+dD1WVJKnTfa+jQoXrttdeCNBwAAHA+SUpK0qxZswptmzFjhu68887gDAjnnSeffFJPPvlkoW3j&#10;x3TUDb+vH6QRFXXwUJb6/+HzMzcvl3RN5Y+mfFhIDgAAAMAoogMAAACAUUQHAAAAAKOIDgAAAABG&#10;ER0AAAAAjCI6AAAAABhFdAAAAAAwiugAAAAAYBTRAQAAAMAoogMAAACAUUQHAAAAzlsulyvYQzgv&#10;8FMGAABVyrFjx/Tjjz8Gexg4DzidTqWmpgZ7GOcFogMAAFQpjz32mJ544olgDwPnAcuylJubG+xh&#10;nBeIDgAAUKXwJRCofljTAQAAAMAoogMAAAA4TX6+HewhVDtMrwIAAFVKo4YRqhEfGuxh4DxWuxb/&#10;+6toRAcAAKhS7hzSXDfd2DDYwwBQgZheBQAAAMAoogMAAACAUUQHAAAAAKOIDgAAAABGER0AAAAA&#10;jCI6AAAAABhFdAAAAAAwiugAAAAAYBTRAQAAAMAoogMAAACAUUQHAAAAAKOIDgAAAABGER0AAAAA&#10;jCI6AAAAABhFdAAAAAAwiugAAAAAYBTRAQAAAMAoogMAAACAUUQHAAAAAKOIDgAAAABGER0AAAAA&#10;jCI6AAAAABhFdAAAAAAwiugAAAAAYBTRAQAAAMAoogMAAACAUUQHAAAAAKOIDgAAAABGER0AAAAA&#10;jCI6AAAAABhFdAAAAAAwiugAAAAAYBTRAQAAAMAoogMAAACAUUQHAAAAAKOIDgAAAABGER0AAAAA&#10;jCI6AAAAABhFdAAAAAAwiugAAAAAYBTRAQAAAMAoogMAAACAUUQHAAAAAKOIDgAAAABGER0AAAAA&#10;jCI6AAAAABhFdAAAAAAwiugAAAAAYBTRAQAAAMAoogMAAACAUUQHAAAAAKOIDgAAAABGER0AAAAA&#10;jCI6AAAAABhFdAAAAAAwiugAAAAAYBTRAQAAAMAoogMAAACAUUQHAAAAAKOIDgAAAABGER0AAAAA&#10;jCI6AAAAABhFdAAAAAAwiugAAAAAYBTRAQAAAMAoogMAAACAUUQHAAAAAKOIDgAAAABGER0AAAAA&#10;jCI6AAAAABhFdAAAAAAwiugAAAAAYBTRAQAAAMAoogMAAACAUUQHAAAAAKOIDgAAAABGER0AAAAA&#10;jCI6AAAAABhFdAAAAAAwiugAAAAAYBTRAQAAAMAoogMAAACAUUQHAAAAAKOIDgAAAABGER0AAAAA&#10;jPr/7dshbpRRGIbRr0kFy2AHswYcbmyXWBzjkN0AobOD1tUUQRBgoALTBMOkeXLnp+fIq177JN8V&#10;HQAAQEp0AAAAKdEBAACkRAcAAJASHQAAQEp0AAAAKdEBAACkRAcAAJASHQAAQEp0AAAAKdEBAACk&#10;RAcAAJASHQAAQEp0AAAAKdEBAACkRAcAAJASHQAAQEp0AAAAKdEBAACkRAcAAJASHQAAQEp0AAAA&#10;KdEBAACkRAcAAJASHQAAQEp0AAAAKdEBAACkRAcAAJASHQAAQEp0AAAAKdEBAACkRAcAAJASHQAA&#10;QEp0AAAAKdEBAACkRAcAAJASHQAAQEp0AAAAKdEBAACkRAcAAJASHQAAQEp0AAAAKdEBAACkRAcA&#10;AJASHQAAQEp0AAAAKdEBAACkRAcAAJASHQAAQEp0AAAAKdEBAACkRAcAAJASHQAAQEp0AAAAKdEB&#10;AACkRAcAAJASHQAAQEp0AAAAKdEBAACkRAcAAJASHQAAQEp0AAAAKdEBAACkRAcAAJASHQAAQEp0&#10;AAAAKdEBAACkRAcAAJASHQAAQEp0AAAAKdEBAACkRAcAAJASHQAAQEp0AAAAKdEBAACkRAcAAJAS&#10;HQAAQEp0AAAAKdEBAACkRAcAAJASHQAAQEp0AAAAKdEBAACkRAcAAJASHQAAQEp0AAAAKdEBAACk&#10;RAcAAJASHQAAQEp0AAAAKdEBAACkRAcAAJASHQAAQEp0AAAAKdEBAACkRAcAAJASHQAAQEp0AAAA&#10;KdEBAACkRAcAAJASHQAAQEp0AAAAKdEBAACkRAcAAJASHQAAQEp0AAAAKdEBAACkRAcAAJASHQAA&#10;QEp0AAAAKdEBAACkRAcAAJASHQAAQEp0AAAAKdEBAACkRAcAAJASHQAAQEp0AAAAKdEBAACkRAcA&#10;AJASHQAAQEp0AAAAKdEBAACkRAcAAJASHQAAQEp0AAAAKdEBAACkRAcAAJASHQAAQEp0AAAAKdEB&#10;AACkRAcAAJASHQAAQEp0AAAAKdEBAACkRAcAAJASHQAAQEp0AAAAKdEBAACkRAcAAJASHQAAQEp0&#10;AAAAKdEBAACkRAcAAJASHQAAQEp0AAAAKdEBAACkRAcAAJASHQAAQEp0AAAAKdEBAACkRAcAAJAS&#10;HQAAQEp0AAAAKdEBAACkRAcAAJASHQAAQEp0AAAAKdEBAACkRAcAAJASHQAAQEp0AAAAKdEBAACk&#10;RAcAAJASHQAAQEp0AAAAKdEBAACkRAcAAJASHQAAQEp0AAAAKdEBAACkRAcAAJASHQAAQEp0AAAA&#10;KdEBAACkRAcAAJASHQAAQEp0AAAAKdEBAACkRAcAAJASHQAAQEp0AAAAKdEBAACkRAcAAJASHQAA&#10;QEp0AAAAKdEBAACkRAcAAJASHQAAQEp0AAAAKdEBAACkRAcAAJASHQAAQEp0AAAAKdEBAACkRAcA&#10;AJASHQAAQEp0AAAAKdEBAACkRAcAAJASHQAAQEp0AAAAKdEBAACkRAcAAJASHQAAQEp0AAAAKdEB&#10;AACkRAcAAJASHQAAQEp0AAAAKdEBAACkRAcAAJASHQAAQEp0AAAAKdEBAACkRAcAAJASHQAAQEp0&#10;AAAAKdEBAACkRAcAAJASHQAAQEp0AAAAKdEBAACkRAcAAJASHQAAQEp0AAAAKdEBAACkRAcAAJAS&#10;HQAAQEp0AAAAKdEBAACkRAcAAJASHQAAQEp0AAAAKdEBAACkRAcAAJASHQAAQEoqpAguAAAHyElE&#10;QVR0AAAAKdEBAACkRAcAAJASHQAAQEp0AAAAKdEBAACkRAcAAJASHQAAQEp0AAAAKdEBAACkRAcA&#10;AJASHQAAQEp0AAAAKdEBAACkRAcAAJASHQAAQEp0AAAAKdEBAACkRAcAAJASHQAAQEp0AAAAKdEB&#10;AACkRAcAAJASHQAAQEp0AAAAKdEBAACkRAcAAJASHQAAQEp0AAAAKdEBAACkRAcAAJASHQAAQEp0&#10;AAAAKdEBAACkRAcAAJASHQAAQEp0AAAAKdEBAACkRAcAAJASHQAAQEp0AAAAKdEBAACkRAcAAJAS&#10;HQAAQEp0AAAAKdEBAACkRAcAAJASHQAAQEp0AAAAKdEBAACkRAcAAJASHQAAQEp0AAAAKdEBAACk&#10;RAcAAJASHQAAQEp0AAAAKdEBAACkRAcAAJASHQAAQEp0AAAAKdEBAACkRAcAAJASHQAAQEp0AAAA&#10;KdEBAACkRAcAAJASHQAAQEp0AAAAKdEBAACkRAcAAJASHQAAQEp0AAAAKdEBAACkRAcAAJASHQAA&#10;QEp0AAAAKdEBAACkRAcAAJASHQAAQEp0AAAAKdEBAACkRAcAAJASHQAAQEp0AAAAKdEBAACkRAcA&#10;AJASHQAAQEp0AAAAKdEBAACkRAcAAJASHQAAQEp0AAAAKdEBAACkRAcAAJASHQAAQEp0AAAAKdEB&#10;AACkRAcAAJASHQAAQEp0AAAAKdEBAACkRAcAAJASHQAAQEp0AAAAKdEBAACkRAcAAJASHQAAQEp0&#10;AAAAKdEBAACkRAcAAJASHQAAQEp0AAAAKdEBAACkRAcAAJASHQAAQEp0AAAAKdEBAACkRAcAAJAS&#10;HQAAQEp0AAAAKdEBAACkRAcAAJASHQAAQEp0AAAAKdEBAACkRAcAAJASHQAAQEp0AAAAKdEBAACk&#10;RAcAAJASHQAAQEp0AAAAKdEBAACkRAcAAJASHQAAQEp0AAAAKdEBAACkRAcAAJASHQAAQEp0AAAA&#10;KdEBAACkRAcAAJASHQAAQEp0AAAAKdEBAACkRAcAAJASHQAAQEp0AAAAKdEBAACkRAcAAJASHQAA&#10;QEp0AAAAKdEBAACkRAcAAJASHQAAQEp0AAAAKdEBAACkRAcAAJASHQAAQEp0AAAAKdEBAACkRAcA&#10;AJASHQAAQEp0AAAAKdEBAACkRAcAAJASHQAAQEp0AAAAKdEBAACkRAcAAJASHQAAQEp0AAAAKdEB&#10;AACkRAcAAJASHQAAQEp0AAAAKdEBAACkRAcAAJASHQAAQEp0AAAAKdEBAACkRAcAAJASHQAAQEp0&#10;AAAAKdEBAACkRAcAAJASHQAAQEp0AAAAKdEBAACkRAcAAJASHQAAQEp0AAAAKdEBAACkRAcAAJAS&#10;HQAAQEp0AAAAKdEBAACkRAcAAJASHQAAQEp0AAAAKdEBAACkRAcAAJASHQAAQEp0AAAAKdEBAACk&#10;RAcAAJASHQAAQEp0AAAAKdEBAACkRAcAAJASHQAAQEp0AAAAKdEBAACkRAcAAJASHQAAQEp0AAAA&#10;KdEBAACkRAcAAJASHQAAQEp0AAAAKdEBAACkRAcAAJASHQAAQEp0AAAAKdEBAACkRAcAAJASHQAA&#10;QEp0AAAAKdEBAACkRAcAAJASHQAAQEp0AAAAKdEBAACkRAcAAJASHQAAQEp0AAAAKdEBAACkRAcA&#10;AJASHQAAQEp0AAAAKdEBAACkRAcAAJASHQAAQEp0AAAAKdEBAACkRAcAAJASHQAAQEp0AAAAKdEB&#10;AACkRAcAAJASHQAAQEp0AAAAKdEBAACkRAcAAJASHQAAQEp0AAAAKdEBAACkRAcAAJASHQAAQEp0&#10;AAAAKdEBAACkRAcAAJASHQAAQEp0AAAAKdEBAACkRAcAAJASHQAAQEp0AAAAKdEBAACkRAcAAJAS&#10;HQAAQEp0AAAAKdEBAACkRAcAAJASHQAAQEp0AAAAKdEBAACkRAcAAJASHQAAQEp0AAAAKdEBAACk&#10;RAcAAJASHQAAQEp0AAAAKdEBAACkRAcAAJASHQAAQEp0AAAAKdEBAACkRAcAAJASHQAAQEp0AAAA&#10;KdEBAACkRAcAAJASHQAAQEp0AAAAKdEBAACkRAcAAJASHQAAQEp0AAAAKdEBAACkRAcAAJASHQAA&#10;QEp0AAAAKdEBAACkRAcAAJASHQAAQEp0AAAAKdEBAACkRAcAAJASHQAAQEp0AAAAKdEBAACkRAcA&#10;AJASHQAAQEp0AAAAKdEBAACkRAcAAJASHQAAQEp0AAAAKdEBAACkRAcAAJASHQAAQEp0AAAAKdEB&#10;AACkRAcAAJASHQAAQEp0AAAAKdEBAACkRAcAAJASHQAAQEp0AAAAKdEBAACkRAcAAJASHQAAQEp0&#10;AAAAKdEBAACkRAcAAJASHQAAQEp0AAAAKdEBAACkRAcAAJASHQAAQEp0AAAAKdEBAACkRAcAAJAS&#10;HQAAQEp0AAAAqcvVAwAAnru7/z6fvzyungFn4/Hrz9UTXuxiZn4/f9jtdrPf7xfNAQBek8PhMMfj&#10;cfUM2KKbmXm3esS/+is6AACAs3czG4oOfzoAAGB7fqwecArRAQAA2/Nh9YBTXM7Mp5l5v3oIAMDM&#10;fJuZ25n5tXoInKmH+RMcH1cPOcXFzLyZmauZebt2CgDwyt3NzPVs7GwEAAAAAAAA+J89AejKjyrA&#10;nmNIAAAAAElFTkSuQmCCUEsDBBQABgAIAAAAIQA5SLEn4wAAAA0BAAAPAAAAZHJzL2Rvd25yZXYu&#10;eG1sTI/BasMwDIbvg72D0WC31vbSbCWLU0rZdiqDtoOxmxurSWhsh9hN0refetpuEvr49f35arIt&#10;G7APjXcK5FwAQ1d607hKwdfhfbYEFqJ2RrfeoYIrBlgV93e5zowf3Q6HfawYhbiQaQV1jF3GeShr&#10;tDrMfYeObiffWx1p7Stuej1SuG35kxDP3OrG0Ydad7ipsTzvL1bBx6jHdSLfhu35tLn+HNLP761E&#10;pR4fpvUrsIhT/IPhpk/qUJDT0V+cCaxVkCxSIhXMpFhKYDdCviRU70hTKuQCeJHz/y2KXwAAAP//&#10;AwBQSwMEFAAGAAgAAAAhACvZ2PH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5EtyOcO3XscuuYY6SYhH747XAEAAP//AwBQSwECLQAUAAYACAAAACEA0OBzzxQBAABHAgAA&#10;EwAAAAAAAAAAAAAAAAAAAAAAW0NvbnRlbnRfVHlwZXNdLnhtbFBLAQItABQABgAIAAAAIQA4/SH/&#10;1gAAAJQBAAALAAAAAAAAAAAAAAAAAEUBAABfcmVscy8ucmVsc1BLAQItABQABgAIAAAAIQAbltIO&#10;nwIAABQIAAAOAAAAAAAAAAAAAAAAAEQCAABkcnMvZTJvRG9jLnhtbFBLAQItAAoAAAAAAAAAIQBK&#10;DXPWzCIAAMwiAAAVAAAAAAAAAAAAAAAAAA8FAABkcnMvbWVkaWEvaW1hZ2UxLmpwZWdQSwECLQAK&#10;AAAAAAAAACEAowUEckBIAABASAAAFAAAAAAAAAAAAAAAAAAOKAAAZHJzL21lZGlhL2ltYWdlMi5w&#10;bmdQSwECLQAUAAYACAAAACEAOUixJ+MAAAANAQAADwAAAAAAAAAAAAAAAACAcAAAZHJzL2Rvd25y&#10;ZXYueG1sUEsBAi0AFAAGAAgAAAAhACvZ2PHIAAAApgEAABkAAAAAAAAAAAAAAAAAkHEAAGRycy9f&#10;cmVscy9lMm9Eb2MueG1sLnJlbHNQSwUGAAAAAAcABwC/AQAAj3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948;top:3418;width:10000;height:10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GgAvQAAANsAAAAPAAAAZHJzL2Rvd25yZXYueG1sRI/LCsIw&#10;EEX3gv8QRnCnqUVEqlFEEV2Jrw8YmulDm0lpota/N4Lg8nIfhztftqYST2pcaVnBaBiBIE6tLjlX&#10;cL1sB1MQziNrrCyTgjc5WC66nTkm2r74RM+zz0UYYZeggsL7OpHSpQUZdENbEwcvs41BH2STS93g&#10;K4ybSsZRNJEGSw6EAmtaF5Tezw8TuNXmZnd8ynYjbo/xRh6yyf6gVL/XrmYgPLX+H/6191pBPIbv&#10;l/AD5OIDAAD//wMAUEsBAi0AFAAGAAgAAAAhANvh9svuAAAAhQEAABMAAAAAAAAAAAAAAAAAAAAA&#10;AFtDb250ZW50X1R5cGVzXS54bWxQSwECLQAUAAYACAAAACEAWvQsW78AAAAVAQAACwAAAAAAAAAA&#10;AAAAAAAfAQAAX3JlbHMvLnJlbHNQSwECLQAUAAYACAAAACEAqsRoAL0AAADbAAAADwAAAAAAAAAA&#10;AAAAAAAHAgAAZHJzL2Rvd25yZXYueG1sUEsFBgAAAAADAAMAtwAAAPECAAAAAA==&#10;">
                  <v:imagedata r:id="rId10" o:title=""/>
                </v:shape>
                <v:shape id="Picture 3" o:spid="_x0000_s1028" type="#_x0000_t75" style="position:absolute;left:1343;top:2109;width:10192;height:13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5xAAAANsAAAAPAAAAZHJzL2Rvd25yZXYueG1sRI/NasMw&#10;EITvgbyD2EJviZwU3OBGNqFQmkMP+SPnxdraptbKsbaxm6ePCoUeh5n5hlkXo2vVlfrQeDawmCeg&#10;iEtvG64MnI5vsxWoIMgWW89k4IcCFPl0ssbM+oH3dD1IpSKEQ4YGapEu0zqUNTkMc98RR+/T9w4l&#10;yr7Stschwl2rl0mSaocNx4UaO3qtqfw6fDsDz7JN3hfpbi+34XL2m6fV7mw/jHl8GDcvoIRG+Q//&#10;tbfWwDKF3y/xB+j8DgAA//8DAFBLAQItABQABgAIAAAAIQDb4fbL7gAAAIUBAAATAAAAAAAAAAAA&#10;AAAAAAAAAABbQ29udGVudF9UeXBlc10ueG1sUEsBAi0AFAAGAAgAAAAhAFr0LFu/AAAAFQEAAAsA&#10;AAAAAAAAAAAAAAAAHwEAAF9yZWxzLy5yZWxzUEsBAi0AFAAGAAgAAAAhAHj5mPnEAAAA2wAAAA8A&#10;AAAAAAAAAAAAAAAABwIAAGRycy9kb3ducmV2LnhtbFBLBQYAAAAAAwADALcAAAD4AgAAAAA=&#10;">
                  <v:imagedata r:id="rId11" o:title=""/>
                </v:shape>
                <w10:wrap anchorx="page" anchory="page"/>
              </v:group>
            </w:pict>
          </mc:Fallback>
        </mc:AlternateContent>
      </w:r>
      <w:r w:rsidR="008D5B3F">
        <w:rPr>
          <w:b/>
          <w:sz w:val="48"/>
          <w:szCs w:val="48"/>
        </w:rPr>
        <w:t>D</w:t>
      </w:r>
      <w:r w:rsidR="0077557B">
        <w:rPr>
          <w:b/>
          <w:sz w:val="48"/>
          <w:szCs w:val="48"/>
        </w:rPr>
        <w:t>AW</w:t>
      </w:r>
    </w:p>
    <w:p w14:paraId="0920F7C4" w14:textId="5036BCC7" w:rsidR="00510B22" w:rsidRPr="00CF5D51" w:rsidRDefault="00431BDF" w:rsidP="00431BDF">
      <w:pPr>
        <w:spacing w:before="92"/>
        <w:ind w:left="-567" w:right="967"/>
        <w:jc w:val="center"/>
        <w:rPr>
          <w:b/>
          <w:sz w:val="48"/>
          <w:szCs w:val="48"/>
        </w:rPr>
      </w:pPr>
      <w:r>
        <w:rPr>
          <w:b/>
          <w:sz w:val="48"/>
          <w:szCs w:val="48"/>
        </w:rPr>
        <w:t>Desarrollo de aplicaciones web</w:t>
      </w:r>
    </w:p>
    <w:p w14:paraId="1BA3FCAE" w14:textId="7D21584E" w:rsidR="00357270" w:rsidRDefault="00357270" w:rsidP="00510B22">
      <w:pPr>
        <w:spacing w:before="92"/>
        <w:ind w:right="967"/>
        <w:rPr>
          <w:b/>
          <w:sz w:val="56"/>
        </w:rPr>
      </w:pPr>
    </w:p>
    <w:p w14:paraId="034591EA" w14:textId="1EFB6EF0" w:rsidR="00357270" w:rsidRDefault="00357270" w:rsidP="00510B22">
      <w:pPr>
        <w:spacing w:before="92"/>
        <w:ind w:right="967"/>
        <w:rPr>
          <w:b/>
          <w:sz w:val="56"/>
        </w:rPr>
      </w:pPr>
    </w:p>
    <w:p w14:paraId="2EDBB81F" w14:textId="3E3339F4" w:rsidR="00357270" w:rsidRDefault="00357270" w:rsidP="00510B22">
      <w:pPr>
        <w:spacing w:before="92"/>
        <w:ind w:right="967"/>
        <w:rPr>
          <w:b/>
          <w:sz w:val="56"/>
        </w:rPr>
      </w:pPr>
    </w:p>
    <w:p w14:paraId="00BA7083" w14:textId="77777777" w:rsidR="00510B22" w:rsidRDefault="00510B22" w:rsidP="00510B22">
      <w:pPr>
        <w:spacing w:before="81" w:line="242" w:lineRule="auto"/>
        <w:ind w:right="3374"/>
        <w:rPr>
          <w:b/>
          <w:sz w:val="56"/>
        </w:rPr>
      </w:pPr>
    </w:p>
    <w:p w14:paraId="0B7AF03D" w14:textId="77777777" w:rsidR="00510B22" w:rsidRDefault="00510B22" w:rsidP="00510B22">
      <w:pPr>
        <w:spacing w:before="81" w:line="242" w:lineRule="auto"/>
        <w:ind w:right="3374"/>
        <w:rPr>
          <w:b/>
          <w:sz w:val="72"/>
        </w:rPr>
      </w:pPr>
    </w:p>
    <w:p w14:paraId="065F12CE" w14:textId="77777777" w:rsidR="00510B22" w:rsidRDefault="00510B22" w:rsidP="00510B22">
      <w:pPr>
        <w:spacing w:before="81" w:line="242" w:lineRule="auto"/>
        <w:ind w:right="3374"/>
        <w:rPr>
          <w:b/>
          <w:sz w:val="72"/>
        </w:rPr>
      </w:pPr>
    </w:p>
    <w:p w14:paraId="2DFBE637" w14:textId="3DFF0F06" w:rsidR="00510B22" w:rsidRPr="00A36BA4" w:rsidRDefault="00094148" w:rsidP="00A57269">
      <w:pPr>
        <w:spacing w:before="81" w:line="242" w:lineRule="auto"/>
        <w:ind w:left="-993" w:right="1841"/>
        <w:jc w:val="center"/>
        <w:rPr>
          <w:b/>
          <w:color w:val="385623" w:themeColor="accent6" w:themeShade="80"/>
          <w:sz w:val="56"/>
          <w:szCs w:val="56"/>
        </w:rPr>
      </w:pPr>
      <w:r w:rsidRPr="00A36BA4">
        <w:rPr>
          <w:b/>
          <w:color w:val="385623" w:themeColor="accent6" w:themeShade="80"/>
          <w:sz w:val="56"/>
          <w:szCs w:val="56"/>
        </w:rPr>
        <w:t>HistoriaQuiz</w:t>
      </w:r>
    </w:p>
    <w:p w14:paraId="2A50AD0F" w14:textId="77777777" w:rsidR="00C321D5" w:rsidRPr="00C321D5" w:rsidRDefault="00C321D5" w:rsidP="00C321D5">
      <w:pPr>
        <w:spacing w:before="81" w:line="242" w:lineRule="auto"/>
        <w:ind w:right="3374"/>
        <w:jc w:val="center"/>
        <w:rPr>
          <w:b/>
          <w:color w:val="385623" w:themeColor="accent6" w:themeShade="80"/>
          <w:sz w:val="28"/>
          <w:szCs w:val="28"/>
        </w:rPr>
      </w:pPr>
    </w:p>
    <w:p w14:paraId="54EC1852" w14:textId="6971F269" w:rsidR="00C321D5" w:rsidRDefault="00C321D5" w:rsidP="00C321D5">
      <w:pPr>
        <w:rPr>
          <w:b/>
          <w:sz w:val="32"/>
          <w:szCs w:val="32"/>
        </w:rPr>
      </w:pPr>
      <w:r>
        <w:rPr>
          <w:b/>
          <w:sz w:val="36"/>
          <w:szCs w:val="36"/>
        </w:rPr>
        <w:t xml:space="preserve">                   </w:t>
      </w:r>
    </w:p>
    <w:p w14:paraId="3E51B0BD" w14:textId="5EF60A37" w:rsidR="00C321D5" w:rsidRDefault="00C321D5" w:rsidP="00C321D5">
      <w:pPr>
        <w:rPr>
          <w:b/>
          <w:sz w:val="32"/>
          <w:szCs w:val="32"/>
        </w:rPr>
      </w:pPr>
    </w:p>
    <w:p w14:paraId="1FF2CBBB" w14:textId="77777777" w:rsidR="00C321D5" w:rsidRPr="00C321D5" w:rsidRDefault="00C321D5" w:rsidP="00C321D5">
      <w:pPr>
        <w:rPr>
          <w:b/>
          <w:sz w:val="32"/>
          <w:szCs w:val="32"/>
        </w:rPr>
      </w:pPr>
    </w:p>
    <w:p w14:paraId="61A66C21" w14:textId="0F71521B" w:rsidR="00CA2406" w:rsidRDefault="00CA2406" w:rsidP="005B1EF8">
      <w:pPr>
        <w:rPr>
          <w:sz w:val="24"/>
          <w:szCs w:val="24"/>
        </w:rPr>
      </w:pPr>
    </w:p>
    <w:p w14:paraId="09DD424F" w14:textId="2FB61E21" w:rsidR="00CA2406" w:rsidRDefault="00A57269">
      <w:pPr>
        <w:widowControl/>
        <w:autoSpaceDE/>
        <w:autoSpaceDN/>
        <w:spacing w:after="160" w:line="259" w:lineRule="auto"/>
        <w:rPr>
          <w:sz w:val="24"/>
          <w:szCs w:val="24"/>
        </w:rPr>
      </w:pPr>
      <w:r>
        <w:rPr>
          <w:noProof/>
        </w:rPr>
        <w:drawing>
          <wp:anchor distT="0" distB="0" distL="114300" distR="114300" simplePos="0" relativeHeight="251661312" behindDoc="0" locked="0" layoutInCell="1" allowOverlap="1" wp14:anchorId="7477BC50" wp14:editId="7EA44D6C">
            <wp:simplePos x="0" y="0"/>
            <wp:positionH relativeFrom="column">
              <wp:posOffset>4152265</wp:posOffset>
            </wp:positionH>
            <wp:positionV relativeFrom="paragraph">
              <wp:posOffset>3275965</wp:posOffset>
            </wp:positionV>
            <wp:extent cx="1894840" cy="933224"/>
            <wp:effectExtent l="0" t="0" r="0" b="635"/>
            <wp:wrapNone/>
            <wp:docPr id="15785298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29814" name="Imagen 1" descr="Text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4840" cy="9332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321D5">
        <w:rPr>
          <w:noProof/>
          <w:sz w:val="24"/>
          <w:szCs w:val="24"/>
        </w:rPr>
        <mc:AlternateContent>
          <mc:Choice Requires="wps">
            <w:drawing>
              <wp:anchor distT="0" distB="0" distL="114300" distR="114300" simplePos="0" relativeHeight="251660288" behindDoc="0" locked="0" layoutInCell="1" allowOverlap="1" wp14:anchorId="0B2CE67C" wp14:editId="0317EA25">
                <wp:simplePos x="0" y="0"/>
                <wp:positionH relativeFrom="column">
                  <wp:posOffset>-153035</wp:posOffset>
                </wp:positionH>
                <wp:positionV relativeFrom="page">
                  <wp:posOffset>8115300</wp:posOffset>
                </wp:positionV>
                <wp:extent cx="4044950" cy="1816100"/>
                <wp:effectExtent l="19050" t="19050" r="12700" b="12700"/>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1816100"/>
                        </a:xfrm>
                        <a:prstGeom prst="rect">
                          <a:avLst/>
                        </a:prstGeom>
                        <a:solidFill>
                          <a:srgbClr val="FFFFFF"/>
                        </a:solidFill>
                        <a:ln w="38100">
                          <a:solidFill>
                            <a:schemeClr val="tx1">
                              <a:lumMod val="95000"/>
                              <a:lumOff val="5000"/>
                            </a:schemeClr>
                          </a:solidFill>
                          <a:miter lim="800000"/>
                          <a:headEnd/>
                          <a:tailEnd/>
                        </a:ln>
                      </wps:spPr>
                      <wps:txbx>
                        <w:txbxContent>
                          <w:p w14:paraId="5D137258" w14:textId="6279C415" w:rsidR="006C2CF4" w:rsidRDefault="006C2CF4" w:rsidP="006C2CF4">
                            <w:pPr>
                              <w:rPr>
                                <w:b/>
                                <w:sz w:val="24"/>
                                <w:szCs w:val="24"/>
                              </w:rPr>
                            </w:pPr>
                            <w:bookmarkStart w:id="0" w:name="_Toc527374211"/>
                            <w:bookmarkStart w:id="1" w:name="_Toc528691950"/>
                          </w:p>
                          <w:p w14:paraId="4E167036" w14:textId="2EF48C1D" w:rsidR="006C2CF4" w:rsidRDefault="006C2CF4" w:rsidP="006C2CF4">
                            <w:pPr>
                              <w:rPr>
                                <w:noProof/>
                                <w:sz w:val="24"/>
                                <w:szCs w:val="24"/>
                              </w:rPr>
                            </w:pPr>
                            <w:r w:rsidRPr="00C321D5">
                              <w:rPr>
                                <w:b/>
                                <w:sz w:val="24"/>
                                <w:szCs w:val="24"/>
                              </w:rPr>
                              <w:t>Actividad</w:t>
                            </w:r>
                            <w:r w:rsidR="0077557B">
                              <w:rPr>
                                <w:b/>
                                <w:sz w:val="24"/>
                                <w:szCs w:val="24"/>
                              </w:rPr>
                              <w:t>:</w:t>
                            </w:r>
                            <w:r w:rsidR="00CA2406">
                              <w:rPr>
                                <w:b/>
                                <w:sz w:val="24"/>
                                <w:szCs w:val="24"/>
                              </w:rPr>
                              <w:t xml:space="preserve"> </w:t>
                            </w:r>
                            <w:r w:rsidR="00094148">
                              <w:rPr>
                                <w:b/>
                                <w:sz w:val="24"/>
                                <w:szCs w:val="24"/>
                              </w:rPr>
                              <w:t>Proyecto Final de Ciclo (PFC)</w:t>
                            </w:r>
                          </w:p>
                          <w:p w14:paraId="7478C1FB" w14:textId="77777777" w:rsidR="006C2CF4" w:rsidRDefault="006C2CF4" w:rsidP="006C2CF4">
                            <w:pPr>
                              <w:rPr>
                                <w:noProof/>
                                <w:sz w:val="24"/>
                                <w:szCs w:val="24"/>
                              </w:rPr>
                            </w:pPr>
                          </w:p>
                          <w:p w14:paraId="5D910FBA" w14:textId="4545B9C5" w:rsidR="00510B22" w:rsidRPr="00510B22" w:rsidRDefault="0077557B" w:rsidP="00510B22">
                            <w:pPr>
                              <w:rPr>
                                <w:b/>
                                <w:bCs/>
                                <w:sz w:val="26"/>
                                <w:szCs w:val="26"/>
                              </w:rPr>
                            </w:pPr>
                            <w:r>
                              <w:rPr>
                                <w:b/>
                                <w:bCs/>
                                <w:sz w:val="26"/>
                                <w:szCs w:val="26"/>
                              </w:rPr>
                              <w:t>A</w:t>
                            </w:r>
                            <w:r w:rsidR="00510B22" w:rsidRPr="00510B22">
                              <w:rPr>
                                <w:b/>
                                <w:bCs/>
                                <w:sz w:val="26"/>
                                <w:szCs w:val="26"/>
                              </w:rPr>
                              <w:t>utor:</w:t>
                            </w:r>
                            <w:bookmarkEnd w:id="0"/>
                            <w:bookmarkEnd w:id="1"/>
                            <w:r>
                              <w:rPr>
                                <w:b/>
                                <w:bCs/>
                                <w:sz w:val="26"/>
                                <w:szCs w:val="26"/>
                              </w:rPr>
                              <w:t xml:space="preserve"> Jorge Alexander</w:t>
                            </w:r>
                            <w:r w:rsidR="00A57269">
                              <w:rPr>
                                <w:b/>
                                <w:bCs/>
                                <w:sz w:val="26"/>
                                <w:szCs w:val="26"/>
                              </w:rPr>
                              <w:t xml:space="preserve"> Revelo Jurado</w:t>
                            </w:r>
                            <w:r w:rsidR="008D5B3F">
                              <w:rPr>
                                <w:b/>
                                <w:bCs/>
                                <w:sz w:val="26"/>
                                <w:szCs w:val="26"/>
                              </w:rPr>
                              <w:t xml:space="preserve"> </w:t>
                            </w:r>
                          </w:p>
                          <w:p w14:paraId="211547FC" w14:textId="77777777" w:rsidR="00510B22" w:rsidRPr="00510B22" w:rsidRDefault="00510B22" w:rsidP="00510B22">
                            <w:pPr>
                              <w:rPr>
                                <w:b/>
                                <w:bCs/>
                                <w:sz w:val="26"/>
                                <w:szCs w:val="26"/>
                              </w:rPr>
                            </w:pPr>
                            <w:bookmarkStart w:id="2" w:name="_Toc527374212"/>
                            <w:bookmarkStart w:id="3" w:name="_Toc528691951"/>
                          </w:p>
                          <w:bookmarkEnd w:id="2"/>
                          <w:bookmarkEnd w:id="3"/>
                          <w:p w14:paraId="75F15BC7" w14:textId="4AB28FDF" w:rsidR="00510B22" w:rsidRPr="00510B22" w:rsidRDefault="00510B22" w:rsidP="00510B22">
                            <w:pPr>
                              <w:rPr>
                                <w:b/>
                                <w:sz w:val="26"/>
                                <w:szCs w:val="26"/>
                              </w:rPr>
                            </w:pPr>
                            <w:r w:rsidRPr="00510B22">
                              <w:rPr>
                                <w:b/>
                                <w:sz w:val="26"/>
                                <w:szCs w:val="26"/>
                              </w:rPr>
                              <w:t>Fecha:</w:t>
                            </w:r>
                            <w:r w:rsidR="0077557B">
                              <w:rPr>
                                <w:b/>
                                <w:sz w:val="26"/>
                                <w:szCs w:val="26"/>
                              </w:rPr>
                              <w:t xml:space="preserve"> </w:t>
                            </w:r>
                            <w:r w:rsidR="00CA2406">
                              <w:rPr>
                                <w:b/>
                                <w:sz w:val="26"/>
                                <w:szCs w:val="26"/>
                              </w:rPr>
                              <w:t>2024</w:t>
                            </w:r>
                          </w:p>
                          <w:p w14:paraId="475AE757" w14:textId="0FCF6281" w:rsidR="00510B22" w:rsidRDefault="00510B22" w:rsidP="00510B22">
                            <w:pPr>
                              <w:rPr>
                                <w:b/>
                                <w:sz w:val="26"/>
                                <w:szCs w:val="26"/>
                              </w:rPr>
                            </w:pPr>
                          </w:p>
                          <w:p w14:paraId="22029574" w14:textId="582C4B85" w:rsidR="00A967BB" w:rsidRDefault="00A967BB" w:rsidP="00510B22">
                            <w:pPr>
                              <w:rPr>
                                <w:b/>
                                <w:sz w:val="26"/>
                                <w:szCs w:val="26"/>
                              </w:rPr>
                            </w:pPr>
                          </w:p>
                          <w:p w14:paraId="365A18FD" w14:textId="397D7C6D" w:rsidR="00A967BB" w:rsidRDefault="00A967BB" w:rsidP="00510B22">
                            <w:pPr>
                              <w:rPr>
                                <w:b/>
                                <w:sz w:val="26"/>
                                <w:szCs w:val="26"/>
                              </w:rPr>
                            </w:pPr>
                          </w:p>
                          <w:p w14:paraId="1E1B2543" w14:textId="12712FA5" w:rsidR="00A967BB" w:rsidRDefault="00A967BB" w:rsidP="00510B22">
                            <w:pPr>
                              <w:rPr>
                                <w:b/>
                                <w:sz w:val="26"/>
                                <w:szCs w:val="26"/>
                              </w:rPr>
                            </w:pPr>
                          </w:p>
                          <w:p w14:paraId="1B3D782D" w14:textId="203828C5" w:rsidR="00A967BB" w:rsidRDefault="00A967BB" w:rsidP="00510B22">
                            <w:pPr>
                              <w:rPr>
                                <w:b/>
                                <w:sz w:val="26"/>
                                <w:szCs w:val="26"/>
                              </w:rPr>
                            </w:pPr>
                          </w:p>
                          <w:p w14:paraId="2580DFEA" w14:textId="5C1ADF62" w:rsidR="00A967BB" w:rsidRDefault="00A967BB" w:rsidP="00510B22">
                            <w:pPr>
                              <w:rPr>
                                <w:b/>
                                <w:sz w:val="26"/>
                                <w:szCs w:val="26"/>
                              </w:rPr>
                            </w:pPr>
                          </w:p>
                          <w:p w14:paraId="0DF8A878" w14:textId="1763AC5C" w:rsidR="00A967BB" w:rsidRDefault="00A967BB" w:rsidP="00510B22">
                            <w:pPr>
                              <w:rPr>
                                <w:b/>
                                <w:sz w:val="26"/>
                                <w:szCs w:val="26"/>
                              </w:rPr>
                            </w:pPr>
                          </w:p>
                          <w:p w14:paraId="65D7F1B4" w14:textId="28606DA5" w:rsidR="00A967BB" w:rsidRDefault="00A967BB" w:rsidP="00510B22">
                            <w:pPr>
                              <w:rPr>
                                <w:b/>
                                <w:sz w:val="26"/>
                                <w:szCs w:val="26"/>
                              </w:rPr>
                            </w:pPr>
                          </w:p>
                          <w:p w14:paraId="165B11F5" w14:textId="3ECCB4A1" w:rsidR="00A967BB" w:rsidRDefault="00A967BB" w:rsidP="00510B22">
                            <w:pPr>
                              <w:rPr>
                                <w:b/>
                                <w:sz w:val="26"/>
                                <w:szCs w:val="26"/>
                              </w:rPr>
                            </w:pPr>
                          </w:p>
                          <w:p w14:paraId="4E3A490C" w14:textId="2D1132EB" w:rsidR="00A967BB" w:rsidRDefault="00A967BB" w:rsidP="00510B22">
                            <w:pPr>
                              <w:rPr>
                                <w:b/>
                                <w:sz w:val="26"/>
                                <w:szCs w:val="26"/>
                              </w:rPr>
                            </w:pPr>
                          </w:p>
                          <w:p w14:paraId="07DB27E2" w14:textId="7D95B9A7" w:rsidR="00A967BB" w:rsidRDefault="00A967BB" w:rsidP="00510B22">
                            <w:pPr>
                              <w:rPr>
                                <w:b/>
                                <w:sz w:val="26"/>
                                <w:szCs w:val="26"/>
                              </w:rPr>
                            </w:pPr>
                          </w:p>
                          <w:p w14:paraId="7400307A" w14:textId="4650BF6A" w:rsidR="00A967BB" w:rsidRDefault="00A967BB" w:rsidP="00510B22">
                            <w:pPr>
                              <w:rPr>
                                <w:b/>
                                <w:sz w:val="26"/>
                                <w:szCs w:val="26"/>
                              </w:rPr>
                            </w:pPr>
                          </w:p>
                          <w:p w14:paraId="22CC3288" w14:textId="0EBB49E6" w:rsidR="00A967BB" w:rsidRDefault="00A967BB" w:rsidP="00510B22">
                            <w:pPr>
                              <w:rPr>
                                <w:b/>
                                <w:sz w:val="26"/>
                                <w:szCs w:val="26"/>
                              </w:rPr>
                            </w:pPr>
                          </w:p>
                          <w:p w14:paraId="420EC2C3" w14:textId="4B52943F" w:rsidR="00A967BB" w:rsidRDefault="00A967BB" w:rsidP="00510B22">
                            <w:pPr>
                              <w:rPr>
                                <w:b/>
                                <w:sz w:val="26"/>
                                <w:szCs w:val="26"/>
                              </w:rPr>
                            </w:pPr>
                          </w:p>
                          <w:p w14:paraId="3A0E13D2" w14:textId="491B3E73" w:rsidR="00A967BB" w:rsidRDefault="00A967BB" w:rsidP="00510B22">
                            <w:pPr>
                              <w:rPr>
                                <w:b/>
                                <w:sz w:val="26"/>
                                <w:szCs w:val="26"/>
                              </w:rPr>
                            </w:pPr>
                          </w:p>
                          <w:p w14:paraId="35378F7B" w14:textId="2F882306" w:rsidR="00A967BB" w:rsidRDefault="00A967BB" w:rsidP="00510B22">
                            <w:pPr>
                              <w:rPr>
                                <w:b/>
                                <w:sz w:val="26"/>
                                <w:szCs w:val="26"/>
                              </w:rPr>
                            </w:pPr>
                          </w:p>
                          <w:p w14:paraId="14B45FA5" w14:textId="66C5F4D6" w:rsidR="00A967BB" w:rsidRDefault="00A967BB" w:rsidP="00510B22">
                            <w:pPr>
                              <w:rPr>
                                <w:b/>
                                <w:sz w:val="26"/>
                                <w:szCs w:val="26"/>
                              </w:rPr>
                            </w:pPr>
                          </w:p>
                          <w:p w14:paraId="534EA2E9" w14:textId="0ACCB770" w:rsidR="00A967BB" w:rsidRDefault="00A967BB" w:rsidP="00510B22">
                            <w:pPr>
                              <w:rPr>
                                <w:b/>
                                <w:sz w:val="26"/>
                                <w:szCs w:val="26"/>
                              </w:rPr>
                            </w:pPr>
                          </w:p>
                          <w:p w14:paraId="6AA601A7" w14:textId="77777777" w:rsidR="00A967BB" w:rsidRPr="00510B22" w:rsidRDefault="00A967BB" w:rsidP="00510B22">
                            <w:pPr>
                              <w:rPr>
                                <w:b/>
                                <w:sz w:val="26"/>
                                <w:szCs w:val="26"/>
                              </w:rPr>
                            </w:pPr>
                          </w:p>
                          <w:p w14:paraId="0569CCCD" w14:textId="2C705B6A" w:rsidR="00510B22" w:rsidRPr="00510B22" w:rsidRDefault="00510B22" w:rsidP="00510B22">
                            <w:pPr>
                              <w:rPr>
                                <w:sz w:val="26"/>
                                <w:szCs w:val="26"/>
                              </w:rPr>
                            </w:pPr>
                          </w:p>
                          <w:p w14:paraId="46E27FEE" w14:textId="77777777" w:rsidR="00510B22" w:rsidRPr="00510B22" w:rsidRDefault="00510B22" w:rsidP="00510B22">
                            <w:pPr>
                              <w:rPr>
                                <w:sz w:val="24"/>
                                <w:szCs w:val="24"/>
                              </w:rPr>
                            </w:pPr>
                            <w:r w:rsidRPr="00510B22">
                              <w:rPr>
                                <w:sz w:val="24"/>
                                <w:szCs w:val="24"/>
                              </w:rPr>
                              <w:br w:type="page"/>
                            </w:r>
                          </w:p>
                          <w:p w14:paraId="7A52B4C9" w14:textId="77777777" w:rsidR="00510B22" w:rsidRDefault="00510B22" w:rsidP="00510B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2CE67C" id="_x0000_t202" coordsize="21600,21600" o:spt="202" path="m,l,21600r21600,l21600,xe">
                <v:stroke joinstyle="miter"/>
                <v:path gradientshapeok="t" o:connecttype="rect"/>
              </v:shapetype>
              <v:shape id="Cuadro de texto 2" o:spid="_x0000_s1026" type="#_x0000_t202" style="position:absolute;margin-left:-12.05pt;margin-top:639pt;width:318.5pt;height:1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IxLgIAAFoEAAAOAAAAZHJzL2Uyb0RvYy54bWysVNuO2yAQfa/Uf0C8N7ZT7zZrxVlts01V&#10;aXuRtv0AjHGMCgwFEjv9+g44yaa7b1XzgBgGH86cM5Pl7agV2QvnJZiaFrOcEmE4tNJsa/rj++bN&#10;ghIfmGmZAiNqehCe3q5ev1oOthJz6EG1whEEMb4abE37EGyVZZ73QjM/AysMJjtwmgUM3TZrHRsQ&#10;XatsnufX2QCutQ648B5P76ckXSX8rhM8fO06LwJRNUVuIa0urU1cs9WSVVvHbC/5kQb7BxaaSYOP&#10;nqHuWWBk5+QLKC25Aw9dmHHQGXSd5CLVgNUU+bNqHntmRaoFxfH2LJP/f7D8y/7RfnMkjO9hRANT&#10;Ed4+AP/piYF1z8xW3DkHQy9Yiw8XUbJssL46fhql9pWPIM3wGVo0me0CJKCxczqqgnUSREcDDmfR&#10;xRgIx8MyL8ubK0xxzBWL4rrIky0Zq06fW+fDRwGaxE1NHbqa4Nn+wYdIh1WnK/E1D0q2G6lUCty2&#10;WStH9gw7YJN+qYJn15QhQ03fLuLjLzFiN4ozShgnmdROY70TMlYw0WYVHmPPTcenU2SYWjqCJL5/&#10;cdQy4BAoqWu6QJgTUFT8g2lTiwYm1bRHKGWOFkTVJ/3D2Ix4MVrRQHtAMxxMzY7DiZse3G9KBmz0&#10;mvpfO+YEJeqTQUNvirKMk5GC8urdHAN3mWkuM8xwhKppoGTarkOapqiZgTs0vpPJkicmR67YwKny&#10;47DFCbmM062nv4TVHwAAAP//AwBQSwMEFAAGAAgAAAAhAPnPvZjhAAAADQEAAA8AAABkcnMvZG93&#10;bnJldi54bWxMj81OwzAQhO9IvIO1SNxaJ1FqSohToUqIAxcoPXB04iWJ8J9ipw19epYTHHfm0+xM&#10;vVusYSec4uidhHydAUPXeT26XsLx/Wm1BRaTcloZ71DCN0bYNddXtaq0P7s3PB1SzyjExUpJGFIK&#10;FeexG9CquPYBHXmffrIq0Tn1XE/qTOHW8CLLBLdqdPRhUAH3A3Zfh9lKeDHHcGkvHMXz3ny8lr2a&#10;w0ZIeXuzPD4AS7ikPxh+61N1aKhT62enIzMSVkWZE0pGcbelVYSIvLgH1pK0EWUGvKn5/xXNDwAA&#10;AP//AwBQSwECLQAUAAYACAAAACEAtoM4kv4AAADhAQAAEwAAAAAAAAAAAAAAAAAAAAAAW0NvbnRl&#10;bnRfVHlwZXNdLnhtbFBLAQItABQABgAIAAAAIQA4/SH/1gAAAJQBAAALAAAAAAAAAAAAAAAAAC8B&#10;AABfcmVscy8ucmVsc1BLAQItABQABgAIAAAAIQDcggIxLgIAAFoEAAAOAAAAAAAAAAAAAAAAAC4C&#10;AABkcnMvZTJvRG9jLnhtbFBLAQItABQABgAIAAAAIQD5z72Y4QAAAA0BAAAPAAAAAAAAAAAAAAAA&#10;AIgEAABkcnMvZG93bnJldi54bWxQSwUGAAAAAAQABADzAAAAlgUAAAAA&#10;" strokecolor="#0d0d0d [3069]" strokeweight="3pt">
                <v:textbox>
                  <w:txbxContent>
                    <w:p w14:paraId="5D137258" w14:textId="6279C415" w:rsidR="006C2CF4" w:rsidRDefault="006C2CF4" w:rsidP="006C2CF4">
                      <w:pPr>
                        <w:rPr>
                          <w:b/>
                          <w:sz w:val="24"/>
                          <w:szCs w:val="24"/>
                        </w:rPr>
                      </w:pPr>
                      <w:bookmarkStart w:id="4" w:name="_Toc527374211"/>
                      <w:bookmarkStart w:id="5" w:name="_Toc528691950"/>
                    </w:p>
                    <w:p w14:paraId="4E167036" w14:textId="2EF48C1D" w:rsidR="006C2CF4" w:rsidRDefault="006C2CF4" w:rsidP="006C2CF4">
                      <w:pPr>
                        <w:rPr>
                          <w:noProof/>
                          <w:sz w:val="24"/>
                          <w:szCs w:val="24"/>
                        </w:rPr>
                      </w:pPr>
                      <w:r w:rsidRPr="00C321D5">
                        <w:rPr>
                          <w:b/>
                          <w:sz w:val="24"/>
                          <w:szCs w:val="24"/>
                        </w:rPr>
                        <w:t>Actividad</w:t>
                      </w:r>
                      <w:r w:rsidR="0077557B">
                        <w:rPr>
                          <w:b/>
                          <w:sz w:val="24"/>
                          <w:szCs w:val="24"/>
                        </w:rPr>
                        <w:t>:</w:t>
                      </w:r>
                      <w:r w:rsidR="00CA2406">
                        <w:rPr>
                          <w:b/>
                          <w:sz w:val="24"/>
                          <w:szCs w:val="24"/>
                        </w:rPr>
                        <w:t xml:space="preserve"> </w:t>
                      </w:r>
                      <w:r w:rsidR="00094148">
                        <w:rPr>
                          <w:b/>
                          <w:sz w:val="24"/>
                          <w:szCs w:val="24"/>
                        </w:rPr>
                        <w:t>Proyecto Final de Ciclo (PFC)</w:t>
                      </w:r>
                    </w:p>
                    <w:p w14:paraId="7478C1FB" w14:textId="77777777" w:rsidR="006C2CF4" w:rsidRDefault="006C2CF4" w:rsidP="006C2CF4">
                      <w:pPr>
                        <w:rPr>
                          <w:noProof/>
                          <w:sz w:val="24"/>
                          <w:szCs w:val="24"/>
                        </w:rPr>
                      </w:pPr>
                    </w:p>
                    <w:p w14:paraId="5D910FBA" w14:textId="4545B9C5" w:rsidR="00510B22" w:rsidRPr="00510B22" w:rsidRDefault="0077557B" w:rsidP="00510B22">
                      <w:pPr>
                        <w:rPr>
                          <w:b/>
                          <w:bCs/>
                          <w:sz w:val="26"/>
                          <w:szCs w:val="26"/>
                        </w:rPr>
                      </w:pPr>
                      <w:r>
                        <w:rPr>
                          <w:b/>
                          <w:bCs/>
                          <w:sz w:val="26"/>
                          <w:szCs w:val="26"/>
                        </w:rPr>
                        <w:t>A</w:t>
                      </w:r>
                      <w:r w:rsidR="00510B22" w:rsidRPr="00510B22">
                        <w:rPr>
                          <w:b/>
                          <w:bCs/>
                          <w:sz w:val="26"/>
                          <w:szCs w:val="26"/>
                        </w:rPr>
                        <w:t>utor:</w:t>
                      </w:r>
                      <w:bookmarkEnd w:id="4"/>
                      <w:bookmarkEnd w:id="5"/>
                      <w:r>
                        <w:rPr>
                          <w:b/>
                          <w:bCs/>
                          <w:sz w:val="26"/>
                          <w:szCs w:val="26"/>
                        </w:rPr>
                        <w:t xml:space="preserve"> Jorge Alexander</w:t>
                      </w:r>
                      <w:r w:rsidR="00A57269">
                        <w:rPr>
                          <w:b/>
                          <w:bCs/>
                          <w:sz w:val="26"/>
                          <w:szCs w:val="26"/>
                        </w:rPr>
                        <w:t xml:space="preserve"> Revelo Jurado</w:t>
                      </w:r>
                      <w:r w:rsidR="008D5B3F">
                        <w:rPr>
                          <w:b/>
                          <w:bCs/>
                          <w:sz w:val="26"/>
                          <w:szCs w:val="26"/>
                        </w:rPr>
                        <w:t xml:space="preserve"> </w:t>
                      </w:r>
                    </w:p>
                    <w:p w14:paraId="211547FC" w14:textId="77777777" w:rsidR="00510B22" w:rsidRPr="00510B22" w:rsidRDefault="00510B22" w:rsidP="00510B22">
                      <w:pPr>
                        <w:rPr>
                          <w:b/>
                          <w:bCs/>
                          <w:sz w:val="26"/>
                          <w:szCs w:val="26"/>
                        </w:rPr>
                      </w:pPr>
                      <w:bookmarkStart w:id="6" w:name="_Toc527374212"/>
                      <w:bookmarkStart w:id="7" w:name="_Toc528691951"/>
                    </w:p>
                    <w:bookmarkEnd w:id="6"/>
                    <w:bookmarkEnd w:id="7"/>
                    <w:p w14:paraId="75F15BC7" w14:textId="4AB28FDF" w:rsidR="00510B22" w:rsidRPr="00510B22" w:rsidRDefault="00510B22" w:rsidP="00510B22">
                      <w:pPr>
                        <w:rPr>
                          <w:b/>
                          <w:sz w:val="26"/>
                          <w:szCs w:val="26"/>
                        </w:rPr>
                      </w:pPr>
                      <w:r w:rsidRPr="00510B22">
                        <w:rPr>
                          <w:b/>
                          <w:sz w:val="26"/>
                          <w:szCs w:val="26"/>
                        </w:rPr>
                        <w:t>Fecha:</w:t>
                      </w:r>
                      <w:r w:rsidR="0077557B">
                        <w:rPr>
                          <w:b/>
                          <w:sz w:val="26"/>
                          <w:szCs w:val="26"/>
                        </w:rPr>
                        <w:t xml:space="preserve"> </w:t>
                      </w:r>
                      <w:r w:rsidR="00CA2406">
                        <w:rPr>
                          <w:b/>
                          <w:sz w:val="26"/>
                          <w:szCs w:val="26"/>
                        </w:rPr>
                        <w:t>2024</w:t>
                      </w:r>
                    </w:p>
                    <w:p w14:paraId="475AE757" w14:textId="0FCF6281" w:rsidR="00510B22" w:rsidRDefault="00510B22" w:rsidP="00510B22">
                      <w:pPr>
                        <w:rPr>
                          <w:b/>
                          <w:sz w:val="26"/>
                          <w:szCs w:val="26"/>
                        </w:rPr>
                      </w:pPr>
                    </w:p>
                    <w:p w14:paraId="22029574" w14:textId="582C4B85" w:rsidR="00A967BB" w:rsidRDefault="00A967BB" w:rsidP="00510B22">
                      <w:pPr>
                        <w:rPr>
                          <w:b/>
                          <w:sz w:val="26"/>
                          <w:szCs w:val="26"/>
                        </w:rPr>
                      </w:pPr>
                    </w:p>
                    <w:p w14:paraId="365A18FD" w14:textId="397D7C6D" w:rsidR="00A967BB" w:rsidRDefault="00A967BB" w:rsidP="00510B22">
                      <w:pPr>
                        <w:rPr>
                          <w:b/>
                          <w:sz w:val="26"/>
                          <w:szCs w:val="26"/>
                        </w:rPr>
                      </w:pPr>
                    </w:p>
                    <w:p w14:paraId="1E1B2543" w14:textId="12712FA5" w:rsidR="00A967BB" w:rsidRDefault="00A967BB" w:rsidP="00510B22">
                      <w:pPr>
                        <w:rPr>
                          <w:b/>
                          <w:sz w:val="26"/>
                          <w:szCs w:val="26"/>
                        </w:rPr>
                      </w:pPr>
                    </w:p>
                    <w:p w14:paraId="1B3D782D" w14:textId="203828C5" w:rsidR="00A967BB" w:rsidRDefault="00A967BB" w:rsidP="00510B22">
                      <w:pPr>
                        <w:rPr>
                          <w:b/>
                          <w:sz w:val="26"/>
                          <w:szCs w:val="26"/>
                        </w:rPr>
                      </w:pPr>
                    </w:p>
                    <w:p w14:paraId="2580DFEA" w14:textId="5C1ADF62" w:rsidR="00A967BB" w:rsidRDefault="00A967BB" w:rsidP="00510B22">
                      <w:pPr>
                        <w:rPr>
                          <w:b/>
                          <w:sz w:val="26"/>
                          <w:szCs w:val="26"/>
                        </w:rPr>
                      </w:pPr>
                    </w:p>
                    <w:p w14:paraId="0DF8A878" w14:textId="1763AC5C" w:rsidR="00A967BB" w:rsidRDefault="00A967BB" w:rsidP="00510B22">
                      <w:pPr>
                        <w:rPr>
                          <w:b/>
                          <w:sz w:val="26"/>
                          <w:szCs w:val="26"/>
                        </w:rPr>
                      </w:pPr>
                    </w:p>
                    <w:p w14:paraId="65D7F1B4" w14:textId="28606DA5" w:rsidR="00A967BB" w:rsidRDefault="00A967BB" w:rsidP="00510B22">
                      <w:pPr>
                        <w:rPr>
                          <w:b/>
                          <w:sz w:val="26"/>
                          <w:szCs w:val="26"/>
                        </w:rPr>
                      </w:pPr>
                    </w:p>
                    <w:p w14:paraId="165B11F5" w14:textId="3ECCB4A1" w:rsidR="00A967BB" w:rsidRDefault="00A967BB" w:rsidP="00510B22">
                      <w:pPr>
                        <w:rPr>
                          <w:b/>
                          <w:sz w:val="26"/>
                          <w:szCs w:val="26"/>
                        </w:rPr>
                      </w:pPr>
                    </w:p>
                    <w:p w14:paraId="4E3A490C" w14:textId="2D1132EB" w:rsidR="00A967BB" w:rsidRDefault="00A967BB" w:rsidP="00510B22">
                      <w:pPr>
                        <w:rPr>
                          <w:b/>
                          <w:sz w:val="26"/>
                          <w:szCs w:val="26"/>
                        </w:rPr>
                      </w:pPr>
                    </w:p>
                    <w:p w14:paraId="07DB27E2" w14:textId="7D95B9A7" w:rsidR="00A967BB" w:rsidRDefault="00A967BB" w:rsidP="00510B22">
                      <w:pPr>
                        <w:rPr>
                          <w:b/>
                          <w:sz w:val="26"/>
                          <w:szCs w:val="26"/>
                        </w:rPr>
                      </w:pPr>
                    </w:p>
                    <w:p w14:paraId="7400307A" w14:textId="4650BF6A" w:rsidR="00A967BB" w:rsidRDefault="00A967BB" w:rsidP="00510B22">
                      <w:pPr>
                        <w:rPr>
                          <w:b/>
                          <w:sz w:val="26"/>
                          <w:szCs w:val="26"/>
                        </w:rPr>
                      </w:pPr>
                    </w:p>
                    <w:p w14:paraId="22CC3288" w14:textId="0EBB49E6" w:rsidR="00A967BB" w:rsidRDefault="00A967BB" w:rsidP="00510B22">
                      <w:pPr>
                        <w:rPr>
                          <w:b/>
                          <w:sz w:val="26"/>
                          <w:szCs w:val="26"/>
                        </w:rPr>
                      </w:pPr>
                    </w:p>
                    <w:p w14:paraId="420EC2C3" w14:textId="4B52943F" w:rsidR="00A967BB" w:rsidRDefault="00A967BB" w:rsidP="00510B22">
                      <w:pPr>
                        <w:rPr>
                          <w:b/>
                          <w:sz w:val="26"/>
                          <w:szCs w:val="26"/>
                        </w:rPr>
                      </w:pPr>
                    </w:p>
                    <w:p w14:paraId="3A0E13D2" w14:textId="491B3E73" w:rsidR="00A967BB" w:rsidRDefault="00A967BB" w:rsidP="00510B22">
                      <w:pPr>
                        <w:rPr>
                          <w:b/>
                          <w:sz w:val="26"/>
                          <w:szCs w:val="26"/>
                        </w:rPr>
                      </w:pPr>
                    </w:p>
                    <w:p w14:paraId="35378F7B" w14:textId="2F882306" w:rsidR="00A967BB" w:rsidRDefault="00A967BB" w:rsidP="00510B22">
                      <w:pPr>
                        <w:rPr>
                          <w:b/>
                          <w:sz w:val="26"/>
                          <w:szCs w:val="26"/>
                        </w:rPr>
                      </w:pPr>
                    </w:p>
                    <w:p w14:paraId="14B45FA5" w14:textId="66C5F4D6" w:rsidR="00A967BB" w:rsidRDefault="00A967BB" w:rsidP="00510B22">
                      <w:pPr>
                        <w:rPr>
                          <w:b/>
                          <w:sz w:val="26"/>
                          <w:szCs w:val="26"/>
                        </w:rPr>
                      </w:pPr>
                    </w:p>
                    <w:p w14:paraId="534EA2E9" w14:textId="0ACCB770" w:rsidR="00A967BB" w:rsidRDefault="00A967BB" w:rsidP="00510B22">
                      <w:pPr>
                        <w:rPr>
                          <w:b/>
                          <w:sz w:val="26"/>
                          <w:szCs w:val="26"/>
                        </w:rPr>
                      </w:pPr>
                    </w:p>
                    <w:p w14:paraId="6AA601A7" w14:textId="77777777" w:rsidR="00A967BB" w:rsidRPr="00510B22" w:rsidRDefault="00A967BB" w:rsidP="00510B22">
                      <w:pPr>
                        <w:rPr>
                          <w:b/>
                          <w:sz w:val="26"/>
                          <w:szCs w:val="26"/>
                        </w:rPr>
                      </w:pPr>
                    </w:p>
                    <w:p w14:paraId="0569CCCD" w14:textId="2C705B6A" w:rsidR="00510B22" w:rsidRPr="00510B22" w:rsidRDefault="00510B22" w:rsidP="00510B22">
                      <w:pPr>
                        <w:rPr>
                          <w:sz w:val="26"/>
                          <w:szCs w:val="26"/>
                        </w:rPr>
                      </w:pPr>
                    </w:p>
                    <w:p w14:paraId="46E27FEE" w14:textId="77777777" w:rsidR="00510B22" w:rsidRPr="00510B22" w:rsidRDefault="00510B22" w:rsidP="00510B22">
                      <w:pPr>
                        <w:rPr>
                          <w:sz w:val="24"/>
                          <w:szCs w:val="24"/>
                        </w:rPr>
                      </w:pPr>
                      <w:r w:rsidRPr="00510B22">
                        <w:rPr>
                          <w:sz w:val="24"/>
                          <w:szCs w:val="24"/>
                        </w:rPr>
                        <w:br w:type="page"/>
                      </w:r>
                    </w:p>
                    <w:p w14:paraId="7A52B4C9" w14:textId="77777777" w:rsidR="00510B22" w:rsidRDefault="00510B22" w:rsidP="00510B22"/>
                  </w:txbxContent>
                </v:textbox>
                <w10:wrap type="topAndBottom" anchory="page"/>
              </v:shape>
            </w:pict>
          </mc:Fallback>
        </mc:AlternateContent>
      </w:r>
      <w:r w:rsidR="00CA2406">
        <w:rPr>
          <w:sz w:val="24"/>
          <w:szCs w:val="24"/>
        </w:rPr>
        <w:br w:type="page"/>
      </w:r>
    </w:p>
    <w:p w14:paraId="1D24EDF3" w14:textId="3219CA0B" w:rsidR="0090363F" w:rsidRPr="00A36BA4" w:rsidRDefault="0050651B" w:rsidP="00DE119E">
      <w:pPr>
        <w:ind w:left="2127"/>
        <w:jc w:val="center"/>
        <w:rPr>
          <w:b/>
          <w:bCs/>
          <w:sz w:val="24"/>
          <w:szCs w:val="24"/>
        </w:rPr>
      </w:pPr>
      <w:r w:rsidRPr="00A36BA4">
        <w:rPr>
          <w:b/>
          <w:bCs/>
          <w:noProof/>
          <w:sz w:val="24"/>
          <w:szCs w:val="24"/>
        </w:rPr>
        <w:lastRenderedPageBreak/>
        <mc:AlternateContent>
          <mc:Choice Requires="wps">
            <w:drawing>
              <wp:anchor distT="0" distB="0" distL="114300" distR="114300" simplePos="0" relativeHeight="251662336" behindDoc="0" locked="0" layoutInCell="1" allowOverlap="1" wp14:anchorId="4D08B4B8" wp14:editId="566BBD3E">
                <wp:simplePos x="0" y="0"/>
                <wp:positionH relativeFrom="column">
                  <wp:posOffset>-1111885</wp:posOffset>
                </wp:positionH>
                <wp:positionV relativeFrom="paragraph">
                  <wp:posOffset>-925195</wp:posOffset>
                </wp:positionV>
                <wp:extent cx="2051050" cy="10725150"/>
                <wp:effectExtent l="19050" t="19050" r="25400" b="19050"/>
                <wp:wrapNone/>
                <wp:docPr id="1688795595" name="Rectángulo 3"/>
                <wp:cNvGraphicFramePr/>
                <a:graphic xmlns:a="http://schemas.openxmlformats.org/drawingml/2006/main">
                  <a:graphicData uri="http://schemas.microsoft.com/office/word/2010/wordprocessingShape">
                    <wps:wsp>
                      <wps:cNvSpPr/>
                      <wps:spPr>
                        <a:xfrm>
                          <a:off x="0" y="0"/>
                          <a:ext cx="2051050" cy="10725150"/>
                        </a:xfrm>
                        <a:prstGeom prst="rect">
                          <a:avLst/>
                        </a:prstGeom>
                        <a:solidFill>
                          <a:srgbClr val="FF0000"/>
                        </a:solid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48EBE" id="Rectángulo 3" o:spid="_x0000_s1026" style="position:absolute;margin-left:-87.55pt;margin-top:-72.85pt;width:161.5pt;height:8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y8fhgIAAJMFAAAOAAAAZHJzL2Uyb0RvYy54bWysVEtv2zAMvg/YfxB0X21nzdoFdYqgRYYB&#10;RVusHXpWZCkxIIsapcTJfv0o+ZG+sMOwHBTRJD+Sn0heXO4bw3YKfQ225MVJzpmyEqrarkv+83H5&#10;6ZwzH4SthAGrSn5Qnl/OP364aN1MTWADplLICMT6WetKvgnBzbLMy41qhD8BpywpNWAjAom4zioU&#10;LaE3Jpvk+ZesBawcglTe09frTsnnCV9rJcOd1l4FZkpOuYV0YjpX8czmF2K2RuE2tezTEP+QRSNq&#10;S0FHqGsRBNti/QaqqSWCBx1OJDQZaF1LlWqgaor8VTUPG+FUqoXI8W6kyf8/WHm7e3D3SDS0zs88&#10;XWMVe41N/Kf82D6RdRjJUvvAJH2c5NMinxKnknRFfjaZFiQRUHb0d+jDNwUNi5eSIz1HYknsbnzo&#10;TAeTGM6DqatlbUwScL26Msh2gp5uuczp16O/MDOWtSX/fF6Q+i1GbCM1ooR98RaC0jWWsj7Wn27h&#10;YFTEM/aH0qyuYsVdgJeYQkplQ9GpNqJSXcLExTHfwSNxkwAjsqZCR+weYLDsQAbsjqnePrqq1Nmj&#10;c1/535xHjxQZbBidm9oCvleZoar6yJ39QFJHTWRpBdXhHhlCN1feyWVNL30jfLgXSINE7UHLIdzR&#10;oQ3QQ0F/42wD+Pu979Ge+pu0nLU0mCX3v7YCFWfmu6XO/1qcnsZJTsLp9GxCAj7XrJ5r7La5Amqg&#10;gtaQk+ka7YMZrhqheaIdsohRSSWspNgllwEH4Sp0C4O2kFSLRTKj6XUi3NgHJyN4ZDV28uP+SaDr&#10;2z3QqNzCMMRi9qrrO9voaWGxDaDrNBJHXnu+afJT4/RbKq6W53KyOu7S+R8AAAD//wMAUEsDBBQA&#10;BgAIAAAAIQBrNxQy5AAAAA4BAAAPAAAAZHJzL2Rvd25yZXYueG1sTI/BTsMwDIbvSLxDZCQuaEvL&#10;WjpK0wk2IQ5ISAw4cMsa03Y0TtVkW3l73BPcfsuffn8uVqPtxBEH3zpSEM8jEEiVMy3VCt7fHmdL&#10;ED5oMrpzhAp+0MOqPD8rdG7ciV7xuA214BLyuVbQhNDnUvqqQav93PVIvPtyg9WBx6GWZtAnLred&#10;vI6iG2l1S3yh0T2uG6y+twer4CWtN9Vm+fzxuX+6iox5aO0e10pdXoz3dyACjuEPhkmf1aFkp507&#10;kPGiUzCLszRmdkpJmoGYmCS7BbHjkCaLBciykP/fKH8BAAD//wMAUEsBAi0AFAAGAAgAAAAhALaD&#10;OJL+AAAA4QEAABMAAAAAAAAAAAAAAAAAAAAAAFtDb250ZW50X1R5cGVzXS54bWxQSwECLQAUAAYA&#10;CAAAACEAOP0h/9YAAACUAQAACwAAAAAAAAAAAAAAAAAvAQAAX3JlbHMvLnJlbHNQSwECLQAUAAYA&#10;CAAAACEAz0cvH4YCAACTBQAADgAAAAAAAAAAAAAAAAAuAgAAZHJzL2Uyb0RvYy54bWxQSwECLQAU&#10;AAYACAAAACEAazcUMuQAAAAOAQAADwAAAAAAAAAAAAAAAADgBAAAZHJzL2Rvd25yZXYueG1sUEsF&#10;BgAAAAAEAAQA8wAAAPEFAAAAAA==&#10;" fillcolor="red" strokecolor="black [3213]" strokeweight="3pt"/>
            </w:pict>
          </mc:Fallback>
        </mc:AlternateContent>
      </w:r>
      <w:r w:rsidR="00A36BA4" w:rsidRPr="00A36BA4">
        <w:rPr>
          <w:b/>
          <w:bCs/>
          <w:sz w:val="24"/>
          <w:szCs w:val="24"/>
        </w:rPr>
        <w:t>Índice</w:t>
      </w:r>
    </w:p>
    <w:p w14:paraId="3F6E6E77" w14:textId="77777777" w:rsidR="0090363F" w:rsidRPr="00A36BA4" w:rsidRDefault="0090363F" w:rsidP="00DE119E">
      <w:pPr>
        <w:ind w:left="2127"/>
        <w:rPr>
          <w:b/>
          <w:bCs/>
          <w:sz w:val="24"/>
          <w:szCs w:val="24"/>
        </w:rPr>
      </w:pPr>
    </w:p>
    <w:p w14:paraId="4265C42A" w14:textId="2B13BE0D" w:rsidR="00BF4F16" w:rsidRPr="00A36BA4" w:rsidRDefault="00BF4F16" w:rsidP="00A36BA4">
      <w:pPr>
        <w:spacing w:after="240"/>
        <w:ind w:left="2127"/>
        <w:rPr>
          <w:b/>
          <w:bCs/>
          <w:sz w:val="24"/>
          <w:szCs w:val="24"/>
        </w:rPr>
      </w:pPr>
      <w:r w:rsidRPr="00A36BA4">
        <w:rPr>
          <w:b/>
          <w:bCs/>
          <w:sz w:val="24"/>
          <w:szCs w:val="24"/>
        </w:rPr>
        <w:tab/>
      </w:r>
      <w:r w:rsidRPr="00A36BA4">
        <w:rPr>
          <w:b/>
          <w:bCs/>
          <w:sz w:val="24"/>
          <w:szCs w:val="24"/>
        </w:rPr>
        <w:tab/>
      </w:r>
      <w:r w:rsidRPr="00A36BA4">
        <w:rPr>
          <w:b/>
          <w:bCs/>
          <w:sz w:val="24"/>
          <w:szCs w:val="24"/>
        </w:rPr>
        <w:tab/>
      </w:r>
      <w:r w:rsidRPr="00A36BA4">
        <w:rPr>
          <w:b/>
          <w:bCs/>
          <w:sz w:val="24"/>
          <w:szCs w:val="24"/>
        </w:rPr>
        <w:tab/>
      </w:r>
      <w:r w:rsidRPr="00A36BA4">
        <w:rPr>
          <w:b/>
          <w:bCs/>
          <w:sz w:val="24"/>
          <w:szCs w:val="24"/>
        </w:rPr>
        <w:tab/>
      </w:r>
      <w:r w:rsidRPr="00A36BA4">
        <w:rPr>
          <w:b/>
          <w:bCs/>
          <w:sz w:val="24"/>
          <w:szCs w:val="24"/>
        </w:rPr>
        <w:tab/>
      </w:r>
      <w:r w:rsidRPr="00A36BA4">
        <w:rPr>
          <w:b/>
          <w:bCs/>
          <w:sz w:val="24"/>
          <w:szCs w:val="24"/>
        </w:rPr>
        <w:tab/>
      </w:r>
      <w:r w:rsidRPr="00A36BA4">
        <w:rPr>
          <w:b/>
          <w:bCs/>
          <w:sz w:val="24"/>
          <w:szCs w:val="24"/>
        </w:rPr>
        <w:tab/>
      </w:r>
      <w:r w:rsidR="008000BD" w:rsidRPr="00A36BA4">
        <w:rPr>
          <w:b/>
          <w:bCs/>
          <w:sz w:val="24"/>
          <w:szCs w:val="24"/>
        </w:rPr>
        <w:t xml:space="preserve">  </w:t>
      </w:r>
      <w:r w:rsidRPr="00A36BA4">
        <w:rPr>
          <w:b/>
          <w:bCs/>
          <w:sz w:val="24"/>
          <w:szCs w:val="24"/>
        </w:rPr>
        <w:t>Pag</w:t>
      </w:r>
    </w:p>
    <w:p w14:paraId="214D6EB1" w14:textId="38A6977D" w:rsidR="004047A5" w:rsidRPr="00A36BA4" w:rsidRDefault="00F80F7F" w:rsidP="004047A5">
      <w:pPr>
        <w:ind w:left="2127"/>
        <w:rPr>
          <w:sz w:val="24"/>
          <w:szCs w:val="24"/>
        </w:rPr>
      </w:pPr>
      <w:r w:rsidRPr="00A36BA4">
        <w:rPr>
          <w:b/>
          <w:bCs/>
          <w:sz w:val="24"/>
          <w:szCs w:val="24"/>
        </w:rPr>
        <w:t>Resumen</w:t>
      </w:r>
      <w:r w:rsidRPr="00A36BA4">
        <w:rPr>
          <w:sz w:val="24"/>
          <w:szCs w:val="24"/>
        </w:rPr>
        <w:t xml:space="preserve"> </w:t>
      </w:r>
      <w:r w:rsidR="00BF4F16" w:rsidRPr="00A36BA4">
        <w:rPr>
          <w:sz w:val="24"/>
          <w:szCs w:val="24"/>
        </w:rPr>
        <w:t>-</w:t>
      </w:r>
      <w:r w:rsidR="00D72E76" w:rsidRPr="00A36BA4">
        <w:rPr>
          <w:sz w:val="24"/>
          <w:szCs w:val="24"/>
        </w:rPr>
        <w:t>-----------------</w:t>
      </w:r>
      <w:r w:rsidR="004047A5" w:rsidRPr="00A36BA4">
        <w:rPr>
          <w:sz w:val="24"/>
          <w:szCs w:val="24"/>
        </w:rPr>
        <w:t>---------------------------------</w:t>
      </w:r>
      <w:r w:rsidR="008000BD" w:rsidRPr="00A36BA4">
        <w:rPr>
          <w:sz w:val="24"/>
          <w:szCs w:val="24"/>
        </w:rPr>
        <w:t>-</w:t>
      </w:r>
      <w:r w:rsidR="004047A5" w:rsidRPr="00A36BA4">
        <w:rPr>
          <w:sz w:val="24"/>
          <w:szCs w:val="24"/>
        </w:rPr>
        <w:t xml:space="preserve">---- </w:t>
      </w:r>
      <w:r w:rsidR="00104477" w:rsidRPr="00A36BA4">
        <w:rPr>
          <w:sz w:val="24"/>
          <w:szCs w:val="24"/>
        </w:rPr>
        <w:t>3</w:t>
      </w:r>
    </w:p>
    <w:p w14:paraId="52229CE9" w14:textId="77777777" w:rsidR="00D72E76" w:rsidRPr="00A36BA4" w:rsidRDefault="00D72E76" w:rsidP="004047A5">
      <w:pPr>
        <w:ind w:left="2127"/>
        <w:rPr>
          <w:sz w:val="24"/>
          <w:szCs w:val="24"/>
        </w:rPr>
      </w:pPr>
    </w:p>
    <w:p w14:paraId="29C5A077" w14:textId="44598094" w:rsidR="00F80F7F" w:rsidRPr="00A36BA4" w:rsidRDefault="00F80F7F" w:rsidP="00D72E76">
      <w:pPr>
        <w:ind w:left="2127"/>
        <w:rPr>
          <w:sz w:val="24"/>
          <w:szCs w:val="24"/>
        </w:rPr>
      </w:pPr>
      <w:r w:rsidRPr="00A36BA4">
        <w:rPr>
          <w:b/>
          <w:bCs/>
          <w:sz w:val="24"/>
          <w:szCs w:val="24"/>
        </w:rPr>
        <w:t>Justificación y objetivos</w:t>
      </w:r>
      <w:r w:rsidRPr="00A36BA4">
        <w:rPr>
          <w:sz w:val="24"/>
          <w:szCs w:val="24"/>
        </w:rPr>
        <w:t xml:space="preserve"> </w:t>
      </w:r>
      <w:r w:rsidR="004047A5" w:rsidRPr="00A36BA4">
        <w:rPr>
          <w:sz w:val="24"/>
          <w:szCs w:val="24"/>
        </w:rPr>
        <w:t>-----------</w:t>
      </w:r>
      <w:r w:rsidR="00D72E76" w:rsidRPr="00A36BA4">
        <w:rPr>
          <w:sz w:val="24"/>
          <w:szCs w:val="24"/>
        </w:rPr>
        <w:t>----------------</w:t>
      </w:r>
      <w:r w:rsidR="004047A5" w:rsidRPr="00A36BA4">
        <w:rPr>
          <w:sz w:val="24"/>
          <w:szCs w:val="24"/>
        </w:rPr>
        <w:t>--</w:t>
      </w:r>
      <w:r w:rsidR="008000BD" w:rsidRPr="00A36BA4">
        <w:rPr>
          <w:sz w:val="24"/>
          <w:szCs w:val="24"/>
        </w:rPr>
        <w:t>-</w:t>
      </w:r>
      <w:r w:rsidR="004047A5" w:rsidRPr="00A36BA4">
        <w:rPr>
          <w:sz w:val="24"/>
          <w:szCs w:val="24"/>
        </w:rPr>
        <w:t xml:space="preserve">----- </w:t>
      </w:r>
      <w:r w:rsidR="00104477" w:rsidRPr="00A36BA4">
        <w:rPr>
          <w:sz w:val="24"/>
          <w:szCs w:val="24"/>
        </w:rPr>
        <w:t>4</w:t>
      </w:r>
    </w:p>
    <w:p w14:paraId="7F82C6E2" w14:textId="77777777" w:rsidR="00D72E76" w:rsidRPr="00A36BA4" w:rsidRDefault="00D72E76" w:rsidP="00D72E76">
      <w:pPr>
        <w:ind w:left="2127"/>
        <w:rPr>
          <w:sz w:val="24"/>
          <w:szCs w:val="24"/>
        </w:rPr>
      </w:pPr>
    </w:p>
    <w:p w14:paraId="1648D96A" w14:textId="77777777" w:rsidR="00F80F7F" w:rsidRPr="00A36BA4" w:rsidRDefault="00F80F7F" w:rsidP="000A0560">
      <w:pPr>
        <w:spacing w:line="276" w:lineRule="auto"/>
        <w:ind w:left="2127"/>
        <w:rPr>
          <w:b/>
          <w:bCs/>
          <w:sz w:val="24"/>
          <w:szCs w:val="24"/>
        </w:rPr>
      </w:pPr>
      <w:r w:rsidRPr="00A36BA4">
        <w:rPr>
          <w:b/>
          <w:bCs/>
          <w:sz w:val="24"/>
          <w:szCs w:val="24"/>
        </w:rPr>
        <w:t>Desarrollo del proyecto</w:t>
      </w:r>
    </w:p>
    <w:p w14:paraId="51836910" w14:textId="79D6E699" w:rsidR="00D72E76" w:rsidRPr="00A36BA4" w:rsidRDefault="00F80F7F" w:rsidP="00123364">
      <w:pPr>
        <w:spacing w:line="360" w:lineRule="auto"/>
        <w:ind w:left="2268" w:firstLine="142"/>
        <w:rPr>
          <w:sz w:val="24"/>
          <w:szCs w:val="24"/>
        </w:rPr>
      </w:pPr>
      <w:r w:rsidRPr="00A36BA4">
        <w:rPr>
          <w:sz w:val="24"/>
          <w:szCs w:val="24"/>
        </w:rPr>
        <w:t>Análisis del mercado</w:t>
      </w:r>
      <w:r w:rsidR="005C6ECE" w:rsidRPr="00A36BA4">
        <w:rPr>
          <w:sz w:val="24"/>
          <w:szCs w:val="24"/>
        </w:rPr>
        <w:t xml:space="preserve"> ---</w:t>
      </w:r>
      <w:r w:rsidR="000A0560" w:rsidRPr="00A36BA4">
        <w:rPr>
          <w:sz w:val="24"/>
          <w:szCs w:val="24"/>
        </w:rPr>
        <w:t>--------------------------------</w:t>
      </w:r>
      <w:r w:rsidR="008000BD" w:rsidRPr="00A36BA4">
        <w:rPr>
          <w:sz w:val="24"/>
          <w:szCs w:val="24"/>
        </w:rPr>
        <w:t>-</w:t>
      </w:r>
      <w:r w:rsidR="000A0560" w:rsidRPr="00A36BA4">
        <w:rPr>
          <w:sz w:val="24"/>
          <w:szCs w:val="24"/>
        </w:rPr>
        <w:t>--</w:t>
      </w:r>
      <w:r w:rsidR="005C6ECE" w:rsidRPr="00A36BA4">
        <w:rPr>
          <w:sz w:val="24"/>
          <w:szCs w:val="24"/>
        </w:rPr>
        <w:t xml:space="preserve">- </w:t>
      </w:r>
      <w:r w:rsidR="00104477" w:rsidRPr="00A36BA4">
        <w:rPr>
          <w:sz w:val="24"/>
          <w:szCs w:val="24"/>
        </w:rPr>
        <w:t>5</w:t>
      </w:r>
    </w:p>
    <w:p w14:paraId="20204FD8" w14:textId="581D5F1E" w:rsidR="00D72E76" w:rsidRPr="00A36BA4" w:rsidRDefault="00D72E76" w:rsidP="00123364">
      <w:pPr>
        <w:spacing w:line="360" w:lineRule="auto"/>
        <w:ind w:left="2268" w:firstLine="142"/>
        <w:rPr>
          <w:b/>
          <w:bCs/>
          <w:sz w:val="24"/>
          <w:szCs w:val="24"/>
        </w:rPr>
      </w:pPr>
      <w:r w:rsidRPr="00A36BA4">
        <w:rPr>
          <w:sz w:val="24"/>
          <w:szCs w:val="24"/>
        </w:rPr>
        <w:t>P</w:t>
      </w:r>
      <w:r w:rsidR="00F80F7F" w:rsidRPr="00A36BA4">
        <w:rPr>
          <w:sz w:val="24"/>
          <w:szCs w:val="24"/>
        </w:rPr>
        <w:t>osible modelo de negocio</w:t>
      </w:r>
      <w:r w:rsidR="005C6ECE" w:rsidRPr="00A36BA4">
        <w:rPr>
          <w:sz w:val="24"/>
          <w:szCs w:val="24"/>
        </w:rPr>
        <w:t xml:space="preserve">  </w:t>
      </w:r>
      <w:r w:rsidR="000A0560" w:rsidRPr="00A36BA4">
        <w:rPr>
          <w:sz w:val="24"/>
          <w:szCs w:val="24"/>
        </w:rPr>
        <w:t>-------------------------</w:t>
      </w:r>
      <w:r w:rsidR="008000BD" w:rsidRPr="00A36BA4">
        <w:rPr>
          <w:sz w:val="24"/>
          <w:szCs w:val="24"/>
        </w:rPr>
        <w:t>-</w:t>
      </w:r>
      <w:r w:rsidR="000A0560" w:rsidRPr="00A36BA4">
        <w:rPr>
          <w:sz w:val="24"/>
          <w:szCs w:val="24"/>
        </w:rPr>
        <w:t>----</w:t>
      </w:r>
      <w:r w:rsidR="00104477" w:rsidRPr="00A36BA4">
        <w:rPr>
          <w:sz w:val="24"/>
          <w:szCs w:val="24"/>
        </w:rPr>
        <w:t xml:space="preserve"> 6</w:t>
      </w:r>
    </w:p>
    <w:p w14:paraId="62BE3324" w14:textId="3FE1E510" w:rsidR="00F80F7F" w:rsidRPr="00A36BA4" w:rsidRDefault="00F80F7F" w:rsidP="00123364">
      <w:pPr>
        <w:spacing w:line="360" w:lineRule="auto"/>
        <w:ind w:left="2268" w:firstLine="142"/>
        <w:rPr>
          <w:sz w:val="24"/>
          <w:szCs w:val="24"/>
        </w:rPr>
      </w:pPr>
      <w:r w:rsidRPr="00A36BA4">
        <w:rPr>
          <w:sz w:val="24"/>
          <w:szCs w:val="24"/>
        </w:rPr>
        <w:t>Metodologías utilizadas</w:t>
      </w:r>
      <w:r w:rsidR="005C6ECE" w:rsidRPr="00A36BA4">
        <w:rPr>
          <w:sz w:val="24"/>
          <w:szCs w:val="24"/>
        </w:rPr>
        <w:t xml:space="preserve">  </w:t>
      </w:r>
      <w:r w:rsidR="00104477" w:rsidRPr="00A36BA4">
        <w:rPr>
          <w:sz w:val="24"/>
          <w:szCs w:val="24"/>
        </w:rPr>
        <w:t>-</w:t>
      </w:r>
      <w:r w:rsidR="005C6ECE" w:rsidRPr="00A36BA4">
        <w:rPr>
          <w:sz w:val="24"/>
          <w:szCs w:val="24"/>
        </w:rPr>
        <w:t>-</w:t>
      </w:r>
      <w:r w:rsidR="00104477" w:rsidRPr="00A36BA4">
        <w:rPr>
          <w:sz w:val="24"/>
          <w:szCs w:val="24"/>
        </w:rPr>
        <w:t>-</w:t>
      </w:r>
      <w:r w:rsidR="000A0560" w:rsidRPr="00A36BA4">
        <w:rPr>
          <w:sz w:val="24"/>
          <w:szCs w:val="24"/>
        </w:rPr>
        <w:t>------------------------------</w:t>
      </w:r>
      <w:r w:rsidR="008000BD" w:rsidRPr="00A36BA4">
        <w:rPr>
          <w:sz w:val="24"/>
          <w:szCs w:val="24"/>
        </w:rPr>
        <w:t>-</w:t>
      </w:r>
      <w:r w:rsidR="000A0560" w:rsidRPr="00A36BA4">
        <w:rPr>
          <w:sz w:val="24"/>
          <w:szCs w:val="24"/>
        </w:rPr>
        <w:t>-</w:t>
      </w:r>
      <w:r w:rsidR="005C6ECE" w:rsidRPr="00A36BA4">
        <w:rPr>
          <w:sz w:val="24"/>
          <w:szCs w:val="24"/>
        </w:rPr>
        <w:t xml:space="preserve"> </w:t>
      </w:r>
      <w:r w:rsidR="00104477" w:rsidRPr="00A36BA4">
        <w:rPr>
          <w:sz w:val="24"/>
          <w:szCs w:val="24"/>
        </w:rPr>
        <w:t>7</w:t>
      </w:r>
    </w:p>
    <w:p w14:paraId="17EE0FC0" w14:textId="2F43C5E2" w:rsidR="000A0560" w:rsidRPr="00A36BA4" w:rsidRDefault="000A0560" w:rsidP="00123364">
      <w:pPr>
        <w:spacing w:line="360" w:lineRule="auto"/>
        <w:ind w:left="2268" w:firstLine="142"/>
        <w:rPr>
          <w:sz w:val="24"/>
          <w:szCs w:val="24"/>
        </w:rPr>
      </w:pPr>
      <w:r w:rsidRPr="00A36BA4">
        <w:rPr>
          <w:sz w:val="24"/>
          <w:szCs w:val="24"/>
        </w:rPr>
        <w:t>Descripción de los componentes</w:t>
      </w:r>
    </w:p>
    <w:p w14:paraId="04D7EFAB" w14:textId="0F8B38FC" w:rsidR="00D72E76" w:rsidRPr="00A36BA4" w:rsidRDefault="00D72E76" w:rsidP="00123364">
      <w:pPr>
        <w:spacing w:line="360" w:lineRule="auto"/>
        <w:ind w:left="2127" w:firstLine="705"/>
        <w:rPr>
          <w:sz w:val="24"/>
          <w:szCs w:val="24"/>
        </w:rPr>
      </w:pPr>
      <w:r w:rsidRPr="00A36BA4">
        <w:rPr>
          <w:sz w:val="24"/>
          <w:szCs w:val="24"/>
        </w:rPr>
        <w:t>M</w:t>
      </w:r>
      <w:r w:rsidR="00F80F7F" w:rsidRPr="00A36BA4">
        <w:rPr>
          <w:sz w:val="24"/>
          <w:szCs w:val="24"/>
        </w:rPr>
        <w:t>ockup</w:t>
      </w:r>
      <w:r w:rsidR="000A0560" w:rsidRPr="00A36BA4">
        <w:rPr>
          <w:sz w:val="24"/>
          <w:szCs w:val="24"/>
        </w:rPr>
        <w:t xml:space="preserve"> </w:t>
      </w:r>
      <w:r w:rsidR="005C6ECE" w:rsidRPr="00A36BA4">
        <w:rPr>
          <w:sz w:val="24"/>
          <w:szCs w:val="24"/>
        </w:rPr>
        <w:t xml:space="preserve"> </w:t>
      </w:r>
      <w:r w:rsidR="000A0560" w:rsidRPr="00A36BA4">
        <w:rPr>
          <w:sz w:val="24"/>
          <w:szCs w:val="24"/>
        </w:rPr>
        <w:t>--------------------------------------------------</w:t>
      </w:r>
      <w:r w:rsidR="00721AB3" w:rsidRPr="00A36BA4">
        <w:rPr>
          <w:sz w:val="24"/>
          <w:szCs w:val="24"/>
        </w:rPr>
        <w:t xml:space="preserve"> 8</w:t>
      </w:r>
      <w:r w:rsidR="005C6ECE" w:rsidRPr="00A36BA4">
        <w:rPr>
          <w:sz w:val="24"/>
          <w:szCs w:val="24"/>
        </w:rPr>
        <w:t>-10</w:t>
      </w:r>
    </w:p>
    <w:p w14:paraId="5D78201B" w14:textId="4497D320" w:rsidR="00D72E76" w:rsidRPr="00A36BA4" w:rsidRDefault="00D72E76" w:rsidP="00123364">
      <w:pPr>
        <w:spacing w:line="360" w:lineRule="auto"/>
        <w:ind w:left="2127" w:firstLine="705"/>
        <w:rPr>
          <w:sz w:val="24"/>
          <w:szCs w:val="24"/>
        </w:rPr>
      </w:pPr>
      <w:r w:rsidRPr="00A36BA4">
        <w:rPr>
          <w:sz w:val="24"/>
          <w:szCs w:val="24"/>
        </w:rPr>
        <w:t>A</w:t>
      </w:r>
      <w:r w:rsidR="00F80F7F" w:rsidRPr="00A36BA4">
        <w:rPr>
          <w:sz w:val="24"/>
          <w:szCs w:val="24"/>
        </w:rPr>
        <w:t>rquitectura</w:t>
      </w:r>
      <w:r w:rsidR="000A0560" w:rsidRPr="00A36BA4">
        <w:rPr>
          <w:sz w:val="24"/>
          <w:szCs w:val="24"/>
        </w:rPr>
        <w:t xml:space="preserve"> --------------------------------------------</w:t>
      </w:r>
      <w:r w:rsidR="00721AB3" w:rsidRPr="00A36BA4">
        <w:rPr>
          <w:sz w:val="24"/>
          <w:szCs w:val="24"/>
        </w:rPr>
        <w:t xml:space="preserve">- </w:t>
      </w:r>
      <w:r w:rsidR="005C6ECE" w:rsidRPr="00A36BA4">
        <w:rPr>
          <w:sz w:val="24"/>
          <w:szCs w:val="24"/>
        </w:rPr>
        <w:t>11</w:t>
      </w:r>
      <w:r w:rsidR="008000BD" w:rsidRPr="00A36BA4">
        <w:rPr>
          <w:sz w:val="24"/>
          <w:szCs w:val="24"/>
        </w:rPr>
        <w:t>-12</w:t>
      </w:r>
    </w:p>
    <w:p w14:paraId="509324AD" w14:textId="1626BBAB" w:rsidR="00D72E76" w:rsidRPr="00A36BA4" w:rsidRDefault="00D72E76" w:rsidP="00123364">
      <w:pPr>
        <w:spacing w:line="360" w:lineRule="auto"/>
        <w:ind w:left="2127" w:firstLine="705"/>
        <w:rPr>
          <w:sz w:val="24"/>
          <w:szCs w:val="24"/>
        </w:rPr>
      </w:pPr>
      <w:r w:rsidRPr="00A36BA4">
        <w:rPr>
          <w:sz w:val="24"/>
          <w:szCs w:val="24"/>
        </w:rPr>
        <w:t>T</w:t>
      </w:r>
      <w:r w:rsidR="00F80F7F" w:rsidRPr="00A36BA4">
        <w:rPr>
          <w:sz w:val="24"/>
          <w:szCs w:val="24"/>
        </w:rPr>
        <w:t>ecnologías utilizadas</w:t>
      </w:r>
      <w:r w:rsidR="00251B23" w:rsidRPr="00A36BA4">
        <w:rPr>
          <w:sz w:val="24"/>
          <w:szCs w:val="24"/>
        </w:rPr>
        <w:t xml:space="preserve"> </w:t>
      </w:r>
      <w:r w:rsidR="008000BD" w:rsidRPr="00A36BA4">
        <w:rPr>
          <w:sz w:val="24"/>
          <w:szCs w:val="24"/>
        </w:rPr>
        <w:t>--</w:t>
      </w:r>
      <w:r w:rsidR="00251B23" w:rsidRPr="00A36BA4">
        <w:rPr>
          <w:sz w:val="24"/>
          <w:szCs w:val="24"/>
        </w:rPr>
        <w:t>------------------------------</w:t>
      </w:r>
      <w:r w:rsidR="00721AB3" w:rsidRPr="00A36BA4">
        <w:rPr>
          <w:sz w:val="24"/>
          <w:szCs w:val="24"/>
        </w:rPr>
        <w:t xml:space="preserve"> 1</w:t>
      </w:r>
      <w:r w:rsidR="008000BD" w:rsidRPr="00A36BA4">
        <w:rPr>
          <w:sz w:val="24"/>
          <w:szCs w:val="24"/>
        </w:rPr>
        <w:t>3</w:t>
      </w:r>
    </w:p>
    <w:p w14:paraId="1C982430" w14:textId="66FA5720" w:rsidR="00D72E76" w:rsidRPr="00A36BA4" w:rsidRDefault="00F80F7F" w:rsidP="00123364">
      <w:pPr>
        <w:spacing w:line="360" w:lineRule="auto"/>
        <w:ind w:left="2127" w:firstLine="283"/>
        <w:rPr>
          <w:sz w:val="24"/>
          <w:szCs w:val="24"/>
        </w:rPr>
      </w:pPr>
      <w:r w:rsidRPr="00A36BA4">
        <w:rPr>
          <w:sz w:val="24"/>
          <w:szCs w:val="24"/>
        </w:rPr>
        <w:t>Problemas/</w:t>
      </w:r>
      <w:r w:rsidR="00123364" w:rsidRPr="00A36BA4">
        <w:rPr>
          <w:sz w:val="24"/>
          <w:szCs w:val="24"/>
        </w:rPr>
        <w:t>D</w:t>
      </w:r>
      <w:r w:rsidRPr="00A36BA4">
        <w:rPr>
          <w:sz w:val="24"/>
          <w:szCs w:val="24"/>
        </w:rPr>
        <w:t>ificultades</w:t>
      </w:r>
      <w:r w:rsidR="00123364" w:rsidRPr="00A36BA4">
        <w:rPr>
          <w:sz w:val="24"/>
          <w:szCs w:val="24"/>
        </w:rPr>
        <w:t>/Soluciones</w:t>
      </w:r>
      <w:r w:rsidR="00CF7DF7" w:rsidRPr="00A36BA4">
        <w:rPr>
          <w:sz w:val="24"/>
          <w:szCs w:val="24"/>
        </w:rPr>
        <w:t xml:space="preserve"> </w:t>
      </w:r>
      <w:r w:rsidR="005C6ECE" w:rsidRPr="00A36BA4">
        <w:rPr>
          <w:sz w:val="24"/>
          <w:szCs w:val="24"/>
        </w:rPr>
        <w:t>-</w:t>
      </w:r>
      <w:r w:rsidR="00251B23" w:rsidRPr="00A36BA4">
        <w:rPr>
          <w:sz w:val="24"/>
          <w:szCs w:val="24"/>
        </w:rPr>
        <w:t>--------------------</w:t>
      </w:r>
      <w:r w:rsidR="005C6ECE" w:rsidRPr="00A36BA4">
        <w:rPr>
          <w:sz w:val="24"/>
          <w:szCs w:val="24"/>
        </w:rPr>
        <w:t xml:space="preserve"> 1</w:t>
      </w:r>
      <w:r w:rsidR="008000BD" w:rsidRPr="00A36BA4">
        <w:rPr>
          <w:sz w:val="24"/>
          <w:szCs w:val="24"/>
        </w:rPr>
        <w:t>4</w:t>
      </w:r>
    </w:p>
    <w:p w14:paraId="76F784F4" w14:textId="2CED55D2" w:rsidR="00F80F7F" w:rsidRPr="00A36BA4" w:rsidRDefault="00F80F7F" w:rsidP="00123364">
      <w:pPr>
        <w:spacing w:line="360" w:lineRule="auto"/>
        <w:ind w:left="2127" w:firstLine="283"/>
        <w:rPr>
          <w:sz w:val="24"/>
          <w:szCs w:val="24"/>
        </w:rPr>
      </w:pPr>
      <w:r w:rsidRPr="00A36BA4">
        <w:rPr>
          <w:sz w:val="24"/>
          <w:szCs w:val="24"/>
        </w:rPr>
        <w:t>Resultados obtenidos</w:t>
      </w:r>
      <w:r w:rsidR="00123364" w:rsidRPr="00A36BA4">
        <w:rPr>
          <w:sz w:val="24"/>
          <w:szCs w:val="24"/>
        </w:rPr>
        <w:t xml:space="preserve"> </w:t>
      </w:r>
      <w:r w:rsidR="00BF4F16" w:rsidRPr="00A36BA4">
        <w:rPr>
          <w:sz w:val="24"/>
          <w:szCs w:val="24"/>
        </w:rPr>
        <w:t>----</w:t>
      </w:r>
      <w:r w:rsidR="00123364" w:rsidRPr="00A36BA4">
        <w:rPr>
          <w:sz w:val="24"/>
          <w:szCs w:val="24"/>
        </w:rPr>
        <w:t>--</w:t>
      </w:r>
      <w:r w:rsidR="005C6ECE" w:rsidRPr="00A36BA4">
        <w:rPr>
          <w:sz w:val="24"/>
          <w:szCs w:val="24"/>
        </w:rPr>
        <w:t>--</w:t>
      </w:r>
      <w:r w:rsidR="00251B23" w:rsidRPr="00A36BA4">
        <w:rPr>
          <w:sz w:val="24"/>
          <w:szCs w:val="24"/>
        </w:rPr>
        <w:t>------------------------------</w:t>
      </w:r>
      <w:r w:rsidR="00BF4F16" w:rsidRPr="00A36BA4">
        <w:rPr>
          <w:sz w:val="24"/>
          <w:szCs w:val="24"/>
        </w:rPr>
        <w:t xml:space="preserve"> </w:t>
      </w:r>
      <w:r w:rsidR="005C6ECE" w:rsidRPr="00A36BA4">
        <w:rPr>
          <w:sz w:val="24"/>
          <w:szCs w:val="24"/>
        </w:rPr>
        <w:t>1</w:t>
      </w:r>
      <w:r w:rsidR="008000BD" w:rsidRPr="00A36BA4">
        <w:rPr>
          <w:sz w:val="24"/>
          <w:szCs w:val="24"/>
        </w:rPr>
        <w:t>5</w:t>
      </w:r>
    </w:p>
    <w:p w14:paraId="79E012A0" w14:textId="77777777" w:rsidR="00F80F7F" w:rsidRPr="00A36BA4" w:rsidRDefault="00F80F7F" w:rsidP="00DE119E">
      <w:pPr>
        <w:ind w:left="2127"/>
        <w:rPr>
          <w:sz w:val="24"/>
          <w:szCs w:val="24"/>
        </w:rPr>
      </w:pPr>
    </w:p>
    <w:p w14:paraId="54C98422" w14:textId="68FD9B66" w:rsidR="00F80F7F" w:rsidRPr="00A36BA4" w:rsidRDefault="00A36BA4" w:rsidP="00DE119E">
      <w:pPr>
        <w:ind w:left="2127"/>
        <w:rPr>
          <w:b/>
          <w:bCs/>
          <w:sz w:val="24"/>
          <w:szCs w:val="24"/>
        </w:rPr>
      </w:pPr>
      <w:r>
        <w:rPr>
          <w:b/>
          <w:bCs/>
          <w:sz w:val="24"/>
          <w:szCs w:val="24"/>
        </w:rPr>
        <w:t>C</w:t>
      </w:r>
      <w:r w:rsidRPr="00A36BA4">
        <w:rPr>
          <w:b/>
          <w:bCs/>
          <w:sz w:val="24"/>
          <w:szCs w:val="24"/>
        </w:rPr>
        <w:t>onclusió</w:t>
      </w:r>
      <w:r>
        <w:rPr>
          <w:b/>
          <w:bCs/>
          <w:sz w:val="24"/>
          <w:szCs w:val="24"/>
        </w:rPr>
        <w:t>n</w:t>
      </w:r>
      <w:r w:rsidR="000A0560" w:rsidRPr="00A36BA4">
        <w:rPr>
          <w:b/>
          <w:bCs/>
          <w:sz w:val="24"/>
          <w:szCs w:val="24"/>
        </w:rPr>
        <w:t xml:space="preserve"> </w:t>
      </w:r>
      <w:r>
        <w:rPr>
          <w:sz w:val="24"/>
          <w:szCs w:val="24"/>
        </w:rPr>
        <w:t>---</w:t>
      </w:r>
      <w:r w:rsidR="000A0560" w:rsidRPr="00A36BA4">
        <w:rPr>
          <w:sz w:val="24"/>
          <w:szCs w:val="24"/>
        </w:rPr>
        <w:t>---------------------------------------------------</w:t>
      </w:r>
      <w:r w:rsidR="00BF4F16" w:rsidRPr="00A36BA4">
        <w:rPr>
          <w:sz w:val="24"/>
          <w:szCs w:val="24"/>
        </w:rPr>
        <w:t xml:space="preserve"> 1</w:t>
      </w:r>
      <w:r w:rsidR="008000BD" w:rsidRPr="00A36BA4">
        <w:rPr>
          <w:sz w:val="24"/>
          <w:szCs w:val="24"/>
        </w:rPr>
        <w:t>6</w:t>
      </w:r>
    </w:p>
    <w:p w14:paraId="623DA693" w14:textId="77777777" w:rsidR="000A0560" w:rsidRPr="00A36BA4" w:rsidRDefault="000A0560" w:rsidP="00DE119E">
      <w:pPr>
        <w:ind w:left="2127"/>
        <w:rPr>
          <w:b/>
          <w:bCs/>
          <w:sz w:val="24"/>
          <w:szCs w:val="24"/>
        </w:rPr>
      </w:pPr>
    </w:p>
    <w:p w14:paraId="2661D513" w14:textId="2BBB2B47" w:rsidR="000A0560" w:rsidRPr="00A36BA4" w:rsidRDefault="00F80F7F" w:rsidP="00DE119E">
      <w:pPr>
        <w:ind w:left="2127"/>
        <w:rPr>
          <w:sz w:val="24"/>
          <w:szCs w:val="24"/>
        </w:rPr>
      </w:pPr>
      <w:r w:rsidRPr="00A36BA4">
        <w:rPr>
          <w:b/>
          <w:bCs/>
          <w:sz w:val="24"/>
          <w:szCs w:val="24"/>
        </w:rPr>
        <w:t>Líneas futuras de trabajo</w:t>
      </w:r>
      <w:r w:rsidR="000A0560" w:rsidRPr="00A36BA4">
        <w:rPr>
          <w:b/>
          <w:bCs/>
          <w:sz w:val="24"/>
          <w:szCs w:val="24"/>
        </w:rPr>
        <w:t xml:space="preserve"> </w:t>
      </w:r>
      <w:r w:rsidR="000A0560" w:rsidRPr="00A36BA4">
        <w:rPr>
          <w:sz w:val="24"/>
          <w:szCs w:val="24"/>
        </w:rPr>
        <w:t>-----------------------------------</w:t>
      </w:r>
      <w:r w:rsidR="00BF4F16" w:rsidRPr="00A36BA4">
        <w:rPr>
          <w:sz w:val="24"/>
          <w:szCs w:val="24"/>
        </w:rPr>
        <w:t xml:space="preserve"> 1</w:t>
      </w:r>
      <w:r w:rsidR="00A36BA4" w:rsidRPr="00A36BA4">
        <w:rPr>
          <w:sz w:val="24"/>
          <w:szCs w:val="24"/>
        </w:rPr>
        <w:t>7</w:t>
      </w:r>
    </w:p>
    <w:p w14:paraId="1D1F17E7" w14:textId="090083C0" w:rsidR="00F55734" w:rsidRPr="00A36BA4" w:rsidRDefault="00716824" w:rsidP="00DE119E">
      <w:pPr>
        <w:ind w:left="2127"/>
        <w:rPr>
          <w:sz w:val="24"/>
          <w:szCs w:val="24"/>
        </w:rPr>
      </w:pPr>
      <w:r w:rsidRPr="00A36BA4">
        <w:rPr>
          <w:b/>
          <w:bCs/>
          <w:sz w:val="24"/>
          <w:szCs w:val="24"/>
        </w:rPr>
        <w:br/>
      </w:r>
      <w:r w:rsidR="0090363F" w:rsidRPr="00A36BA4">
        <w:rPr>
          <w:b/>
          <w:bCs/>
          <w:sz w:val="24"/>
          <w:szCs w:val="24"/>
        </w:rPr>
        <w:t>Bibliografía</w:t>
      </w:r>
      <w:r w:rsidR="000A0560" w:rsidRPr="00A36BA4">
        <w:rPr>
          <w:b/>
          <w:bCs/>
          <w:sz w:val="24"/>
          <w:szCs w:val="24"/>
        </w:rPr>
        <w:t xml:space="preserve"> </w:t>
      </w:r>
      <w:r w:rsidR="00BF4F16" w:rsidRPr="00A36BA4">
        <w:rPr>
          <w:b/>
          <w:bCs/>
          <w:sz w:val="24"/>
          <w:szCs w:val="24"/>
        </w:rPr>
        <w:t xml:space="preserve"> </w:t>
      </w:r>
      <w:r w:rsidR="000A0560" w:rsidRPr="00A36BA4">
        <w:rPr>
          <w:sz w:val="24"/>
          <w:szCs w:val="24"/>
        </w:rPr>
        <w:t>-----------------------------------------------------</w:t>
      </w:r>
      <w:r w:rsidR="00BF4F16" w:rsidRPr="00A36BA4">
        <w:rPr>
          <w:sz w:val="24"/>
          <w:szCs w:val="24"/>
        </w:rPr>
        <w:t xml:space="preserve"> 1</w:t>
      </w:r>
      <w:r w:rsidR="00A36BA4" w:rsidRPr="00A36BA4">
        <w:rPr>
          <w:sz w:val="24"/>
          <w:szCs w:val="24"/>
        </w:rPr>
        <w:t>8</w:t>
      </w:r>
      <w:r w:rsidRPr="00A36BA4">
        <w:rPr>
          <w:b/>
          <w:bCs/>
          <w:sz w:val="24"/>
          <w:szCs w:val="24"/>
        </w:rPr>
        <w:br/>
      </w:r>
      <w:r w:rsidRPr="00A36BA4">
        <w:rPr>
          <w:sz w:val="24"/>
          <w:szCs w:val="24"/>
        </w:rPr>
        <w:br/>
      </w:r>
      <w:r w:rsidRPr="00A36BA4">
        <w:rPr>
          <w:sz w:val="24"/>
          <w:szCs w:val="24"/>
        </w:rPr>
        <w:br/>
      </w:r>
    </w:p>
    <w:p w14:paraId="0056BB16" w14:textId="77777777" w:rsidR="00F55734" w:rsidRPr="00A36BA4" w:rsidRDefault="00F55734" w:rsidP="00716824">
      <w:pPr>
        <w:rPr>
          <w:sz w:val="24"/>
          <w:szCs w:val="24"/>
        </w:rPr>
      </w:pPr>
    </w:p>
    <w:p w14:paraId="1F63951E" w14:textId="77777777" w:rsidR="00F55734" w:rsidRPr="00A36BA4" w:rsidRDefault="00F55734" w:rsidP="00716824">
      <w:pPr>
        <w:rPr>
          <w:sz w:val="24"/>
          <w:szCs w:val="24"/>
        </w:rPr>
      </w:pPr>
    </w:p>
    <w:p w14:paraId="540A972F" w14:textId="77777777" w:rsidR="00F55734" w:rsidRPr="00A36BA4" w:rsidRDefault="00F55734" w:rsidP="00716824">
      <w:pPr>
        <w:rPr>
          <w:sz w:val="24"/>
          <w:szCs w:val="24"/>
        </w:rPr>
      </w:pPr>
    </w:p>
    <w:p w14:paraId="5A9A765D" w14:textId="77777777" w:rsidR="00F55734" w:rsidRPr="00A36BA4" w:rsidRDefault="00F55734" w:rsidP="00716824">
      <w:pPr>
        <w:rPr>
          <w:sz w:val="24"/>
          <w:szCs w:val="24"/>
        </w:rPr>
      </w:pPr>
    </w:p>
    <w:p w14:paraId="4E2580C1" w14:textId="77777777" w:rsidR="00721AB3" w:rsidRPr="00A36BA4" w:rsidRDefault="00721AB3" w:rsidP="00716824">
      <w:pPr>
        <w:rPr>
          <w:sz w:val="24"/>
          <w:szCs w:val="24"/>
        </w:rPr>
      </w:pPr>
    </w:p>
    <w:p w14:paraId="14562C57" w14:textId="77777777" w:rsidR="00BF4F16" w:rsidRPr="00A36BA4" w:rsidRDefault="00BF4F16" w:rsidP="00716824">
      <w:pPr>
        <w:rPr>
          <w:sz w:val="24"/>
          <w:szCs w:val="24"/>
        </w:rPr>
      </w:pPr>
    </w:p>
    <w:p w14:paraId="33BDFCB6" w14:textId="77777777" w:rsidR="00BF4F16" w:rsidRPr="00A36BA4" w:rsidRDefault="00BF4F16" w:rsidP="00716824">
      <w:pPr>
        <w:rPr>
          <w:sz w:val="24"/>
          <w:szCs w:val="24"/>
        </w:rPr>
      </w:pPr>
    </w:p>
    <w:p w14:paraId="51768BA1" w14:textId="77777777" w:rsidR="00BF4F16" w:rsidRPr="00A36BA4" w:rsidRDefault="00BF4F16" w:rsidP="00716824">
      <w:pPr>
        <w:rPr>
          <w:sz w:val="24"/>
          <w:szCs w:val="24"/>
        </w:rPr>
      </w:pPr>
    </w:p>
    <w:p w14:paraId="237BE705" w14:textId="77777777" w:rsidR="00BF4F16" w:rsidRPr="00A36BA4" w:rsidRDefault="00BF4F16" w:rsidP="00716824">
      <w:pPr>
        <w:rPr>
          <w:sz w:val="24"/>
          <w:szCs w:val="24"/>
        </w:rPr>
      </w:pPr>
    </w:p>
    <w:p w14:paraId="1DC06AD5" w14:textId="77777777" w:rsidR="00BF4F16" w:rsidRPr="00A36BA4" w:rsidRDefault="00BF4F16" w:rsidP="00716824">
      <w:pPr>
        <w:rPr>
          <w:sz w:val="24"/>
          <w:szCs w:val="24"/>
        </w:rPr>
      </w:pPr>
    </w:p>
    <w:p w14:paraId="1DAD1AE2" w14:textId="77777777" w:rsidR="00BF4F16" w:rsidRPr="00A36BA4" w:rsidRDefault="00BF4F16" w:rsidP="00716824">
      <w:pPr>
        <w:rPr>
          <w:sz w:val="24"/>
          <w:szCs w:val="24"/>
        </w:rPr>
      </w:pPr>
    </w:p>
    <w:p w14:paraId="666C76E1" w14:textId="77777777" w:rsidR="00BF4F16" w:rsidRPr="00A36BA4" w:rsidRDefault="00BF4F16" w:rsidP="00716824">
      <w:pPr>
        <w:rPr>
          <w:sz w:val="24"/>
          <w:szCs w:val="24"/>
        </w:rPr>
      </w:pPr>
    </w:p>
    <w:p w14:paraId="71525EF7" w14:textId="77777777" w:rsidR="00BF4F16" w:rsidRPr="00A36BA4" w:rsidRDefault="00BF4F16" w:rsidP="00716824">
      <w:pPr>
        <w:rPr>
          <w:sz w:val="24"/>
          <w:szCs w:val="24"/>
        </w:rPr>
      </w:pPr>
    </w:p>
    <w:p w14:paraId="4F78BA44" w14:textId="77777777" w:rsidR="00BF4F16" w:rsidRPr="00A36BA4" w:rsidRDefault="00BF4F16" w:rsidP="00716824">
      <w:pPr>
        <w:rPr>
          <w:sz w:val="24"/>
          <w:szCs w:val="24"/>
        </w:rPr>
      </w:pPr>
    </w:p>
    <w:p w14:paraId="2CB36D50" w14:textId="77777777" w:rsidR="00BF4F16" w:rsidRPr="00A36BA4" w:rsidRDefault="00BF4F16" w:rsidP="00716824">
      <w:pPr>
        <w:rPr>
          <w:sz w:val="24"/>
          <w:szCs w:val="24"/>
        </w:rPr>
      </w:pPr>
    </w:p>
    <w:p w14:paraId="0483F76A" w14:textId="77777777" w:rsidR="00BF4F16" w:rsidRPr="00A36BA4" w:rsidRDefault="00BF4F16" w:rsidP="00716824">
      <w:pPr>
        <w:rPr>
          <w:sz w:val="24"/>
          <w:szCs w:val="24"/>
        </w:rPr>
      </w:pPr>
    </w:p>
    <w:p w14:paraId="764E5256" w14:textId="77777777" w:rsidR="00BF4F16" w:rsidRPr="00A36BA4" w:rsidRDefault="00BF4F16" w:rsidP="00716824">
      <w:pPr>
        <w:rPr>
          <w:sz w:val="24"/>
          <w:szCs w:val="24"/>
        </w:rPr>
      </w:pPr>
    </w:p>
    <w:p w14:paraId="2B406E34" w14:textId="77777777" w:rsidR="00BF4F16" w:rsidRPr="00A36BA4" w:rsidRDefault="00BF4F16" w:rsidP="00716824">
      <w:pPr>
        <w:rPr>
          <w:sz w:val="24"/>
          <w:szCs w:val="24"/>
        </w:rPr>
      </w:pPr>
    </w:p>
    <w:p w14:paraId="4A6B2B3E" w14:textId="77777777" w:rsidR="00BF4F16" w:rsidRPr="00A36BA4" w:rsidRDefault="00BF4F16" w:rsidP="00716824">
      <w:pPr>
        <w:rPr>
          <w:sz w:val="24"/>
          <w:szCs w:val="24"/>
        </w:rPr>
      </w:pPr>
    </w:p>
    <w:p w14:paraId="2E826707" w14:textId="76E77550" w:rsidR="008F79A3" w:rsidRPr="00A36BA4" w:rsidRDefault="00A36BA4" w:rsidP="008F79A3">
      <w:pPr>
        <w:spacing w:line="360" w:lineRule="auto"/>
        <w:jc w:val="center"/>
        <w:rPr>
          <w:b/>
          <w:bCs/>
          <w:sz w:val="24"/>
          <w:szCs w:val="24"/>
          <w:lang w:val="es-MX"/>
        </w:rPr>
      </w:pPr>
      <w:r w:rsidRPr="00A36BA4">
        <w:rPr>
          <w:b/>
          <w:bCs/>
          <w:sz w:val="24"/>
          <w:szCs w:val="24"/>
          <w:lang w:val="es-MX"/>
        </w:rPr>
        <w:lastRenderedPageBreak/>
        <w:t>RESUMEN DEL PROYECTO</w:t>
      </w:r>
    </w:p>
    <w:p w14:paraId="4739CEF2" w14:textId="77777777" w:rsidR="008F79A3" w:rsidRPr="00A36BA4" w:rsidRDefault="008F79A3" w:rsidP="008F79A3">
      <w:pPr>
        <w:spacing w:line="360" w:lineRule="auto"/>
        <w:jc w:val="center"/>
        <w:rPr>
          <w:b/>
          <w:bCs/>
          <w:sz w:val="24"/>
          <w:szCs w:val="24"/>
          <w:lang w:val="es-MX"/>
        </w:rPr>
      </w:pPr>
    </w:p>
    <w:p w14:paraId="3EA7E8A7" w14:textId="77777777" w:rsidR="008F79A3" w:rsidRPr="00A36BA4" w:rsidRDefault="008F79A3" w:rsidP="008F79A3">
      <w:pPr>
        <w:spacing w:line="360" w:lineRule="auto"/>
        <w:jc w:val="both"/>
        <w:rPr>
          <w:sz w:val="24"/>
          <w:szCs w:val="24"/>
          <w:lang w:val="es-MX"/>
        </w:rPr>
      </w:pPr>
      <w:r w:rsidRPr="00A36BA4">
        <w:rPr>
          <w:sz w:val="24"/>
          <w:szCs w:val="24"/>
          <w:lang w:val="es-MX"/>
        </w:rPr>
        <w:t>HistoriaQuiz es una aplicación web diseñada para facilitar la creación y el disfrute de juegos educativos relacionados con la historia. La plataforma permitirá a los usuarios, especialmente a estudiantes y profesores, crear fácilmente juegos de preguntas y respuestas sobre diversos temas históricos, desde eventos importantes hasta figuras clave y períodos significativos.</w:t>
      </w:r>
    </w:p>
    <w:p w14:paraId="4B6941AF" w14:textId="77777777" w:rsidR="008F79A3" w:rsidRPr="00A36BA4" w:rsidRDefault="008F79A3" w:rsidP="008F79A3">
      <w:pPr>
        <w:spacing w:line="360" w:lineRule="auto"/>
        <w:jc w:val="both"/>
        <w:rPr>
          <w:sz w:val="24"/>
          <w:szCs w:val="24"/>
          <w:lang w:val="es-MX"/>
        </w:rPr>
      </w:pPr>
    </w:p>
    <w:p w14:paraId="4A952655" w14:textId="77777777" w:rsidR="008F79A3" w:rsidRPr="00A36BA4" w:rsidRDefault="008F79A3" w:rsidP="008F79A3">
      <w:pPr>
        <w:spacing w:line="360" w:lineRule="auto"/>
        <w:rPr>
          <w:b/>
          <w:bCs/>
          <w:sz w:val="24"/>
          <w:szCs w:val="24"/>
          <w:lang w:val="es-MX"/>
        </w:rPr>
      </w:pPr>
      <w:r w:rsidRPr="00A36BA4">
        <w:rPr>
          <w:b/>
          <w:bCs/>
          <w:sz w:val="24"/>
          <w:szCs w:val="24"/>
          <w:lang w:val="es-MX"/>
        </w:rPr>
        <w:t>Componentes del proyecto:</w:t>
      </w:r>
    </w:p>
    <w:p w14:paraId="0B87F592" w14:textId="77777777" w:rsidR="008F79A3" w:rsidRPr="00A36BA4" w:rsidRDefault="008F79A3" w:rsidP="008F79A3">
      <w:pPr>
        <w:spacing w:line="360" w:lineRule="auto"/>
        <w:rPr>
          <w:sz w:val="24"/>
          <w:szCs w:val="24"/>
          <w:lang w:val="es-MX"/>
        </w:rPr>
      </w:pPr>
    </w:p>
    <w:p w14:paraId="56EC78A6" w14:textId="77777777" w:rsidR="008F79A3" w:rsidRPr="00A36BA4" w:rsidRDefault="008F79A3" w:rsidP="008F79A3">
      <w:pPr>
        <w:numPr>
          <w:ilvl w:val="0"/>
          <w:numId w:val="1"/>
        </w:numPr>
        <w:spacing w:line="360" w:lineRule="auto"/>
        <w:rPr>
          <w:sz w:val="24"/>
          <w:szCs w:val="24"/>
          <w:lang w:val="es-MX"/>
        </w:rPr>
      </w:pPr>
      <w:r w:rsidRPr="00A36BA4">
        <w:rPr>
          <w:b/>
          <w:bCs/>
          <w:sz w:val="24"/>
          <w:szCs w:val="24"/>
          <w:lang w:val="es-MX"/>
        </w:rPr>
        <w:t>Plataforma web</w:t>
      </w:r>
      <w:r w:rsidRPr="00A36BA4">
        <w:rPr>
          <w:sz w:val="24"/>
          <w:szCs w:val="24"/>
          <w:lang w:val="es-MX"/>
        </w:rPr>
        <w:t>: Una aplicación web accesible desde cualquier navegador que permite a los usuarios crear, jugar y compartir juegos educativos de historia.</w:t>
      </w:r>
    </w:p>
    <w:p w14:paraId="1166492F" w14:textId="77777777" w:rsidR="008F79A3" w:rsidRPr="00A36BA4" w:rsidRDefault="008F79A3" w:rsidP="008F79A3">
      <w:pPr>
        <w:spacing w:line="360" w:lineRule="auto"/>
        <w:ind w:left="720"/>
        <w:rPr>
          <w:sz w:val="24"/>
          <w:szCs w:val="24"/>
          <w:lang w:val="es-MX"/>
        </w:rPr>
      </w:pPr>
    </w:p>
    <w:p w14:paraId="4491A5CA" w14:textId="7E3ACC41" w:rsidR="008F79A3" w:rsidRPr="00A36BA4" w:rsidRDefault="008F79A3" w:rsidP="008F79A3">
      <w:pPr>
        <w:numPr>
          <w:ilvl w:val="0"/>
          <w:numId w:val="1"/>
        </w:numPr>
        <w:spacing w:line="360" w:lineRule="auto"/>
        <w:rPr>
          <w:sz w:val="24"/>
          <w:szCs w:val="24"/>
          <w:lang w:val="es-MX"/>
        </w:rPr>
      </w:pPr>
      <w:r w:rsidRPr="00A36BA4">
        <w:rPr>
          <w:b/>
          <w:bCs/>
          <w:sz w:val="24"/>
          <w:szCs w:val="24"/>
          <w:lang w:val="es-MX"/>
        </w:rPr>
        <w:t>Creación de juegos</w:t>
      </w:r>
      <w:r w:rsidRPr="00A36BA4">
        <w:rPr>
          <w:sz w:val="24"/>
          <w:szCs w:val="24"/>
          <w:lang w:val="es-MX"/>
        </w:rPr>
        <w:t>: Los usuarios pueden crear fácilmente juegos de preguntas y respuestas sobre diferentes temas históricos, con la posibilidad de personalizar niveles de dificultad y opciones de formato.</w:t>
      </w:r>
    </w:p>
    <w:p w14:paraId="51DDC9C0" w14:textId="77777777" w:rsidR="008F79A3" w:rsidRPr="00A36BA4" w:rsidRDefault="008F79A3" w:rsidP="008F79A3">
      <w:pPr>
        <w:spacing w:line="360" w:lineRule="auto"/>
        <w:ind w:left="720"/>
        <w:rPr>
          <w:sz w:val="24"/>
          <w:szCs w:val="24"/>
          <w:lang w:val="es-MX"/>
        </w:rPr>
      </w:pPr>
    </w:p>
    <w:p w14:paraId="6E3D8042" w14:textId="77777777" w:rsidR="008F79A3" w:rsidRPr="00A36BA4" w:rsidRDefault="008F79A3" w:rsidP="008F79A3">
      <w:pPr>
        <w:numPr>
          <w:ilvl w:val="0"/>
          <w:numId w:val="1"/>
        </w:numPr>
        <w:spacing w:line="360" w:lineRule="auto"/>
        <w:rPr>
          <w:sz w:val="24"/>
          <w:szCs w:val="24"/>
          <w:lang w:val="es-MX"/>
        </w:rPr>
      </w:pPr>
      <w:r w:rsidRPr="00A36BA4">
        <w:rPr>
          <w:b/>
          <w:bCs/>
          <w:sz w:val="24"/>
          <w:szCs w:val="24"/>
          <w:lang w:val="es-MX"/>
        </w:rPr>
        <w:t>Biblioteca de juegos</w:t>
      </w:r>
      <w:r w:rsidRPr="00A36BA4">
        <w:rPr>
          <w:sz w:val="24"/>
          <w:szCs w:val="24"/>
          <w:lang w:val="es-MX"/>
        </w:rPr>
        <w:t>: Los usuarios tendrán acceso a una biblioteca de juegos ya creados, lo que les permitirá jugar y aprender sobre una amplia gama de temas históricos.</w:t>
      </w:r>
    </w:p>
    <w:p w14:paraId="2A4C77DD" w14:textId="77777777" w:rsidR="008F79A3" w:rsidRPr="00A36BA4" w:rsidRDefault="008F79A3" w:rsidP="008F79A3">
      <w:pPr>
        <w:spacing w:line="360" w:lineRule="auto"/>
        <w:ind w:left="720"/>
        <w:rPr>
          <w:sz w:val="24"/>
          <w:szCs w:val="24"/>
          <w:lang w:val="es-MX"/>
        </w:rPr>
      </w:pPr>
    </w:p>
    <w:p w14:paraId="486E4921" w14:textId="77777777" w:rsidR="008F79A3" w:rsidRPr="00A36BA4" w:rsidRDefault="008F79A3" w:rsidP="008F79A3">
      <w:pPr>
        <w:numPr>
          <w:ilvl w:val="0"/>
          <w:numId w:val="1"/>
        </w:numPr>
        <w:spacing w:line="360" w:lineRule="auto"/>
        <w:rPr>
          <w:sz w:val="24"/>
          <w:szCs w:val="24"/>
          <w:lang w:val="es-MX"/>
        </w:rPr>
      </w:pPr>
      <w:r w:rsidRPr="00A36BA4">
        <w:rPr>
          <w:b/>
          <w:bCs/>
          <w:sz w:val="24"/>
          <w:szCs w:val="24"/>
          <w:lang w:val="es-MX"/>
        </w:rPr>
        <w:t>Aprendizaje colaborativo</w:t>
      </w:r>
      <w:r w:rsidRPr="00A36BA4">
        <w:rPr>
          <w:sz w:val="24"/>
          <w:szCs w:val="24"/>
          <w:lang w:val="es-MX"/>
        </w:rPr>
        <w:t>: La plataforma fomentará el aprendizaje colaborativo al permitir a los usuarios compartir sus propios juegos, así como jugar y comentar los juegos creados por otros.</w:t>
      </w:r>
    </w:p>
    <w:p w14:paraId="07651F7B" w14:textId="77777777" w:rsidR="008F79A3" w:rsidRPr="00A36BA4" w:rsidRDefault="008F79A3" w:rsidP="008F79A3">
      <w:pPr>
        <w:spacing w:line="360" w:lineRule="auto"/>
        <w:ind w:left="720"/>
        <w:rPr>
          <w:sz w:val="24"/>
          <w:szCs w:val="24"/>
          <w:lang w:val="es-MX"/>
        </w:rPr>
      </w:pPr>
    </w:p>
    <w:p w14:paraId="49F85938" w14:textId="77777777" w:rsidR="008F79A3" w:rsidRPr="00A36BA4" w:rsidRDefault="008F79A3" w:rsidP="008F79A3">
      <w:pPr>
        <w:numPr>
          <w:ilvl w:val="0"/>
          <w:numId w:val="1"/>
        </w:numPr>
        <w:spacing w:line="360" w:lineRule="auto"/>
        <w:rPr>
          <w:sz w:val="24"/>
          <w:szCs w:val="24"/>
          <w:lang w:val="es-MX"/>
        </w:rPr>
      </w:pPr>
      <w:r w:rsidRPr="00A36BA4">
        <w:rPr>
          <w:b/>
          <w:bCs/>
          <w:sz w:val="24"/>
          <w:szCs w:val="24"/>
          <w:lang w:val="es-MX"/>
        </w:rPr>
        <w:t>Adaptabilidad</w:t>
      </w:r>
      <w:r w:rsidRPr="00A36BA4">
        <w:rPr>
          <w:sz w:val="24"/>
          <w:szCs w:val="24"/>
          <w:lang w:val="es-MX"/>
        </w:rPr>
        <w:t>: Los juegos podrán ser adaptados a diferentes niveles de conocimiento y edades, haciendo que la plataforma sea adecuada para una amplia audiencia, desde estudiantes de primaria hasta adultos interesados en la historia.</w:t>
      </w:r>
    </w:p>
    <w:p w14:paraId="499A65D8" w14:textId="4471CE94" w:rsidR="00716824" w:rsidRPr="00A36BA4" w:rsidRDefault="00716824" w:rsidP="008F79A3">
      <w:pPr>
        <w:spacing w:line="360" w:lineRule="auto"/>
        <w:rPr>
          <w:sz w:val="24"/>
          <w:szCs w:val="24"/>
        </w:rPr>
      </w:pPr>
      <w:r w:rsidRPr="00A36BA4">
        <w:rPr>
          <w:sz w:val="24"/>
          <w:szCs w:val="24"/>
        </w:rPr>
        <w:br/>
      </w:r>
      <w:r w:rsidRPr="00A36BA4">
        <w:rPr>
          <w:sz w:val="24"/>
          <w:szCs w:val="24"/>
        </w:rPr>
        <w:br/>
      </w:r>
    </w:p>
    <w:p w14:paraId="1CB4A7DD" w14:textId="77777777" w:rsidR="008F79A3" w:rsidRPr="00A36BA4" w:rsidRDefault="008F79A3" w:rsidP="008F79A3">
      <w:pPr>
        <w:spacing w:line="360" w:lineRule="auto"/>
        <w:rPr>
          <w:sz w:val="24"/>
          <w:szCs w:val="24"/>
        </w:rPr>
      </w:pPr>
    </w:p>
    <w:p w14:paraId="145A6C88" w14:textId="2FFD4076" w:rsidR="00716824" w:rsidRPr="00A36BA4" w:rsidRDefault="00A36BA4" w:rsidP="008F79A3">
      <w:pPr>
        <w:spacing w:line="360" w:lineRule="auto"/>
        <w:jc w:val="center"/>
        <w:rPr>
          <w:b/>
          <w:bCs/>
          <w:sz w:val="24"/>
          <w:szCs w:val="24"/>
        </w:rPr>
      </w:pPr>
      <w:r w:rsidRPr="00A36BA4">
        <w:rPr>
          <w:b/>
          <w:bCs/>
          <w:sz w:val="24"/>
          <w:szCs w:val="24"/>
        </w:rPr>
        <w:lastRenderedPageBreak/>
        <w:t>JUSTIFICACIÓN Y OBJETIVOS DEL PROYECTO</w:t>
      </w:r>
    </w:p>
    <w:p w14:paraId="6C02487D" w14:textId="77777777" w:rsidR="00716824" w:rsidRPr="00A36BA4" w:rsidRDefault="00716824" w:rsidP="008F79A3">
      <w:pPr>
        <w:spacing w:line="360" w:lineRule="auto"/>
        <w:rPr>
          <w:b/>
          <w:bCs/>
          <w:sz w:val="24"/>
          <w:szCs w:val="24"/>
        </w:rPr>
      </w:pPr>
    </w:p>
    <w:p w14:paraId="2EA3CE42" w14:textId="16984887" w:rsidR="00716824" w:rsidRPr="00A36BA4" w:rsidRDefault="00716824" w:rsidP="008F79A3">
      <w:pPr>
        <w:spacing w:line="360" w:lineRule="auto"/>
        <w:rPr>
          <w:b/>
          <w:bCs/>
          <w:sz w:val="24"/>
          <w:szCs w:val="24"/>
        </w:rPr>
      </w:pPr>
      <w:r w:rsidRPr="00A36BA4">
        <w:rPr>
          <w:b/>
          <w:bCs/>
          <w:sz w:val="24"/>
          <w:szCs w:val="24"/>
        </w:rPr>
        <w:t>Propósito:</w:t>
      </w:r>
    </w:p>
    <w:p w14:paraId="5D2C94B7" w14:textId="77777777" w:rsidR="00716824" w:rsidRPr="00A36BA4" w:rsidRDefault="00716824" w:rsidP="008F79A3">
      <w:pPr>
        <w:spacing w:line="360" w:lineRule="auto"/>
        <w:jc w:val="both"/>
        <w:rPr>
          <w:sz w:val="24"/>
          <w:szCs w:val="24"/>
        </w:rPr>
      </w:pPr>
      <w:r w:rsidRPr="00A36BA4">
        <w:rPr>
          <w:sz w:val="24"/>
          <w:szCs w:val="24"/>
        </w:rPr>
        <w:t>HistoriaQuiz es una aplicación web diseñada para facilitar el aprendizaje de la historia de una manera interactiva y divertida. El proyecto surge de la necesidad de proporcionar a estudiantes y profesores una herramienta educativa que les permita crear y disfrutar de juegos educativos relacionados con la historia de una manera sencilla y entretenida.</w:t>
      </w:r>
    </w:p>
    <w:p w14:paraId="1252090C" w14:textId="77777777" w:rsidR="00716824" w:rsidRPr="00A36BA4" w:rsidRDefault="00716824" w:rsidP="008F79A3">
      <w:pPr>
        <w:spacing w:line="360" w:lineRule="auto"/>
        <w:rPr>
          <w:sz w:val="24"/>
          <w:szCs w:val="24"/>
        </w:rPr>
      </w:pPr>
    </w:p>
    <w:p w14:paraId="7031DFA8" w14:textId="2858F00F" w:rsidR="00716824" w:rsidRPr="00A36BA4" w:rsidRDefault="00716824" w:rsidP="008F79A3">
      <w:pPr>
        <w:spacing w:line="360" w:lineRule="auto"/>
        <w:rPr>
          <w:b/>
          <w:bCs/>
          <w:sz w:val="24"/>
          <w:szCs w:val="24"/>
        </w:rPr>
      </w:pPr>
      <w:r w:rsidRPr="00A36BA4">
        <w:rPr>
          <w:b/>
          <w:bCs/>
          <w:sz w:val="24"/>
          <w:szCs w:val="24"/>
        </w:rPr>
        <w:t>A quién se dirige:</w:t>
      </w:r>
    </w:p>
    <w:p w14:paraId="445E291E" w14:textId="77777777" w:rsidR="00716824" w:rsidRPr="00A36BA4" w:rsidRDefault="00716824" w:rsidP="00E2767A">
      <w:pPr>
        <w:spacing w:line="276" w:lineRule="auto"/>
        <w:jc w:val="both"/>
        <w:rPr>
          <w:sz w:val="24"/>
          <w:szCs w:val="24"/>
        </w:rPr>
      </w:pPr>
      <w:r w:rsidRPr="00A36BA4">
        <w:rPr>
          <w:sz w:val="24"/>
          <w:szCs w:val="24"/>
        </w:rPr>
        <w:t>HistoriaQuiz está dirigido a estudiantes de historia de todos los niveles educativos, así como a profesores que deseen complementar sus clases con actividades interactivas. La aplicación también puede ser utilizada por cualquier persona interesada en aprender historia de una manera más dinámica y participativa.</w:t>
      </w:r>
    </w:p>
    <w:p w14:paraId="6B5C2BC1" w14:textId="77777777" w:rsidR="00716824" w:rsidRPr="00A36BA4" w:rsidRDefault="00716824" w:rsidP="00E2767A">
      <w:pPr>
        <w:spacing w:line="276" w:lineRule="auto"/>
        <w:rPr>
          <w:sz w:val="24"/>
          <w:szCs w:val="24"/>
        </w:rPr>
      </w:pPr>
    </w:p>
    <w:p w14:paraId="4A076C5F" w14:textId="2BCBD9A4" w:rsidR="00716824" w:rsidRPr="00A36BA4" w:rsidRDefault="00716824" w:rsidP="00E2767A">
      <w:pPr>
        <w:spacing w:line="480" w:lineRule="auto"/>
        <w:rPr>
          <w:b/>
          <w:bCs/>
          <w:sz w:val="24"/>
          <w:szCs w:val="24"/>
        </w:rPr>
      </w:pPr>
      <w:r w:rsidRPr="00A36BA4">
        <w:rPr>
          <w:b/>
          <w:bCs/>
          <w:sz w:val="24"/>
          <w:szCs w:val="24"/>
        </w:rPr>
        <w:t>Objetivos:</w:t>
      </w:r>
    </w:p>
    <w:p w14:paraId="19D549A9" w14:textId="6D64E55A" w:rsidR="00716824" w:rsidRPr="00A36BA4" w:rsidRDefault="00716824" w:rsidP="008F79A3">
      <w:pPr>
        <w:spacing w:line="360" w:lineRule="auto"/>
        <w:rPr>
          <w:sz w:val="24"/>
          <w:szCs w:val="24"/>
        </w:rPr>
      </w:pPr>
      <w:r w:rsidRPr="00A36BA4">
        <w:rPr>
          <w:sz w:val="24"/>
          <w:szCs w:val="24"/>
        </w:rPr>
        <w:t>1</w:t>
      </w:r>
      <w:r w:rsidR="00E2767A" w:rsidRPr="00A36BA4">
        <w:rPr>
          <w:sz w:val="24"/>
          <w:szCs w:val="24"/>
        </w:rPr>
        <w:t>.</w:t>
      </w:r>
      <w:r w:rsidRPr="00A36BA4">
        <w:rPr>
          <w:sz w:val="24"/>
          <w:szCs w:val="24"/>
        </w:rPr>
        <w:t xml:space="preserve"> </w:t>
      </w:r>
      <w:r w:rsidRPr="00A36BA4">
        <w:rPr>
          <w:b/>
          <w:bCs/>
          <w:sz w:val="24"/>
          <w:szCs w:val="24"/>
        </w:rPr>
        <w:t>Fomentar el aprendizaje activo:</w:t>
      </w:r>
      <w:r w:rsidRPr="00A36BA4">
        <w:rPr>
          <w:sz w:val="24"/>
          <w:szCs w:val="24"/>
        </w:rPr>
        <w:t xml:space="preserve"> Proporcionar una plataforma interactiva donde los estudiantes puedan participar activamente en el proceso de aprendizaje de la historia, estimulando su interés y retención de información.</w:t>
      </w:r>
    </w:p>
    <w:p w14:paraId="2677A75F" w14:textId="77777777" w:rsidR="00716824" w:rsidRPr="00A36BA4" w:rsidRDefault="00716824" w:rsidP="008F79A3">
      <w:pPr>
        <w:spacing w:line="360" w:lineRule="auto"/>
        <w:rPr>
          <w:sz w:val="24"/>
          <w:szCs w:val="24"/>
        </w:rPr>
      </w:pPr>
      <w:r w:rsidRPr="00A36BA4">
        <w:rPr>
          <w:sz w:val="24"/>
          <w:szCs w:val="24"/>
        </w:rPr>
        <w:t xml:space="preserve">   </w:t>
      </w:r>
    </w:p>
    <w:p w14:paraId="575CAC38" w14:textId="59AF30B5" w:rsidR="00716824" w:rsidRPr="00A36BA4" w:rsidRDefault="00716824" w:rsidP="008F79A3">
      <w:pPr>
        <w:spacing w:line="360" w:lineRule="auto"/>
        <w:rPr>
          <w:sz w:val="24"/>
          <w:szCs w:val="24"/>
        </w:rPr>
      </w:pPr>
      <w:r w:rsidRPr="00A36BA4">
        <w:rPr>
          <w:sz w:val="24"/>
          <w:szCs w:val="24"/>
        </w:rPr>
        <w:t>2</w:t>
      </w:r>
      <w:r w:rsidRPr="00A36BA4">
        <w:rPr>
          <w:b/>
          <w:bCs/>
          <w:sz w:val="24"/>
          <w:szCs w:val="24"/>
        </w:rPr>
        <w:t>. Facilitar la creación de contenido educativo:</w:t>
      </w:r>
      <w:r w:rsidRPr="00A36BA4">
        <w:rPr>
          <w:sz w:val="24"/>
          <w:szCs w:val="24"/>
        </w:rPr>
        <w:t xml:space="preserve"> Ofrecer a los profesores y educadores una herramienta sencilla para crear juegos educativos personalizados que complementen sus lecciones y promuevan la participación de los estudiantes.</w:t>
      </w:r>
    </w:p>
    <w:p w14:paraId="1947CFD7" w14:textId="77777777" w:rsidR="00716824" w:rsidRPr="00A36BA4" w:rsidRDefault="00716824" w:rsidP="008F79A3">
      <w:pPr>
        <w:spacing w:line="360" w:lineRule="auto"/>
        <w:rPr>
          <w:sz w:val="24"/>
          <w:szCs w:val="24"/>
        </w:rPr>
      </w:pPr>
      <w:r w:rsidRPr="00A36BA4">
        <w:rPr>
          <w:sz w:val="24"/>
          <w:szCs w:val="24"/>
        </w:rPr>
        <w:t xml:space="preserve">   </w:t>
      </w:r>
    </w:p>
    <w:p w14:paraId="72FD295E" w14:textId="6C9C1243" w:rsidR="00716824" w:rsidRPr="00A36BA4" w:rsidRDefault="00716824" w:rsidP="008F79A3">
      <w:pPr>
        <w:spacing w:line="360" w:lineRule="auto"/>
        <w:rPr>
          <w:sz w:val="24"/>
          <w:szCs w:val="24"/>
        </w:rPr>
      </w:pPr>
      <w:r w:rsidRPr="00A36BA4">
        <w:rPr>
          <w:sz w:val="24"/>
          <w:szCs w:val="24"/>
        </w:rPr>
        <w:t>3</w:t>
      </w:r>
      <w:r w:rsidRPr="00A36BA4">
        <w:rPr>
          <w:b/>
          <w:bCs/>
          <w:sz w:val="24"/>
          <w:szCs w:val="24"/>
        </w:rPr>
        <w:t>. Promover la colaboración y el intercambio de conocimientos:</w:t>
      </w:r>
      <w:r w:rsidRPr="00A36BA4">
        <w:rPr>
          <w:sz w:val="24"/>
          <w:szCs w:val="24"/>
        </w:rPr>
        <w:t xml:space="preserve"> Permitir a los usuarios compartir sus juegos educativos con la comunidad, fomentando así la colaboración y el intercambio de conocimientos entre estudiantes y profesores.</w:t>
      </w:r>
    </w:p>
    <w:p w14:paraId="7528F92D" w14:textId="77777777" w:rsidR="00716824" w:rsidRPr="00A36BA4" w:rsidRDefault="00716824" w:rsidP="008F79A3">
      <w:pPr>
        <w:spacing w:line="360" w:lineRule="auto"/>
        <w:rPr>
          <w:sz w:val="24"/>
          <w:szCs w:val="24"/>
        </w:rPr>
      </w:pPr>
      <w:r w:rsidRPr="00A36BA4">
        <w:rPr>
          <w:sz w:val="24"/>
          <w:szCs w:val="24"/>
        </w:rPr>
        <w:t xml:space="preserve">   </w:t>
      </w:r>
    </w:p>
    <w:p w14:paraId="082DD00F" w14:textId="2CBD93A7" w:rsidR="00716824" w:rsidRPr="00A36BA4" w:rsidRDefault="00716824" w:rsidP="008F79A3">
      <w:pPr>
        <w:spacing w:line="360" w:lineRule="auto"/>
        <w:rPr>
          <w:sz w:val="24"/>
          <w:szCs w:val="24"/>
        </w:rPr>
      </w:pPr>
      <w:r w:rsidRPr="00A36BA4">
        <w:rPr>
          <w:sz w:val="24"/>
          <w:szCs w:val="24"/>
        </w:rPr>
        <w:t xml:space="preserve">4. </w:t>
      </w:r>
      <w:r w:rsidRPr="00A36BA4">
        <w:rPr>
          <w:b/>
          <w:bCs/>
          <w:sz w:val="24"/>
          <w:szCs w:val="24"/>
        </w:rPr>
        <w:t>Hacer el aprendizaje de la historia más accesible y atractivo:</w:t>
      </w:r>
      <w:r w:rsidRPr="00A36BA4">
        <w:rPr>
          <w:sz w:val="24"/>
          <w:szCs w:val="24"/>
        </w:rPr>
        <w:t xml:space="preserve"> Proporcionar una aplicación web fácil de usar y visualmente atractiva que haga que el aprendizaje de la historia sea más accesible, atractivo y efectivo para estudiantes de todas las edades.</w:t>
      </w:r>
    </w:p>
    <w:p w14:paraId="21F96C5F" w14:textId="6310BEBA" w:rsidR="00716824" w:rsidRPr="00A36BA4" w:rsidRDefault="00A36BA4" w:rsidP="00556079">
      <w:pPr>
        <w:spacing w:line="480" w:lineRule="auto"/>
        <w:jc w:val="center"/>
        <w:rPr>
          <w:b/>
          <w:bCs/>
          <w:sz w:val="24"/>
          <w:szCs w:val="24"/>
        </w:rPr>
      </w:pPr>
      <w:r w:rsidRPr="00A36BA4">
        <w:rPr>
          <w:b/>
          <w:bCs/>
          <w:sz w:val="24"/>
          <w:szCs w:val="24"/>
        </w:rPr>
        <w:lastRenderedPageBreak/>
        <w:t>DESARROLLO DEL PROYECTO</w:t>
      </w:r>
    </w:p>
    <w:p w14:paraId="5BF2B8F5" w14:textId="7F5E4A62" w:rsidR="00716824" w:rsidRPr="00A36BA4" w:rsidRDefault="00716824" w:rsidP="00556079">
      <w:pPr>
        <w:spacing w:line="360" w:lineRule="auto"/>
        <w:jc w:val="center"/>
        <w:rPr>
          <w:b/>
          <w:bCs/>
          <w:sz w:val="24"/>
          <w:szCs w:val="24"/>
        </w:rPr>
      </w:pPr>
      <w:r w:rsidRPr="00A36BA4">
        <w:rPr>
          <w:b/>
          <w:bCs/>
          <w:sz w:val="24"/>
          <w:szCs w:val="24"/>
        </w:rPr>
        <w:t>Análisis del Mercado y Posible Modelo de Negocio</w:t>
      </w:r>
    </w:p>
    <w:p w14:paraId="4B95A5E3" w14:textId="77777777" w:rsidR="00556079" w:rsidRPr="00A36BA4" w:rsidRDefault="00556079" w:rsidP="00556079">
      <w:pPr>
        <w:spacing w:line="360" w:lineRule="auto"/>
        <w:jc w:val="center"/>
        <w:rPr>
          <w:b/>
          <w:bCs/>
          <w:sz w:val="24"/>
          <w:szCs w:val="24"/>
          <w:u w:val="single"/>
        </w:rPr>
      </w:pPr>
    </w:p>
    <w:p w14:paraId="09AE6B3F" w14:textId="51E357DC" w:rsidR="00716824" w:rsidRPr="00A36BA4" w:rsidRDefault="00716824" w:rsidP="008F79A3">
      <w:pPr>
        <w:spacing w:line="360" w:lineRule="auto"/>
        <w:rPr>
          <w:b/>
          <w:bCs/>
          <w:sz w:val="24"/>
          <w:szCs w:val="24"/>
        </w:rPr>
      </w:pPr>
      <w:r w:rsidRPr="00A36BA4">
        <w:rPr>
          <w:b/>
          <w:bCs/>
          <w:sz w:val="24"/>
          <w:szCs w:val="24"/>
        </w:rPr>
        <w:t>Propuestas Similares:</w:t>
      </w:r>
    </w:p>
    <w:p w14:paraId="0354F402" w14:textId="77777777" w:rsidR="00716824" w:rsidRPr="00A36BA4" w:rsidRDefault="00716824" w:rsidP="00E2767A">
      <w:pPr>
        <w:spacing w:line="360" w:lineRule="auto"/>
        <w:jc w:val="both"/>
        <w:rPr>
          <w:sz w:val="24"/>
          <w:szCs w:val="24"/>
        </w:rPr>
      </w:pPr>
      <w:r w:rsidRPr="00A36BA4">
        <w:rPr>
          <w:sz w:val="24"/>
          <w:szCs w:val="24"/>
        </w:rPr>
        <w:t>En el mercado existen diversas propuestas similares de aplicaciones educativas centradas en la historia, como Kahoot, Quizizz o Quizlet. Estas plataformas ofrecen la posibilidad de crear y jugar a juegos de preguntas y respuestas, pero su enfoque suele ser más general y no específicamente centrado en la historia.</w:t>
      </w:r>
    </w:p>
    <w:p w14:paraId="47181B89" w14:textId="77777777" w:rsidR="00A25584" w:rsidRPr="00A36BA4" w:rsidRDefault="00A25584" w:rsidP="00E2767A">
      <w:pPr>
        <w:spacing w:line="360" w:lineRule="auto"/>
        <w:jc w:val="both"/>
        <w:rPr>
          <w:sz w:val="24"/>
          <w:szCs w:val="24"/>
        </w:rPr>
      </w:pPr>
    </w:p>
    <w:p w14:paraId="6D2192F7" w14:textId="3F31CE6B" w:rsidR="00716824" w:rsidRPr="00A36BA4" w:rsidRDefault="00A25584" w:rsidP="00A25584">
      <w:pPr>
        <w:spacing w:line="360" w:lineRule="auto"/>
        <w:jc w:val="center"/>
        <w:rPr>
          <w:sz w:val="24"/>
          <w:szCs w:val="24"/>
        </w:rPr>
      </w:pPr>
      <w:r w:rsidRPr="00A36BA4">
        <w:rPr>
          <w:noProof/>
          <w:sz w:val="24"/>
          <w:szCs w:val="24"/>
        </w:rPr>
        <w:drawing>
          <wp:inline distT="0" distB="0" distL="0" distR="0" wp14:anchorId="0C22C974" wp14:editId="3E4BB3BA">
            <wp:extent cx="1524000" cy="518991"/>
            <wp:effectExtent l="0" t="0" r="0" b="0"/>
            <wp:docPr id="1691520742" name="Imagen 7" descr="Kahoot!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hoot! - Wikipedia, la enciclopedia lib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2797" cy="528798"/>
                    </a:xfrm>
                    <a:prstGeom prst="rect">
                      <a:avLst/>
                    </a:prstGeom>
                    <a:noFill/>
                    <a:ln>
                      <a:noFill/>
                    </a:ln>
                  </pic:spPr>
                </pic:pic>
              </a:graphicData>
            </a:graphic>
          </wp:inline>
        </w:drawing>
      </w:r>
      <w:r w:rsidR="00F10317" w:rsidRPr="00A36BA4">
        <w:rPr>
          <w:sz w:val="24"/>
          <w:szCs w:val="24"/>
        </w:rPr>
        <w:t xml:space="preserve">   </w:t>
      </w:r>
      <w:r w:rsidRPr="00A36BA4">
        <w:rPr>
          <w:noProof/>
          <w:sz w:val="24"/>
          <w:szCs w:val="24"/>
        </w:rPr>
        <w:drawing>
          <wp:inline distT="0" distB="0" distL="0" distR="0" wp14:anchorId="6AEE56E7" wp14:editId="3DA8B37F">
            <wp:extent cx="1377950" cy="580467"/>
            <wp:effectExtent l="0" t="0" r="0" b="0"/>
            <wp:docPr id="1581842444" name="Imagen 9" descr="D-EvA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vA Hub"/>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673" b="9412"/>
                    <a:stretch/>
                  </pic:blipFill>
                  <pic:spPr bwMode="auto">
                    <a:xfrm>
                      <a:off x="0" y="0"/>
                      <a:ext cx="1418736" cy="597648"/>
                    </a:xfrm>
                    <a:prstGeom prst="rect">
                      <a:avLst/>
                    </a:prstGeom>
                    <a:noFill/>
                    <a:ln>
                      <a:noFill/>
                    </a:ln>
                    <a:extLst>
                      <a:ext uri="{53640926-AAD7-44D8-BBD7-CCE9431645EC}">
                        <a14:shadowObscured xmlns:a14="http://schemas.microsoft.com/office/drawing/2010/main"/>
                      </a:ext>
                    </a:extLst>
                  </pic:spPr>
                </pic:pic>
              </a:graphicData>
            </a:graphic>
          </wp:inline>
        </w:drawing>
      </w:r>
      <w:r w:rsidR="00F10317" w:rsidRPr="00A36BA4">
        <w:rPr>
          <w:sz w:val="24"/>
          <w:szCs w:val="24"/>
        </w:rPr>
        <w:t xml:space="preserve">  </w:t>
      </w:r>
      <w:r w:rsidR="00F10317" w:rsidRPr="00A36BA4">
        <w:rPr>
          <w:noProof/>
          <w:sz w:val="24"/>
          <w:szCs w:val="24"/>
        </w:rPr>
        <w:drawing>
          <wp:inline distT="0" distB="0" distL="0" distR="0" wp14:anchorId="3D029656" wp14:editId="7C5F8A95">
            <wp:extent cx="1713233" cy="549991"/>
            <wp:effectExtent l="0" t="0" r="1270" b="2540"/>
            <wp:docPr id="1585884829" name="Imagen 10" descr="Quizlet Survey Reveals Students Crave Life Skills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uizlet Survey Reveals Students Crave Life Skills Education"/>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9024" b="19875"/>
                    <a:stretch/>
                  </pic:blipFill>
                  <pic:spPr bwMode="auto">
                    <a:xfrm>
                      <a:off x="0" y="0"/>
                      <a:ext cx="1748918" cy="561447"/>
                    </a:xfrm>
                    <a:prstGeom prst="rect">
                      <a:avLst/>
                    </a:prstGeom>
                    <a:noFill/>
                    <a:ln>
                      <a:noFill/>
                    </a:ln>
                    <a:extLst>
                      <a:ext uri="{53640926-AAD7-44D8-BBD7-CCE9431645EC}">
                        <a14:shadowObscured xmlns:a14="http://schemas.microsoft.com/office/drawing/2010/main"/>
                      </a:ext>
                    </a:extLst>
                  </pic:spPr>
                </pic:pic>
              </a:graphicData>
            </a:graphic>
          </wp:inline>
        </w:drawing>
      </w:r>
    </w:p>
    <w:p w14:paraId="5679DFE7" w14:textId="77777777" w:rsidR="00A25584" w:rsidRPr="00A36BA4" w:rsidRDefault="00A25584" w:rsidP="00A25584">
      <w:pPr>
        <w:spacing w:line="360" w:lineRule="auto"/>
        <w:jc w:val="both"/>
        <w:rPr>
          <w:sz w:val="24"/>
          <w:szCs w:val="24"/>
        </w:rPr>
      </w:pPr>
    </w:p>
    <w:p w14:paraId="62D5BCAC" w14:textId="77777777" w:rsidR="00104477" w:rsidRPr="00A36BA4" w:rsidRDefault="00104477" w:rsidP="00A25584">
      <w:pPr>
        <w:spacing w:line="360" w:lineRule="auto"/>
        <w:jc w:val="both"/>
        <w:rPr>
          <w:sz w:val="24"/>
          <w:szCs w:val="24"/>
        </w:rPr>
      </w:pPr>
    </w:p>
    <w:p w14:paraId="612CD367" w14:textId="0FB70D2F" w:rsidR="00104477" w:rsidRPr="00A36BA4" w:rsidRDefault="00716824" w:rsidP="00104477">
      <w:pPr>
        <w:spacing w:line="480" w:lineRule="auto"/>
        <w:jc w:val="center"/>
        <w:rPr>
          <w:b/>
          <w:bCs/>
          <w:sz w:val="24"/>
          <w:szCs w:val="24"/>
        </w:rPr>
      </w:pPr>
      <w:r w:rsidRPr="00A36BA4">
        <w:rPr>
          <w:b/>
          <w:bCs/>
          <w:sz w:val="24"/>
          <w:szCs w:val="24"/>
        </w:rPr>
        <w:t xml:space="preserve">Valor Añadido de </w:t>
      </w:r>
      <w:proofErr w:type="spellStart"/>
      <w:r w:rsidRPr="00A36BA4">
        <w:rPr>
          <w:b/>
          <w:bCs/>
          <w:sz w:val="24"/>
          <w:szCs w:val="24"/>
        </w:rPr>
        <w:t>HistoriaQuiz</w:t>
      </w:r>
      <w:proofErr w:type="spellEnd"/>
    </w:p>
    <w:p w14:paraId="4F01D1ED" w14:textId="13CD2BF3" w:rsidR="00716824" w:rsidRPr="00A36BA4" w:rsidRDefault="00716824" w:rsidP="008F79A3">
      <w:pPr>
        <w:spacing w:line="360" w:lineRule="auto"/>
        <w:rPr>
          <w:sz w:val="24"/>
          <w:szCs w:val="24"/>
        </w:rPr>
      </w:pPr>
      <w:r w:rsidRPr="00A36BA4">
        <w:rPr>
          <w:b/>
          <w:bCs/>
          <w:sz w:val="24"/>
          <w:szCs w:val="24"/>
        </w:rPr>
        <w:t>- Enfoque Específico en Historia:</w:t>
      </w:r>
      <w:r w:rsidRPr="00A36BA4">
        <w:rPr>
          <w:sz w:val="24"/>
          <w:szCs w:val="24"/>
        </w:rPr>
        <w:t xml:space="preserve"> HistoriaQuiz se diferencia al ofrecer un enfoque específico en la historia, permitiendo a los usuarios crear y jugar juegos educativos centrados exclusivamente en esta materia.</w:t>
      </w:r>
    </w:p>
    <w:p w14:paraId="3487F798" w14:textId="77777777" w:rsidR="00E2767A" w:rsidRPr="00A36BA4" w:rsidRDefault="00E2767A" w:rsidP="008F79A3">
      <w:pPr>
        <w:spacing w:line="360" w:lineRule="auto"/>
        <w:rPr>
          <w:sz w:val="24"/>
          <w:szCs w:val="24"/>
        </w:rPr>
      </w:pPr>
    </w:p>
    <w:p w14:paraId="13DF5A26" w14:textId="31C2E9B5" w:rsidR="00716824" w:rsidRPr="00A36BA4" w:rsidRDefault="00716824" w:rsidP="008F79A3">
      <w:pPr>
        <w:spacing w:line="360" w:lineRule="auto"/>
        <w:rPr>
          <w:sz w:val="24"/>
          <w:szCs w:val="24"/>
        </w:rPr>
      </w:pPr>
      <w:r w:rsidRPr="00A36BA4">
        <w:rPr>
          <w:b/>
          <w:bCs/>
          <w:sz w:val="24"/>
          <w:szCs w:val="24"/>
        </w:rPr>
        <w:t>- Personalización y Flexibilidad:</w:t>
      </w:r>
      <w:r w:rsidRPr="00A36BA4">
        <w:rPr>
          <w:sz w:val="24"/>
          <w:szCs w:val="24"/>
        </w:rPr>
        <w:t xml:space="preserve"> La aplicación ofrece una mayor flexibilidad y personalización, permitiendo a los usuarios crear juegos educativos adaptados a sus necesidades y preferencias.</w:t>
      </w:r>
    </w:p>
    <w:p w14:paraId="1201BCA3" w14:textId="77777777" w:rsidR="00E2767A" w:rsidRPr="00A36BA4" w:rsidRDefault="00E2767A" w:rsidP="008F79A3">
      <w:pPr>
        <w:spacing w:line="360" w:lineRule="auto"/>
        <w:rPr>
          <w:sz w:val="24"/>
          <w:szCs w:val="24"/>
        </w:rPr>
      </w:pPr>
    </w:p>
    <w:p w14:paraId="7A92309A" w14:textId="7A0B948C" w:rsidR="00716824" w:rsidRPr="00A36BA4" w:rsidRDefault="00716824" w:rsidP="008F79A3">
      <w:pPr>
        <w:spacing w:line="360" w:lineRule="auto"/>
        <w:rPr>
          <w:sz w:val="24"/>
          <w:szCs w:val="24"/>
        </w:rPr>
      </w:pPr>
      <w:r w:rsidRPr="00A36BA4">
        <w:rPr>
          <w:b/>
          <w:bCs/>
          <w:sz w:val="24"/>
          <w:szCs w:val="24"/>
        </w:rPr>
        <w:t>- Comunidad Educativa:</w:t>
      </w:r>
      <w:r w:rsidRPr="00A36BA4">
        <w:rPr>
          <w:sz w:val="24"/>
          <w:szCs w:val="24"/>
        </w:rPr>
        <w:t xml:space="preserve"> HistoriaQuiz fomenta la colaboración y el intercambio de conocimientos entre estudiantes y profesores, creando una comunidad educativa activa y participativa.</w:t>
      </w:r>
    </w:p>
    <w:p w14:paraId="555F8B1D" w14:textId="77777777" w:rsidR="00716824" w:rsidRPr="00A36BA4" w:rsidRDefault="00716824" w:rsidP="008F79A3">
      <w:pPr>
        <w:spacing w:line="360" w:lineRule="auto"/>
        <w:rPr>
          <w:sz w:val="24"/>
          <w:szCs w:val="24"/>
        </w:rPr>
      </w:pPr>
    </w:p>
    <w:p w14:paraId="03EEBA7D" w14:textId="77777777" w:rsidR="00104477" w:rsidRPr="00A36BA4" w:rsidRDefault="00104477" w:rsidP="008F79A3">
      <w:pPr>
        <w:spacing w:line="360" w:lineRule="auto"/>
        <w:rPr>
          <w:sz w:val="24"/>
          <w:szCs w:val="24"/>
        </w:rPr>
      </w:pPr>
    </w:p>
    <w:p w14:paraId="3A3FE6B1" w14:textId="77777777" w:rsidR="00104477" w:rsidRPr="00A36BA4" w:rsidRDefault="00104477" w:rsidP="008F79A3">
      <w:pPr>
        <w:spacing w:line="360" w:lineRule="auto"/>
        <w:rPr>
          <w:sz w:val="24"/>
          <w:szCs w:val="24"/>
        </w:rPr>
      </w:pPr>
    </w:p>
    <w:p w14:paraId="521E3DD2" w14:textId="77777777" w:rsidR="00104477" w:rsidRPr="00A36BA4" w:rsidRDefault="00104477" w:rsidP="008F79A3">
      <w:pPr>
        <w:spacing w:line="360" w:lineRule="auto"/>
        <w:rPr>
          <w:sz w:val="24"/>
          <w:szCs w:val="24"/>
        </w:rPr>
      </w:pPr>
    </w:p>
    <w:p w14:paraId="5F00A882" w14:textId="77777777" w:rsidR="00104477" w:rsidRPr="00A36BA4" w:rsidRDefault="00104477" w:rsidP="008F79A3">
      <w:pPr>
        <w:spacing w:line="360" w:lineRule="auto"/>
        <w:rPr>
          <w:sz w:val="24"/>
          <w:szCs w:val="24"/>
        </w:rPr>
      </w:pPr>
    </w:p>
    <w:p w14:paraId="0D41947E" w14:textId="77777777" w:rsidR="00104477" w:rsidRPr="00A36BA4" w:rsidRDefault="00104477" w:rsidP="008F79A3">
      <w:pPr>
        <w:spacing w:line="360" w:lineRule="auto"/>
        <w:rPr>
          <w:sz w:val="24"/>
          <w:szCs w:val="24"/>
        </w:rPr>
      </w:pPr>
    </w:p>
    <w:p w14:paraId="302B8D80" w14:textId="77777777" w:rsidR="00104477" w:rsidRPr="00A36BA4" w:rsidRDefault="00104477" w:rsidP="008F79A3">
      <w:pPr>
        <w:spacing w:line="360" w:lineRule="auto"/>
        <w:rPr>
          <w:sz w:val="24"/>
          <w:szCs w:val="24"/>
        </w:rPr>
      </w:pPr>
    </w:p>
    <w:p w14:paraId="40F04150" w14:textId="44FB3DFE" w:rsidR="00E2767A" w:rsidRPr="00A36BA4" w:rsidRDefault="00716824" w:rsidP="00556079">
      <w:pPr>
        <w:spacing w:line="480" w:lineRule="auto"/>
        <w:rPr>
          <w:b/>
          <w:bCs/>
          <w:sz w:val="24"/>
          <w:szCs w:val="24"/>
        </w:rPr>
      </w:pPr>
      <w:r w:rsidRPr="00A36BA4">
        <w:rPr>
          <w:b/>
          <w:bCs/>
          <w:sz w:val="24"/>
          <w:szCs w:val="24"/>
        </w:rPr>
        <w:lastRenderedPageBreak/>
        <w:t>Posible Modelo de Negocio:</w:t>
      </w:r>
    </w:p>
    <w:p w14:paraId="4851D48B" w14:textId="72A6BD04" w:rsidR="00716824" w:rsidRPr="00A36BA4" w:rsidRDefault="00716824" w:rsidP="00556079">
      <w:pPr>
        <w:pStyle w:val="Prrafodelista"/>
        <w:numPr>
          <w:ilvl w:val="0"/>
          <w:numId w:val="2"/>
        </w:numPr>
        <w:spacing w:line="360" w:lineRule="auto"/>
        <w:rPr>
          <w:sz w:val="24"/>
          <w:szCs w:val="24"/>
        </w:rPr>
      </w:pPr>
      <w:r w:rsidRPr="00A36BA4">
        <w:rPr>
          <w:b/>
          <w:bCs/>
          <w:sz w:val="24"/>
          <w:szCs w:val="24"/>
        </w:rPr>
        <w:t>Suscripción Premium:</w:t>
      </w:r>
      <w:r w:rsidRPr="00A36BA4">
        <w:rPr>
          <w:sz w:val="24"/>
          <w:szCs w:val="24"/>
        </w:rPr>
        <w:t xml:space="preserve"> Ofrecer una suscripción premium que brinde acceso a funciones adicionales, como la creación de un número ilimitado de juegos, estadísticas avanzadas y contenido exclusivo.</w:t>
      </w:r>
    </w:p>
    <w:p w14:paraId="0653A334" w14:textId="77777777" w:rsidR="00716824" w:rsidRPr="00A36BA4" w:rsidRDefault="00716824" w:rsidP="008F79A3">
      <w:pPr>
        <w:spacing w:line="360" w:lineRule="auto"/>
        <w:rPr>
          <w:sz w:val="24"/>
          <w:szCs w:val="24"/>
        </w:rPr>
      </w:pPr>
      <w:r w:rsidRPr="00A36BA4">
        <w:rPr>
          <w:sz w:val="24"/>
          <w:szCs w:val="24"/>
        </w:rPr>
        <w:t xml:space="preserve">   </w:t>
      </w:r>
    </w:p>
    <w:p w14:paraId="51A8B909" w14:textId="729ADD8F" w:rsidR="00716824" w:rsidRPr="00A36BA4" w:rsidRDefault="00716824" w:rsidP="00556079">
      <w:pPr>
        <w:pStyle w:val="Prrafodelista"/>
        <w:numPr>
          <w:ilvl w:val="0"/>
          <w:numId w:val="2"/>
        </w:numPr>
        <w:spacing w:line="360" w:lineRule="auto"/>
        <w:rPr>
          <w:sz w:val="24"/>
          <w:szCs w:val="24"/>
        </w:rPr>
      </w:pPr>
      <w:r w:rsidRPr="00A36BA4">
        <w:rPr>
          <w:b/>
          <w:bCs/>
          <w:sz w:val="24"/>
          <w:szCs w:val="24"/>
        </w:rPr>
        <w:t>Publicidad:</w:t>
      </w:r>
      <w:r w:rsidRPr="00A36BA4">
        <w:rPr>
          <w:sz w:val="24"/>
          <w:szCs w:val="24"/>
        </w:rPr>
        <w:t xml:space="preserve"> Integrar anuncios dentro de la aplicación para generar ingresos adicionales.</w:t>
      </w:r>
    </w:p>
    <w:p w14:paraId="50CF827C" w14:textId="77777777" w:rsidR="00716824" w:rsidRPr="00A36BA4" w:rsidRDefault="00716824" w:rsidP="008F79A3">
      <w:pPr>
        <w:spacing w:line="360" w:lineRule="auto"/>
        <w:rPr>
          <w:sz w:val="24"/>
          <w:szCs w:val="24"/>
        </w:rPr>
      </w:pPr>
      <w:r w:rsidRPr="00A36BA4">
        <w:rPr>
          <w:sz w:val="24"/>
          <w:szCs w:val="24"/>
        </w:rPr>
        <w:t xml:space="preserve">   </w:t>
      </w:r>
    </w:p>
    <w:p w14:paraId="423F905F" w14:textId="6FBAA001" w:rsidR="00716824" w:rsidRPr="00A36BA4" w:rsidRDefault="00716824" w:rsidP="008F79A3">
      <w:pPr>
        <w:pStyle w:val="Prrafodelista"/>
        <w:numPr>
          <w:ilvl w:val="0"/>
          <w:numId w:val="2"/>
        </w:numPr>
        <w:spacing w:line="360" w:lineRule="auto"/>
        <w:rPr>
          <w:sz w:val="24"/>
          <w:szCs w:val="24"/>
        </w:rPr>
      </w:pPr>
      <w:r w:rsidRPr="00A36BA4">
        <w:rPr>
          <w:b/>
          <w:bCs/>
          <w:sz w:val="24"/>
          <w:szCs w:val="24"/>
        </w:rPr>
        <w:t>Venta de Contenido Premium:</w:t>
      </w:r>
      <w:r w:rsidRPr="00A36BA4">
        <w:rPr>
          <w:sz w:val="24"/>
          <w:szCs w:val="24"/>
        </w:rPr>
        <w:t xml:space="preserve"> Ofrecer contenido educativo premium, como paquetes de juegos adicionales o cursos especializados sobre temas históricos específicos.</w:t>
      </w:r>
    </w:p>
    <w:p w14:paraId="1B926B86" w14:textId="1E9488FC" w:rsidR="00716824" w:rsidRPr="00A36BA4" w:rsidRDefault="00716824" w:rsidP="00556079">
      <w:pPr>
        <w:pStyle w:val="Prrafodelista"/>
        <w:numPr>
          <w:ilvl w:val="0"/>
          <w:numId w:val="2"/>
        </w:numPr>
        <w:spacing w:line="360" w:lineRule="auto"/>
        <w:rPr>
          <w:sz w:val="24"/>
          <w:szCs w:val="24"/>
        </w:rPr>
      </w:pPr>
      <w:r w:rsidRPr="00A36BA4">
        <w:rPr>
          <w:b/>
          <w:bCs/>
          <w:sz w:val="24"/>
          <w:szCs w:val="24"/>
        </w:rPr>
        <w:t>Colaboraciones con Instituciones Educativas:</w:t>
      </w:r>
      <w:r w:rsidRPr="00A36BA4">
        <w:rPr>
          <w:sz w:val="24"/>
          <w:szCs w:val="24"/>
        </w:rPr>
        <w:t xml:space="preserve"> Establece</w:t>
      </w:r>
      <w:r w:rsidR="005A08FE" w:rsidRPr="00A36BA4">
        <w:rPr>
          <w:sz w:val="24"/>
          <w:szCs w:val="24"/>
        </w:rPr>
        <w:tab/>
      </w:r>
      <w:r w:rsidRPr="00A36BA4">
        <w:rPr>
          <w:sz w:val="24"/>
          <w:szCs w:val="24"/>
        </w:rPr>
        <w:t>r colaboraciones con instituciones educativas para ofrecer HistoriaQuiz como una herramienta complementaria para sus clases de historia.</w:t>
      </w:r>
    </w:p>
    <w:p w14:paraId="5B33B371" w14:textId="77777777" w:rsidR="00716824" w:rsidRPr="00A36BA4" w:rsidRDefault="00716824" w:rsidP="008F79A3">
      <w:pPr>
        <w:spacing w:line="360" w:lineRule="auto"/>
        <w:rPr>
          <w:sz w:val="24"/>
          <w:szCs w:val="24"/>
        </w:rPr>
      </w:pPr>
    </w:p>
    <w:p w14:paraId="6977E5FE" w14:textId="4709C676" w:rsidR="00716824" w:rsidRPr="00A36BA4" w:rsidRDefault="00716824" w:rsidP="00556079">
      <w:pPr>
        <w:spacing w:line="480" w:lineRule="auto"/>
        <w:jc w:val="center"/>
        <w:rPr>
          <w:b/>
          <w:bCs/>
          <w:sz w:val="24"/>
          <w:szCs w:val="24"/>
        </w:rPr>
      </w:pPr>
      <w:r w:rsidRPr="00A36BA4">
        <w:rPr>
          <w:b/>
          <w:bCs/>
          <w:sz w:val="24"/>
          <w:szCs w:val="24"/>
        </w:rPr>
        <w:t>Expansión Potencial</w:t>
      </w:r>
    </w:p>
    <w:p w14:paraId="37BF295A" w14:textId="5C99B56A" w:rsidR="00716824" w:rsidRPr="00A36BA4" w:rsidRDefault="00716824" w:rsidP="008F79A3">
      <w:pPr>
        <w:spacing w:line="360" w:lineRule="auto"/>
        <w:rPr>
          <w:sz w:val="24"/>
          <w:szCs w:val="24"/>
        </w:rPr>
      </w:pPr>
      <w:r w:rsidRPr="00A36BA4">
        <w:rPr>
          <w:b/>
          <w:bCs/>
          <w:sz w:val="24"/>
          <w:szCs w:val="24"/>
        </w:rPr>
        <w:t>- Ampliación a Otras Materias:</w:t>
      </w:r>
      <w:r w:rsidRPr="00A36BA4">
        <w:rPr>
          <w:sz w:val="24"/>
          <w:szCs w:val="24"/>
        </w:rPr>
        <w:t xml:space="preserve"> A largo plazo, HistoriaQuiz podría expandirse para incluir otras materias además de historia, como geografía, ciencias sociales o ciencias naturales.</w:t>
      </w:r>
    </w:p>
    <w:p w14:paraId="3BA220A3" w14:textId="77777777" w:rsidR="00716824" w:rsidRPr="00A36BA4" w:rsidRDefault="00716824" w:rsidP="008F79A3">
      <w:pPr>
        <w:spacing w:line="360" w:lineRule="auto"/>
        <w:rPr>
          <w:sz w:val="24"/>
          <w:szCs w:val="24"/>
        </w:rPr>
      </w:pPr>
      <w:r w:rsidRPr="00A36BA4">
        <w:rPr>
          <w:sz w:val="24"/>
          <w:szCs w:val="24"/>
        </w:rPr>
        <w:t xml:space="preserve">   </w:t>
      </w:r>
    </w:p>
    <w:p w14:paraId="55CAD6DE" w14:textId="33D6CD16" w:rsidR="00716824" w:rsidRPr="00A36BA4" w:rsidRDefault="00716824" w:rsidP="008F79A3">
      <w:pPr>
        <w:spacing w:line="360" w:lineRule="auto"/>
        <w:rPr>
          <w:sz w:val="24"/>
          <w:szCs w:val="24"/>
        </w:rPr>
      </w:pPr>
      <w:r w:rsidRPr="00A36BA4">
        <w:rPr>
          <w:b/>
          <w:bCs/>
          <w:sz w:val="24"/>
          <w:szCs w:val="24"/>
        </w:rPr>
        <w:t>- Internacionalización:</w:t>
      </w:r>
      <w:r w:rsidRPr="00A36BA4">
        <w:rPr>
          <w:sz w:val="24"/>
          <w:szCs w:val="24"/>
        </w:rPr>
        <w:t xml:space="preserve"> La aplicación podría ser adaptada para ofrecer contenido en diferentes idiomas y así llegar a una audiencia más amplia a nivel mundial.</w:t>
      </w:r>
    </w:p>
    <w:p w14:paraId="61A1F1B1" w14:textId="77777777" w:rsidR="00716824" w:rsidRPr="00A36BA4" w:rsidRDefault="00716824" w:rsidP="00556079">
      <w:pPr>
        <w:spacing w:line="360" w:lineRule="auto"/>
        <w:jc w:val="both"/>
        <w:rPr>
          <w:sz w:val="24"/>
          <w:szCs w:val="24"/>
        </w:rPr>
      </w:pPr>
    </w:p>
    <w:p w14:paraId="161B4661" w14:textId="1CC1F47C" w:rsidR="00716824" w:rsidRPr="00A36BA4" w:rsidRDefault="00716824" w:rsidP="00556079">
      <w:pPr>
        <w:spacing w:line="360" w:lineRule="auto"/>
        <w:jc w:val="both"/>
        <w:rPr>
          <w:sz w:val="24"/>
          <w:szCs w:val="24"/>
        </w:rPr>
      </w:pPr>
      <w:r w:rsidRPr="00A36BA4">
        <w:rPr>
          <w:sz w:val="24"/>
          <w:szCs w:val="24"/>
        </w:rPr>
        <w:t>Con un enfoque específico en la historia, una plataforma flexible y personalizable, y un modelo de negocio bien definido, HistoriaQuiz tiene el potencial de convertirse en una herramienta educativa líder en su sector, ofreciendo una experiencia única y enriquecedora para estudiantes y profesores de todo el mundo.</w:t>
      </w:r>
    </w:p>
    <w:p w14:paraId="60D255B5" w14:textId="77777777" w:rsidR="00556079" w:rsidRPr="00A36BA4" w:rsidRDefault="00556079" w:rsidP="00556079">
      <w:pPr>
        <w:spacing w:line="360" w:lineRule="auto"/>
        <w:jc w:val="both"/>
        <w:rPr>
          <w:sz w:val="24"/>
          <w:szCs w:val="24"/>
        </w:rPr>
      </w:pPr>
    </w:p>
    <w:p w14:paraId="228753BE" w14:textId="77777777" w:rsidR="00556079" w:rsidRPr="00A36BA4" w:rsidRDefault="00556079" w:rsidP="00556079">
      <w:pPr>
        <w:spacing w:line="360" w:lineRule="auto"/>
        <w:jc w:val="both"/>
        <w:rPr>
          <w:sz w:val="24"/>
          <w:szCs w:val="24"/>
        </w:rPr>
      </w:pPr>
    </w:p>
    <w:p w14:paraId="60C4E6FB" w14:textId="77777777" w:rsidR="00556079" w:rsidRPr="00A36BA4" w:rsidRDefault="00556079" w:rsidP="00556079">
      <w:pPr>
        <w:spacing w:line="360" w:lineRule="auto"/>
        <w:jc w:val="both"/>
        <w:rPr>
          <w:sz w:val="24"/>
          <w:szCs w:val="24"/>
        </w:rPr>
      </w:pPr>
    </w:p>
    <w:p w14:paraId="16C745D9" w14:textId="77777777" w:rsidR="004A6C08" w:rsidRPr="00A36BA4" w:rsidRDefault="004A6C08" w:rsidP="00556079">
      <w:pPr>
        <w:spacing w:line="360" w:lineRule="auto"/>
        <w:jc w:val="both"/>
        <w:rPr>
          <w:sz w:val="24"/>
          <w:szCs w:val="24"/>
        </w:rPr>
      </w:pPr>
    </w:p>
    <w:p w14:paraId="785400E1" w14:textId="573ADD33" w:rsidR="00B1391A" w:rsidRPr="00A36BA4" w:rsidRDefault="00B1391A" w:rsidP="00FB7FA8">
      <w:pPr>
        <w:spacing w:line="480" w:lineRule="auto"/>
        <w:jc w:val="center"/>
        <w:rPr>
          <w:b/>
          <w:bCs/>
          <w:sz w:val="24"/>
          <w:szCs w:val="24"/>
          <w:lang w:val="es-MX"/>
        </w:rPr>
      </w:pPr>
      <w:r w:rsidRPr="00A36BA4">
        <w:rPr>
          <w:b/>
          <w:bCs/>
          <w:sz w:val="24"/>
          <w:szCs w:val="24"/>
          <w:lang w:val="es-MX"/>
        </w:rPr>
        <w:lastRenderedPageBreak/>
        <w:t>Metodología Utilizada</w:t>
      </w:r>
    </w:p>
    <w:p w14:paraId="480FD208" w14:textId="77777777" w:rsidR="004A6C08" w:rsidRPr="00A36BA4" w:rsidRDefault="004A6C08" w:rsidP="00FB7FA8">
      <w:pPr>
        <w:spacing w:line="480" w:lineRule="auto"/>
        <w:jc w:val="center"/>
        <w:rPr>
          <w:b/>
          <w:bCs/>
          <w:sz w:val="24"/>
          <w:szCs w:val="24"/>
          <w:lang w:val="es-MX"/>
        </w:rPr>
      </w:pPr>
    </w:p>
    <w:p w14:paraId="74A7B698" w14:textId="451FA7B9" w:rsidR="00FB7FA8" w:rsidRPr="00A36BA4" w:rsidRDefault="00B1391A" w:rsidP="005A08FE">
      <w:pPr>
        <w:spacing w:line="360" w:lineRule="auto"/>
        <w:jc w:val="both"/>
        <w:rPr>
          <w:sz w:val="24"/>
          <w:szCs w:val="24"/>
          <w:lang w:val="es-MX"/>
        </w:rPr>
      </w:pPr>
      <w:r w:rsidRPr="00A36BA4">
        <w:rPr>
          <w:sz w:val="24"/>
          <w:szCs w:val="24"/>
          <w:lang w:val="es-MX"/>
        </w:rPr>
        <w:t>Para el desarrollo de HistoriaQuiz, se aplicaron metodologías ágiles, específicamente la metodología Kanban. Esta metodología se adaptó al trabajo individual, permitiendo una gestión eficiente de las tareas a través de un tablero Kanban.</w:t>
      </w:r>
    </w:p>
    <w:p w14:paraId="0206B71E" w14:textId="77777777" w:rsidR="00FB7FA8" w:rsidRPr="00A36BA4" w:rsidRDefault="00FB7FA8" w:rsidP="00C8326C">
      <w:pPr>
        <w:spacing w:line="360" w:lineRule="auto"/>
        <w:rPr>
          <w:sz w:val="24"/>
          <w:szCs w:val="24"/>
          <w:lang w:val="es-MX"/>
        </w:rPr>
      </w:pPr>
    </w:p>
    <w:p w14:paraId="66C63BA0" w14:textId="77777777" w:rsidR="00B1391A" w:rsidRPr="00A36BA4" w:rsidRDefault="00B1391A" w:rsidP="00C8326C">
      <w:pPr>
        <w:spacing w:line="360" w:lineRule="auto"/>
        <w:rPr>
          <w:sz w:val="24"/>
          <w:szCs w:val="24"/>
          <w:lang w:val="es-MX"/>
        </w:rPr>
      </w:pPr>
      <w:r w:rsidRPr="00A36BA4">
        <w:rPr>
          <w:b/>
          <w:bCs/>
          <w:sz w:val="24"/>
          <w:szCs w:val="24"/>
          <w:lang w:val="es-MX"/>
        </w:rPr>
        <w:t>1.1 Tablero Kanban:</w:t>
      </w:r>
    </w:p>
    <w:p w14:paraId="5DEA589E" w14:textId="77777777" w:rsidR="00B1391A" w:rsidRPr="00A36BA4" w:rsidRDefault="00B1391A" w:rsidP="00C8326C">
      <w:pPr>
        <w:numPr>
          <w:ilvl w:val="0"/>
          <w:numId w:val="4"/>
        </w:numPr>
        <w:spacing w:line="360" w:lineRule="auto"/>
        <w:rPr>
          <w:sz w:val="24"/>
          <w:szCs w:val="24"/>
          <w:lang w:val="es-MX"/>
        </w:rPr>
      </w:pPr>
      <w:r w:rsidRPr="00A36BA4">
        <w:rPr>
          <w:sz w:val="24"/>
          <w:szCs w:val="24"/>
          <w:lang w:val="es-MX"/>
        </w:rPr>
        <w:t>Se dividió el trabajo en tareas individuales y se gestionaron a través de un tablero Kanban en Trello.</w:t>
      </w:r>
    </w:p>
    <w:p w14:paraId="02568A08" w14:textId="77777777" w:rsidR="00B1391A" w:rsidRPr="00A36BA4" w:rsidRDefault="00B1391A" w:rsidP="00C8326C">
      <w:pPr>
        <w:numPr>
          <w:ilvl w:val="0"/>
          <w:numId w:val="4"/>
        </w:numPr>
        <w:spacing w:line="360" w:lineRule="auto"/>
        <w:rPr>
          <w:sz w:val="24"/>
          <w:szCs w:val="24"/>
          <w:lang w:val="es-MX"/>
        </w:rPr>
      </w:pPr>
      <w:r w:rsidRPr="00A36BA4">
        <w:rPr>
          <w:sz w:val="24"/>
          <w:szCs w:val="24"/>
          <w:lang w:val="es-MX"/>
        </w:rPr>
        <w:t>El tablero Kanban permitió una planificación flexible y una adaptación continua a los requisitos del proyecto.</w:t>
      </w:r>
    </w:p>
    <w:p w14:paraId="4CFA0635" w14:textId="77777777" w:rsidR="00B1391A" w:rsidRPr="00A36BA4" w:rsidRDefault="00B1391A" w:rsidP="00C8326C">
      <w:pPr>
        <w:numPr>
          <w:ilvl w:val="0"/>
          <w:numId w:val="4"/>
        </w:numPr>
        <w:spacing w:line="360" w:lineRule="auto"/>
        <w:rPr>
          <w:sz w:val="24"/>
          <w:szCs w:val="24"/>
          <w:lang w:val="es-MX"/>
        </w:rPr>
      </w:pPr>
      <w:r w:rsidRPr="00A36BA4">
        <w:rPr>
          <w:sz w:val="24"/>
          <w:szCs w:val="24"/>
          <w:lang w:val="es-MX"/>
        </w:rPr>
        <w:t>Se llevaron a cabo revisiones regulares del tablero para definir las tareas a realizar y hacer seguimiento del progreso.</w:t>
      </w:r>
    </w:p>
    <w:p w14:paraId="6742B231" w14:textId="77777777" w:rsidR="00EE40B2" w:rsidRPr="00A36BA4" w:rsidRDefault="00EE40B2" w:rsidP="00C8326C">
      <w:pPr>
        <w:numPr>
          <w:ilvl w:val="0"/>
          <w:numId w:val="4"/>
        </w:numPr>
        <w:spacing w:line="360" w:lineRule="auto"/>
        <w:rPr>
          <w:sz w:val="24"/>
          <w:szCs w:val="24"/>
          <w:lang w:val="es-MX"/>
        </w:rPr>
      </w:pPr>
    </w:p>
    <w:p w14:paraId="11C90E26" w14:textId="4AE739F6" w:rsidR="00FB7FA8" w:rsidRPr="00A36BA4" w:rsidRDefault="00EE40B2" w:rsidP="00EE40B2">
      <w:pPr>
        <w:jc w:val="center"/>
        <w:rPr>
          <w:sz w:val="24"/>
          <w:szCs w:val="24"/>
          <w:lang w:val="es-MX"/>
        </w:rPr>
      </w:pPr>
      <w:r w:rsidRPr="00A36BA4">
        <w:rPr>
          <w:noProof/>
          <w:sz w:val="24"/>
          <w:szCs w:val="24"/>
        </w:rPr>
        <w:drawing>
          <wp:inline distT="0" distB="0" distL="0" distR="0" wp14:anchorId="3452222A" wp14:editId="1540126D">
            <wp:extent cx="2767302" cy="812800"/>
            <wp:effectExtent l="0" t="0" r="0" b="6350"/>
            <wp:docPr id="1856638050" name="Imagen 6" descr="Qué es la metodología Kanban y cómo puede beneficiar a tu trabajo? |  ES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é es la metodología Kanban y cómo puede beneficiar a tu trabajo? |  ESDESIGN"/>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527" r="8396" b="42620"/>
                    <a:stretch/>
                  </pic:blipFill>
                  <pic:spPr bwMode="auto">
                    <a:xfrm>
                      <a:off x="0" y="0"/>
                      <a:ext cx="2805734" cy="824088"/>
                    </a:xfrm>
                    <a:prstGeom prst="rect">
                      <a:avLst/>
                    </a:prstGeom>
                    <a:noFill/>
                    <a:ln>
                      <a:noFill/>
                    </a:ln>
                    <a:extLst>
                      <a:ext uri="{53640926-AAD7-44D8-BBD7-CCE9431645EC}">
                        <a14:shadowObscured xmlns:a14="http://schemas.microsoft.com/office/drawing/2010/main"/>
                      </a:ext>
                    </a:extLst>
                  </pic:spPr>
                </pic:pic>
              </a:graphicData>
            </a:graphic>
          </wp:inline>
        </w:drawing>
      </w:r>
      <w:r w:rsidRPr="00A36BA4">
        <w:rPr>
          <w:sz w:val="24"/>
          <w:szCs w:val="24"/>
          <w:lang w:val="es-MX"/>
        </w:rPr>
        <w:t xml:space="preserve">  </w:t>
      </w:r>
      <w:r w:rsidRPr="00A36BA4">
        <w:rPr>
          <w:noProof/>
          <w:sz w:val="24"/>
          <w:szCs w:val="24"/>
        </w:rPr>
        <w:drawing>
          <wp:inline distT="0" distB="0" distL="0" distR="0" wp14:anchorId="6F35048B" wp14:editId="7DDC77EF">
            <wp:extent cx="2054225" cy="812800"/>
            <wp:effectExtent l="0" t="0" r="3175" b="0"/>
            <wp:docPr id="686497735" name="Imagen 4" descr="Trello | Edu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ello | Edutools"/>
                    <pic:cNvPicPr>
                      <a:picLocks noChangeAspect="1" noChangeArrowheads="1"/>
                    </pic:cNvPicPr>
                  </pic:nvPicPr>
                  <pic:blipFill rotWithShape="1">
                    <a:blip r:embed="rId17">
                      <a:extLst>
                        <a:ext uri="{28A0092B-C50C-407E-A947-70E740481C1C}">
                          <a14:useLocalDpi xmlns:a14="http://schemas.microsoft.com/office/drawing/2010/main" val="0"/>
                        </a:ext>
                      </a:extLst>
                    </a:blip>
                    <a:srcRect t="13738" b="15934"/>
                    <a:stretch/>
                  </pic:blipFill>
                  <pic:spPr bwMode="auto">
                    <a:xfrm>
                      <a:off x="0" y="0"/>
                      <a:ext cx="2054225" cy="812800"/>
                    </a:xfrm>
                    <a:prstGeom prst="rect">
                      <a:avLst/>
                    </a:prstGeom>
                    <a:noFill/>
                    <a:ln>
                      <a:noFill/>
                    </a:ln>
                    <a:extLst>
                      <a:ext uri="{53640926-AAD7-44D8-BBD7-CCE9431645EC}">
                        <a14:shadowObscured xmlns:a14="http://schemas.microsoft.com/office/drawing/2010/main"/>
                      </a:ext>
                    </a:extLst>
                  </pic:spPr>
                </pic:pic>
              </a:graphicData>
            </a:graphic>
          </wp:inline>
        </w:drawing>
      </w:r>
    </w:p>
    <w:p w14:paraId="76F1F1BD" w14:textId="364D5264" w:rsidR="00FB7FA8" w:rsidRPr="00A36BA4" w:rsidRDefault="005A08FE" w:rsidP="00FB7FA8">
      <w:pPr>
        <w:spacing w:line="360" w:lineRule="auto"/>
        <w:jc w:val="center"/>
        <w:rPr>
          <w:sz w:val="24"/>
          <w:szCs w:val="24"/>
          <w:lang w:val="es-MX"/>
        </w:rPr>
      </w:pPr>
      <w:r w:rsidRPr="00A36BA4">
        <w:rPr>
          <w:sz w:val="24"/>
          <w:szCs w:val="24"/>
        </w:rPr>
        <w:t xml:space="preserve"> </w:t>
      </w:r>
    </w:p>
    <w:p w14:paraId="63BC5C43" w14:textId="77777777" w:rsidR="00FB7FA8" w:rsidRPr="00A36BA4" w:rsidRDefault="00FB7FA8" w:rsidP="00FB7FA8">
      <w:pPr>
        <w:jc w:val="center"/>
        <w:rPr>
          <w:sz w:val="24"/>
          <w:szCs w:val="24"/>
          <w:lang w:val="es-MX"/>
        </w:rPr>
      </w:pPr>
    </w:p>
    <w:p w14:paraId="2ECD0D07" w14:textId="77777777" w:rsidR="00B1391A" w:rsidRPr="00A36BA4" w:rsidRDefault="00B1391A" w:rsidP="00C8326C">
      <w:pPr>
        <w:spacing w:line="360" w:lineRule="auto"/>
        <w:rPr>
          <w:sz w:val="24"/>
          <w:szCs w:val="24"/>
          <w:lang w:val="es-MX"/>
        </w:rPr>
      </w:pPr>
      <w:r w:rsidRPr="00A36BA4">
        <w:rPr>
          <w:b/>
          <w:bCs/>
          <w:sz w:val="24"/>
          <w:szCs w:val="24"/>
          <w:lang w:val="es-MX"/>
        </w:rPr>
        <w:t>1.2 Control de versiones y colaboración:</w:t>
      </w:r>
    </w:p>
    <w:p w14:paraId="0B7993FF" w14:textId="5BE5FA1A" w:rsidR="00B1391A" w:rsidRPr="00A36BA4" w:rsidRDefault="00B1391A" w:rsidP="00C8326C">
      <w:pPr>
        <w:numPr>
          <w:ilvl w:val="0"/>
          <w:numId w:val="5"/>
        </w:numPr>
        <w:spacing w:line="360" w:lineRule="auto"/>
        <w:rPr>
          <w:sz w:val="24"/>
          <w:szCs w:val="24"/>
          <w:lang w:val="es-MX"/>
        </w:rPr>
      </w:pPr>
      <w:r w:rsidRPr="00A36BA4">
        <w:rPr>
          <w:sz w:val="24"/>
          <w:szCs w:val="24"/>
          <w:lang w:val="es-MX"/>
        </w:rPr>
        <w:t>Se utilizó GitHub para el control de versiones y la colaboración en el desarrollo del código.</w:t>
      </w:r>
    </w:p>
    <w:p w14:paraId="334915B0" w14:textId="653E72A3" w:rsidR="00C8326C" w:rsidRPr="00A36BA4" w:rsidRDefault="00B1391A" w:rsidP="005A08FE">
      <w:pPr>
        <w:numPr>
          <w:ilvl w:val="0"/>
          <w:numId w:val="5"/>
        </w:numPr>
        <w:spacing w:line="360" w:lineRule="auto"/>
        <w:rPr>
          <w:sz w:val="24"/>
          <w:szCs w:val="24"/>
          <w:lang w:val="es-MX"/>
        </w:rPr>
      </w:pPr>
      <w:r w:rsidRPr="00A36BA4">
        <w:rPr>
          <w:sz w:val="24"/>
          <w:szCs w:val="24"/>
          <w:lang w:val="es-MX"/>
        </w:rPr>
        <w:t>GitHub facilitó el trabajo individual y garantizó una integración continua de las nuevas funcionalidades.</w:t>
      </w:r>
    </w:p>
    <w:p w14:paraId="16EFDF3C" w14:textId="77777777" w:rsidR="00A25584" w:rsidRPr="00A36BA4" w:rsidRDefault="00A25584" w:rsidP="00A25584">
      <w:pPr>
        <w:spacing w:line="360" w:lineRule="auto"/>
        <w:rPr>
          <w:sz w:val="24"/>
          <w:szCs w:val="24"/>
          <w:lang w:val="es-MX"/>
        </w:rPr>
      </w:pPr>
    </w:p>
    <w:p w14:paraId="5EFE997E" w14:textId="42AE63EC" w:rsidR="005A08FE" w:rsidRPr="00A36BA4" w:rsidRDefault="005A08FE" w:rsidP="005A08FE">
      <w:pPr>
        <w:spacing w:line="360" w:lineRule="auto"/>
        <w:jc w:val="center"/>
        <w:rPr>
          <w:sz w:val="24"/>
          <w:szCs w:val="24"/>
          <w:lang w:val="es-MX"/>
        </w:rPr>
      </w:pPr>
      <w:r w:rsidRPr="00A36BA4">
        <w:rPr>
          <w:noProof/>
          <w:sz w:val="24"/>
          <w:szCs w:val="24"/>
        </w:rPr>
        <w:drawing>
          <wp:inline distT="0" distB="0" distL="0" distR="0" wp14:anchorId="6EF8AE6B" wp14:editId="73C80660">
            <wp:extent cx="2012950" cy="747044"/>
            <wp:effectExtent l="0" t="0" r="0" b="0"/>
            <wp:docPr id="967075583" name="Imagen 2" descr="GitHub — A Beginner's Introduction | by Thiago Marsal Faria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 A Beginner's Introduction | by Thiago Marsal Farias | Mediu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40976" cy="757445"/>
                    </a:xfrm>
                    <a:prstGeom prst="rect">
                      <a:avLst/>
                    </a:prstGeom>
                    <a:noFill/>
                    <a:ln>
                      <a:noFill/>
                    </a:ln>
                  </pic:spPr>
                </pic:pic>
              </a:graphicData>
            </a:graphic>
          </wp:inline>
        </w:drawing>
      </w:r>
    </w:p>
    <w:p w14:paraId="26DE4018" w14:textId="77777777" w:rsidR="00A25584" w:rsidRPr="00A36BA4" w:rsidRDefault="00A25584" w:rsidP="005A08FE">
      <w:pPr>
        <w:spacing w:line="360" w:lineRule="auto"/>
        <w:jc w:val="center"/>
        <w:rPr>
          <w:sz w:val="24"/>
          <w:szCs w:val="24"/>
          <w:lang w:val="es-MX"/>
        </w:rPr>
      </w:pPr>
    </w:p>
    <w:p w14:paraId="30A8BA6B" w14:textId="21F96895" w:rsidR="004A6C08" w:rsidRPr="00A36BA4" w:rsidRDefault="00B1391A" w:rsidP="00B1391A">
      <w:pPr>
        <w:spacing w:line="360" w:lineRule="auto"/>
        <w:jc w:val="both"/>
        <w:rPr>
          <w:sz w:val="24"/>
          <w:szCs w:val="24"/>
          <w:lang w:val="es-MX"/>
        </w:rPr>
      </w:pPr>
      <w:r w:rsidRPr="00A36BA4">
        <w:rPr>
          <w:sz w:val="24"/>
          <w:szCs w:val="24"/>
          <w:lang w:val="es-MX"/>
        </w:rPr>
        <w:t xml:space="preserve">El uso de estas metodologías permitió una gestión eficiente del proyecto, garantizando una planificación flexible, adaptación continua a los requisitos y un seguimiento constante del progreso del desarrollo de </w:t>
      </w:r>
      <w:proofErr w:type="spellStart"/>
      <w:r w:rsidRPr="00A36BA4">
        <w:rPr>
          <w:sz w:val="24"/>
          <w:szCs w:val="24"/>
          <w:lang w:val="es-MX"/>
        </w:rPr>
        <w:t>HistoriaQuiz</w:t>
      </w:r>
      <w:proofErr w:type="spellEnd"/>
      <w:r w:rsidRPr="00A36BA4">
        <w:rPr>
          <w:sz w:val="24"/>
          <w:szCs w:val="24"/>
          <w:lang w:val="es-MX"/>
        </w:rPr>
        <w:t>.</w:t>
      </w:r>
    </w:p>
    <w:p w14:paraId="0D655225" w14:textId="17FEF24D" w:rsidR="0063131E" w:rsidRPr="00A36BA4" w:rsidRDefault="0063131E" w:rsidP="0063131E">
      <w:pPr>
        <w:spacing w:line="360" w:lineRule="auto"/>
        <w:jc w:val="center"/>
        <w:rPr>
          <w:b/>
          <w:bCs/>
          <w:sz w:val="24"/>
          <w:szCs w:val="24"/>
          <w:lang w:val="es-MX"/>
        </w:rPr>
      </w:pPr>
      <w:r w:rsidRPr="0063131E">
        <w:rPr>
          <w:b/>
          <w:bCs/>
          <w:sz w:val="24"/>
          <w:szCs w:val="24"/>
          <w:lang w:val="es-MX"/>
        </w:rPr>
        <w:lastRenderedPageBreak/>
        <w:t>Mockups</w:t>
      </w:r>
    </w:p>
    <w:p w14:paraId="79E946F7" w14:textId="77777777" w:rsidR="00274005" w:rsidRPr="0063131E" w:rsidRDefault="00274005" w:rsidP="0063131E">
      <w:pPr>
        <w:spacing w:line="360" w:lineRule="auto"/>
        <w:jc w:val="center"/>
        <w:rPr>
          <w:sz w:val="24"/>
          <w:szCs w:val="24"/>
          <w:lang w:val="es-MX"/>
        </w:rPr>
      </w:pPr>
    </w:p>
    <w:p w14:paraId="030D1582" w14:textId="77777777" w:rsidR="0063131E" w:rsidRPr="00A36BA4" w:rsidRDefault="0063131E" w:rsidP="0063131E">
      <w:pPr>
        <w:spacing w:line="360" w:lineRule="auto"/>
        <w:jc w:val="both"/>
        <w:rPr>
          <w:sz w:val="24"/>
          <w:szCs w:val="24"/>
          <w:lang w:val="es-MX"/>
        </w:rPr>
      </w:pPr>
      <w:r w:rsidRPr="0063131E">
        <w:rPr>
          <w:sz w:val="24"/>
          <w:szCs w:val="24"/>
          <w:lang w:val="es-MX"/>
        </w:rPr>
        <w:t xml:space="preserve">Se diseñaron mockups utilizando herramientas como </w:t>
      </w:r>
      <w:proofErr w:type="spellStart"/>
      <w:r w:rsidRPr="0063131E">
        <w:rPr>
          <w:sz w:val="24"/>
          <w:szCs w:val="24"/>
          <w:lang w:val="es-MX"/>
        </w:rPr>
        <w:t>Krita</w:t>
      </w:r>
      <w:proofErr w:type="spellEnd"/>
      <w:r w:rsidRPr="0063131E">
        <w:rPr>
          <w:sz w:val="24"/>
          <w:szCs w:val="24"/>
          <w:lang w:val="es-MX"/>
        </w:rPr>
        <w:t xml:space="preserve"> para definir la estructura y el diseño de la interfaz de usuario de la aplicación. Estos mockups sirvieron como referencia visual durante el desarrollo y permitieron una comunicación efectiva con los usuarios finales.</w:t>
      </w:r>
    </w:p>
    <w:p w14:paraId="65318047" w14:textId="0D1D86ED" w:rsidR="00F80F7F" w:rsidRPr="00A36BA4" w:rsidRDefault="00274005" w:rsidP="0063131E">
      <w:pPr>
        <w:spacing w:line="360" w:lineRule="auto"/>
        <w:jc w:val="both"/>
        <w:rPr>
          <w:sz w:val="24"/>
          <w:szCs w:val="24"/>
          <w:lang w:val="es-MX"/>
        </w:rPr>
      </w:pPr>
      <w:hyperlink r:id="rId19" w:history="1">
        <w:r w:rsidRPr="00A36BA4">
          <w:rPr>
            <w:rStyle w:val="Hipervnculo"/>
            <w:sz w:val="24"/>
            <w:szCs w:val="24"/>
            <w:lang w:val="es-MX"/>
          </w:rPr>
          <w:t>https://smartmockups.com/es</w:t>
        </w:r>
      </w:hyperlink>
    </w:p>
    <w:p w14:paraId="74369E9E" w14:textId="77777777" w:rsidR="00274005" w:rsidRPr="00A36BA4" w:rsidRDefault="00274005" w:rsidP="0063131E">
      <w:pPr>
        <w:spacing w:line="360" w:lineRule="auto"/>
        <w:jc w:val="both"/>
        <w:rPr>
          <w:sz w:val="24"/>
          <w:szCs w:val="24"/>
          <w:lang w:val="es-MX"/>
        </w:rPr>
      </w:pPr>
    </w:p>
    <w:p w14:paraId="48CA9085" w14:textId="77777777" w:rsidR="00274005" w:rsidRPr="00A36BA4" w:rsidRDefault="00274005" w:rsidP="0063131E">
      <w:pPr>
        <w:spacing w:line="360" w:lineRule="auto"/>
        <w:jc w:val="both"/>
        <w:rPr>
          <w:sz w:val="24"/>
          <w:szCs w:val="24"/>
          <w:lang w:val="es-MX"/>
        </w:rPr>
      </w:pPr>
    </w:p>
    <w:p w14:paraId="222155E1" w14:textId="685DDC01" w:rsidR="008121EA" w:rsidRPr="00A36BA4" w:rsidRDefault="00274005" w:rsidP="008121EA">
      <w:pPr>
        <w:spacing w:line="360" w:lineRule="auto"/>
        <w:jc w:val="both"/>
        <w:rPr>
          <w:sz w:val="24"/>
          <w:szCs w:val="24"/>
        </w:rPr>
      </w:pPr>
      <w:r w:rsidRPr="00A36BA4">
        <w:rPr>
          <w:noProof/>
          <w:sz w:val="24"/>
          <w:szCs w:val="24"/>
        </w:rPr>
        <w:drawing>
          <wp:inline distT="0" distB="0" distL="0" distR="0" wp14:anchorId="537977B1" wp14:editId="68EBCAF3">
            <wp:extent cx="2562853" cy="3315600"/>
            <wp:effectExtent l="0" t="0" r="9525" b="0"/>
            <wp:docPr id="7040196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6948" t="86" r="22012" b="861"/>
                    <a:stretch/>
                  </pic:blipFill>
                  <pic:spPr bwMode="auto">
                    <a:xfrm>
                      <a:off x="0" y="0"/>
                      <a:ext cx="2562853" cy="3315600"/>
                    </a:xfrm>
                    <a:prstGeom prst="rect">
                      <a:avLst/>
                    </a:prstGeom>
                    <a:noFill/>
                    <a:ln>
                      <a:noFill/>
                    </a:ln>
                    <a:extLst>
                      <a:ext uri="{53640926-AAD7-44D8-BBD7-CCE9431645EC}">
                        <a14:shadowObscured xmlns:a14="http://schemas.microsoft.com/office/drawing/2010/main"/>
                      </a:ext>
                    </a:extLst>
                  </pic:spPr>
                </pic:pic>
              </a:graphicData>
            </a:graphic>
          </wp:inline>
        </w:drawing>
      </w:r>
      <w:r w:rsidR="004A6C08" w:rsidRPr="00A36BA4">
        <w:rPr>
          <w:sz w:val="24"/>
          <w:szCs w:val="24"/>
        </w:rPr>
        <w:t xml:space="preserve"> </w:t>
      </w:r>
      <w:r w:rsidRPr="00A36BA4">
        <w:rPr>
          <w:noProof/>
          <w:sz w:val="24"/>
          <w:szCs w:val="24"/>
        </w:rPr>
        <w:drawing>
          <wp:inline distT="0" distB="0" distL="0" distR="0" wp14:anchorId="3211F4F7" wp14:editId="1FA06FC0">
            <wp:extent cx="2719152" cy="3314700"/>
            <wp:effectExtent l="0" t="0" r="5080" b="0"/>
            <wp:docPr id="189559544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486" b="4131"/>
                    <a:stretch/>
                  </pic:blipFill>
                  <pic:spPr bwMode="auto">
                    <a:xfrm>
                      <a:off x="0" y="0"/>
                      <a:ext cx="2732114" cy="3330501"/>
                    </a:xfrm>
                    <a:prstGeom prst="rect">
                      <a:avLst/>
                    </a:prstGeom>
                    <a:noFill/>
                    <a:ln>
                      <a:noFill/>
                    </a:ln>
                    <a:extLst>
                      <a:ext uri="{53640926-AAD7-44D8-BBD7-CCE9431645EC}">
                        <a14:shadowObscured xmlns:a14="http://schemas.microsoft.com/office/drawing/2010/main"/>
                      </a:ext>
                    </a:extLst>
                  </pic:spPr>
                </pic:pic>
              </a:graphicData>
            </a:graphic>
          </wp:inline>
        </w:drawing>
      </w:r>
      <w:r w:rsidRPr="00A36BA4">
        <w:rPr>
          <w:noProof/>
          <w:sz w:val="24"/>
          <w:szCs w:val="24"/>
        </w:rPr>
        <w:drawing>
          <wp:inline distT="0" distB="0" distL="0" distR="0" wp14:anchorId="604660F4" wp14:editId="65A254EA">
            <wp:extent cx="1980387" cy="2638800"/>
            <wp:effectExtent l="0" t="0" r="1270" b="0"/>
            <wp:docPr id="210185830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505" r="21721" b="19959"/>
                    <a:stretch/>
                  </pic:blipFill>
                  <pic:spPr bwMode="auto">
                    <a:xfrm>
                      <a:off x="0" y="0"/>
                      <a:ext cx="1980387" cy="2638800"/>
                    </a:xfrm>
                    <a:prstGeom prst="rect">
                      <a:avLst/>
                    </a:prstGeom>
                    <a:noFill/>
                    <a:ln>
                      <a:noFill/>
                    </a:ln>
                    <a:extLst>
                      <a:ext uri="{53640926-AAD7-44D8-BBD7-CCE9431645EC}">
                        <a14:shadowObscured xmlns:a14="http://schemas.microsoft.com/office/drawing/2010/main"/>
                      </a:ext>
                    </a:extLst>
                  </pic:spPr>
                </pic:pic>
              </a:graphicData>
            </a:graphic>
          </wp:inline>
        </w:drawing>
      </w:r>
      <w:r w:rsidRPr="00A36BA4">
        <w:rPr>
          <w:sz w:val="24"/>
          <w:szCs w:val="24"/>
        </w:rPr>
        <w:t xml:space="preserve">  </w:t>
      </w:r>
      <w:r w:rsidR="004A6C08" w:rsidRPr="00A36BA4">
        <w:rPr>
          <w:sz w:val="24"/>
          <w:szCs w:val="24"/>
        </w:rPr>
        <w:t xml:space="preserve"> </w:t>
      </w:r>
      <w:r w:rsidRPr="00A36BA4">
        <w:rPr>
          <w:noProof/>
          <w:sz w:val="24"/>
          <w:szCs w:val="24"/>
        </w:rPr>
        <w:drawing>
          <wp:inline distT="0" distB="0" distL="0" distR="0" wp14:anchorId="276DFB77" wp14:editId="5FD41123">
            <wp:extent cx="3295650" cy="2640915"/>
            <wp:effectExtent l="0" t="0" r="0" b="7620"/>
            <wp:docPr id="33890779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488" r="13248"/>
                    <a:stretch/>
                  </pic:blipFill>
                  <pic:spPr bwMode="auto">
                    <a:xfrm>
                      <a:off x="0" y="0"/>
                      <a:ext cx="3355884" cy="2689183"/>
                    </a:xfrm>
                    <a:prstGeom prst="rect">
                      <a:avLst/>
                    </a:prstGeom>
                    <a:noFill/>
                    <a:ln>
                      <a:noFill/>
                    </a:ln>
                    <a:extLst>
                      <a:ext uri="{53640926-AAD7-44D8-BBD7-CCE9431645EC}">
                        <a14:shadowObscured xmlns:a14="http://schemas.microsoft.com/office/drawing/2010/main"/>
                      </a:ext>
                    </a:extLst>
                  </pic:spPr>
                </pic:pic>
              </a:graphicData>
            </a:graphic>
          </wp:inline>
        </w:drawing>
      </w:r>
    </w:p>
    <w:p w14:paraId="6A80048E" w14:textId="77777777" w:rsidR="008121EA" w:rsidRPr="00A36BA4" w:rsidRDefault="00274005" w:rsidP="0063131E">
      <w:pPr>
        <w:spacing w:line="360" w:lineRule="auto"/>
        <w:jc w:val="both"/>
        <w:rPr>
          <w:sz w:val="24"/>
          <w:szCs w:val="24"/>
        </w:rPr>
      </w:pPr>
      <w:r w:rsidRPr="00A36BA4">
        <w:rPr>
          <w:noProof/>
          <w:sz w:val="24"/>
          <w:szCs w:val="24"/>
        </w:rPr>
        <w:lastRenderedPageBreak/>
        <w:drawing>
          <wp:inline distT="0" distB="0" distL="0" distR="0" wp14:anchorId="4CE0B0C6" wp14:editId="34B3B081">
            <wp:extent cx="5124450" cy="3074429"/>
            <wp:effectExtent l="152400" t="152400" r="152400" b="164465"/>
            <wp:docPr id="107612629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33779" cy="3080026"/>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00847" w14:textId="7CCF66C3" w:rsidR="008121EA" w:rsidRPr="00A36BA4" w:rsidRDefault="008121EA" w:rsidP="0063131E">
      <w:pPr>
        <w:spacing w:line="360" w:lineRule="auto"/>
        <w:jc w:val="both"/>
        <w:rPr>
          <w:b/>
          <w:bCs/>
          <w:sz w:val="24"/>
          <w:szCs w:val="24"/>
        </w:rPr>
      </w:pPr>
      <w:r w:rsidRPr="00A36BA4">
        <w:rPr>
          <w:b/>
          <w:bCs/>
          <w:sz w:val="24"/>
          <w:szCs w:val="24"/>
        </w:rPr>
        <w:t xml:space="preserve">Figura 1: </w:t>
      </w:r>
      <w:r w:rsidRPr="00A36BA4">
        <w:rPr>
          <w:sz w:val="24"/>
          <w:szCs w:val="24"/>
        </w:rPr>
        <w:t xml:space="preserve">Inicio de la </w:t>
      </w:r>
      <w:proofErr w:type="gramStart"/>
      <w:r w:rsidRPr="00A36BA4">
        <w:rPr>
          <w:sz w:val="24"/>
          <w:szCs w:val="24"/>
        </w:rPr>
        <w:t>app</w:t>
      </w:r>
      <w:proofErr w:type="gramEnd"/>
      <w:r w:rsidRPr="00A36BA4">
        <w:rPr>
          <w:sz w:val="24"/>
          <w:szCs w:val="24"/>
        </w:rPr>
        <w:t>.</w:t>
      </w:r>
    </w:p>
    <w:p w14:paraId="462FF844" w14:textId="77777777" w:rsidR="008121EA" w:rsidRPr="00A36BA4" w:rsidRDefault="008121EA" w:rsidP="008121EA">
      <w:pPr>
        <w:spacing w:line="360" w:lineRule="auto"/>
        <w:rPr>
          <w:b/>
          <w:bCs/>
          <w:sz w:val="24"/>
          <w:szCs w:val="24"/>
        </w:rPr>
      </w:pPr>
    </w:p>
    <w:p w14:paraId="71FBD944" w14:textId="2CF4CB82" w:rsidR="008121EA" w:rsidRPr="00A36BA4" w:rsidRDefault="00274005" w:rsidP="008121EA">
      <w:pPr>
        <w:spacing w:line="360" w:lineRule="auto"/>
        <w:rPr>
          <w:b/>
          <w:bCs/>
          <w:sz w:val="24"/>
          <w:szCs w:val="24"/>
        </w:rPr>
      </w:pPr>
      <w:r w:rsidRPr="00A36BA4">
        <w:rPr>
          <w:b/>
          <w:bCs/>
          <w:sz w:val="24"/>
          <w:szCs w:val="24"/>
        </w:rPr>
        <w:t xml:space="preserve"> </w:t>
      </w:r>
      <w:r w:rsidRPr="00A36BA4">
        <w:rPr>
          <w:b/>
          <w:bCs/>
          <w:noProof/>
          <w:sz w:val="24"/>
          <w:szCs w:val="24"/>
        </w:rPr>
        <w:drawing>
          <wp:inline distT="0" distB="0" distL="0" distR="0" wp14:anchorId="06FD04B6" wp14:editId="5D8390E7">
            <wp:extent cx="5060950" cy="3231533"/>
            <wp:effectExtent l="152400" t="152400" r="158750" b="159385"/>
            <wp:docPr id="32721789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1093" cy="32571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36BA4">
        <w:rPr>
          <w:b/>
          <w:bCs/>
          <w:sz w:val="24"/>
          <w:szCs w:val="24"/>
        </w:rPr>
        <w:t xml:space="preserve"> </w:t>
      </w:r>
    </w:p>
    <w:p w14:paraId="0A6203AE" w14:textId="4A0A00D9" w:rsidR="008121EA" w:rsidRPr="00A36BA4" w:rsidRDefault="008121EA" w:rsidP="008121EA">
      <w:pPr>
        <w:spacing w:line="360" w:lineRule="auto"/>
        <w:rPr>
          <w:b/>
          <w:bCs/>
          <w:sz w:val="24"/>
          <w:szCs w:val="24"/>
        </w:rPr>
      </w:pPr>
      <w:r w:rsidRPr="00A36BA4">
        <w:rPr>
          <w:b/>
          <w:bCs/>
          <w:sz w:val="24"/>
          <w:szCs w:val="24"/>
        </w:rPr>
        <w:t xml:space="preserve">Figura 2: </w:t>
      </w:r>
      <w:r w:rsidRPr="00A36BA4">
        <w:rPr>
          <w:sz w:val="24"/>
          <w:szCs w:val="24"/>
        </w:rPr>
        <w:t>Lista de juegos.</w:t>
      </w:r>
    </w:p>
    <w:p w14:paraId="341C7B97" w14:textId="77777777" w:rsidR="008121EA" w:rsidRPr="00A36BA4" w:rsidRDefault="008121EA" w:rsidP="008121EA">
      <w:pPr>
        <w:spacing w:line="360" w:lineRule="auto"/>
        <w:jc w:val="center"/>
        <w:rPr>
          <w:b/>
          <w:bCs/>
          <w:sz w:val="24"/>
          <w:szCs w:val="24"/>
        </w:rPr>
      </w:pPr>
    </w:p>
    <w:p w14:paraId="2EEB3B92" w14:textId="4042497C" w:rsidR="008121EA" w:rsidRPr="00A36BA4" w:rsidRDefault="00274005" w:rsidP="008121EA">
      <w:pPr>
        <w:spacing w:line="360" w:lineRule="auto"/>
        <w:jc w:val="center"/>
        <w:rPr>
          <w:b/>
          <w:bCs/>
          <w:sz w:val="24"/>
          <w:szCs w:val="24"/>
          <w:lang w:val="es-MX"/>
        </w:rPr>
      </w:pPr>
      <w:r w:rsidRPr="00A36BA4">
        <w:rPr>
          <w:b/>
          <w:bCs/>
          <w:noProof/>
          <w:sz w:val="24"/>
          <w:szCs w:val="24"/>
        </w:rPr>
        <w:lastRenderedPageBreak/>
        <w:drawing>
          <wp:inline distT="0" distB="0" distL="0" distR="0" wp14:anchorId="29742803" wp14:editId="34E88CBE">
            <wp:extent cx="5094457" cy="7569200"/>
            <wp:effectExtent l="171450" t="152400" r="163830" b="165100"/>
            <wp:docPr id="10778763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7716" cy="75889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0775A8" w14:textId="71938A42" w:rsidR="008121EA" w:rsidRPr="00A36BA4" w:rsidRDefault="008121EA" w:rsidP="008121EA">
      <w:pPr>
        <w:spacing w:line="360" w:lineRule="auto"/>
        <w:rPr>
          <w:sz w:val="24"/>
          <w:szCs w:val="24"/>
          <w:lang w:val="es-MX"/>
        </w:rPr>
      </w:pPr>
      <w:r w:rsidRPr="00A36BA4">
        <w:rPr>
          <w:b/>
          <w:bCs/>
          <w:sz w:val="24"/>
          <w:szCs w:val="24"/>
          <w:lang w:val="es-MX"/>
        </w:rPr>
        <w:t xml:space="preserve">Figura 3: </w:t>
      </w:r>
      <w:r w:rsidRPr="00A36BA4">
        <w:rPr>
          <w:sz w:val="24"/>
          <w:szCs w:val="24"/>
          <w:lang w:val="es-MX"/>
        </w:rPr>
        <w:t>Formulario para crear editar o eliminar el juego.</w:t>
      </w:r>
    </w:p>
    <w:p w14:paraId="7BBFABC5" w14:textId="77777777" w:rsidR="00B60D5D" w:rsidRPr="00A36BA4" w:rsidRDefault="00B60D5D" w:rsidP="008121EA">
      <w:pPr>
        <w:spacing w:line="360" w:lineRule="auto"/>
        <w:rPr>
          <w:sz w:val="24"/>
          <w:szCs w:val="24"/>
          <w:lang w:val="es-MX"/>
        </w:rPr>
      </w:pPr>
    </w:p>
    <w:p w14:paraId="06C10637" w14:textId="77777777" w:rsidR="00B60D5D" w:rsidRPr="0063131E" w:rsidRDefault="00B60D5D" w:rsidP="008121EA">
      <w:pPr>
        <w:spacing w:line="360" w:lineRule="auto"/>
        <w:rPr>
          <w:sz w:val="24"/>
          <w:szCs w:val="24"/>
          <w:lang w:val="es-MX"/>
        </w:rPr>
      </w:pPr>
    </w:p>
    <w:p w14:paraId="2BA824B1" w14:textId="12D88700" w:rsidR="006B6A77" w:rsidRPr="0063131E" w:rsidRDefault="0063131E" w:rsidP="00287843">
      <w:pPr>
        <w:spacing w:line="360" w:lineRule="auto"/>
        <w:jc w:val="both"/>
        <w:rPr>
          <w:b/>
          <w:bCs/>
          <w:sz w:val="24"/>
          <w:szCs w:val="24"/>
          <w:lang w:val="es-MX"/>
        </w:rPr>
      </w:pPr>
      <w:r w:rsidRPr="0063131E">
        <w:rPr>
          <w:b/>
          <w:bCs/>
          <w:sz w:val="24"/>
          <w:szCs w:val="24"/>
          <w:lang w:val="es-MX"/>
        </w:rPr>
        <w:lastRenderedPageBreak/>
        <w:t>Arquitectura:</w:t>
      </w:r>
    </w:p>
    <w:p w14:paraId="77308A04" w14:textId="77777777" w:rsidR="0063131E" w:rsidRPr="0063131E" w:rsidRDefault="0063131E" w:rsidP="00287843">
      <w:pPr>
        <w:numPr>
          <w:ilvl w:val="0"/>
          <w:numId w:val="6"/>
        </w:numPr>
        <w:spacing w:line="360" w:lineRule="auto"/>
        <w:jc w:val="both"/>
        <w:rPr>
          <w:sz w:val="24"/>
          <w:szCs w:val="24"/>
          <w:lang w:val="en-US"/>
        </w:rPr>
      </w:pPr>
      <w:r w:rsidRPr="0063131E">
        <w:rPr>
          <w:b/>
          <w:bCs/>
          <w:sz w:val="24"/>
          <w:szCs w:val="24"/>
          <w:lang w:val="en-US"/>
        </w:rPr>
        <w:t>Frontend (Angular, Bootstrap, HTML, CSS):</w:t>
      </w:r>
    </w:p>
    <w:p w14:paraId="1C2BB943" w14:textId="644A56E5" w:rsidR="0063131E" w:rsidRPr="00A36BA4" w:rsidRDefault="0063131E" w:rsidP="00287843">
      <w:pPr>
        <w:spacing w:line="360" w:lineRule="auto"/>
        <w:jc w:val="both"/>
        <w:rPr>
          <w:sz w:val="24"/>
          <w:szCs w:val="24"/>
          <w:lang w:val="es-MX"/>
        </w:rPr>
      </w:pPr>
      <w:r w:rsidRPr="0063131E">
        <w:rPr>
          <w:sz w:val="24"/>
          <w:szCs w:val="24"/>
          <w:lang w:val="es-MX"/>
        </w:rPr>
        <w:t xml:space="preserve">El </w:t>
      </w:r>
      <w:proofErr w:type="spellStart"/>
      <w:r w:rsidRPr="0063131E">
        <w:rPr>
          <w:sz w:val="24"/>
          <w:szCs w:val="24"/>
          <w:lang w:val="es-MX"/>
        </w:rPr>
        <w:t>frontend</w:t>
      </w:r>
      <w:proofErr w:type="spellEnd"/>
      <w:r w:rsidRPr="0063131E">
        <w:rPr>
          <w:sz w:val="24"/>
          <w:szCs w:val="24"/>
          <w:lang w:val="es-MX"/>
        </w:rPr>
        <w:t xml:space="preserve"> de la aplicación se desarrolló utilizando el </w:t>
      </w:r>
      <w:proofErr w:type="spellStart"/>
      <w:r w:rsidRPr="0063131E">
        <w:rPr>
          <w:sz w:val="24"/>
          <w:szCs w:val="24"/>
          <w:lang w:val="es-MX"/>
        </w:rPr>
        <w:t>framework</w:t>
      </w:r>
      <w:proofErr w:type="spellEnd"/>
      <w:r w:rsidRPr="0063131E">
        <w:rPr>
          <w:sz w:val="24"/>
          <w:szCs w:val="24"/>
          <w:lang w:val="es-MX"/>
        </w:rPr>
        <w:t xml:space="preserve"> Angular, que proporciona una estructura sólida para la creación de aplicaciones web dinámicas y receptivas. Se utilizó Bootstrap para el diseño y la maquetación de la interfaz de usuario, lo que garantizó una apariencia moderna y compatible con diferentes dispositivos y tamaños de pantalla. HTML y CSS se emplearon para la estructura y el diseño de las páginas web, asegurando una presentación visual atractiva y coherente en toda la aplicación. Visual Studio </w:t>
      </w:r>
      <w:proofErr w:type="spellStart"/>
      <w:r w:rsidRPr="0063131E">
        <w:rPr>
          <w:sz w:val="24"/>
          <w:szCs w:val="24"/>
          <w:lang w:val="es-MX"/>
        </w:rPr>
        <w:t>Code</w:t>
      </w:r>
      <w:proofErr w:type="spellEnd"/>
      <w:r w:rsidRPr="0063131E">
        <w:rPr>
          <w:sz w:val="24"/>
          <w:szCs w:val="24"/>
          <w:lang w:val="es-MX"/>
        </w:rPr>
        <w:t xml:space="preserve"> se utilizó como entorno de desarrollo integrado (IDE) para escribir, depurar y probar el código </w:t>
      </w:r>
      <w:proofErr w:type="spellStart"/>
      <w:r w:rsidRPr="0063131E">
        <w:rPr>
          <w:sz w:val="24"/>
          <w:szCs w:val="24"/>
          <w:lang w:val="es-MX"/>
        </w:rPr>
        <w:t>frontend</w:t>
      </w:r>
      <w:proofErr w:type="spellEnd"/>
      <w:r w:rsidRPr="0063131E">
        <w:rPr>
          <w:sz w:val="24"/>
          <w:szCs w:val="24"/>
          <w:lang w:val="es-MX"/>
        </w:rPr>
        <w:t xml:space="preserve"> de manera eficiente.</w:t>
      </w:r>
      <w:r w:rsidR="00B60D5D" w:rsidRPr="00A36BA4">
        <w:rPr>
          <w:sz w:val="24"/>
          <w:szCs w:val="24"/>
          <w:lang w:val="es-MX"/>
        </w:rPr>
        <w:t>(Figuras 1, 2, 3).</w:t>
      </w:r>
    </w:p>
    <w:p w14:paraId="47D82DC6" w14:textId="77777777" w:rsidR="00B60D5D" w:rsidRPr="0063131E" w:rsidRDefault="00B60D5D" w:rsidP="00287843">
      <w:pPr>
        <w:spacing w:line="360" w:lineRule="auto"/>
        <w:jc w:val="both"/>
        <w:rPr>
          <w:sz w:val="24"/>
          <w:szCs w:val="24"/>
          <w:lang w:val="es-MX"/>
        </w:rPr>
      </w:pPr>
    </w:p>
    <w:p w14:paraId="546EF1EA" w14:textId="66C3894C" w:rsidR="0063131E" w:rsidRPr="0063131E" w:rsidRDefault="0063131E" w:rsidP="00287843">
      <w:pPr>
        <w:numPr>
          <w:ilvl w:val="0"/>
          <w:numId w:val="7"/>
        </w:numPr>
        <w:spacing w:line="360" w:lineRule="auto"/>
        <w:jc w:val="both"/>
        <w:rPr>
          <w:sz w:val="24"/>
          <w:szCs w:val="24"/>
          <w:lang w:val="es-MX"/>
        </w:rPr>
      </w:pPr>
      <w:proofErr w:type="spellStart"/>
      <w:r w:rsidRPr="0063131E">
        <w:rPr>
          <w:b/>
          <w:bCs/>
          <w:sz w:val="24"/>
          <w:szCs w:val="24"/>
          <w:lang w:val="es-MX"/>
        </w:rPr>
        <w:t>Backend</w:t>
      </w:r>
      <w:proofErr w:type="spellEnd"/>
      <w:r w:rsidRPr="0063131E">
        <w:rPr>
          <w:b/>
          <w:bCs/>
          <w:sz w:val="24"/>
          <w:szCs w:val="24"/>
          <w:lang w:val="es-MX"/>
        </w:rPr>
        <w:t xml:space="preserve"> (</w:t>
      </w:r>
      <w:proofErr w:type="spellStart"/>
      <w:r w:rsidRPr="0063131E">
        <w:rPr>
          <w:b/>
          <w:bCs/>
          <w:sz w:val="24"/>
          <w:szCs w:val="24"/>
          <w:lang w:val="es-MX"/>
        </w:rPr>
        <w:t>Symfony</w:t>
      </w:r>
      <w:proofErr w:type="spellEnd"/>
      <w:r w:rsidRPr="0063131E">
        <w:rPr>
          <w:b/>
          <w:bCs/>
          <w:sz w:val="24"/>
          <w:szCs w:val="24"/>
          <w:lang w:val="es-MX"/>
        </w:rPr>
        <w:t>, Doctrine</w:t>
      </w:r>
      <w:r w:rsidR="00B60D5D" w:rsidRPr="00A36BA4">
        <w:rPr>
          <w:b/>
          <w:bCs/>
          <w:sz w:val="24"/>
          <w:szCs w:val="24"/>
          <w:lang w:val="es-MX"/>
        </w:rPr>
        <w:t xml:space="preserve">, </w:t>
      </w:r>
      <w:proofErr w:type="spellStart"/>
      <w:r w:rsidR="00B60D5D" w:rsidRPr="00A36BA4">
        <w:rPr>
          <w:b/>
          <w:bCs/>
          <w:sz w:val="24"/>
          <w:szCs w:val="24"/>
          <w:lang w:val="es-MX"/>
        </w:rPr>
        <w:t>MariaDB</w:t>
      </w:r>
      <w:proofErr w:type="spellEnd"/>
      <w:r w:rsidRPr="0063131E">
        <w:rPr>
          <w:b/>
          <w:bCs/>
          <w:sz w:val="24"/>
          <w:szCs w:val="24"/>
          <w:lang w:val="es-MX"/>
        </w:rPr>
        <w:t>):</w:t>
      </w:r>
    </w:p>
    <w:p w14:paraId="40B14C4A" w14:textId="1332FC86" w:rsidR="00EE5743" w:rsidRPr="00A36BA4" w:rsidRDefault="00E1071F" w:rsidP="00287843">
      <w:pPr>
        <w:spacing w:line="360" w:lineRule="auto"/>
        <w:jc w:val="both"/>
        <w:rPr>
          <w:sz w:val="24"/>
          <w:szCs w:val="24"/>
          <w:lang w:val="es-MX"/>
        </w:rPr>
      </w:pPr>
      <w:r w:rsidRPr="00A36BA4">
        <w:rPr>
          <w:sz w:val="24"/>
          <w:szCs w:val="24"/>
          <w:lang w:val="es-MX"/>
        </w:rPr>
        <w:t xml:space="preserve">El </w:t>
      </w:r>
      <w:proofErr w:type="spellStart"/>
      <w:r w:rsidRPr="00A36BA4">
        <w:rPr>
          <w:sz w:val="24"/>
          <w:szCs w:val="24"/>
          <w:lang w:val="es-MX"/>
        </w:rPr>
        <w:t>backend</w:t>
      </w:r>
      <w:proofErr w:type="spellEnd"/>
      <w:r w:rsidRPr="00A36BA4">
        <w:rPr>
          <w:sz w:val="24"/>
          <w:szCs w:val="24"/>
          <w:lang w:val="es-MX"/>
        </w:rPr>
        <w:t xml:space="preserve"> de la aplicación se desarrolló utilizando el </w:t>
      </w:r>
      <w:proofErr w:type="spellStart"/>
      <w:r w:rsidRPr="00A36BA4">
        <w:rPr>
          <w:sz w:val="24"/>
          <w:szCs w:val="24"/>
          <w:lang w:val="es-MX"/>
        </w:rPr>
        <w:t>framework</w:t>
      </w:r>
      <w:proofErr w:type="spellEnd"/>
      <w:r w:rsidRPr="00A36BA4">
        <w:rPr>
          <w:sz w:val="24"/>
          <w:szCs w:val="24"/>
          <w:lang w:val="es-MX"/>
        </w:rPr>
        <w:t xml:space="preserve"> </w:t>
      </w:r>
      <w:proofErr w:type="spellStart"/>
      <w:r w:rsidRPr="00A36BA4">
        <w:rPr>
          <w:sz w:val="24"/>
          <w:szCs w:val="24"/>
          <w:lang w:val="es-MX"/>
        </w:rPr>
        <w:t>Symfony</w:t>
      </w:r>
      <w:proofErr w:type="spellEnd"/>
      <w:r w:rsidRPr="00A36BA4">
        <w:rPr>
          <w:sz w:val="24"/>
          <w:szCs w:val="24"/>
          <w:lang w:val="es-MX"/>
        </w:rPr>
        <w:t xml:space="preserve">, que ofrece un conjunto completo de herramientas para el desarrollo rápido y eficiente de aplicaciones web. Doctrine se utilizó como ORM (Mapeo Objeto-Relacional) para interactuar con la base de datos </w:t>
      </w:r>
      <w:proofErr w:type="spellStart"/>
      <w:r w:rsidRPr="00A36BA4">
        <w:rPr>
          <w:sz w:val="24"/>
          <w:szCs w:val="24"/>
          <w:lang w:val="es-MX"/>
        </w:rPr>
        <w:t>MariaDB</w:t>
      </w:r>
      <w:proofErr w:type="spellEnd"/>
      <w:r w:rsidRPr="00A36BA4">
        <w:rPr>
          <w:sz w:val="24"/>
          <w:szCs w:val="24"/>
          <w:lang w:val="es-MX"/>
        </w:rPr>
        <w:t xml:space="preserve">, lo que facilitó la manipulación de los datos de manera sencilla y segura. Visual Studio </w:t>
      </w:r>
      <w:proofErr w:type="spellStart"/>
      <w:r w:rsidRPr="00A36BA4">
        <w:rPr>
          <w:sz w:val="24"/>
          <w:szCs w:val="24"/>
          <w:lang w:val="es-MX"/>
        </w:rPr>
        <w:t>Code</w:t>
      </w:r>
      <w:proofErr w:type="spellEnd"/>
      <w:r w:rsidRPr="00A36BA4">
        <w:rPr>
          <w:sz w:val="24"/>
          <w:szCs w:val="24"/>
          <w:lang w:val="es-MX"/>
        </w:rPr>
        <w:t xml:space="preserve"> también se utilizó como IDE para escribir, depurar y probar el código </w:t>
      </w:r>
      <w:proofErr w:type="spellStart"/>
      <w:r w:rsidRPr="00A36BA4">
        <w:rPr>
          <w:sz w:val="24"/>
          <w:szCs w:val="24"/>
          <w:lang w:val="es-MX"/>
        </w:rPr>
        <w:t>backend</w:t>
      </w:r>
      <w:proofErr w:type="spellEnd"/>
      <w:r w:rsidRPr="00A36BA4">
        <w:rPr>
          <w:sz w:val="24"/>
          <w:szCs w:val="24"/>
          <w:lang w:val="es-MX"/>
        </w:rPr>
        <w:t xml:space="preserve"> de manera efectiva.</w:t>
      </w:r>
    </w:p>
    <w:p w14:paraId="29C33EDE" w14:textId="77777777" w:rsidR="008000BD" w:rsidRPr="00A36BA4" w:rsidRDefault="008000BD" w:rsidP="008000BD">
      <w:pPr>
        <w:pStyle w:val="NormalWeb"/>
        <w:rPr>
          <w:rFonts w:ascii="Arial" w:hAnsi="Arial" w:cs="Arial"/>
        </w:rPr>
      </w:pPr>
      <w:r w:rsidRPr="00A36BA4">
        <w:rPr>
          <w:rFonts w:ascii="Arial" w:hAnsi="Arial" w:cs="Arial"/>
          <w:noProof/>
        </w:rPr>
        <w:drawing>
          <wp:inline distT="0" distB="0" distL="0" distR="0" wp14:anchorId="424F858B" wp14:editId="38B35701">
            <wp:extent cx="5008123" cy="3041650"/>
            <wp:effectExtent l="152400" t="152400" r="154940" b="158750"/>
            <wp:docPr id="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Interfaz de usuario gráfica, Aplicación&#10;&#10;Descripción generada automáticamente"/>
                    <pic:cNvPicPr>
                      <a:picLocks noChangeAspect="1" noChangeArrowheads="1"/>
                    </pic:cNvPicPr>
                  </pic:nvPicPr>
                  <pic:blipFill rotWithShape="1">
                    <a:blip r:embed="rId27">
                      <a:extLst>
                        <a:ext uri="{28A0092B-C50C-407E-A947-70E740481C1C}">
                          <a14:useLocalDpi xmlns:a14="http://schemas.microsoft.com/office/drawing/2010/main" val="0"/>
                        </a:ext>
                      </a:extLst>
                    </a:blip>
                    <a:srcRect t="7415" b="8733"/>
                    <a:stretch/>
                  </pic:blipFill>
                  <pic:spPr bwMode="auto">
                    <a:xfrm>
                      <a:off x="0" y="0"/>
                      <a:ext cx="5078185" cy="3084202"/>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3969F6C" w14:textId="760AE41D" w:rsidR="002722EF" w:rsidRPr="0063131E" w:rsidRDefault="008000BD" w:rsidP="008000BD">
      <w:pPr>
        <w:pStyle w:val="NormalWeb"/>
        <w:rPr>
          <w:rFonts w:ascii="Arial" w:hAnsi="Arial" w:cs="Arial"/>
        </w:rPr>
      </w:pPr>
      <w:r w:rsidRPr="00A36BA4">
        <w:rPr>
          <w:rFonts w:ascii="Arial" w:hAnsi="Arial" w:cs="Arial"/>
          <w:b/>
          <w:bCs/>
        </w:rPr>
        <w:t>Figura 4:</w:t>
      </w:r>
      <w:r w:rsidRPr="00A36BA4">
        <w:rPr>
          <w:rFonts w:ascii="Arial" w:hAnsi="Arial" w:cs="Arial"/>
        </w:rPr>
        <w:t xml:space="preserve"> Diagrama Base de datos</w:t>
      </w:r>
    </w:p>
    <w:p w14:paraId="1DD78949" w14:textId="77777777" w:rsidR="0063131E" w:rsidRPr="0063131E" w:rsidRDefault="0063131E" w:rsidP="00287843">
      <w:pPr>
        <w:numPr>
          <w:ilvl w:val="0"/>
          <w:numId w:val="8"/>
        </w:numPr>
        <w:spacing w:line="360" w:lineRule="auto"/>
        <w:jc w:val="both"/>
        <w:rPr>
          <w:sz w:val="24"/>
          <w:szCs w:val="24"/>
          <w:lang w:val="es-MX"/>
        </w:rPr>
      </w:pPr>
      <w:r w:rsidRPr="0063131E">
        <w:rPr>
          <w:b/>
          <w:bCs/>
          <w:sz w:val="24"/>
          <w:szCs w:val="24"/>
          <w:lang w:val="es-MX"/>
        </w:rPr>
        <w:lastRenderedPageBreak/>
        <w:t>Autenticación (JWT):</w:t>
      </w:r>
    </w:p>
    <w:p w14:paraId="70BA7F3F" w14:textId="67A0B234" w:rsidR="0063131E" w:rsidRPr="00A36BA4" w:rsidRDefault="0063131E" w:rsidP="00287843">
      <w:pPr>
        <w:spacing w:line="360" w:lineRule="auto"/>
        <w:jc w:val="both"/>
        <w:rPr>
          <w:sz w:val="24"/>
          <w:szCs w:val="24"/>
          <w:lang w:val="es-MX"/>
        </w:rPr>
      </w:pPr>
      <w:r w:rsidRPr="0063131E">
        <w:rPr>
          <w:sz w:val="24"/>
          <w:szCs w:val="24"/>
          <w:lang w:val="es-MX"/>
        </w:rPr>
        <w:t>Se implementó un sistema de autenticación basado en tokens JWT (JSON Web Token) para garantizar la seguridad de la aplicación y proteger las rutas y recursos sensibles</w:t>
      </w:r>
      <w:r w:rsidR="002722EF" w:rsidRPr="00A36BA4">
        <w:rPr>
          <w:sz w:val="24"/>
          <w:szCs w:val="24"/>
          <w:lang w:val="es-MX"/>
        </w:rPr>
        <w:t xml:space="preserve"> (Figura 4).</w:t>
      </w:r>
      <w:r w:rsidRPr="0063131E">
        <w:rPr>
          <w:sz w:val="24"/>
          <w:szCs w:val="24"/>
          <w:lang w:val="es-MX"/>
        </w:rPr>
        <w:t xml:space="preserve"> Esto permitió a los usuarios registrarse, iniciar sesión y acceder a las funcionalidades protegidas de la aplicación de manera segura y eficiente</w:t>
      </w:r>
      <w:r w:rsidR="002722EF" w:rsidRPr="00A36BA4">
        <w:rPr>
          <w:sz w:val="24"/>
          <w:szCs w:val="24"/>
          <w:lang w:val="es-MX"/>
        </w:rPr>
        <w:t>(Figura 5).</w:t>
      </w:r>
    </w:p>
    <w:p w14:paraId="62CE9DC5" w14:textId="77777777" w:rsidR="00EE5743" w:rsidRPr="00A36BA4" w:rsidRDefault="00EE5743" w:rsidP="0063131E">
      <w:pPr>
        <w:spacing w:line="360" w:lineRule="auto"/>
        <w:jc w:val="both"/>
        <w:rPr>
          <w:sz w:val="24"/>
          <w:szCs w:val="24"/>
          <w:lang w:val="es-MX"/>
        </w:rPr>
      </w:pPr>
    </w:p>
    <w:p w14:paraId="78D0C843" w14:textId="77777777" w:rsidR="002722EF" w:rsidRPr="00A36BA4" w:rsidRDefault="002722EF" w:rsidP="002722EF">
      <w:pPr>
        <w:spacing w:line="360" w:lineRule="auto"/>
        <w:jc w:val="center"/>
        <w:rPr>
          <w:sz w:val="24"/>
          <w:szCs w:val="24"/>
          <w:lang w:val="es-MX"/>
        </w:rPr>
      </w:pPr>
      <w:r w:rsidRPr="00A36BA4">
        <w:rPr>
          <w:noProof/>
          <w:sz w:val="24"/>
          <w:szCs w:val="24"/>
        </w:rPr>
        <w:drawing>
          <wp:inline distT="0" distB="0" distL="0" distR="0" wp14:anchorId="53CBB446" wp14:editId="27E7F3BE">
            <wp:extent cx="3556000" cy="1658212"/>
            <wp:effectExtent l="152400" t="152400" r="158750" b="170815"/>
            <wp:docPr id="781206527" name="Imagen 26" descr="JWT] JWT 구현하기(Feat. Redis) (5) - 토큰 생성, 검증, 정보 추출(JwtToken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JWT] JWT 구현하기(Feat. Redis) (5) - 토큰 생성, 검증, 정보 추출(JwtTokenProvid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9716" cy="166460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BA3904" w14:textId="779C136B" w:rsidR="002722EF" w:rsidRPr="00A36BA4" w:rsidRDefault="002722EF" w:rsidP="002722EF">
      <w:pPr>
        <w:spacing w:line="360" w:lineRule="auto"/>
        <w:rPr>
          <w:sz w:val="24"/>
          <w:szCs w:val="24"/>
          <w:lang w:val="es-MX"/>
        </w:rPr>
      </w:pPr>
      <w:r w:rsidRPr="00A36BA4">
        <w:rPr>
          <w:b/>
          <w:bCs/>
          <w:sz w:val="24"/>
          <w:szCs w:val="24"/>
          <w:lang w:val="es-MX"/>
        </w:rPr>
        <w:t xml:space="preserve">Figura </w:t>
      </w:r>
      <w:r w:rsidR="008000BD" w:rsidRPr="00A36BA4">
        <w:rPr>
          <w:b/>
          <w:bCs/>
          <w:sz w:val="24"/>
          <w:szCs w:val="24"/>
          <w:lang w:val="es-MX"/>
        </w:rPr>
        <w:t>5</w:t>
      </w:r>
      <w:r w:rsidRPr="00A36BA4">
        <w:rPr>
          <w:b/>
          <w:bCs/>
          <w:sz w:val="24"/>
          <w:szCs w:val="24"/>
          <w:lang w:val="es-MX"/>
        </w:rPr>
        <w:t>:</w:t>
      </w:r>
      <w:r w:rsidRPr="00A36BA4">
        <w:rPr>
          <w:sz w:val="24"/>
          <w:szCs w:val="24"/>
          <w:lang w:val="es-MX"/>
        </w:rPr>
        <w:t xml:space="preserve"> </w:t>
      </w:r>
      <w:r w:rsidRPr="0063131E">
        <w:rPr>
          <w:sz w:val="24"/>
          <w:szCs w:val="24"/>
          <w:lang w:val="es-MX"/>
        </w:rPr>
        <w:t>JSON Web Token</w:t>
      </w:r>
    </w:p>
    <w:p w14:paraId="11A05D91" w14:textId="77777777" w:rsidR="002722EF" w:rsidRPr="00A36BA4" w:rsidRDefault="002722EF" w:rsidP="002722EF">
      <w:pPr>
        <w:spacing w:line="360" w:lineRule="auto"/>
        <w:jc w:val="center"/>
        <w:rPr>
          <w:sz w:val="24"/>
          <w:szCs w:val="24"/>
          <w:lang w:val="es-MX"/>
        </w:rPr>
      </w:pPr>
    </w:p>
    <w:p w14:paraId="3D64913B" w14:textId="77777777" w:rsidR="002722EF" w:rsidRPr="00A36BA4" w:rsidRDefault="002722EF" w:rsidP="002722EF">
      <w:pPr>
        <w:spacing w:line="360" w:lineRule="auto"/>
        <w:jc w:val="center"/>
        <w:rPr>
          <w:sz w:val="24"/>
          <w:szCs w:val="24"/>
          <w:lang w:val="es-MX"/>
        </w:rPr>
      </w:pPr>
    </w:p>
    <w:p w14:paraId="04C2EF33" w14:textId="7C9F983D" w:rsidR="00EE5743" w:rsidRPr="00A36BA4" w:rsidRDefault="002722EF" w:rsidP="002722EF">
      <w:pPr>
        <w:spacing w:line="360" w:lineRule="auto"/>
        <w:jc w:val="center"/>
        <w:rPr>
          <w:sz w:val="24"/>
          <w:szCs w:val="24"/>
          <w:lang w:val="es-MX"/>
        </w:rPr>
      </w:pPr>
      <w:r w:rsidRPr="00A36BA4">
        <w:rPr>
          <w:noProof/>
          <w:sz w:val="24"/>
          <w:szCs w:val="24"/>
          <w:lang w:val="es-MX"/>
        </w:rPr>
        <w:drawing>
          <wp:inline distT="0" distB="0" distL="0" distR="0" wp14:anchorId="083D6BB4" wp14:editId="57840DD4">
            <wp:extent cx="5334276" cy="2647950"/>
            <wp:effectExtent l="152400" t="152400" r="152400" b="152400"/>
            <wp:docPr id="62965457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8773" cy="266011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2A3369" w14:textId="14084023" w:rsidR="002722EF" w:rsidRPr="00A36BA4" w:rsidRDefault="002722EF" w:rsidP="0063131E">
      <w:pPr>
        <w:spacing w:line="360" w:lineRule="auto"/>
        <w:jc w:val="both"/>
        <w:rPr>
          <w:sz w:val="24"/>
          <w:szCs w:val="24"/>
          <w:lang w:val="es-MX"/>
        </w:rPr>
      </w:pPr>
      <w:r w:rsidRPr="00A36BA4">
        <w:rPr>
          <w:b/>
          <w:bCs/>
          <w:sz w:val="24"/>
          <w:szCs w:val="24"/>
          <w:lang w:val="es-MX"/>
        </w:rPr>
        <w:t xml:space="preserve">Figura </w:t>
      </w:r>
      <w:r w:rsidR="008000BD" w:rsidRPr="00A36BA4">
        <w:rPr>
          <w:b/>
          <w:bCs/>
          <w:sz w:val="24"/>
          <w:szCs w:val="24"/>
          <w:lang w:val="es-MX"/>
        </w:rPr>
        <w:t>6</w:t>
      </w:r>
      <w:r w:rsidRPr="00A36BA4">
        <w:rPr>
          <w:b/>
          <w:bCs/>
          <w:sz w:val="24"/>
          <w:szCs w:val="24"/>
          <w:lang w:val="es-MX"/>
        </w:rPr>
        <w:t>:</w:t>
      </w:r>
      <w:r w:rsidRPr="00A36BA4">
        <w:rPr>
          <w:sz w:val="24"/>
          <w:szCs w:val="24"/>
          <w:lang w:val="es-MX"/>
        </w:rPr>
        <w:t xml:space="preserve"> Registro e Inicio de sesión de los usuarios</w:t>
      </w:r>
    </w:p>
    <w:p w14:paraId="6DB42609" w14:textId="53EFBAD0" w:rsidR="00EE5743" w:rsidRPr="00A36BA4" w:rsidRDefault="00EE5743" w:rsidP="002722EF">
      <w:pPr>
        <w:spacing w:line="360" w:lineRule="auto"/>
        <w:jc w:val="center"/>
        <w:rPr>
          <w:sz w:val="24"/>
          <w:szCs w:val="24"/>
          <w:lang w:val="es-MX"/>
        </w:rPr>
      </w:pPr>
    </w:p>
    <w:p w14:paraId="09E0832D" w14:textId="77777777" w:rsidR="00EE5743" w:rsidRPr="00A36BA4" w:rsidRDefault="00EE5743" w:rsidP="0063131E">
      <w:pPr>
        <w:spacing w:line="360" w:lineRule="auto"/>
        <w:jc w:val="both"/>
        <w:rPr>
          <w:sz w:val="24"/>
          <w:szCs w:val="24"/>
          <w:lang w:val="es-MX"/>
        </w:rPr>
      </w:pPr>
    </w:p>
    <w:p w14:paraId="1D66052C" w14:textId="77777777" w:rsidR="00EE5743" w:rsidRPr="0063131E" w:rsidRDefault="00EE5743" w:rsidP="0063131E">
      <w:pPr>
        <w:spacing w:line="360" w:lineRule="auto"/>
        <w:jc w:val="both"/>
        <w:rPr>
          <w:sz w:val="24"/>
          <w:szCs w:val="24"/>
          <w:lang w:val="es-MX"/>
        </w:rPr>
      </w:pPr>
    </w:p>
    <w:p w14:paraId="3DB089E6" w14:textId="77777777" w:rsidR="0063131E" w:rsidRPr="0063131E" w:rsidRDefault="0063131E" w:rsidP="0063131E">
      <w:pPr>
        <w:spacing w:line="360" w:lineRule="auto"/>
        <w:jc w:val="both"/>
        <w:rPr>
          <w:sz w:val="24"/>
          <w:szCs w:val="24"/>
          <w:lang w:val="es-MX"/>
        </w:rPr>
      </w:pPr>
      <w:r w:rsidRPr="0063131E">
        <w:rPr>
          <w:b/>
          <w:bCs/>
          <w:sz w:val="24"/>
          <w:szCs w:val="24"/>
          <w:lang w:val="es-MX"/>
        </w:rPr>
        <w:lastRenderedPageBreak/>
        <w:t>Tecnologías Utilizadas:</w:t>
      </w:r>
    </w:p>
    <w:p w14:paraId="38A719B1" w14:textId="77777777" w:rsidR="0063131E" w:rsidRPr="0063131E" w:rsidRDefault="0063131E" w:rsidP="0063131E">
      <w:pPr>
        <w:numPr>
          <w:ilvl w:val="0"/>
          <w:numId w:val="9"/>
        </w:numPr>
        <w:spacing w:line="360" w:lineRule="auto"/>
        <w:jc w:val="both"/>
        <w:rPr>
          <w:sz w:val="24"/>
          <w:szCs w:val="24"/>
          <w:lang w:val="es-MX"/>
        </w:rPr>
      </w:pPr>
      <w:proofErr w:type="spellStart"/>
      <w:r w:rsidRPr="0063131E">
        <w:rPr>
          <w:b/>
          <w:bCs/>
          <w:sz w:val="24"/>
          <w:szCs w:val="24"/>
          <w:lang w:val="es-MX"/>
        </w:rPr>
        <w:t>Frontend</w:t>
      </w:r>
      <w:proofErr w:type="spellEnd"/>
      <w:r w:rsidRPr="0063131E">
        <w:rPr>
          <w:b/>
          <w:bCs/>
          <w:sz w:val="24"/>
          <w:szCs w:val="24"/>
          <w:lang w:val="es-MX"/>
        </w:rPr>
        <w:t>:</w:t>
      </w:r>
    </w:p>
    <w:p w14:paraId="7D916CAB" w14:textId="3D3D8E46" w:rsidR="0063131E" w:rsidRPr="0063131E" w:rsidRDefault="0063131E" w:rsidP="0063131E">
      <w:pPr>
        <w:numPr>
          <w:ilvl w:val="1"/>
          <w:numId w:val="9"/>
        </w:numPr>
        <w:spacing w:line="360" w:lineRule="auto"/>
        <w:jc w:val="both"/>
        <w:rPr>
          <w:sz w:val="24"/>
          <w:szCs w:val="24"/>
          <w:lang w:val="es-MX"/>
        </w:rPr>
      </w:pPr>
      <w:r w:rsidRPr="0063131E">
        <w:rPr>
          <w:sz w:val="24"/>
          <w:szCs w:val="24"/>
          <w:lang w:val="es-MX"/>
        </w:rPr>
        <w:t>Angular</w:t>
      </w:r>
    </w:p>
    <w:p w14:paraId="4F02E65D" w14:textId="77777777" w:rsidR="0063131E" w:rsidRPr="0063131E" w:rsidRDefault="0063131E" w:rsidP="0063131E">
      <w:pPr>
        <w:numPr>
          <w:ilvl w:val="1"/>
          <w:numId w:val="9"/>
        </w:numPr>
        <w:spacing w:line="360" w:lineRule="auto"/>
        <w:jc w:val="both"/>
        <w:rPr>
          <w:sz w:val="24"/>
          <w:szCs w:val="24"/>
          <w:lang w:val="es-MX"/>
        </w:rPr>
      </w:pPr>
      <w:r w:rsidRPr="0063131E">
        <w:rPr>
          <w:sz w:val="24"/>
          <w:szCs w:val="24"/>
          <w:lang w:val="es-MX"/>
        </w:rPr>
        <w:t>Bootstrap</w:t>
      </w:r>
    </w:p>
    <w:p w14:paraId="3D4C5C92" w14:textId="77777777" w:rsidR="0063131E" w:rsidRPr="0063131E" w:rsidRDefault="0063131E" w:rsidP="0063131E">
      <w:pPr>
        <w:numPr>
          <w:ilvl w:val="1"/>
          <w:numId w:val="9"/>
        </w:numPr>
        <w:spacing w:line="360" w:lineRule="auto"/>
        <w:jc w:val="both"/>
        <w:rPr>
          <w:sz w:val="24"/>
          <w:szCs w:val="24"/>
          <w:lang w:val="es-MX"/>
        </w:rPr>
      </w:pPr>
      <w:r w:rsidRPr="0063131E">
        <w:rPr>
          <w:sz w:val="24"/>
          <w:szCs w:val="24"/>
          <w:lang w:val="es-MX"/>
        </w:rPr>
        <w:t>HTML</w:t>
      </w:r>
    </w:p>
    <w:p w14:paraId="35881E43" w14:textId="77777777" w:rsidR="0063131E" w:rsidRPr="0063131E" w:rsidRDefault="0063131E" w:rsidP="0063131E">
      <w:pPr>
        <w:numPr>
          <w:ilvl w:val="1"/>
          <w:numId w:val="9"/>
        </w:numPr>
        <w:spacing w:line="360" w:lineRule="auto"/>
        <w:jc w:val="both"/>
        <w:rPr>
          <w:sz w:val="24"/>
          <w:szCs w:val="24"/>
          <w:lang w:val="es-MX"/>
        </w:rPr>
      </w:pPr>
      <w:r w:rsidRPr="0063131E">
        <w:rPr>
          <w:sz w:val="24"/>
          <w:szCs w:val="24"/>
          <w:lang w:val="es-MX"/>
        </w:rPr>
        <w:t>CSS</w:t>
      </w:r>
    </w:p>
    <w:p w14:paraId="41FDC648" w14:textId="77777777" w:rsidR="0063131E" w:rsidRPr="00A36BA4" w:rsidRDefault="0063131E" w:rsidP="0063131E">
      <w:pPr>
        <w:numPr>
          <w:ilvl w:val="1"/>
          <w:numId w:val="9"/>
        </w:numPr>
        <w:spacing w:line="360" w:lineRule="auto"/>
        <w:jc w:val="both"/>
        <w:rPr>
          <w:sz w:val="24"/>
          <w:szCs w:val="24"/>
          <w:lang w:val="es-MX"/>
        </w:rPr>
      </w:pPr>
      <w:r w:rsidRPr="0063131E">
        <w:rPr>
          <w:sz w:val="24"/>
          <w:szCs w:val="24"/>
          <w:lang w:val="es-MX"/>
        </w:rPr>
        <w:t xml:space="preserve">Visual Studio </w:t>
      </w:r>
      <w:proofErr w:type="spellStart"/>
      <w:r w:rsidRPr="0063131E">
        <w:rPr>
          <w:sz w:val="24"/>
          <w:szCs w:val="24"/>
          <w:lang w:val="es-MX"/>
        </w:rPr>
        <w:t>Code</w:t>
      </w:r>
      <w:proofErr w:type="spellEnd"/>
    </w:p>
    <w:p w14:paraId="0E773CCD" w14:textId="628927D6" w:rsidR="00287843" w:rsidRPr="00A36BA4" w:rsidRDefault="00287843" w:rsidP="00287843">
      <w:pPr>
        <w:spacing w:line="360" w:lineRule="auto"/>
        <w:jc w:val="both"/>
        <w:rPr>
          <w:sz w:val="24"/>
          <w:szCs w:val="24"/>
          <w:lang w:val="es-MX"/>
        </w:rPr>
      </w:pPr>
      <w:r w:rsidRPr="00A36BA4">
        <w:rPr>
          <w:sz w:val="24"/>
          <w:szCs w:val="24"/>
        </w:rPr>
        <w:drawing>
          <wp:inline distT="0" distB="0" distL="0" distR="0" wp14:anchorId="0AD89959" wp14:editId="327FAB79">
            <wp:extent cx="762000" cy="762000"/>
            <wp:effectExtent l="171450" t="171450" r="152400" b="152400"/>
            <wp:docPr id="799416684" name="Imagen 12" descr="Angula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gular - YouTub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36BA4">
        <w:rPr>
          <w:sz w:val="24"/>
          <w:szCs w:val="24"/>
        </w:rPr>
        <w:drawing>
          <wp:inline distT="0" distB="0" distL="0" distR="0" wp14:anchorId="7A066187" wp14:editId="61D87339">
            <wp:extent cx="877470" cy="763200"/>
            <wp:effectExtent l="152400" t="171450" r="170815" b="170815"/>
            <wp:docPr id="1382375833" name="Imagen 13" descr="Bootstrap (framework)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otstrap (framework) - Wikipedia, la enciclopedia libr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675" t="-11566" r="-7889" b="-15654"/>
                    <a:stretch/>
                  </pic:blipFill>
                  <pic:spPr bwMode="auto">
                    <a:xfrm>
                      <a:off x="0" y="0"/>
                      <a:ext cx="877470" cy="7632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A36BA4">
        <w:rPr>
          <w:sz w:val="24"/>
          <w:szCs w:val="24"/>
        </w:rPr>
        <w:drawing>
          <wp:inline distT="0" distB="0" distL="0" distR="0" wp14:anchorId="140B58BA" wp14:editId="12578D72">
            <wp:extent cx="710200" cy="763200"/>
            <wp:effectExtent l="152400" t="152400" r="166370" b="170815"/>
            <wp:docPr id="241467275" name="Imagen 14" descr="Html 5 - Iconos gratis de re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ml 5 - Iconos gratis de redes sociales"/>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329" t="-12489" r="-3247" b="-7410"/>
                    <a:stretch/>
                  </pic:blipFill>
                  <pic:spPr bwMode="auto">
                    <a:xfrm>
                      <a:off x="0" y="0"/>
                      <a:ext cx="710200" cy="7632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A36BA4">
        <w:rPr>
          <w:sz w:val="24"/>
          <w:szCs w:val="24"/>
        </w:rPr>
        <w:drawing>
          <wp:inline distT="0" distB="0" distL="0" distR="0" wp14:anchorId="42CA3394" wp14:editId="622991C0">
            <wp:extent cx="763200" cy="763200"/>
            <wp:effectExtent l="152400" t="152400" r="170815" b="170815"/>
            <wp:docPr id="1648894622" name="Imagen 19"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isual Studio Code - YouTub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63200" cy="7632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4B6C1F" w14:textId="77777777" w:rsidR="00287843" w:rsidRPr="00A36BA4" w:rsidRDefault="00287843" w:rsidP="00287843">
      <w:pPr>
        <w:spacing w:line="360" w:lineRule="auto"/>
        <w:jc w:val="both"/>
        <w:rPr>
          <w:sz w:val="24"/>
          <w:szCs w:val="24"/>
          <w:lang w:val="es-MX"/>
        </w:rPr>
      </w:pPr>
    </w:p>
    <w:p w14:paraId="6380B7E8" w14:textId="77777777" w:rsidR="00287843" w:rsidRPr="0063131E" w:rsidRDefault="00287843" w:rsidP="00287843">
      <w:pPr>
        <w:spacing w:line="360" w:lineRule="auto"/>
        <w:jc w:val="both"/>
        <w:rPr>
          <w:sz w:val="24"/>
          <w:szCs w:val="24"/>
          <w:lang w:val="es-MX"/>
        </w:rPr>
      </w:pPr>
    </w:p>
    <w:p w14:paraId="3FAC9F1C" w14:textId="77777777" w:rsidR="0063131E" w:rsidRPr="0063131E" w:rsidRDefault="0063131E" w:rsidP="0063131E">
      <w:pPr>
        <w:numPr>
          <w:ilvl w:val="0"/>
          <w:numId w:val="9"/>
        </w:numPr>
        <w:spacing w:line="360" w:lineRule="auto"/>
        <w:jc w:val="both"/>
        <w:rPr>
          <w:sz w:val="24"/>
          <w:szCs w:val="24"/>
          <w:lang w:val="es-MX"/>
        </w:rPr>
      </w:pPr>
      <w:proofErr w:type="spellStart"/>
      <w:r w:rsidRPr="0063131E">
        <w:rPr>
          <w:b/>
          <w:bCs/>
          <w:sz w:val="24"/>
          <w:szCs w:val="24"/>
          <w:lang w:val="es-MX"/>
        </w:rPr>
        <w:t>Backend</w:t>
      </w:r>
      <w:proofErr w:type="spellEnd"/>
      <w:r w:rsidRPr="0063131E">
        <w:rPr>
          <w:b/>
          <w:bCs/>
          <w:sz w:val="24"/>
          <w:szCs w:val="24"/>
          <w:lang w:val="es-MX"/>
        </w:rPr>
        <w:t>:</w:t>
      </w:r>
    </w:p>
    <w:p w14:paraId="5C60BEAD" w14:textId="77777777" w:rsidR="0063131E" w:rsidRPr="0063131E" w:rsidRDefault="0063131E" w:rsidP="0063131E">
      <w:pPr>
        <w:numPr>
          <w:ilvl w:val="1"/>
          <w:numId w:val="9"/>
        </w:numPr>
        <w:spacing w:line="360" w:lineRule="auto"/>
        <w:jc w:val="both"/>
        <w:rPr>
          <w:sz w:val="24"/>
          <w:szCs w:val="24"/>
          <w:lang w:val="es-MX"/>
        </w:rPr>
      </w:pPr>
      <w:proofErr w:type="spellStart"/>
      <w:r w:rsidRPr="0063131E">
        <w:rPr>
          <w:sz w:val="24"/>
          <w:szCs w:val="24"/>
          <w:lang w:val="es-MX"/>
        </w:rPr>
        <w:t>Symfony</w:t>
      </w:r>
      <w:proofErr w:type="spellEnd"/>
    </w:p>
    <w:p w14:paraId="067FD3F5" w14:textId="77777777" w:rsidR="0063131E" w:rsidRPr="0063131E" w:rsidRDefault="0063131E" w:rsidP="0063131E">
      <w:pPr>
        <w:numPr>
          <w:ilvl w:val="1"/>
          <w:numId w:val="9"/>
        </w:numPr>
        <w:spacing w:line="360" w:lineRule="auto"/>
        <w:jc w:val="both"/>
        <w:rPr>
          <w:sz w:val="24"/>
          <w:szCs w:val="24"/>
          <w:lang w:val="es-MX"/>
        </w:rPr>
      </w:pPr>
      <w:r w:rsidRPr="0063131E">
        <w:rPr>
          <w:sz w:val="24"/>
          <w:szCs w:val="24"/>
          <w:lang w:val="es-MX"/>
        </w:rPr>
        <w:t>Doctrine</w:t>
      </w:r>
    </w:p>
    <w:p w14:paraId="70F32110" w14:textId="77777777" w:rsidR="0063131E" w:rsidRPr="0063131E" w:rsidRDefault="0063131E" w:rsidP="0063131E">
      <w:pPr>
        <w:numPr>
          <w:ilvl w:val="1"/>
          <w:numId w:val="9"/>
        </w:numPr>
        <w:spacing w:line="360" w:lineRule="auto"/>
        <w:jc w:val="both"/>
        <w:rPr>
          <w:sz w:val="24"/>
          <w:szCs w:val="24"/>
          <w:lang w:val="es-MX"/>
        </w:rPr>
      </w:pPr>
      <w:r w:rsidRPr="0063131E">
        <w:rPr>
          <w:sz w:val="24"/>
          <w:szCs w:val="24"/>
          <w:lang w:val="es-MX"/>
        </w:rPr>
        <w:t>MySQL</w:t>
      </w:r>
    </w:p>
    <w:p w14:paraId="4B64BEAF" w14:textId="5650FD54" w:rsidR="004047A5" w:rsidRPr="00A36BA4" w:rsidRDefault="0063131E" w:rsidP="004047A5">
      <w:pPr>
        <w:numPr>
          <w:ilvl w:val="1"/>
          <w:numId w:val="9"/>
        </w:numPr>
        <w:spacing w:line="360" w:lineRule="auto"/>
        <w:jc w:val="both"/>
        <w:rPr>
          <w:sz w:val="24"/>
          <w:szCs w:val="24"/>
          <w:lang w:val="es-MX"/>
        </w:rPr>
      </w:pPr>
      <w:r w:rsidRPr="0063131E">
        <w:rPr>
          <w:sz w:val="24"/>
          <w:szCs w:val="24"/>
          <w:lang w:val="es-MX"/>
        </w:rPr>
        <w:t xml:space="preserve">Visual Studio </w:t>
      </w:r>
      <w:proofErr w:type="spellStart"/>
      <w:r w:rsidRPr="0063131E">
        <w:rPr>
          <w:sz w:val="24"/>
          <w:szCs w:val="24"/>
          <w:lang w:val="es-MX"/>
        </w:rPr>
        <w:t>Code</w:t>
      </w:r>
      <w:proofErr w:type="spellEnd"/>
    </w:p>
    <w:p w14:paraId="13FF345C" w14:textId="77777777" w:rsidR="006B6A77" w:rsidRPr="00A36BA4" w:rsidRDefault="006B6A77" w:rsidP="004047A5">
      <w:pPr>
        <w:spacing w:line="360" w:lineRule="auto"/>
        <w:jc w:val="both"/>
        <w:rPr>
          <w:sz w:val="24"/>
          <w:szCs w:val="24"/>
          <w:lang w:val="es-MX"/>
        </w:rPr>
      </w:pPr>
    </w:p>
    <w:p w14:paraId="4C759828" w14:textId="389A0260" w:rsidR="006B6A77" w:rsidRPr="00A36BA4" w:rsidRDefault="00E1071F" w:rsidP="004047A5">
      <w:pPr>
        <w:spacing w:line="360" w:lineRule="auto"/>
        <w:jc w:val="both"/>
        <w:rPr>
          <w:sz w:val="24"/>
          <w:szCs w:val="24"/>
        </w:rPr>
      </w:pPr>
      <w:r w:rsidRPr="00A36BA4">
        <w:rPr>
          <w:sz w:val="24"/>
          <w:szCs w:val="24"/>
        </w:rPr>
        <w:drawing>
          <wp:inline distT="0" distB="0" distL="0" distR="0" wp14:anchorId="16F495BB" wp14:editId="25613C38">
            <wp:extent cx="800192" cy="763200"/>
            <wp:effectExtent l="152400" t="152400" r="152400" b="170815"/>
            <wp:docPr id="1351682" name="Imagen 18" descr="Empresa desarrollo web Symfony en Valencia - Dina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mpresa desarrollo web Symfony en Valencia - Dinacod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869" t="-8011" r="-10088" b="-8309"/>
                    <a:stretch/>
                  </pic:blipFill>
                  <pic:spPr bwMode="auto">
                    <a:xfrm>
                      <a:off x="0" y="0"/>
                      <a:ext cx="800192" cy="763200"/>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A36BA4">
        <w:rPr>
          <w:sz w:val="24"/>
          <w:szCs w:val="24"/>
        </w:rPr>
        <w:drawing>
          <wp:inline distT="0" distB="0" distL="0" distR="0" wp14:anchorId="233F14FD" wp14:editId="0B979868">
            <wp:extent cx="781050" cy="762635"/>
            <wp:effectExtent l="171450" t="171450" r="152400" b="170815"/>
            <wp:docPr id="391965407" name="Imagen 17" descr="Doctrine plain logo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ctrine plain logo - Social media &amp; Logos Icons"/>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7875" t="-13322" r="-12598" b="-14071"/>
                    <a:stretch/>
                  </pic:blipFill>
                  <pic:spPr bwMode="auto">
                    <a:xfrm>
                      <a:off x="0" y="0"/>
                      <a:ext cx="781629" cy="763200"/>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287843" w:rsidRPr="00A36BA4">
        <w:rPr>
          <w:sz w:val="24"/>
          <w:szCs w:val="24"/>
        </w:rPr>
        <w:t xml:space="preserve"> </w:t>
      </w:r>
      <w:r w:rsidR="00287843" w:rsidRPr="00A36BA4">
        <w:rPr>
          <w:noProof/>
          <w:sz w:val="24"/>
          <w:szCs w:val="24"/>
        </w:rPr>
        <w:drawing>
          <wp:inline distT="0" distB="0" distL="0" distR="0" wp14:anchorId="5BBC2FE2" wp14:editId="0D60AA77">
            <wp:extent cx="779780" cy="762635"/>
            <wp:effectExtent l="171450" t="152400" r="153670" b="170815"/>
            <wp:docPr id="439976279" name="Imagen 24" descr="Como Realizar Consultas Con Sql? 10 Conse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omo Realizar Consultas Con Sql? 10 Consejos"/>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402" t="-5926" r="-6206" b="-5186"/>
                    <a:stretch/>
                  </pic:blipFill>
                  <pic:spPr bwMode="auto">
                    <a:xfrm>
                      <a:off x="0" y="0"/>
                      <a:ext cx="780358" cy="763200"/>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6D6A00B" w14:textId="77777777" w:rsidR="00287843" w:rsidRPr="0063131E" w:rsidRDefault="00287843" w:rsidP="004047A5">
      <w:pPr>
        <w:spacing w:line="360" w:lineRule="auto"/>
        <w:jc w:val="both"/>
        <w:rPr>
          <w:sz w:val="24"/>
          <w:szCs w:val="24"/>
          <w:lang w:val="es-MX"/>
        </w:rPr>
      </w:pPr>
    </w:p>
    <w:p w14:paraId="58C87C1F" w14:textId="77777777" w:rsidR="0063131E" w:rsidRPr="0063131E" w:rsidRDefault="0063131E" w:rsidP="0063131E">
      <w:pPr>
        <w:spacing w:line="360" w:lineRule="auto"/>
        <w:jc w:val="both"/>
        <w:rPr>
          <w:sz w:val="24"/>
          <w:szCs w:val="24"/>
          <w:lang w:val="es-MX"/>
        </w:rPr>
      </w:pPr>
      <w:r w:rsidRPr="0063131E">
        <w:rPr>
          <w:sz w:val="24"/>
          <w:szCs w:val="24"/>
          <w:lang w:val="es-MX"/>
        </w:rPr>
        <w:t>Con estas tecnologías y herramientas, se desarrolló una aplicación web educativa completa y funcional que permite a los usuarios crear y disfrutar de juegos educativos relacionados con la historia de una manera interactiva y divertida. El enfoque ágil y la utilización de tecnologías modernas garantizaron el éxito del proyecto, a pesar de ser desarrollado por una sola persona.</w:t>
      </w:r>
    </w:p>
    <w:p w14:paraId="4E506737" w14:textId="77777777" w:rsidR="0063131E" w:rsidRPr="00A36BA4" w:rsidRDefault="0063131E" w:rsidP="00B1391A">
      <w:pPr>
        <w:spacing w:line="360" w:lineRule="auto"/>
        <w:jc w:val="both"/>
        <w:rPr>
          <w:sz w:val="24"/>
          <w:szCs w:val="24"/>
          <w:lang w:val="es-MX"/>
        </w:rPr>
      </w:pPr>
    </w:p>
    <w:p w14:paraId="41BF551A" w14:textId="77777777" w:rsidR="00287843" w:rsidRPr="00A36BA4" w:rsidRDefault="00287843" w:rsidP="00B1391A">
      <w:pPr>
        <w:spacing w:line="360" w:lineRule="auto"/>
        <w:jc w:val="both"/>
        <w:rPr>
          <w:sz w:val="24"/>
          <w:szCs w:val="24"/>
          <w:lang w:val="es-MX"/>
        </w:rPr>
      </w:pPr>
    </w:p>
    <w:p w14:paraId="354BC72E" w14:textId="77777777" w:rsidR="00287843" w:rsidRPr="00A36BA4" w:rsidRDefault="00287843" w:rsidP="00B1391A">
      <w:pPr>
        <w:spacing w:line="360" w:lineRule="auto"/>
        <w:jc w:val="both"/>
        <w:rPr>
          <w:sz w:val="24"/>
          <w:szCs w:val="24"/>
          <w:lang w:val="es-MX"/>
        </w:rPr>
      </w:pPr>
    </w:p>
    <w:p w14:paraId="2142CB09" w14:textId="77777777" w:rsidR="00287843" w:rsidRPr="00A36BA4" w:rsidRDefault="00287843" w:rsidP="00B1391A">
      <w:pPr>
        <w:spacing w:line="360" w:lineRule="auto"/>
        <w:jc w:val="both"/>
        <w:rPr>
          <w:sz w:val="24"/>
          <w:szCs w:val="24"/>
          <w:lang w:val="es-MX"/>
        </w:rPr>
      </w:pPr>
    </w:p>
    <w:p w14:paraId="749D91F1" w14:textId="77777777" w:rsidR="00123364" w:rsidRPr="00A36BA4" w:rsidRDefault="00123364" w:rsidP="00123364">
      <w:pPr>
        <w:spacing w:line="360" w:lineRule="auto"/>
        <w:jc w:val="center"/>
        <w:rPr>
          <w:b/>
          <w:bCs/>
          <w:sz w:val="24"/>
          <w:szCs w:val="24"/>
          <w:lang w:val="es-MX"/>
        </w:rPr>
      </w:pPr>
      <w:r w:rsidRPr="00A36BA4">
        <w:rPr>
          <w:b/>
          <w:bCs/>
          <w:sz w:val="24"/>
          <w:szCs w:val="24"/>
          <w:lang w:val="es-MX"/>
        </w:rPr>
        <w:lastRenderedPageBreak/>
        <w:t>Problemas y Dificultades Encontradas en el Desarrollo del PFC</w:t>
      </w:r>
    </w:p>
    <w:p w14:paraId="24035CB4" w14:textId="77777777" w:rsidR="00123364" w:rsidRPr="00A36BA4" w:rsidRDefault="00123364" w:rsidP="00123364">
      <w:pPr>
        <w:spacing w:line="360" w:lineRule="auto"/>
        <w:jc w:val="center"/>
        <w:rPr>
          <w:b/>
          <w:bCs/>
          <w:sz w:val="24"/>
          <w:szCs w:val="24"/>
          <w:lang w:val="es-MX"/>
        </w:rPr>
      </w:pPr>
    </w:p>
    <w:p w14:paraId="5BF4CD99" w14:textId="77777777" w:rsidR="00123364" w:rsidRPr="00A36BA4" w:rsidRDefault="00123364" w:rsidP="00123364">
      <w:pPr>
        <w:spacing w:line="360" w:lineRule="auto"/>
        <w:jc w:val="both"/>
        <w:rPr>
          <w:b/>
          <w:bCs/>
          <w:sz w:val="24"/>
          <w:szCs w:val="24"/>
          <w:u w:val="single"/>
          <w:lang w:val="es-MX"/>
        </w:rPr>
      </w:pPr>
      <w:r w:rsidRPr="00A36BA4">
        <w:rPr>
          <w:b/>
          <w:bCs/>
          <w:sz w:val="24"/>
          <w:szCs w:val="24"/>
          <w:u w:val="single"/>
          <w:lang w:val="es-MX"/>
        </w:rPr>
        <w:t>Complejidad Subestimada de Partes del Juego</w:t>
      </w:r>
    </w:p>
    <w:p w14:paraId="59805AF2" w14:textId="77777777" w:rsidR="00123364" w:rsidRPr="00A36BA4" w:rsidRDefault="00123364" w:rsidP="00123364">
      <w:pPr>
        <w:spacing w:line="360" w:lineRule="auto"/>
        <w:jc w:val="both"/>
        <w:rPr>
          <w:sz w:val="24"/>
          <w:szCs w:val="24"/>
          <w:lang w:val="es-MX"/>
        </w:rPr>
      </w:pPr>
      <w:r w:rsidRPr="00A36BA4">
        <w:rPr>
          <w:sz w:val="24"/>
          <w:szCs w:val="24"/>
          <w:lang w:val="es-MX"/>
        </w:rPr>
        <w:t>Una de las principales dificultades fue subestimar la complejidad de ciertas partes del juego. Esto resultó en la necesidad de invertir más tiempo del esperado en su implementación, lo que afectó el avance y la calidad del producto final.</w:t>
      </w:r>
    </w:p>
    <w:p w14:paraId="2C2DD320" w14:textId="77777777" w:rsidR="00123364" w:rsidRPr="00A36BA4" w:rsidRDefault="00123364" w:rsidP="00123364">
      <w:pPr>
        <w:spacing w:line="360" w:lineRule="auto"/>
        <w:jc w:val="both"/>
        <w:rPr>
          <w:sz w:val="24"/>
          <w:szCs w:val="24"/>
          <w:lang w:val="es-MX"/>
        </w:rPr>
      </w:pPr>
    </w:p>
    <w:p w14:paraId="75094AF6" w14:textId="77777777" w:rsidR="00123364" w:rsidRPr="00A36BA4" w:rsidRDefault="00123364" w:rsidP="00123364">
      <w:pPr>
        <w:spacing w:line="360" w:lineRule="auto"/>
        <w:jc w:val="both"/>
        <w:rPr>
          <w:b/>
          <w:bCs/>
          <w:sz w:val="24"/>
          <w:szCs w:val="24"/>
          <w:u w:val="single"/>
          <w:lang w:val="es-MX"/>
        </w:rPr>
      </w:pPr>
      <w:r w:rsidRPr="00A36BA4">
        <w:rPr>
          <w:b/>
          <w:bCs/>
          <w:sz w:val="24"/>
          <w:szCs w:val="24"/>
          <w:u w:val="single"/>
          <w:lang w:val="es-MX"/>
        </w:rPr>
        <w:t>Desafíos en el Diseño</w:t>
      </w:r>
    </w:p>
    <w:p w14:paraId="008DC57E" w14:textId="77777777" w:rsidR="00123364" w:rsidRPr="00A36BA4" w:rsidRDefault="00123364" w:rsidP="00123364">
      <w:pPr>
        <w:spacing w:line="360" w:lineRule="auto"/>
        <w:jc w:val="both"/>
        <w:rPr>
          <w:sz w:val="24"/>
          <w:szCs w:val="24"/>
          <w:lang w:val="es-MX"/>
        </w:rPr>
      </w:pPr>
      <w:r w:rsidRPr="00A36BA4">
        <w:rPr>
          <w:sz w:val="24"/>
          <w:szCs w:val="24"/>
          <w:lang w:val="es-MX"/>
        </w:rPr>
        <w:t>Enfrenté desafíos en el diseño, especialmente al elegir colores adecuados que garantizaran una experiencia visual atractiva y coherente.</w:t>
      </w:r>
    </w:p>
    <w:p w14:paraId="59DE2BA5" w14:textId="77777777" w:rsidR="00123364" w:rsidRPr="00A36BA4" w:rsidRDefault="00123364" w:rsidP="00123364">
      <w:pPr>
        <w:spacing w:line="360" w:lineRule="auto"/>
        <w:jc w:val="both"/>
        <w:rPr>
          <w:sz w:val="24"/>
          <w:szCs w:val="24"/>
          <w:lang w:val="es-MX"/>
        </w:rPr>
      </w:pPr>
    </w:p>
    <w:p w14:paraId="72203EA5" w14:textId="77777777" w:rsidR="00123364" w:rsidRPr="00A36BA4" w:rsidRDefault="00123364" w:rsidP="00123364">
      <w:pPr>
        <w:spacing w:line="360" w:lineRule="auto"/>
        <w:jc w:val="both"/>
        <w:rPr>
          <w:sz w:val="24"/>
          <w:szCs w:val="24"/>
          <w:lang w:val="es-MX"/>
        </w:rPr>
      </w:pPr>
    </w:p>
    <w:p w14:paraId="3B3D2D9D" w14:textId="77777777" w:rsidR="00123364" w:rsidRPr="00A36BA4" w:rsidRDefault="00123364" w:rsidP="00123364">
      <w:pPr>
        <w:spacing w:line="360" w:lineRule="auto"/>
        <w:jc w:val="center"/>
        <w:rPr>
          <w:b/>
          <w:bCs/>
          <w:sz w:val="24"/>
          <w:szCs w:val="24"/>
          <w:lang w:val="es-MX"/>
        </w:rPr>
      </w:pPr>
      <w:r w:rsidRPr="00A36BA4">
        <w:rPr>
          <w:b/>
          <w:bCs/>
          <w:sz w:val="24"/>
          <w:szCs w:val="24"/>
          <w:lang w:val="es-MX"/>
        </w:rPr>
        <w:t>Soluciones Implementadas</w:t>
      </w:r>
    </w:p>
    <w:p w14:paraId="42F0BFD6" w14:textId="77777777" w:rsidR="00123364" w:rsidRPr="00A36BA4" w:rsidRDefault="00123364" w:rsidP="00123364">
      <w:pPr>
        <w:spacing w:line="360" w:lineRule="auto"/>
        <w:jc w:val="center"/>
        <w:rPr>
          <w:b/>
          <w:bCs/>
          <w:sz w:val="24"/>
          <w:szCs w:val="24"/>
          <w:lang w:val="es-MX"/>
        </w:rPr>
      </w:pPr>
    </w:p>
    <w:p w14:paraId="350BA8B7" w14:textId="77777777" w:rsidR="00123364" w:rsidRPr="00A36BA4" w:rsidRDefault="00123364" w:rsidP="00123364">
      <w:pPr>
        <w:spacing w:line="360" w:lineRule="auto"/>
        <w:jc w:val="both"/>
        <w:rPr>
          <w:b/>
          <w:bCs/>
          <w:sz w:val="24"/>
          <w:szCs w:val="24"/>
          <w:u w:val="single"/>
          <w:lang w:val="es-MX"/>
        </w:rPr>
      </w:pPr>
      <w:r w:rsidRPr="00A36BA4">
        <w:rPr>
          <w:b/>
          <w:bCs/>
          <w:sz w:val="24"/>
          <w:szCs w:val="24"/>
          <w:u w:val="single"/>
          <w:lang w:val="es-MX"/>
        </w:rPr>
        <w:t>Priorización de Funcionalidades</w:t>
      </w:r>
    </w:p>
    <w:p w14:paraId="1B5455AA" w14:textId="77777777" w:rsidR="00123364" w:rsidRPr="00A36BA4" w:rsidRDefault="00123364" w:rsidP="00123364">
      <w:pPr>
        <w:spacing w:line="360" w:lineRule="auto"/>
        <w:jc w:val="both"/>
        <w:rPr>
          <w:sz w:val="24"/>
          <w:szCs w:val="24"/>
          <w:lang w:val="es-MX"/>
        </w:rPr>
      </w:pPr>
      <w:r w:rsidRPr="00A36BA4">
        <w:rPr>
          <w:sz w:val="24"/>
          <w:szCs w:val="24"/>
          <w:lang w:val="es-MX"/>
        </w:rPr>
        <w:t>Para abordar estas dificultades, implementé varias soluciones. En primer lugar, prioricé el funcionamiento más importante de la aplicación, centrando mis esfuerzos en garantizar una experiencia de usuario fluida y funcional.</w:t>
      </w:r>
    </w:p>
    <w:p w14:paraId="0D6724CA" w14:textId="77777777" w:rsidR="00123364" w:rsidRPr="00A36BA4" w:rsidRDefault="00123364" w:rsidP="00123364">
      <w:pPr>
        <w:spacing w:line="360" w:lineRule="auto"/>
        <w:jc w:val="both"/>
        <w:rPr>
          <w:sz w:val="24"/>
          <w:szCs w:val="24"/>
          <w:lang w:val="es-MX"/>
        </w:rPr>
      </w:pPr>
    </w:p>
    <w:p w14:paraId="48FB1E8B" w14:textId="77777777" w:rsidR="00123364" w:rsidRPr="00A36BA4" w:rsidRDefault="00123364" w:rsidP="00123364">
      <w:pPr>
        <w:spacing w:line="360" w:lineRule="auto"/>
        <w:jc w:val="both"/>
        <w:rPr>
          <w:b/>
          <w:bCs/>
          <w:sz w:val="24"/>
          <w:szCs w:val="24"/>
          <w:u w:val="single"/>
          <w:lang w:val="es-MX"/>
        </w:rPr>
      </w:pPr>
      <w:r w:rsidRPr="00A36BA4">
        <w:rPr>
          <w:b/>
          <w:bCs/>
          <w:sz w:val="24"/>
          <w:szCs w:val="24"/>
          <w:u w:val="single"/>
          <w:lang w:val="es-MX"/>
        </w:rPr>
        <w:t>Postergación de Aspectos Menos Críticos</w:t>
      </w:r>
    </w:p>
    <w:p w14:paraId="64CF8712" w14:textId="77777777" w:rsidR="00123364" w:rsidRPr="00A36BA4" w:rsidRDefault="00123364" w:rsidP="00123364">
      <w:pPr>
        <w:spacing w:line="360" w:lineRule="auto"/>
        <w:jc w:val="both"/>
        <w:rPr>
          <w:sz w:val="24"/>
          <w:szCs w:val="24"/>
          <w:lang w:val="es-MX"/>
        </w:rPr>
      </w:pPr>
      <w:r w:rsidRPr="00A36BA4">
        <w:rPr>
          <w:sz w:val="24"/>
          <w:szCs w:val="24"/>
          <w:lang w:val="es-MX"/>
        </w:rPr>
        <w:t>Posteriormente, dejé aspectos menos críticos del proyecto para futuras actualizaciones. Esto me permitió enfocarme en los elementos clave y cumplir con los plazos establecidos.</w:t>
      </w:r>
    </w:p>
    <w:p w14:paraId="087DAFCF" w14:textId="77777777" w:rsidR="00123364" w:rsidRPr="00A36BA4" w:rsidRDefault="00123364" w:rsidP="00123364">
      <w:pPr>
        <w:spacing w:line="360" w:lineRule="auto"/>
        <w:jc w:val="both"/>
        <w:rPr>
          <w:sz w:val="24"/>
          <w:szCs w:val="24"/>
          <w:lang w:val="es-MX"/>
        </w:rPr>
      </w:pPr>
    </w:p>
    <w:p w14:paraId="58CE4BC0" w14:textId="77777777" w:rsidR="00123364" w:rsidRPr="00A36BA4" w:rsidRDefault="00123364" w:rsidP="00123364">
      <w:pPr>
        <w:spacing w:line="360" w:lineRule="auto"/>
        <w:jc w:val="both"/>
        <w:rPr>
          <w:b/>
          <w:bCs/>
          <w:sz w:val="24"/>
          <w:szCs w:val="24"/>
          <w:u w:val="single"/>
          <w:lang w:val="es-MX"/>
        </w:rPr>
      </w:pPr>
      <w:r w:rsidRPr="00A36BA4">
        <w:rPr>
          <w:b/>
          <w:bCs/>
          <w:sz w:val="24"/>
          <w:szCs w:val="24"/>
          <w:u w:val="single"/>
          <w:lang w:val="es-MX"/>
        </w:rPr>
        <w:t>Consulta y Retroalimentación</w:t>
      </w:r>
    </w:p>
    <w:p w14:paraId="7D3CDD63" w14:textId="77777777" w:rsidR="00123364" w:rsidRPr="00A36BA4" w:rsidRDefault="00123364" w:rsidP="00123364">
      <w:pPr>
        <w:spacing w:line="360" w:lineRule="auto"/>
        <w:jc w:val="both"/>
        <w:rPr>
          <w:sz w:val="24"/>
          <w:szCs w:val="24"/>
          <w:lang w:val="es-MX"/>
        </w:rPr>
      </w:pPr>
      <w:r w:rsidRPr="00A36BA4">
        <w:rPr>
          <w:sz w:val="24"/>
          <w:szCs w:val="24"/>
          <w:lang w:val="es-MX"/>
        </w:rPr>
        <w:t>En cuanto al diseño, busqué inspiración en recursos en línea y consulté con amigos y colegas para obtener retroalimentación sobre las combinaciones de colores más adecuadas.</w:t>
      </w:r>
    </w:p>
    <w:p w14:paraId="23061A99" w14:textId="77777777" w:rsidR="00123364" w:rsidRPr="00A36BA4" w:rsidRDefault="00123364" w:rsidP="00123364">
      <w:pPr>
        <w:spacing w:line="360" w:lineRule="auto"/>
        <w:jc w:val="both"/>
        <w:rPr>
          <w:sz w:val="24"/>
          <w:szCs w:val="24"/>
          <w:lang w:val="es-MX"/>
        </w:rPr>
      </w:pPr>
    </w:p>
    <w:p w14:paraId="3C372E55" w14:textId="77777777" w:rsidR="00123364" w:rsidRPr="00A36BA4" w:rsidRDefault="00123364" w:rsidP="00123364">
      <w:pPr>
        <w:spacing w:line="360" w:lineRule="auto"/>
        <w:jc w:val="both"/>
        <w:rPr>
          <w:b/>
          <w:bCs/>
          <w:sz w:val="24"/>
          <w:szCs w:val="24"/>
          <w:u w:val="single"/>
          <w:lang w:val="es-MX"/>
        </w:rPr>
      </w:pPr>
      <w:r w:rsidRPr="00A36BA4">
        <w:rPr>
          <w:b/>
          <w:bCs/>
          <w:sz w:val="24"/>
          <w:szCs w:val="24"/>
          <w:u w:val="single"/>
          <w:lang w:val="es-MX"/>
        </w:rPr>
        <w:t>Uso de Herramientas de Diseño</w:t>
      </w:r>
    </w:p>
    <w:p w14:paraId="1FB613AC" w14:textId="2BF9490C" w:rsidR="00D11D23" w:rsidRPr="00A36BA4" w:rsidRDefault="00123364" w:rsidP="00123364">
      <w:pPr>
        <w:spacing w:line="360" w:lineRule="auto"/>
        <w:jc w:val="both"/>
        <w:rPr>
          <w:sz w:val="24"/>
          <w:szCs w:val="24"/>
          <w:lang w:val="es-MX"/>
        </w:rPr>
      </w:pPr>
      <w:r w:rsidRPr="00A36BA4">
        <w:rPr>
          <w:sz w:val="24"/>
          <w:szCs w:val="24"/>
          <w:lang w:val="es-MX"/>
        </w:rPr>
        <w:t xml:space="preserve">Además, utilicé herramientas de diseño como </w:t>
      </w:r>
      <w:proofErr w:type="spellStart"/>
      <w:r w:rsidRPr="00A36BA4">
        <w:rPr>
          <w:sz w:val="24"/>
          <w:szCs w:val="24"/>
          <w:lang w:val="es-MX"/>
        </w:rPr>
        <w:t>Krita</w:t>
      </w:r>
      <w:proofErr w:type="spellEnd"/>
      <w:r w:rsidRPr="00A36BA4">
        <w:rPr>
          <w:sz w:val="24"/>
          <w:szCs w:val="24"/>
          <w:lang w:val="es-MX"/>
        </w:rPr>
        <w:t xml:space="preserve"> para crear mockups y visualizar cómo se vería la aplicación en diferentes etapas de desarrollo.</w:t>
      </w:r>
    </w:p>
    <w:p w14:paraId="697EA98C" w14:textId="77777777" w:rsidR="00123364" w:rsidRPr="00A36BA4" w:rsidRDefault="00123364" w:rsidP="00123364">
      <w:pPr>
        <w:spacing w:line="360" w:lineRule="auto"/>
        <w:jc w:val="both"/>
        <w:rPr>
          <w:sz w:val="24"/>
          <w:szCs w:val="24"/>
          <w:lang w:val="es-MX"/>
        </w:rPr>
      </w:pPr>
    </w:p>
    <w:p w14:paraId="3AC1E90C" w14:textId="77777777" w:rsidR="00DA692F" w:rsidRPr="00A36BA4" w:rsidRDefault="00DA692F" w:rsidP="00DA692F">
      <w:pPr>
        <w:spacing w:line="360" w:lineRule="auto"/>
        <w:jc w:val="center"/>
        <w:rPr>
          <w:b/>
          <w:bCs/>
          <w:sz w:val="24"/>
          <w:szCs w:val="24"/>
          <w:lang w:val="es-MX"/>
        </w:rPr>
      </w:pPr>
      <w:r w:rsidRPr="00DA692F">
        <w:rPr>
          <w:b/>
          <w:bCs/>
          <w:sz w:val="24"/>
          <w:szCs w:val="24"/>
          <w:lang w:val="es-MX"/>
        </w:rPr>
        <w:lastRenderedPageBreak/>
        <w:t>Resultados Obtenidos</w:t>
      </w:r>
    </w:p>
    <w:p w14:paraId="71A2A38F" w14:textId="77777777" w:rsidR="00DA692F" w:rsidRPr="00A36BA4" w:rsidRDefault="00DA692F" w:rsidP="00DA692F">
      <w:pPr>
        <w:spacing w:line="360" w:lineRule="auto"/>
        <w:jc w:val="both"/>
        <w:rPr>
          <w:b/>
          <w:bCs/>
          <w:sz w:val="24"/>
          <w:szCs w:val="24"/>
          <w:lang w:val="es-MX"/>
        </w:rPr>
      </w:pPr>
    </w:p>
    <w:p w14:paraId="78007C2B" w14:textId="77777777" w:rsidR="00DA692F" w:rsidRPr="00A36BA4" w:rsidRDefault="00DA692F" w:rsidP="00DA692F">
      <w:pPr>
        <w:spacing w:line="360" w:lineRule="auto"/>
        <w:jc w:val="both"/>
        <w:rPr>
          <w:sz w:val="24"/>
          <w:szCs w:val="24"/>
          <w:lang w:val="es-MX"/>
        </w:rPr>
      </w:pPr>
      <w:r w:rsidRPr="00DA692F">
        <w:rPr>
          <w:sz w:val="24"/>
          <w:szCs w:val="24"/>
          <w:lang w:val="es-MX"/>
        </w:rPr>
        <w:t xml:space="preserve">A pesar de los desafíos encontrados, se logró desarrollar una versión funcional de </w:t>
      </w:r>
      <w:proofErr w:type="spellStart"/>
      <w:r w:rsidRPr="00DA692F">
        <w:rPr>
          <w:sz w:val="24"/>
          <w:szCs w:val="24"/>
          <w:lang w:val="es-MX"/>
        </w:rPr>
        <w:t>HistoriaQuiz</w:t>
      </w:r>
      <w:proofErr w:type="spellEnd"/>
      <w:r w:rsidRPr="00DA692F">
        <w:rPr>
          <w:sz w:val="24"/>
          <w:szCs w:val="24"/>
          <w:lang w:val="es-MX"/>
        </w:rPr>
        <w:t xml:space="preserve"> que cumple con los objetivos principales del proyecto. La aplicación permite a los usuarios crear y disfrutar de juegos educativos relacionados con la historia, proporcionando una experiencia interactiva y divertida. A continuación, se detallan los principales logros alcanzados:</w:t>
      </w:r>
    </w:p>
    <w:p w14:paraId="2C7FF86E" w14:textId="77777777" w:rsidR="00DA692F" w:rsidRPr="00DA692F" w:rsidRDefault="00DA692F" w:rsidP="00DA692F">
      <w:pPr>
        <w:spacing w:line="360" w:lineRule="auto"/>
        <w:jc w:val="both"/>
        <w:rPr>
          <w:sz w:val="24"/>
          <w:szCs w:val="24"/>
          <w:lang w:val="es-MX"/>
        </w:rPr>
      </w:pPr>
    </w:p>
    <w:p w14:paraId="45A87C06" w14:textId="77777777" w:rsidR="00DA692F" w:rsidRPr="00A36BA4" w:rsidRDefault="00DA692F" w:rsidP="00DA692F">
      <w:pPr>
        <w:numPr>
          <w:ilvl w:val="0"/>
          <w:numId w:val="14"/>
        </w:numPr>
        <w:spacing w:line="360" w:lineRule="auto"/>
        <w:rPr>
          <w:sz w:val="24"/>
          <w:szCs w:val="24"/>
          <w:lang w:val="es-MX"/>
        </w:rPr>
      </w:pPr>
      <w:r w:rsidRPr="00DA692F">
        <w:rPr>
          <w:b/>
          <w:bCs/>
          <w:sz w:val="24"/>
          <w:szCs w:val="24"/>
          <w:lang w:val="es-MX"/>
        </w:rPr>
        <w:t>Desarrollo de una aplicación funcional:</w:t>
      </w:r>
      <w:r w:rsidRPr="00DA692F">
        <w:rPr>
          <w:sz w:val="24"/>
          <w:szCs w:val="24"/>
          <w:lang w:val="es-MX"/>
        </w:rPr>
        <w:t xml:space="preserve"> Se ha creado una aplicación que permite a los usuarios acceder a una plataforma de juegos educativos centrados en la historia. Esta aplicación ha sido diseñada para ser intuitiva y fácil de usar, brindando una experiencia agradable al usuario.</w:t>
      </w:r>
    </w:p>
    <w:p w14:paraId="19AC0BD0" w14:textId="77777777" w:rsidR="00DA692F" w:rsidRPr="00DA692F" w:rsidRDefault="00DA692F" w:rsidP="00DA692F">
      <w:pPr>
        <w:spacing w:line="360" w:lineRule="auto"/>
        <w:ind w:left="720"/>
        <w:jc w:val="both"/>
        <w:rPr>
          <w:sz w:val="24"/>
          <w:szCs w:val="24"/>
          <w:lang w:val="es-MX"/>
        </w:rPr>
      </w:pPr>
    </w:p>
    <w:p w14:paraId="6BAADC80" w14:textId="77777777" w:rsidR="00DA692F" w:rsidRPr="00A36BA4" w:rsidRDefault="00DA692F" w:rsidP="00DA692F">
      <w:pPr>
        <w:numPr>
          <w:ilvl w:val="0"/>
          <w:numId w:val="14"/>
        </w:numPr>
        <w:spacing w:line="360" w:lineRule="auto"/>
        <w:rPr>
          <w:sz w:val="24"/>
          <w:szCs w:val="24"/>
          <w:lang w:val="es-MX"/>
        </w:rPr>
      </w:pPr>
      <w:r w:rsidRPr="00DA692F">
        <w:rPr>
          <w:b/>
          <w:bCs/>
          <w:sz w:val="24"/>
          <w:szCs w:val="24"/>
          <w:lang w:val="es-MX"/>
        </w:rPr>
        <w:t>Funcionalidades implementadas:</w:t>
      </w:r>
      <w:r w:rsidRPr="00DA692F">
        <w:rPr>
          <w:sz w:val="24"/>
          <w:szCs w:val="24"/>
          <w:lang w:val="es-MX"/>
        </w:rPr>
        <w:t xml:space="preserve"> Se han implementado las características principales de la aplicación, incluyendo la creación de juegos personalizados, la selección de temas históricos, y la participación en desafíos con otros usuarios. Estas funcionalidades han sido probadas y se ha verificado su correcto funcionamiento.</w:t>
      </w:r>
    </w:p>
    <w:p w14:paraId="406AF582" w14:textId="77777777" w:rsidR="00DA692F" w:rsidRPr="00DA692F" w:rsidRDefault="00DA692F" w:rsidP="00DA692F">
      <w:pPr>
        <w:spacing w:line="360" w:lineRule="auto"/>
        <w:ind w:left="720"/>
        <w:jc w:val="both"/>
        <w:rPr>
          <w:sz w:val="24"/>
          <w:szCs w:val="24"/>
          <w:lang w:val="es-MX"/>
        </w:rPr>
      </w:pPr>
    </w:p>
    <w:p w14:paraId="756CBB54" w14:textId="7F54CE3A" w:rsidR="00DA692F" w:rsidRPr="00A36BA4" w:rsidRDefault="00DA692F" w:rsidP="00DA692F">
      <w:pPr>
        <w:numPr>
          <w:ilvl w:val="0"/>
          <w:numId w:val="14"/>
        </w:numPr>
        <w:spacing w:line="360" w:lineRule="auto"/>
        <w:rPr>
          <w:sz w:val="24"/>
          <w:szCs w:val="24"/>
          <w:lang w:val="es-MX"/>
        </w:rPr>
      </w:pPr>
      <w:r w:rsidRPr="00DA692F">
        <w:rPr>
          <w:b/>
          <w:bCs/>
          <w:sz w:val="24"/>
          <w:szCs w:val="24"/>
          <w:lang w:val="es-MX"/>
        </w:rPr>
        <w:t>Experiencia interactiva:</w:t>
      </w:r>
      <w:r w:rsidRPr="00DA692F">
        <w:rPr>
          <w:sz w:val="24"/>
          <w:szCs w:val="24"/>
          <w:lang w:val="es-MX"/>
        </w:rPr>
        <w:t xml:space="preserve"> Se ha logrado proporcionar a los usuarios una experiencia interactiva y divertida, incentivando su participación y aprendizaje a través de juegos dinámicos y entretenidos.</w:t>
      </w:r>
    </w:p>
    <w:p w14:paraId="62230B13" w14:textId="77777777" w:rsidR="00DA692F" w:rsidRPr="00DA692F" w:rsidRDefault="00DA692F" w:rsidP="00DA692F">
      <w:pPr>
        <w:spacing w:line="360" w:lineRule="auto"/>
        <w:ind w:left="720"/>
        <w:rPr>
          <w:sz w:val="24"/>
          <w:szCs w:val="24"/>
          <w:lang w:val="es-MX"/>
        </w:rPr>
      </w:pPr>
    </w:p>
    <w:p w14:paraId="0CCC6DE6" w14:textId="77777777" w:rsidR="00DA692F" w:rsidRPr="00A36BA4" w:rsidRDefault="00DA692F" w:rsidP="00DA692F">
      <w:pPr>
        <w:numPr>
          <w:ilvl w:val="0"/>
          <w:numId w:val="14"/>
        </w:numPr>
        <w:spacing w:line="360" w:lineRule="auto"/>
        <w:rPr>
          <w:sz w:val="24"/>
          <w:szCs w:val="24"/>
          <w:lang w:val="es-MX"/>
        </w:rPr>
      </w:pPr>
      <w:r w:rsidRPr="00DA692F">
        <w:rPr>
          <w:b/>
          <w:bCs/>
          <w:sz w:val="24"/>
          <w:szCs w:val="24"/>
          <w:lang w:val="es-MX"/>
        </w:rPr>
        <w:t>Avance hacia la realización completa del proyecto:</w:t>
      </w:r>
      <w:r w:rsidRPr="00DA692F">
        <w:rPr>
          <w:sz w:val="24"/>
          <w:szCs w:val="24"/>
          <w:lang w:val="es-MX"/>
        </w:rPr>
        <w:t xml:space="preserve"> Aunque algunas características y aspectos de diseño quedaron pendientes para futuras actualizaciones, los resultados obtenidos hasta el momento son satisfactorios y representan un paso importante hacia la realización completa del proyecto.</w:t>
      </w:r>
    </w:p>
    <w:p w14:paraId="6F217A3F" w14:textId="77777777" w:rsidR="00DA692F" w:rsidRPr="00DA692F" w:rsidRDefault="00DA692F" w:rsidP="00DA692F">
      <w:pPr>
        <w:spacing w:line="360" w:lineRule="auto"/>
        <w:jc w:val="both"/>
        <w:rPr>
          <w:sz w:val="24"/>
          <w:szCs w:val="24"/>
          <w:lang w:val="es-MX"/>
        </w:rPr>
      </w:pPr>
    </w:p>
    <w:p w14:paraId="499CD5C5" w14:textId="77777777" w:rsidR="00CF7DF7" w:rsidRPr="00A36BA4" w:rsidRDefault="00DA692F" w:rsidP="00CF7DF7">
      <w:pPr>
        <w:spacing w:line="360" w:lineRule="auto"/>
        <w:jc w:val="both"/>
        <w:rPr>
          <w:sz w:val="24"/>
          <w:szCs w:val="24"/>
          <w:lang w:val="es-MX"/>
        </w:rPr>
      </w:pPr>
      <w:r w:rsidRPr="00DA692F">
        <w:rPr>
          <w:sz w:val="24"/>
          <w:szCs w:val="24"/>
          <w:lang w:val="es-MX"/>
        </w:rPr>
        <w:t>En resumen, los resultados obtenidos reflejan</w:t>
      </w:r>
      <w:r w:rsidRPr="00A36BA4">
        <w:rPr>
          <w:sz w:val="24"/>
          <w:szCs w:val="24"/>
          <w:lang w:val="es-MX"/>
        </w:rPr>
        <w:t xml:space="preserve"> </w:t>
      </w:r>
      <w:r w:rsidRPr="00DA692F">
        <w:rPr>
          <w:sz w:val="24"/>
          <w:szCs w:val="24"/>
          <w:lang w:val="es-MX"/>
        </w:rPr>
        <w:t>una aplicación funcional que cumple con los objetivos establecidos y proporciona una experiencia educativa y entretenida para los usuarios. Se espera continuar mejorando y ampliando la aplicación en futuras actualizaciones.</w:t>
      </w:r>
    </w:p>
    <w:p w14:paraId="7F24190E" w14:textId="7A4F2ECF" w:rsidR="00CF7DF7" w:rsidRPr="00A36BA4" w:rsidRDefault="00A36BA4" w:rsidP="00CF7DF7">
      <w:pPr>
        <w:spacing w:line="360" w:lineRule="auto"/>
        <w:jc w:val="center"/>
        <w:rPr>
          <w:b/>
          <w:bCs/>
          <w:sz w:val="24"/>
          <w:szCs w:val="24"/>
          <w:lang w:val="es-MX"/>
        </w:rPr>
      </w:pPr>
      <w:r w:rsidRPr="00A36BA4">
        <w:rPr>
          <w:b/>
          <w:bCs/>
          <w:sz w:val="24"/>
          <w:szCs w:val="24"/>
          <w:lang w:val="es-MX"/>
        </w:rPr>
        <w:lastRenderedPageBreak/>
        <w:t>CONCLUSIÓN</w:t>
      </w:r>
    </w:p>
    <w:p w14:paraId="26E23A6E" w14:textId="77777777" w:rsidR="00CF7DF7" w:rsidRPr="00A36BA4" w:rsidRDefault="00CF7DF7" w:rsidP="00CF7DF7">
      <w:pPr>
        <w:spacing w:line="360" w:lineRule="auto"/>
        <w:jc w:val="both"/>
        <w:rPr>
          <w:sz w:val="24"/>
          <w:szCs w:val="24"/>
          <w:lang w:val="es-MX"/>
        </w:rPr>
      </w:pPr>
    </w:p>
    <w:p w14:paraId="4FE849AE" w14:textId="38EDE952" w:rsidR="00CF7DF7" w:rsidRPr="00A36BA4" w:rsidRDefault="00CF7DF7" w:rsidP="00CF7DF7">
      <w:pPr>
        <w:spacing w:line="360" w:lineRule="auto"/>
        <w:jc w:val="both"/>
        <w:rPr>
          <w:sz w:val="24"/>
          <w:szCs w:val="24"/>
          <w:lang w:val="es-MX"/>
        </w:rPr>
      </w:pPr>
      <w:r w:rsidRPr="00A36BA4">
        <w:rPr>
          <w:sz w:val="24"/>
          <w:szCs w:val="24"/>
          <w:lang w:val="es-MX"/>
        </w:rPr>
        <w:t xml:space="preserve">La realización de este Proyecto Final de </w:t>
      </w:r>
      <w:r w:rsidR="00A36BA4" w:rsidRPr="00A36BA4">
        <w:rPr>
          <w:sz w:val="24"/>
          <w:szCs w:val="24"/>
          <w:lang w:val="es-MX"/>
        </w:rPr>
        <w:t>Ciclo</w:t>
      </w:r>
      <w:r w:rsidRPr="00A36BA4">
        <w:rPr>
          <w:sz w:val="24"/>
          <w:szCs w:val="24"/>
          <w:lang w:val="es-MX"/>
        </w:rPr>
        <w:t xml:space="preserve"> (PFC) me ha brindado una valiosa experiencia tanto a nivel profesional como personal. Durante este proceso, he adquirido un profundo entendimiento sobre la importancia de la planificación adecuada y la gestión eficiente del tiempo. Asimismo, he comprendido la necesidad de adaptarse a los desafíos y dificultades que surgen durante el desarrollo de un proyecto.</w:t>
      </w:r>
    </w:p>
    <w:p w14:paraId="1D5F6923" w14:textId="77777777" w:rsidR="00CF7DF7" w:rsidRPr="00A36BA4" w:rsidRDefault="00CF7DF7" w:rsidP="00CF7DF7">
      <w:pPr>
        <w:spacing w:line="360" w:lineRule="auto"/>
        <w:jc w:val="both"/>
        <w:rPr>
          <w:sz w:val="24"/>
          <w:szCs w:val="24"/>
          <w:lang w:val="es-MX"/>
        </w:rPr>
      </w:pPr>
    </w:p>
    <w:p w14:paraId="70511DC8" w14:textId="77777777" w:rsidR="00CF7DF7" w:rsidRPr="00A36BA4" w:rsidRDefault="00CF7DF7" w:rsidP="00CF7DF7">
      <w:pPr>
        <w:spacing w:line="360" w:lineRule="auto"/>
        <w:jc w:val="both"/>
        <w:rPr>
          <w:sz w:val="24"/>
          <w:szCs w:val="24"/>
          <w:lang w:val="es-MX"/>
        </w:rPr>
      </w:pPr>
      <w:r w:rsidRPr="00A36BA4">
        <w:rPr>
          <w:sz w:val="24"/>
          <w:szCs w:val="24"/>
          <w:lang w:val="es-MX"/>
        </w:rPr>
        <w:t xml:space="preserve">En términos de habilidades técnicas, he mejorado significativamente mis capacidades en el desarrollo de aplicaciones web, utilizando tecnologías como Angular, </w:t>
      </w:r>
      <w:proofErr w:type="spellStart"/>
      <w:r w:rsidRPr="00A36BA4">
        <w:rPr>
          <w:sz w:val="24"/>
          <w:szCs w:val="24"/>
          <w:lang w:val="es-MX"/>
        </w:rPr>
        <w:t>Symfony</w:t>
      </w:r>
      <w:proofErr w:type="spellEnd"/>
      <w:r w:rsidRPr="00A36BA4">
        <w:rPr>
          <w:sz w:val="24"/>
          <w:szCs w:val="24"/>
          <w:lang w:val="es-MX"/>
        </w:rPr>
        <w:t xml:space="preserve"> y Bootstrap. Estas herramientas me han permitido expandir mi conocimiento y habilidades en el ámbito de la programación, brindándome una base sólida para proyectos futuros.</w:t>
      </w:r>
    </w:p>
    <w:p w14:paraId="72F07917" w14:textId="77777777" w:rsidR="00CF7DF7" w:rsidRPr="00A36BA4" w:rsidRDefault="00CF7DF7" w:rsidP="00CF7DF7">
      <w:pPr>
        <w:spacing w:line="360" w:lineRule="auto"/>
        <w:jc w:val="both"/>
        <w:rPr>
          <w:sz w:val="24"/>
          <w:szCs w:val="24"/>
          <w:lang w:val="es-MX"/>
        </w:rPr>
      </w:pPr>
    </w:p>
    <w:p w14:paraId="0E6255E1" w14:textId="77777777" w:rsidR="00CF7DF7" w:rsidRPr="00A36BA4" w:rsidRDefault="00CF7DF7" w:rsidP="00CF7DF7">
      <w:pPr>
        <w:spacing w:line="360" w:lineRule="auto"/>
        <w:jc w:val="both"/>
        <w:rPr>
          <w:sz w:val="24"/>
          <w:szCs w:val="24"/>
          <w:lang w:val="es-MX"/>
        </w:rPr>
      </w:pPr>
      <w:r w:rsidRPr="00A36BA4">
        <w:rPr>
          <w:sz w:val="24"/>
          <w:szCs w:val="24"/>
          <w:lang w:val="es-MX"/>
        </w:rPr>
        <w:t>A nivel personal, este proyecto ha sido una oportunidad invaluable para fortalecer mi capacidad de resolución de problemas, trabajar en equipo (aunque sea con uno mismo) y mantener la persistencia ante los desafíos. Además, he desarrollado una mayor conciencia sobre la importancia del diseño y la usabilidad en el desarrollo de aplicaciones web. Estos aspectos se han convertido en áreas de enfoque prioritario para mí, y planeo seguir mejorándolos en mis proyectos futuros.</w:t>
      </w:r>
    </w:p>
    <w:p w14:paraId="6D854937" w14:textId="77777777" w:rsidR="00CF7DF7" w:rsidRPr="00A36BA4" w:rsidRDefault="00CF7DF7" w:rsidP="00CF7DF7">
      <w:pPr>
        <w:spacing w:line="360" w:lineRule="auto"/>
        <w:jc w:val="both"/>
        <w:rPr>
          <w:sz w:val="24"/>
          <w:szCs w:val="24"/>
          <w:lang w:val="es-MX"/>
        </w:rPr>
      </w:pPr>
    </w:p>
    <w:p w14:paraId="3CA7E561" w14:textId="2D56B0D4" w:rsidR="00DA692F" w:rsidRPr="00A36BA4" w:rsidRDefault="00CF7DF7" w:rsidP="00CF7DF7">
      <w:pPr>
        <w:spacing w:line="360" w:lineRule="auto"/>
        <w:jc w:val="both"/>
        <w:rPr>
          <w:sz w:val="24"/>
          <w:szCs w:val="24"/>
          <w:lang w:val="es-MX"/>
        </w:rPr>
      </w:pPr>
      <w:r w:rsidRPr="00A36BA4">
        <w:rPr>
          <w:sz w:val="24"/>
          <w:szCs w:val="24"/>
          <w:lang w:val="es-MX"/>
        </w:rPr>
        <w:t>En resumen, el proceso de llevar a cabo este PFC ha sido una experiencia enriquecedora que ha contribuido significativamente a mi crecimiento tanto profesional como personal. Estoy emocionado por aplicar lo que he aprendido en futuros desafíos y proyectos, y estoy seguro de que esta experiencia seguirá siendo invaluable en mi desarrollo profesional continuo.</w:t>
      </w:r>
    </w:p>
    <w:p w14:paraId="307BC626" w14:textId="77777777" w:rsidR="00CF7DF7" w:rsidRPr="00A36BA4" w:rsidRDefault="00CF7DF7" w:rsidP="00CF7DF7">
      <w:pPr>
        <w:spacing w:line="360" w:lineRule="auto"/>
        <w:jc w:val="both"/>
        <w:rPr>
          <w:sz w:val="24"/>
          <w:szCs w:val="24"/>
          <w:lang w:val="es-MX"/>
        </w:rPr>
      </w:pPr>
    </w:p>
    <w:p w14:paraId="5E0E7E8B" w14:textId="77777777" w:rsidR="00CF7DF7" w:rsidRPr="00A36BA4" w:rsidRDefault="00CF7DF7" w:rsidP="00CF7DF7">
      <w:pPr>
        <w:spacing w:line="360" w:lineRule="auto"/>
        <w:jc w:val="both"/>
        <w:rPr>
          <w:sz w:val="24"/>
          <w:szCs w:val="24"/>
          <w:lang w:val="es-MX"/>
        </w:rPr>
      </w:pPr>
    </w:p>
    <w:p w14:paraId="061D8712" w14:textId="77777777" w:rsidR="00CF7DF7" w:rsidRPr="00A36BA4" w:rsidRDefault="00CF7DF7" w:rsidP="00CF7DF7">
      <w:pPr>
        <w:spacing w:line="360" w:lineRule="auto"/>
        <w:jc w:val="both"/>
        <w:rPr>
          <w:sz w:val="24"/>
          <w:szCs w:val="24"/>
          <w:lang w:val="es-MX"/>
        </w:rPr>
      </w:pPr>
    </w:p>
    <w:p w14:paraId="0C94ED44" w14:textId="77777777" w:rsidR="00CF7DF7" w:rsidRPr="00A36BA4" w:rsidRDefault="00CF7DF7" w:rsidP="00CF7DF7">
      <w:pPr>
        <w:spacing w:line="360" w:lineRule="auto"/>
        <w:jc w:val="both"/>
        <w:rPr>
          <w:sz w:val="24"/>
          <w:szCs w:val="24"/>
          <w:lang w:val="es-MX"/>
        </w:rPr>
      </w:pPr>
    </w:p>
    <w:p w14:paraId="7EEFE1B5" w14:textId="77777777" w:rsidR="00CF7DF7" w:rsidRPr="00A36BA4" w:rsidRDefault="00CF7DF7" w:rsidP="00CF7DF7">
      <w:pPr>
        <w:spacing w:line="360" w:lineRule="auto"/>
        <w:jc w:val="both"/>
        <w:rPr>
          <w:sz w:val="24"/>
          <w:szCs w:val="24"/>
          <w:lang w:val="es-MX"/>
        </w:rPr>
      </w:pPr>
    </w:p>
    <w:p w14:paraId="0F6079ED" w14:textId="77777777" w:rsidR="00CF7DF7" w:rsidRPr="00A36BA4" w:rsidRDefault="00CF7DF7" w:rsidP="00CF7DF7">
      <w:pPr>
        <w:spacing w:line="360" w:lineRule="auto"/>
        <w:jc w:val="both"/>
        <w:rPr>
          <w:sz w:val="24"/>
          <w:szCs w:val="24"/>
          <w:lang w:val="es-MX"/>
        </w:rPr>
      </w:pPr>
    </w:p>
    <w:p w14:paraId="70BBD8FC" w14:textId="50DC9CE4" w:rsidR="00CF7DF7" w:rsidRPr="00A36BA4" w:rsidRDefault="00A36BA4" w:rsidP="00CF7DF7">
      <w:pPr>
        <w:spacing w:line="360" w:lineRule="auto"/>
        <w:jc w:val="center"/>
        <w:rPr>
          <w:b/>
          <w:bCs/>
          <w:sz w:val="24"/>
          <w:szCs w:val="24"/>
          <w:lang w:val="es-MX"/>
        </w:rPr>
      </w:pPr>
      <w:r w:rsidRPr="00CF7DF7">
        <w:rPr>
          <w:b/>
          <w:bCs/>
          <w:sz w:val="24"/>
          <w:szCs w:val="24"/>
          <w:lang w:val="es-MX"/>
        </w:rPr>
        <w:lastRenderedPageBreak/>
        <w:t>LÍNEAS FUTURAS DE TRABAJO</w:t>
      </w:r>
    </w:p>
    <w:p w14:paraId="5C8341C5" w14:textId="77777777" w:rsidR="00CF7DF7" w:rsidRPr="00CF7DF7" w:rsidRDefault="00CF7DF7" w:rsidP="00CF7DF7">
      <w:pPr>
        <w:spacing w:line="360" w:lineRule="auto"/>
        <w:jc w:val="center"/>
        <w:rPr>
          <w:sz w:val="24"/>
          <w:szCs w:val="24"/>
          <w:lang w:val="es-MX"/>
        </w:rPr>
      </w:pPr>
    </w:p>
    <w:p w14:paraId="71803873" w14:textId="77777777" w:rsidR="00CF7DF7" w:rsidRPr="00CF7DF7" w:rsidRDefault="00CF7DF7" w:rsidP="00CF7DF7">
      <w:pPr>
        <w:spacing w:line="360" w:lineRule="auto"/>
        <w:jc w:val="both"/>
        <w:rPr>
          <w:sz w:val="24"/>
          <w:szCs w:val="24"/>
          <w:lang w:val="es-MX"/>
        </w:rPr>
      </w:pPr>
      <w:r w:rsidRPr="00CF7DF7">
        <w:rPr>
          <w:sz w:val="24"/>
          <w:szCs w:val="24"/>
          <w:lang w:val="es-MX"/>
        </w:rPr>
        <w:t xml:space="preserve">Para las próximas iteraciones de </w:t>
      </w:r>
      <w:proofErr w:type="spellStart"/>
      <w:r w:rsidRPr="00CF7DF7">
        <w:rPr>
          <w:sz w:val="24"/>
          <w:szCs w:val="24"/>
          <w:lang w:val="es-MX"/>
        </w:rPr>
        <w:t>HistoriaQuiz</w:t>
      </w:r>
      <w:proofErr w:type="spellEnd"/>
      <w:r w:rsidRPr="00CF7DF7">
        <w:rPr>
          <w:sz w:val="24"/>
          <w:szCs w:val="24"/>
          <w:lang w:val="es-MX"/>
        </w:rPr>
        <w:t>, se plantea abordar las siguientes áreas que quedaron pendientes durante el desarrollo inicial:</w:t>
      </w:r>
    </w:p>
    <w:p w14:paraId="5F028C2F" w14:textId="77777777" w:rsidR="00CF7DF7" w:rsidRPr="00CF7DF7" w:rsidRDefault="00CF7DF7" w:rsidP="00CF7DF7">
      <w:pPr>
        <w:numPr>
          <w:ilvl w:val="0"/>
          <w:numId w:val="15"/>
        </w:numPr>
        <w:spacing w:line="360" w:lineRule="auto"/>
        <w:jc w:val="both"/>
        <w:rPr>
          <w:sz w:val="24"/>
          <w:szCs w:val="24"/>
          <w:lang w:val="es-MX"/>
        </w:rPr>
      </w:pPr>
      <w:r w:rsidRPr="00CF7DF7">
        <w:rPr>
          <w:b/>
          <w:bCs/>
          <w:sz w:val="24"/>
          <w:szCs w:val="24"/>
          <w:lang w:val="es-MX"/>
        </w:rPr>
        <w:t>Mejora del Sistema de Autenticación:</w:t>
      </w:r>
    </w:p>
    <w:p w14:paraId="7FC8E360" w14:textId="77777777" w:rsidR="00CF7DF7" w:rsidRPr="00CF7DF7" w:rsidRDefault="00CF7DF7" w:rsidP="00CF7DF7">
      <w:pPr>
        <w:numPr>
          <w:ilvl w:val="1"/>
          <w:numId w:val="15"/>
        </w:numPr>
        <w:spacing w:line="360" w:lineRule="auto"/>
        <w:jc w:val="both"/>
        <w:rPr>
          <w:sz w:val="24"/>
          <w:szCs w:val="24"/>
          <w:lang w:val="es-MX"/>
        </w:rPr>
      </w:pPr>
      <w:r w:rsidRPr="00CF7DF7">
        <w:rPr>
          <w:sz w:val="24"/>
          <w:szCs w:val="24"/>
          <w:lang w:val="es-MX"/>
        </w:rPr>
        <w:t>Revisión y fortalecimiento de la seguridad.</w:t>
      </w:r>
    </w:p>
    <w:p w14:paraId="58C7E730" w14:textId="77777777" w:rsidR="00CF7DF7" w:rsidRPr="00CF7DF7" w:rsidRDefault="00CF7DF7" w:rsidP="00CF7DF7">
      <w:pPr>
        <w:numPr>
          <w:ilvl w:val="1"/>
          <w:numId w:val="15"/>
        </w:numPr>
        <w:spacing w:line="360" w:lineRule="auto"/>
        <w:jc w:val="both"/>
        <w:rPr>
          <w:sz w:val="24"/>
          <w:szCs w:val="24"/>
          <w:lang w:val="es-MX"/>
        </w:rPr>
      </w:pPr>
      <w:r w:rsidRPr="00CF7DF7">
        <w:rPr>
          <w:sz w:val="24"/>
          <w:szCs w:val="24"/>
          <w:lang w:val="es-MX"/>
        </w:rPr>
        <w:t>Implementación de métodos de autenticación adicionales para una experiencia de usuario más segura y personalizada.</w:t>
      </w:r>
    </w:p>
    <w:p w14:paraId="07FD0C76" w14:textId="77777777" w:rsidR="00CF7DF7" w:rsidRPr="00CF7DF7" w:rsidRDefault="00CF7DF7" w:rsidP="00CF7DF7">
      <w:pPr>
        <w:numPr>
          <w:ilvl w:val="0"/>
          <w:numId w:val="15"/>
        </w:numPr>
        <w:spacing w:line="360" w:lineRule="auto"/>
        <w:jc w:val="both"/>
        <w:rPr>
          <w:sz w:val="24"/>
          <w:szCs w:val="24"/>
          <w:lang w:val="es-MX"/>
        </w:rPr>
      </w:pPr>
      <w:r w:rsidRPr="00CF7DF7">
        <w:rPr>
          <w:b/>
          <w:bCs/>
          <w:sz w:val="24"/>
          <w:szCs w:val="24"/>
          <w:lang w:val="es-MX"/>
        </w:rPr>
        <w:t>Optimización del Diseño de la Interfaz de Usuario (UI):</w:t>
      </w:r>
    </w:p>
    <w:p w14:paraId="11D3AD30" w14:textId="77777777" w:rsidR="00CF7DF7" w:rsidRPr="00CF7DF7" w:rsidRDefault="00CF7DF7" w:rsidP="00CF7DF7">
      <w:pPr>
        <w:numPr>
          <w:ilvl w:val="1"/>
          <w:numId w:val="15"/>
        </w:numPr>
        <w:spacing w:line="360" w:lineRule="auto"/>
        <w:jc w:val="both"/>
        <w:rPr>
          <w:sz w:val="24"/>
          <w:szCs w:val="24"/>
          <w:lang w:val="es-MX"/>
        </w:rPr>
      </w:pPr>
      <w:r w:rsidRPr="00CF7DF7">
        <w:rPr>
          <w:sz w:val="24"/>
          <w:szCs w:val="24"/>
          <w:lang w:val="es-MX"/>
        </w:rPr>
        <w:t>Refinamiento de la estructura de navegación.</w:t>
      </w:r>
    </w:p>
    <w:p w14:paraId="00A7C543" w14:textId="77777777" w:rsidR="00CF7DF7" w:rsidRPr="00CF7DF7" w:rsidRDefault="00CF7DF7" w:rsidP="00CF7DF7">
      <w:pPr>
        <w:numPr>
          <w:ilvl w:val="1"/>
          <w:numId w:val="15"/>
        </w:numPr>
        <w:spacing w:line="360" w:lineRule="auto"/>
        <w:jc w:val="both"/>
        <w:rPr>
          <w:sz w:val="24"/>
          <w:szCs w:val="24"/>
          <w:lang w:val="es-MX"/>
        </w:rPr>
      </w:pPr>
      <w:r w:rsidRPr="00CF7DF7">
        <w:rPr>
          <w:sz w:val="24"/>
          <w:szCs w:val="24"/>
          <w:lang w:val="es-MX"/>
        </w:rPr>
        <w:t>Mejora de la accesibilidad y usabilidad en diferentes dispositivos.</w:t>
      </w:r>
    </w:p>
    <w:p w14:paraId="3F473F02" w14:textId="77777777" w:rsidR="00CF7DF7" w:rsidRPr="00CF7DF7" w:rsidRDefault="00CF7DF7" w:rsidP="00CF7DF7">
      <w:pPr>
        <w:numPr>
          <w:ilvl w:val="1"/>
          <w:numId w:val="15"/>
        </w:numPr>
        <w:spacing w:line="360" w:lineRule="auto"/>
        <w:jc w:val="both"/>
        <w:rPr>
          <w:sz w:val="24"/>
          <w:szCs w:val="24"/>
          <w:lang w:val="es-MX"/>
        </w:rPr>
      </w:pPr>
      <w:r w:rsidRPr="00CF7DF7">
        <w:rPr>
          <w:sz w:val="24"/>
          <w:szCs w:val="24"/>
          <w:lang w:val="es-MX"/>
        </w:rPr>
        <w:t>Actualización de estilos y elementos gráficos para una apariencia más moderna y atractiva.</w:t>
      </w:r>
    </w:p>
    <w:p w14:paraId="2B48F4E3" w14:textId="77777777" w:rsidR="00CF7DF7" w:rsidRPr="00CF7DF7" w:rsidRDefault="00CF7DF7" w:rsidP="00CF7DF7">
      <w:pPr>
        <w:numPr>
          <w:ilvl w:val="0"/>
          <w:numId w:val="15"/>
        </w:numPr>
        <w:spacing w:line="360" w:lineRule="auto"/>
        <w:jc w:val="both"/>
        <w:rPr>
          <w:sz w:val="24"/>
          <w:szCs w:val="24"/>
          <w:lang w:val="es-MX"/>
        </w:rPr>
      </w:pPr>
      <w:r w:rsidRPr="00CF7DF7">
        <w:rPr>
          <w:b/>
          <w:bCs/>
          <w:sz w:val="24"/>
          <w:szCs w:val="24"/>
          <w:lang w:val="es-MX"/>
        </w:rPr>
        <w:t>Adición de Nuevos Tipos de Juegos y Contenido Educativo:</w:t>
      </w:r>
    </w:p>
    <w:p w14:paraId="28E78082" w14:textId="77777777" w:rsidR="00CF7DF7" w:rsidRPr="00CF7DF7" w:rsidRDefault="00CF7DF7" w:rsidP="00CF7DF7">
      <w:pPr>
        <w:numPr>
          <w:ilvl w:val="1"/>
          <w:numId w:val="15"/>
        </w:numPr>
        <w:spacing w:line="360" w:lineRule="auto"/>
        <w:jc w:val="both"/>
        <w:rPr>
          <w:sz w:val="24"/>
          <w:szCs w:val="24"/>
          <w:lang w:val="es-MX"/>
        </w:rPr>
      </w:pPr>
      <w:r w:rsidRPr="00CF7DF7">
        <w:rPr>
          <w:sz w:val="24"/>
          <w:szCs w:val="24"/>
          <w:lang w:val="es-MX"/>
        </w:rPr>
        <w:t>Investigación y desarrollo de nuevos formatos de juegos que fomenten el aprendizaje interactivo.</w:t>
      </w:r>
    </w:p>
    <w:p w14:paraId="5439BF1C" w14:textId="77777777" w:rsidR="00CF7DF7" w:rsidRPr="00A36BA4" w:rsidRDefault="00CF7DF7" w:rsidP="00CF7DF7">
      <w:pPr>
        <w:numPr>
          <w:ilvl w:val="1"/>
          <w:numId w:val="15"/>
        </w:numPr>
        <w:spacing w:line="360" w:lineRule="auto"/>
        <w:jc w:val="both"/>
        <w:rPr>
          <w:sz w:val="24"/>
          <w:szCs w:val="24"/>
          <w:lang w:val="es-MX"/>
        </w:rPr>
      </w:pPr>
      <w:r w:rsidRPr="00CF7DF7">
        <w:rPr>
          <w:sz w:val="24"/>
          <w:szCs w:val="24"/>
          <w:lang w:val="es-MX"/>
        </w:rPr>
        <w:t>Ampliación del banco de preguntas con contenido educativo relevante y actualizado.</w:t>
      </w:r>
    </w:p>
    <w:p w14:paraId="28731C6D" w14:textId="77777777" w:rsidR="00CF7DF7" w:rsidRPr="00CF7DF7" w:rsidRDefault="00CF7DF7" w:rsidP="00CF7DF7">
      <w:pPr>
        <w:spacing w:line="360" w:lineRule="auto"/>
        <w:jc w:val="both"/>
        <w:rPr>
          <w:sz w:val="24"/>
          <w:szCs w:val="24"/>
          <w:lang w:val="es-MX"/>
        </w:rPr>
      </w:pPr>
    </w:p>
    <w:p w14:paraId="466584BD" w14:textId="77777777" w:rsidR="00CF7DF7" w:rsidRPr="00CF7DF7" w:rsidRDefault="00CF7DF7" w:rsidP="00CF7DF7">
      <w:pPr>
        <w:spacing w:line="360" w:lineRule="auto"/>
        <w:jc w:val="both"/>
        <w:rPr>
          <w:sz w:val="24"/>
          <w:szCs w:val="24"/>
          <w:lang w:val="es-MX"/>
        </w:rPr>
      </w:pPr>
      <w:r w:rsidRPr="00CF7DF7">
        <w:rPr>
          <w:sz w:val="24"/>
          <w:szCs w:val="24"/>
          <w:lang w:val="es-MX"/>
        </w:rPr>
        <w:t>Además, se considera esencial mantenerse al día con las últimas tecnologías y tendencias en el desarrollo web. Esto permitirá:</w:t>
      </w:r>
    </w:p>
    <w:p w14:paraId="3FA23242" w14:textId="77777777" w:rsidR="00CF7DF7" w:rsidRPr="00CF7DF7" w:rsidRDefault="00CF7DF7" w:rsidP="00CF7DF7">
      <w:pPr>
        <w:numPr>
          <w:ilvl w:val="0"/>
          <w:numId w:val="16"/>
        </w:numPr>
        <w:spacing w:line="360" w:lineRule="auto"/>
        <w:jc w:val="both"/>
        <w:rPr>
          <w:sz w:val="24"/>
          <w:szCs w:val="24"/>
          <w:lang w:val="es-MX"/>
        </w:rPr>
      </w:pPr>
      <w:r w:rsidRPr="00CF7DF7">
        <w:rPr>
          <w:b/>
          <w:bCs/>
          <w:sz w:val="24"/>
          <w:szCs w:val="24"/>
          <w:lang w:val="es-MX"/>
        </w:rPr>
        <w:t>Mejorar la Calidad y la Experiencia del Usuario (UX):</w:t>
      </w:r>
    </w:p>
    <w:p w14:paraId="4C6EE185" w14:textId="77777777" w:rsidR="00CF7DF7" w:rsidRPr="00CF7DF7" w:rsidRDefault="00CF7DF7" w:rsidP="00CF7DF7">
      <w:pPr>
        <w:numPr>
          <w:ilvl w:val="1"/>
          <w:numId w:val="16"/>
        </w:numPr>
        <w:spacing w:line="360" w:lineRule="auto"/>
        <w:jc w:val="both"/>
        <w:rPr>
          <w:sz w:val="24"/>
          <w:szCs w:val="24"/>
          <w:lang w:val="es-MX"/>
        </w:rPr>
      </w:pPr>
      <w:r w:rsidRPr="00CF7DF7">
        <w:rPr>
          <w:sz w:val="24"/>
          <w:szCs w:val="24"/>
          <w:lang w:val="es-MX"/>
        </w:rPr>
        <w:t>Integración de nuevas tecnologías para mejorar el rendimiento y la velocidad de carga.</w:t>
      </w:r>
    </w:p>
    <w:p w14:paraId="54CE9976" w14:textId="77777777" w:rsidR="00CF7DF7" w:rsidRPr="00CF7DF7" w:rsidRDefault="00CF7DF7" w:rsidP="00CF7DF7">
      <w:pPr>
        <w:numPr>
          <w:ilvl w:val="1"/>
          <w:numId w:val="16"/>
        </w:numPr>
        <w:spacing w:line="360" w:lineRule="auto"/>
        <w:jc w:val="both"/>
        <w:rPr>
          <w:sz w:val="24"/>
          <w:szCs w:val="24"/>
          <w:lang w:val="es-MX"/>
        </w:rPr>
      </w:pPr>
      <w:r w:rsidRPr="00CF7DF7">
        <w:rPr>
          <w:sz w:val="24"/>
          <w:szCs w:val="24"/>
          <w:lang w:val="es-MX"/>
        </w:rPr>
        <w:t>Implementación de características innovadoras para enriquecer la experiencia del usuario.</w:t>
      </w:r>
    </w:p>
    <w:p w14:paraId="14E21E29" w14:textId="77777777" w:rsidR="00CF7DF7" w:rsidRPr="00CF7DF7" w:rsidRDefault="00CF7DF7" w:rsidP="00CF7DF7">
      <w:pPr>
        <w:numPr>
          <w:ilvl w:val="0"/>
          <w:numId w:val="16"/>
        </w:numPr>
        <w:spacing w:line="360" w:lineRule="auto"/>
        <w:jc w:val="both"/>
        <w:rPr>
          <w:sz w:val="24"/>
          <w:szCs w:val="24"/>
          <w:lang w:val="es-MX"/>
        </w:rPr>
      </w:pPr>
      <w:r w:rsidRPr="00CF7DF7">
        <w:rPr>
          <w:b/>
          <w:bCs/>
          <w:sz w:val="24"/>
          <w:szCs w:val="24"/>
          <w:lang w:val="es-MX"/>
        </w:rPr>
        <w:t>Preparación para Futuros Proyectos:</w:t>
      </w:r>
    </w:p>
    <w:p w14:paraId="41ABB9A6" w14:textId="77777777" w:rsidR="00CF7DF7" w:rsidRPr="00CF7DF7" w:rsidRDefault="00CF7DF7" w:rsidP="00CF7DF7">
      <w:pPr>
        <w:numPr>
          <w:ilvl w:val="1"/>
          <w:numId w:val="16"/>
        </w:numPr>
        <w:spacing w:line="360" w:lineRule="auto"/>
        <w:jc w:val="both"/>
        <w:rPr>
          <w:sz w:val="24"/>
          <w:szCs w:val="24"/>
          <w:lang w:val="es-MX"/>
        </w:rPr>
      </w:pPr>
      <w:r w:rsidRPr="00CF7DF7">
        <w:rPr>
          <w:sz w:val="24"/>
          <w:szCs w:val="24"/>
          <w:lang w:val="es-MX"/>
        </w:rPr>
        <w:t>Continuar aprendiendo y actualizándose en tecnologías emergentes.</w:t>
      </w:r>
    </w:p>
    <w:p w14:paraId="73FDFC54" w14:textId="77777777" w:rsidR="00CF7DF7" w:rsidRPr="00A36BA4" w:rsidRDefault="00CF7DF7" w:rsidP="00CF7DF7">
      <w:pPr>
        <w:numPr>
          <w:ilvl w:val="1"/>
          <w:numId w:val="16"/>
        </w:numPr>
        <w:spacing w:line="360" w:lineRule="auto"/>
        <w:jc w:val="both"/>
        <w:rPr>
          <w:sz w:val="24"/>
          <w:szCs w:val="24"/>
          <w:lang w:val="es-MX"/>
        </w:rPr>
      </w:pPr>
      <w:r w:rsidRPr="00CF7DF7">
        <w:rPr>
          <w:sz w:val="24"/>
          <w:szCs w:val="24"/>
          <w:lang w:val="es-MX"/>
        </w:rPr>
        <w:t>Explorar nuevas oportunidades de desarrollo que puedan surgir en el futuro.</w:t>
      </w:r>
    </w:p>
    <w:p w14:paraId="508B7D94" w14:textId="77777777" w:rsidR="00CF7DF7" w:rsidRPr="00CF7DF7" w:rsidRDefault="00CF7DF7" w:rsidP="00CF7DF7">
      <w:pPr>
        <w:spacing w:line="360" w:lineRule="auto"/>
        <w:jc w:val="both"/>
        <w:rPr>
          <w:sz w:val="24"/>
          <w:szCs w:val="24"/>
          <w:lang w:val="es-MX"/>
        </w:rPr>
      </w:pPr>
    </w:p>
    <w:p w14:paraId="3993D62B" w14:textId="49D69B2E" w:rsidR="00CF7DF7" w:rsidRPr="00A36BA4" w:rsidRDefault="00CF7DF7" w:rsidP="00CF7DF7">
      <w:pPr>
        <w:spacing w:line="360" w:lineRule="auto"/>
        <w:jc w:val="both"/>
        <w:rPr>
          <w:sz w:val="24"/>
          <w:szCs w:val="24"/>
          <w:lang w:val="es-MX"/>
        </w:rPr>
      </w:pPr>
      <w:r w:rsidRPr="00CF7DF7">
        <w:rPr>
          <w:sz w:val="24"/>
          <w:szCs w:val="24"/>
          <w:lang w:val="es-MX"/>
        </w:rPr>
        <w:t xml:space="preserve">Este enfoque garantizará que </w:t>
      </w:r>
      <w:proofErr w:type="spellStart"/>
      <w:r w:rsidRPr="00CF7DF7">
        <w:rPr>
          <w:sz w:val="24"/>
          <w:szCs w:val="24"/>
          <w:lang w:val="es-MX"/>
        </w:rPr>
        <w:t>HistoriaQuiz</w:t>
      </w:r>
      <w:proofErr w:type="spellEnd"/>
      <w:r w:rsidRPr="00CF7DF7">
        <w:rPr>
          <w:sz w:val="24"/>
          <w:szCs w:val="24"/>
          <w:lang w:val="es-MX"/>
        </w:rPr>
        <w:t xml:space="preserve"> y otros proyectos futuros se mantengan relevantes, seguros y atractivos para sus usuarios.</w:t>
      </w:r>
    </w:p>
    <w:p w14:paraId="0A5D0C72" w14:textId="39CA588A" w:rsidR="00F577CD" w:rsidRPr="00A36BA4" w:rsidRDefault="00A36BA4" w:rsidP="00F577CD">
      <w:pPr>
        <w:spacing w:line="360" w:lineRule="auto"/>
        <w:jc w:val="center"/>
        <w:rPr>
          <w:b/>
          <w:bCs/>
          <w:sz w:val="24"/>
          <w:szCs w:val="24"/>
          <w:lang w:val="es-MX"/>
        </w:rPr>
      </w:pPr>
      <w:r w:rsidRPr="00A36BA4">
        <w:rPr>
          <w:b/>
          <w:bCs/>
          <w:sz w:val="24"/>
          <w:szCs w:val="24"/>
          <w:lang w:val="es-MX"/>
        </w:rPr>
        <w:lastRenderedPageBreak/>
        <w:t>BIBLIOGRAFÍA</w:t>
      </w:r>
    </w:p>
    <w:p w14:paraId="3AF38370" w14:textId="77777777" w:rsidR="00F577CD" w:rsidRPr="00A36BA4" w:rsidRDefault="00F577CD" w:rsidP="00F577CD">
      <w:pPr>
        <w:spacing w:line="360" w:lineRule="auto"/>
        <w:jc w:val="center"/>
        <w:rPr>
          <w:b/>
          <w:bCs/>
          <w:sz w:val="24"/>
          <w:szCs w:val="24"/>
          <w:lang w:val="es-MX"/>
        </w:rPr>
      </w:pPr>
    </w:p>
    <w:p w14:paraId="72C6881E" w14:textId="25ECCC6B" w:rsidR="004A6C08" w:rsidRPr="00A36BA4" w:rsidRDefault="004A6C08" w:rsidP="00F577CD">
      <w:pPr>
        <w:spacing w:line="360" w:lineRule="auto"/>
        <w:rPr>
          <w:sz w:val="24"/>
          <w:szCs w:val="24"/>
          <w:lang w:val="es-MX"/>
        </w:rPr>
      </w:pPr>
      <w:proofErr w:type="spellStart"/>
      <w:r w:rsidRPr="004A6C08">
        <w:rPr>
          <w:sz w:val="24"/>
          <w:szCs w:val="24"/>
          <w:lang w:val="es-MX"/>
        </w:rPr>
        <w:t>Symfony</w:t>
      </w:r>
      <w:proofErr w:type="spellEnd"/>
      <w:r w:rsidRPr="004A6C08">
        <w:rPr>
          <w:sz w:val="24"/>
          <w:szCs w:val="24"/>
          <w:lang w:val="es-MX"/>
        </w:rPr>
        <w:t xml:space="preserve"> </w:t>
      </w:r>
      <w:r w:rsidR="008000BD" w:rsidRPr="00A36BA4">
        <w:rPr>
          <w:sz w:val="24"/>
          <w:szCs w:val="24"/>
          <w:lang w:val="es-MX"/>
        </w:rPr>
        <w:t>Documentación</w:t>
      </w:r>
      <w:r w:rsidRPr="00A36BA4">
        <w:rPr>
          <w:sz w:val="24"/>
          <w:szCs w:val="24"/>
          <w:lang w:val="es-MX"/>
        </w:rPr>
        <w:t>:</w:t>
      </w:r>
      <w:r w:rsidRPr="00A36BA4">
        <w:rPr>
          <w:sz w:val="24"/>
          <w:szCs w:val="24"/>
          <w:lang w:val="es-MX"/>
        </w:rPr>
        <w:br/>
      </w:r>
      <w:hyperlink r:id="rId37" w:history="1">
        <w:r w:rsidRPr="004A6C08">
          <w:rPr>
            <w:rStyle w:val="Hipervnculo"/>
            <w:sz w:val="24"/>
            <w:szCs w:val="24"/>
            <w:lang w:val="es-MX"/>
          </w:rPr>
          <w:t>https://symfony.com/doc/current/in</w:t>
        </w:r>
        <w:r w:rsidRPr="004A6C08">
          <w:rPr>
            <w:rStyle w:val="Hipervnculo"/>
            <w:sz w:val="24"/>
            <w:szCs w:val="24"/>
            <w:lang w:val="es-MX"/>
          </w:rPr>
          <w:t>d</w:t>
        </w:r>
        <w:r w:rsidRPr="004A6C08">
          <w:rPr>
            <w:rStyle w:val="Hipervnculo"/>
            <w:sz w:val="24"/>
            <w:szCs w:val="24"/>
            <w:lang w:val="es-MX"/>
          </w:rPr>
          <w:t>ex.html</w:t>
        </w:r>
      </w:hyperlink>
    </w:p>
    <w:p w14:paraId="26A502C1" w14:textId="77777777" w:rsidR="004A6C08" w:rsidRPr="00A36BA4" w:rsidRDefault="004A6C08" w:rsidP="00F577CD">
      <w:pPr>
        <w:spacing w:line="360" w:lineRule="auto"/>
        <w:rPr>
          <w:sz w:val="24"/>
          <w:szCs w:val="24"/>
          <w:lang w:val="en-US"/>
        </w:rPr>
      </w:pPr>
      <w:r w:rsidRPr="00A36BA4">
        <w:rPr>
          <w:sz w:val="24"/>
          <w:szCs w:val="24"/>
          <w:lang w:val="es-MX"/>
        </w:rPr>
        <w:br/>
      </w:r>
      <w:r w:rsidRPr="004A6C08">
        <w:rPr>
          <w:sz w:val="24"/>
          <w:szCs w:val="24"/>
          <w:lang w:val="en-US"/>
        </w:rPr>
        <w:t>Bootstrap Documentation</w:t>
      </w:r>
      <w:r w:rsidRPr="00A36BA4">
        <w:rPr>
          <w:sz w:val="24"/>
          <w:szCs w:val="24"/>
          <w:lang w:val="en-US"/>
        </w:rPr>
        <w:t>:</w:t>
      </w:r>
    </w:p>
    <w:p w14:paraId="4560D797" w14:textId="4BEDD463" w:rsidR="004A6C08" w:rsidRPr="00A36BA4" w:rsidRDefault="004A6C08" w:rsidP="00F577CD">
      <w:pPr>
        <w:spacing w:line="360" w:lineRule="auto"/>
        <w:rPr>
          <w:sz w:val="24"/>
          <w:szCs w:val="24"/>
          <w:lang w:val="en-US"/>
        </w:rPr>
      </w:pPr>
      <w:hyperlink r:id="rId38" w:history="1">
        <w:r w:rsidRPr="004A6C08">
          <w:rPr>
            <w:rStyle w:val="Hipervnculo"/>
            <w:sz w:val="24"/>
            <w:szCs w:val="24"/>
            <w:lang w:val="en-US"/>
          </w:rPr>
          <w:t>https://getbootstrap.com/docs/5.0/getting-started/introduction/</w:t>
        </w:r>
      </w:hyperlink>
    </w:p>
    <w:p w14:paraId="250142ED" w14:textId="77777777" w:rsidR="004A6C08" w:rsidRPr="004A6C08" w:rsidRDefault="004A6C08" w:rsidP="00F577CD">
      <w:pPr>
        <w:spacing w:line="360" w:lineRule="auto"/>
        <w:rPr>
          <w:sz w:val="24"/>
          <w:szCs w:val="24"/>
          <w:lang w:val="en-US"/>
        </w:rPr>
      </w:pPr>
    </w:p>
    <w:p w14:paraId="203C1C28" w14:textId="549A56A8" w:rsidR="004A6C08" w:rsidRPr="00A36BA4" w:rsidRDefault="004A6C08" w:rsidP="00F577CD">
      <w:pPr>
        <w:spacing w:line="360" w:lineRule="auto"/>
        <w:rPr>
          <w:sz w:val="24"/>
          <w:szCs w:val="24"/>
          <w:lang w:val="es-MX"/>
        </w:rPr>
      </w:pPr>
      <w:r w:rsidRPr="004A6C08">
        <w:rPr>
          <w:sz w:val="24"/>
          <w:szCs w:val="24"/>
          <w:lang w:val="es-MX"/>
        </w:rPr>
        <w:t xml:space="preserve">Angular </w:t>
      </w:r>
      <w:r w:rsidR="008000BD" w:rsidRPr="00A36BA4">
        <w:rPr>
          <w:sz w:val="24"/>
          <w:szCs w:val="24"/>
          <w:lang w:val="es-MX"/>
        </w:rPr>
        <w:t>Documentación</w:t>
      </w:r>
      <w:r w:rsidRPr="00A36BA4">
        <w:rPr>
          <w:sz w:val="24"/>
          <w:szCs w:val="24"/>
          <w:lang w:val="es-MX"/>
        </w:rPr>
        <w:t>:</w:t>
      </w:r>
    </w:p>
    <w:p w14:paraId="70C959CF" w14:textId="53BFB5A9" w:rsidR="004A6C08" w:rsidRPr="00A36BA4" w:rsidRDefault="004A6C08" w:rsidP="00F577CD">
      <w:pPr>
        <w:spacing w:line="360" w:lineRule="auto"/>
        <w:rPr>
          <w:sz w:val="24"/>
          <w:szCs w:val="24"/>
          <w:lang w:val="es-MX"/>
        </w:rPr>
      </w:pPr>
      <w:hyperlink r:id="rId39" w:history="1">
        <w:r w:rsidRPr="004A6C08">
          <w:rPr>
            <w:rStyle w:val="Hipervnculo"/>
            <w:sz w:val="24"/>
            <w:szCs w:val="24"/>
            <w:lang w:val="es-MX"/>
          </w:rPr>
          <w:t>https://angular.io/docs</w:t>
        </w:r>
      </w:hyperlink>
    </w:p>
    <w:p w14:paraId="4FF00D0C" w14:textId="77777777" w:rsidR="004A6C08" w:rsidRPr="004A6C08" w:rsidRDefault="004A6C08" w:rsidP="00F577CD">
      <w:pPr>
        <w:spacing w:line="360" w:lineRule="auto"/>
        <w:rPr>
          <w:sz w:val="24"/>
          <w:szCs w:val="24"/>
          <w:lang w:val="es-MX"/>
        </w:rPr>
      </w:pPr>
    </w:p>
    <w:p w14:paraId="5FB25B7A" w14:textId="77777777" w:rsidR="004A6C08" w:rsidRPr="00A36BA4" w:rsidRDefault="004A6C08" w:rsidP="00F577CD">
      <w:pPr>
        <w:spacing w:line="360" w:lineRule="auto"/>
        <w:rPr>
          <w:sz w:val="24"/>
          <w:szCs w:val="24"/>
          <w:lang w:val="en-US"/>
        </w:rPr>
      </w:pPr>
      <w:proofErr w:type="spellStart"/>
      <w:r w:rsidRPr="004A6C08">
        <w:rPr>
          <w:sz w:val="24"/>
          <w:szCs w:val="24"/>
          <w:lang w:val="en-US"/>
        </w:rPr>
        <w:t>Smartmockups</w:t>
      </w:r>
      <w:proofErr w:type="spellEnd"/>
      <w:r w:rsidRPr="004A6C08">
        <w:rPr>
          <w:sz w:val="24"/>
          <w:szCs w:val="24"/>
          <w:lang w:val="en-US"/>
        </w:rPr>
        <w:t xml:space="preserve"> </w:t>
      </w:r>
      <w:r w:rsidRPr="00A36BA4">
        <w:rPr>
          <w:sz w:val="24"/>
          <w:szCs w:val="24"/>
          <w:lang w:val="en-US"/>
        </w:rPr>
        <w:t>M</w:t>
      </w:r>
      <w:r w:rsidRPr="004A6C08">
        <w:rPr>
          <w:sz w:val="24"/>
          <w:szCs w:val="24"/>
          <w:lang w:val="en-US"/>
        </w:rPr>
        <w:t>ockup</w:t>
      </w:r>
      <w:r w:rsidRPr="00A36BA4">
        <w:rPr>
          <w:sz w:val="24"/>
          <w:szCs w:val="24"/>
          <w:lang w:val="en-US"/>
        </w:rPr>
        <w:t>s:</w:t>
      </w:r>
    </w:p>
    <w:p w14:paraId="77875574" w14:textId="3C6F5E44" w:rsidR="004A6C08" w:rsidRPr="004A6C08" w:rsidRDefault="004A6C08" w:rsidP="00F577CD">
      <w:pPr>
        <w:spacing w:line="360" w:lineRule="auto"/>
        <w:rPr>
          <w:sz w:val="24"/>
          <w:szCs w:val="24"/>
          <w:lang w:val="en-US"/>
        </w:rPr>
      </w:pPr>
      <w:hyperlink r:id="rId40" w:history="1">
        <w:r w:rsidRPr="004A6C08">
          <w:rPr>
            <w:rStyle w:val="Hipervnculo"/>
            <w:sz w:val="24"/>
            <w:szCs w:val="24"/>
            <w:lang w:val="en-US"/>
          </w:rPr>
          <w:t>https://smartmockups.com/es</w:t>
        </w:r>
      </w:hyperlink>
      <w:r w:rsidRPr="004A6C08">
        <w:rPr>
          <w:sz w:val="24"/>
          <w:szCs w:val="24"/>
          <w:lang w:val="en-US"/>
        </w:rPr>
        <w:t>.</w:t>
      </w:r>
    </w:p>
    <w:p w14:paraId="7A394805" w14:textId="77777777" w:rsidR="00BF4F16" w:rsidRPr="00A36BA4" w:rsidRDefault="00BF4F16" w:rsidP="00F577CD">
      <w:pPr>
        <w:spacing w:line="360" w:lineRule="auto"/>
        <w:rPr>
          <w:sz w:val="24"/>
          <w:szCs w:val="24"/>
          <w:lang w:val="en-US"/>
        </w:rPr>
      </w:pPr>
    </w:p>
    <w:p w14:paraId="2CA20CDC" w14:textId="6D680F97" w:rsidR="004A6C08" w:rsidRPr="00A36BA4" w:rsidRDefault="00F577CD" w:rsidP="00F577CD">
      <w:pPr>
        <w:spacing w:line="360" w:lineRule="auto"/>
        <w:rPr>
          <w:sz w:val="24"/>
          <w:szCs w:val="24"/>
          <w:lang w:val="es-MX"/>
        </w:rPr>
      </w:pPr>
      <w:r w:rsidRPr="00A36BA4">
        <w:rPr>
          <w:sz w:val="24"/>
          <w:szCs w:val="24"/>
          <w:lang w:val="es-MX"/>
        </w:rPr>
        <w:t xml:space="preserve">IA </w:t>
      </w:r>
      <w:r w:rsidR="008000BD" w:rsidRPr="00A36BA4">
        <w:rPr>
          <w:sz w:val="24"/>
          <w:szCs w:val="24"/>
          <w:lang w:val="es-MX"/>
        </w:rPr>
        <w:t>Imágenes</w:t>
      </w:r>
      <w:r w:rsidRPr="00A36BA4">
        <w:rPr>
          <w:sz w:val="24"/>
          <w:szCs w:val="24"/>
          <w:lang w:val="es-MX"/>
        </w:rPr>
        <w:t>:</w:t>
      </w:r>
      <w:r w:rsidRPr="00A36BA4">
        <w:rPr>
          <w:sz w:val="24"/>
          <w:szCs w:val="24"/>
          <w:lang w:val="es-MX"/>
        </w:rPr>
        <w:br/>
      </w:r>
      <w:hyperlink r:id="rId41" w:history="1">
        <w:r w:rsidRPr="00A36BA4">
          <w:rPr>
            <w:rStyle w:val="Hipervnculo"/>
            <w:sz w:val="24"/>
            <w:szCs w:val="24"/>
            <w:lang w:val="es-MX"/>
          </w:rPr>
          <w:t>https://www.bing.com/images/create/</w:t>
        </w:r>
      </w:hyperlink>
      <w:r w:rsidRPr="00A36BA4">
        <w:rPr>
          <w:sz w:val="24"/>
          <w:szCs w:val="24"/>
          <w:lang w:val="es-MX"/>
        </w:rPr>
        <w:br/>
      </w:r>
      <w:r w:rsidRPr="00A36BA4">
        <w:rPr>
          <w:sz w:val="24"/>
          <w:szCs w:val="24"/>
          <w:lang w:val="es-MX"/>
        </w:rPr>
        <w:br/>
        <w:t>Colores de App:</w:t>
      </w:r>
    </w:p>
    <w:p w14:paraId="08FF9090" w14:textId="55BFB074" w:rsidR="00F577CD" w:rsidRPr="00A36BA4" w:rsidRDefault="00F577CD" w:rsidP="00F577CD">
      <w:pPr>
        <w:spacing w:line="360" w:lineRule="auto"/>
        <w:rPr>
          <w:sz w:val="24"/>
          <w:szCs w:val="24"/>
          <w:lang w:val="es-MX"/>
        </w:rPr>
      </w:pPr>
      <w:hyperlink r:id="rId42" w:history="1">
        <w:r w:rsidRPr="00A36BA4">
          <w:rPr>
            <w:rStyle w:val="Hipervnculo"/>
            <w:sz w:val="24"/>
            <w:szCs w:val="24"/>
            <w:lang w:val="es-MX"/>
          </w:rPr>
          <w:t>https://color.adobe.com/es/</w:t>
        </w:r>
      </w:hyperlink>
    </w:p>
    <w:p w14:paraId="4901AF82" w14:textId="77777777" w:rsidR="00F577CD" w:rsidRPr="00A36BA4" w:rsidRDefault="00F577CD" w:rsidP="00F577CD">
      <w:pPr>
        <w:spacing w:line="360" w:lineRule="auto"/>
        <w:rPr>
          <w:sz w:val="24"/>
          <w:szCs w:val="24"/>
          <w:lang w:val="es-MX"/>
        </w:rPr>
      </w:pPr>
    </w:p>
    <w:p w14:paraId="62A434D9" w14:textId="0DE937BD" w:rsidR="00F577CD" w:rsidRPr="00A36BA4" w:rsidRDefault="008000BD" w:rsidP="00F577CD">
      <w:pPr>
        <w:spacing w:line="360" w:lineRule="auto"/>
        <w:rPr>
          <w:sz w:val="24"/>
          <w:szCs w:val="24"/>
          <w:lang w:val="es-MX"/>
        </w:rPr>
      </w:pPr>
      <w:r w:rsidRPr="00A36BA4">
        <w:rPr>
          <w:sz w:val="24"/>
          <w:szCs w:val="24"/>
          <w:lang w:val="es-MX"/>
        </w:rPr>
        <w:t>Diagrama Base de Datos:</w:t>
      </w:r>
      <w:r w:rsidRPr="00A36BA4">
        <w:rPr>
          <w:sz w:val="24"/>
          <w:szCs w:val="24"/>
          <w:lang w:val="es-MX"/>
        </w:rPr>
        <w:br/>
      </w:r>
      <w:hyperlink r:id="rId43" w:history="1">
        <w:r w:rsidRPr="00A36BA4">
          <w:rPr>
            <w:rStyle w:val="Hipervnculo"/>
            <w:sz w:val="24"/>
            <w:szCs w:val="24"/>
            <w:lang w:val="es-MX"/>
          </w:rPr>
          <w:t>https://dbdiagram.io/d</w:t>
        </w:r>
      </w:hyperlink>
    </w:p>
    <w:p w14:paraId="5479AC11" w14:textId="77777777" w:rsidR="008000BD" w:rsidRPr="00A36BA4" w:rsidRDefault="008000BD" w:rsidP="00F577CD">
      <w:pPr>
        <w:spacing w:line="360" w:lineRule="auto"/>
        <w:rPr>
          <w:sz w:val="24"/>
          <w:szCs w:val="24"/>
          <w:lang w:val="es-MX"/>
        </w:rPr>
      </w:pPr>
    </w:p>
    <w:p w14:paraId="2F378736" w14:textId="5C04C8C6" w:rsidR="008000BD" w:rsidRPr="00A36BA4" w:rsidRDefault="008000BD" w:rsidP="00F577CD">
      <w:pPr>
        <w:spacing w:line="360" w:lineRule="auto"/>
        <w:rPr>
          <w:sz w:val="24"/>
          <w:szCs w:val="24"/>
          <w:lang w:val="en-US"/>
        </w:rPr>
      </w:pPr>
      <w:r w:rsidRPr="00A36BA4">
        <w:rPr>
          <w:sz w:val="24"/>
          <w:szCs w:val="24"/>
          <w:lang w:val="en-US"/>
        </w:rPr>
        <w:t xml:space="preserve">JWT </w:t>
      </w:r>
      <w:r w:rsidR="00A36BA4" w:rsidRPr="00A36BA4">
        <w:rPr>
          <w:sz w:val="24"/>
          <w:szCs w:val="24"/>
          <w:lang w:val="en-US"/>
        </w:rPr>
        <w:t>Documentation</w:t>
      </w:r>
      <w:r w:rsidRPr="00A36BA4">
        <w:rPr>
          <w:sz w:val="24"/>
          <w:szCs w:val="24"/>
          <w:lang w:val="en-US"/>
        </w:rPr>
        <w:t>:</w:t>
      </w:r>
    </w:p>
    <w:p w14:paraId="34017CF7" w14:textId="1DDDD34E" w:rsidR="008000BD" w:rsidRPr="00A36BA4" w:rsidRDefault="008000BD" w:rsidP="00F577CD">
      <w:pPr>
        <w:spacing w:line="360" w:lineRule="auto"/>
        <w:rPr>
          <w:sz w:val="24"/>
          <w:szCs w:val="24"/>
          <w:lang w:val="en-US"/>
        </w:rPr>
      </w:pPr>
      <w:hyperlink r:id="rId44" w:history="1">
        <w:r w:rsidRPr="00A36BA4">
          <w:rPr>
            <w:rStyle w:val="Hipervnculo"/>
            <w:sz w:val="24"/>
            <w:szCs w:val="24"/>
            <w:lang w:val="en-US"/>
          </w:rPr>
          <w:t>https://jwt.io</w:t>
        </w:r>
      </w:hyperlink>
    </w:p>
    <w:p w14:paraId="36F6D4DD" w14:textId="77777777" w:rsidR="008000BD" w:rsidRPr="008000BD" w:rsidRDefault="008000BD" w:rsidP="00F577CD">
      <w:pPr>
        <w:spacing w:line="360" w:lineRule="auto"/>
        <w:rPr>
          <w:sz w:val="24"/>
          <w:szCs w:val="24"/>
          <w:lang w:val="en-US"/>
        </w:rPr>
      </w:pPr>
    </w:p>
    <w:p w14:paraId="28BE04F4" w14:textId="77777777" w:rsidR="00F577CD" w:rsidRPr="008000BD" w:rsidRDefault="00F577CD" w:rsidP="00F577CD">
      <w:pPr>
        <w:spacing w:line="360" w:lineRule="auto"/>
        <w:rPr>
          <w:sz w:val="24"/>
          <w:szCs w:val="24"/>
          <w:lang w:val="en-US"/>
        </w:rPr>
      </w:pPr>
    </w:p>
    <w:sectPr w:rsidR="00F577CD" w:rsidRPr="008000BD" w:rsidSect="004A6C08">
      <w:footerReference w:type="default" r:id="rId45"/>
      <w:pgSz w:w="11906" w:h="16838"/>
      <w:pgMar w:top="1417" w:right="1700"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2C4637" w14:textId="77777777" w:rsidR="00B01FA2" w:rsidRDefault="00B01FA2" w:rsidP="0090363F">
      <w:r>
        <w:separator/>
      </w:r>
    </w:p>
  </w:endnote>
  <w:endnote w:type="continuationSeparator" w:id="0">
    <w:p w14:paraId="3B0D44DD" w14:textId="77777777" w:rsidR="00B01FA2" w:rsidRDefault="00B01FA2" w:rsidP="009036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5623757"/>
      <w:docPartObj>
        <w:docPartGallery w:val="Page Numbers (Bottom of Page)"/>
        <w:docPartUnique/>
      </w:docPartObj>
    </w:sdtPr>
    <w:sdtContent>
      <w:p w14:paraId="32288B0B" w14:textId="5B1955DA" w:rsidR="0090363F" w:rsidRDefault="0090363F">
        <w:pPr>
          <w:pStyle w:val="Piedepgina"/>
        </w:pPr>
        <w:r>
          <w:rPr>
            <w:noProof/>
          </w:rPr>
          <mc:AlternateContent>
            <mc:Choice Requires="wpg">
              <w:drawing>
                <wp:anchor distT="0" distB="0" distL="114300" distR="114300" simplePos="0" relativeHeight="251659264" behindDoc="0" locked="0" layoutInCell="1" allowOverlap="1" wp14:anchorId="5787889D" wp14:editId="486B0DEA">
                  <wp:simplePos x="0" y="0"/>
                  <wp:positionH relativeFrom="rightMargin">
                    <wp:align>center</wp:align>
                  </wp:positionH>
                  <wp:positionV relativeFrom="bottomMargin">
                    <wp:align>center</wp:align>
                  </wp:positionV>
                  <wp:extent cx="418465" cy="438150"/>
                  <wp:effectExtent l="0" t="0" r="635" b="0"/>
                  <wp:wrapNone/>
                  <wp:docPr id="1455886589"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10512378"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886004416"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725149580"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0CFB2" w14:textId="77777777" w:rsidR="0090363F" w:rsidRDefault="0090363F">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87889D" id="Grupo 2" o:spid="_x0000_s1027"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BLGGAMAAGQKAAAOAAAAZHJzL2Uyb0RvYy54bWzsVttu3CAQfa/Uf0C8N76s8XqteKM0N1VK&#10;26hJP4C18UW1wQU23vTrO4C92dzUJlX60vrBAgaGmTOHA/sHm65F10yqRvAMB3s+Roznomh4leGv&#10;V6fvEoyUprygreAswzdM4YPl2zf7Q5+yUNSiLZhE4ISrdOgzXGvdp56n8pp1VO2JnnEwlkJ2VENX&#10;Vl4h6QDeu9YLfT/2BiGLXoqcKQWjx86Il9Z/WbJcfy5LxTRqMwyxafuX9r8yf2+5T9NK0r5u8jEM&#10;+oIoOtpw2HTr6phqitayeeCqa3IplCj1Xi46T5RlkzObA2QT+PeyOZNi3dtcqnSo+i1MAO09nF7s&#10;Nv90fSb7y/5CuuiheS7ybwpw8Ya+Snftpl+5yWg1fBQF1JOutbCJb0rZGReQEtpYfG+2+LKNRjkM&#10;RkESxQSjHEzRLAnIiH9eQ5HMqnkYYwTGIIoWsatNXp+Mq2OycEvjhV3n0dRtagMdAzOFByapW7DU&#10;n4F1WdOe2RooA8aFRE0BAfokCGdzIDenHcDwBYhGedUyRGYmbhMEzJ5wVQ5UxMVRDdPYoZRiqBkt&#10;ILjAzIcUdhaYjoKS/BLlZBaMeBESOrwmrCE+hxYBTM0OE1o07aXSZ0x0yDQyLCF2W0J6fa60mzpN&#10;MRVVom2K06ZtbUdWq6NWomsKB2oRzeJZNHq/M63laAA7CYn1fMemfs9F12hQhrbpMpz45nP5GdRO&#10;eAFh0lTTpnVtyK7lI4wGOVeBlShuAEUp3LEHmYJGLeQPjAY48hlW39dUMozaDxwqsQDaGY2wnYjM&#10;Q+jIXctq10J5Dq4yrDFyzSPtdGXdy6aqYafA5s7FIZyRsrHImsq6qMZggal/ibJJEvt+FAVwwh5w&#10;1tbwDgWh7K/NWRIE8yc4G9lD9J+y5mb9hykbzEMSRAuSwEF0nL0y8vZebBAhhjo7lEV6A+PToXst&#10;8j5yQU2C++T19GzB5cKorVU4I2o03Q48LnN6s9qMYDxT8UiUxNGkeFu1G0ed2sHopHSrqflypbNX&#10;NTxl7H00PrvMW2m3b5Xx9nG4/AkAAP//AwBQSwMEFAAGAAgAAAAhAOWKLPLaAAAAAwEAAA8AAABk&#10;cnMvZG93bnJldi54bWxMj0FLw0AQhe+C/2EZwZvdRGmxMZtSinoqgq0g3qbZaRKanQ3ZbZL+e0cv&#10;epnH8Ib3vslXk2vVQH1oPBtIZwko4tLbhisDH/uXu0dQISJbbD2TgQsFWBXXVzlm1o/8TsMuVkpC&#10;OGRooI6xy7QOZU0Ow8x3xOIdfe8wytpX2vY4Srhr9X2SLLTDhqWhxo42NZWn3dkZeB1xXD+kz8P2&#10;dNxcvvbzt89tSsbc3kzrJ1CRpvh3DD/4gg6FMB38mW1QrQF5JP5O8RbzJaiD6DIBXeT6P3vxDQAA&#10;//8DAFBLAQItABQABgAIAAAAIQC2gziS/gAAAOEBAAATAAAAAAAAAAAAAAAAAAAAAABbQ29udGVu&#10;dF9UeXBlc10ueG1sUEsBAi0AFAAGAAgAAAAhADj9If/WAAAAlAEAAAsAAAAAAAAAAAAAAAAALwEA&#10;AF9yZWxzLy5yZWxzUEsBAi0AFAAGAAgAAAAhAFLkEsYYAwAAZAoAAA4AAAAAAAAAAAAAAAAALgIA&#10;AGRycy9lMm9Eb2MueG1sUEsBAi0AFAAGAAgAAAAhAOWKLPLaAAAAAwEAAA8AAAAAAAAAAAAAAAAA&#10;cgUAAGRycy9kb3ducmV2LnhtbFBLBQYAAAAABAAEAPMAAAB5BgAAAAA=&#10;">
                  <v:rect id="Rectangle 53" o:spid="_x0000_s1028"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eBAxgAAAOEAAAAPAAAAZHJzL2Rvd25yZXYueG1sRE9NSwMx&#10;EL0L/ocwgjeb7JZaWZuWUijqQWyrFHobNuPu4mayJLFd/71zEDw+3vdiNfpenSmmLrCFYmJAEdfB&#10;ddxY+Hjf3j2AShnZYR+YLPxQgtXy+mqBlQsX3tP5kBslIZwqtNDmPFRap7olj2kSBmLhPkP0mAXG&#10;RruIFwn3vS6NudceO5aGFgfatFR/Hb69hc3TKRbmDYvSH2e76fF1aPqXk7W3N+P6EVSmMf+L/9zP&#10;TuabWVFO5zJZHgkEvfwFAAD//wMAUEsBAi0AFAAGAAgAAAAhANvh9svuAAAAhQEAABMAAAAAAAAA&#10;AAAAAAAAAAAAAFtDb250ZW50X1R5cGVzXS54bWxQSwECLQAUAAYACAAAACEAWvQsW78AAAAVAQAA&#10;CwAAAAAAAAAAAAAAAAAfAQAAX3JlbHMvLnJlbHNQSwECLQAUAAYACAAAACEAtWXgQMYAAADhAAAA&#10;DwAAAAAAAAAAAAAAAAAHAgAAZHJzL2Rvd25yZXYueG1sUEsFBgAAAAADAAMAtwAAAPoCAAAAAA==&#10;" fillcolor="#943634" strokecolor="#943634"/>
                  <v:rect id="Rectangle 54" o:spid="_x0000_s1029"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WtywAAAOIAAAAPAAAAZHJzL2Rvd25yZXYueG1sRI/NasMw&#10;EITvhb6D2EJvjeT8GONGCSVQkhxK0rQEclusrW1qrYykJs7bR4VCj8PMfMPMl4PtxJl8aB1ryEYK&#10;BHHlTMu1hs+P16cCRIjIBjvHpOFKAZaL+7s5lsZd+J3Oh1iLBOFQooYmxr6UMlQNWQwj1xMn78t5&#10;izFJX0vj8ZLgtpNjpXJpseW00GBPq4aq78OP1bBan3ymdpiN7XG2nxzf+rrbnrR+fBhenkFEGuJ/&#10;+K+9MRqKIldqOs1y+L2U7oBc3AAAAP//AwBQSwECLQAUAAYACAAAACEA2+H2y+4AAACFAQAAEwAA&#10;AAAAAAAAAAAAAAAAAAAAW0NvbnRlbnRfVHlwZXNdLnhtbFBLAQItABQABgAIAAAAIQBa9CxbvwAA&#10;ABUBAAALAAAAAAAAAAAAAAAAAB8BAABfcmVscy8ucmVsc1BLAQItABQABgAIAAAAIQAveSWtywAA&#10;AOIAAAAPAAAAAAAAAAAAAAAAAAcCAABkcnMvZG93bnJldi54bWxQSwUGAAAAAAMAAwC3AAAA/wIA&#10;AAAA&#10;" fillcolor="#943634" strokecolor="#943634"/>
                  <v:shapetype id="_x0000_t202" coordsize="21600,21600" o:spt="202" path="m,l,21600r21600,l21600,xe">
                    <v:stroke joinstyle="miter"/>
                    <v:path gradientshapeok="t" o:connecttype="rect"/>
                  </v:shapetype>
                  <v:shape id="Text Box 55" o:spid="_x0000_s1030"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9MzAAAAOMAAAAPAAAAZHJzL2Rvd25yZXYueG1sRI9LT8Mw&#10;EITvSPwHa5G4UaeFPgh1qyoStKKXPhDiuIqXOCJeR7Hbpv+ePSBx3N3Zmfnmy9436kxdrAMbGA4y&#10;UMRlsDVXBj6Orw8zUDEhW2wCk4ErRVgubm/mmNtw4T2dD6lSYsIxRwMupTbXOpaOPMZBaInl9h06&#10;j0nGrtK2w4uY+0aPsmyiPdYsCQ5bKhyVP4eTN/C228bkPtfbVRHfN8XEnr7okYy5v+tXL6AS9elf&#10;/Pe9sVJ/OhoPn57HM6EQJlmAXvwCAAD//wMAUEsBAi0AFAAGAAgAAAAhANvh9svuAAAAhQEAABMA&#10;AAAAAAAAAAAAAAAAAAAAAFtDb250ZW50X1R5cGVzXS54bWxQSwECLQAUAAYACAAAACEAWvQsW78A&#10;AAAVAQAACwAAAAAAAAAAAAAAAAAfAQAAX3JlbHMvLnJlbHNQSwECLQAUAAYACAAAACEA/nCPTMwA&#10;AADjAAAADwAAAAAAAAAAAAAAAAAHAgAAZHJzL2Rvd25yZXYueG1sUEsFBgAAAAADAAMAtwAAAAAD&#10;AAAAAA==&#10;" filled="f" stroked="f">
                    <v:textbox inset="4.32pt,0,4.32pt,0">
                      <w:txbxContent>
                        <w:p w14:paraId="0590CFB2" w14:textId="77777777" w:rsidR="0090363F" w:rsidRDefault="0090363F">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FE1B2E" w14:textId="77777777" w:rsidR="00B01FA2" w:rsidRDefault="00B01FA2" w:rsidP="0090363F">
      <w:r>
        <w:separator/>
      </w:r>
    </w:p>
  </w:footnote>
  <w:footnote w:type="continuationSeparator" w:id="0">
    <w:p w14:paraId="6FE2ECAB" w14:textId="77777777" w:rsidR="00B01FA2" w:rsidRDefault="00B01FA2" w:rsidP="009036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154A30"/>
    <w:multiLevelType w:val="multilevel"/>
    <w:tmpl w:val="D1204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53429D"/>
    <w:multiLevelType w:val="multilevel"/>
    <w:tmpl w:val="9E629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48311B"/>
    <w:multiLevelType w:val="multilevel"/>
    <w:tmpl w:val="16FAC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F10541"/>
    <w:multiLevelType w:val="multilevel"/>
    <w:tmpl w:val="66EC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416609"/>
    <w:multiLevelType w:val="multilevel"/>
    <w:tmpl w:val="72742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9556C6"/>
    <w:multiLevelType w:val="multilevel"/>
    <w:tmpl w:val="D044446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AC67239"/>
    <w:multiLevelType w:val="hybridMultilevel"/>
    <w:tmpl w:val="60C4BD4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D010F42"/>
    <w:multiLevelType w:val="multilevel"/>
    <w:tmpl w:val="085884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47DF1"/>
    <w:multiLevelType w:val="multilevel"/>
    <w:tmpl w:val="D89428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A0636D"/>
    <w:multiLevelType w:val="multilevel"/>
    <w:tmpl w:val="514E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D44FA6"/>
    <w:multiLevelType w:val="multilevel"/>
    <w:tmpl w:val="CA0C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EB55C0"/>
    <w:multiLevelType w:val="multilevel"/>
    <w:tmpl w:val="F266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3103B00"/>
    <w:multiLevelType w:val="multilevel"/>
    <w:tmpl w:val="70060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685FBF"/>
    <w:multiLevelType w:val="multilevel"/>
    <w:tmpl w:val="E59E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1215A13"/>
    <w:multiLevelType w:val="multilevel"/>
    <w:tmpl w:val="B4D84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7479004">
    <w:abstractNumId w:val="2"/>
  </w:num>
  <w:num w:numId="2" w16cid:durableId="1881211240">
    <w:abstractNumId w:val="6"/>
  </w:num>
  <w:num w:numId="3" w16cid:durableId="1531525844">
    <w:abstractNumId w:val="12"/>
  </w:num>
  <w:num w:numId="4" w16cid:durableId="1878271830">
    <w:abstractNumId w:val="3"/>
  </w:num>
  <w:num w:numId="5" w16cid:durableId="1471485356">
    <w:abstractNumId w:val="9"/>
  </w:num>
  <w:num w:numId="6" w16cid:durableId="1650016438">
    <w:abstractNumId w:val="1"/>
  </w:num>
  <w:num w:numId="7" w16cid:durableId="782502157">
    <w:abstractNumId w:val="10"/>
  </w:num>
  <w:num w:numId="8" w16cid:durableId="1002661325">
    <w:abstractNumId w:val="11"/>
  </w:num>
  <w:num w:numId="9" w16cid:durableId="1250383505">
    <w:abstractNumId w:val="8"/>
  </w:num>
  <w:num w:numId="10" w16cid:durableId="269549926">
    <w:abstractNumId w:val="10"/>
    <w:lvlOverride w:ilvl="0"/>
    <w:lvlOverride w:ilvl="1"/>
    <w:lvlOverride w:ilvl="2"/>
    <w:lvlOverride w:ilvl="3"/>
    <w:lvlOverride w:ilvl="4"/>
    <w:lvlOverride w:ilvl="5"/>
    <w:lvlOverride w:ilvl="6"/>
    <w:lvlOverride w:ilvl="7"/>
    <w:lvlOverride w:ilvl="8"/>
  </w:num>
  <w:num w:numId="11" w16cid:durableId="60755337">
    <w:abstractNumId w:val="7"/>
  </w:num>
  <w:num w:numId="12" w16cid:durableId="643700493">
    <w:abstractNumId w:val="13"/>
  </w:num>
  <w:num w:numId="13" w16cid:durableId="1931426067">
    <w:abstractNumId w:val="0"/>
  </w:num>
  <w:num w:numId="14" w16cid:durableId="1234510647">
    <w:abstractNumId w:val="14"/>
  </w:num>
  <w:num w:numId="15" w16cid:durableId="1866824783">
    <w:abstractNumId w:val="4"/>
  </w:num>
  <w:num w:numId="16" w16cid:durableId="5513079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B22"/>
    <w:rsid w:val="00094148"/>
    <w:rsid w:val="000A0560"/>
    <w:rsid w:val="00104477"/>
    <w:rsid w:val="00123364"/>
    <w:rsid w:val="0014677C"/>
    <w:rsid w:val="001E45F8"/>
    <w:rsid w:val="00242AE7"/>
    <w:rsid w:val="00251B23"/>
    <w:rsid w:val="002722EF"/>
    <w:rsid w:val="00274005"/>
    <w:rsid w:val="00287843"/>
    <w:rsid w:val="002908FD"/>
    <w:rsid w:val="002A1347"/>
    <w:rsid w:val="002A594D"/>
    <w:rsid w:val="00322C72"/>
    <w:rsid w:val="00357270"/>
    <w:rsid w:val="00370508"/>
    <w:rsid w:val="003A39D4"/>
    <w:rsid w:val="003A4505"/>
    <w:rsid w:val="003D5516"/>
    <w:rsid w:val="004047A5"/>
    <w:rsid w:val="00431BDF"/>
    <w:rsid w:val="00487FA4"/>
    <w:rsid w:val="004967EE"/>
    <w:rsid w:val="004A6C08"/>
    <w:rsid w:val="0050651B"/>
    <w:rsid w:val="00510B22"/>
    <w:rsid w:val="00556079"/>
    <w:rsid w:val="00581830"/>
    <w:rsid w:val="005A08FE"/>
    <w:rsid w:val="005A7FB7"/>
    <w:rsid w:val="005B1EF8"/>
    <w:rsid w:val="005C6ECE"/>
    <w:rsid w:val="0063131E"/>
    <w:rsid w:val="00654E28"/>
    <w:rsid w:val="006A2355"/>
    <w:rsid w:val="006B6A77"/>
    <w:rsid w:val="006C2CF4"/>
    <w:rsid w:val="00716824"/>
    <w:rsid w:val="00721AB3"/>
    <w:rsid w:val="0076536D"/>
    <w:rsid w:val="00772142"/>
    <w:rsid w:val="0077557B"/>
    <w:rsid w:val="008000BD"/>
    <w:rsid w:val="0081048E"/>
    <w:rsid w:val="008121EA"/>
    <w:rsid w:val="008D5B3F"/>
    <w:rsid w:val="008F79A3"/>
    <w:rsid w:val="0090363F"/>
    <w:rsid w:val="009E7ABD"/>
    <w:rsid w:val="00A25584"/>
    <w:rsid w:val="00A36BA4"/>
    <w:rsid w:val="00A57269"/>
    <w:rsid w:val="00A967BB"/>
    <w:rsid w:val="00AC7186"/>
    <w:rsid w:val="00B01FA2"/>
    <w:rsid w:val="00B1391A"/>
    <w:rsid w:val="00B60D5D"/>
    <w:rsid w:val="00B93D59"/>
    <w:rsid w:val="00BF4F16"/>
    <w:rsid w:val="00C30240"/>
    <w:rsid w:val="00C321D5"/>
    <w:rsid w:val="00C8326C"/>
    <w:rsid w:val="00CA2406"/>
    <w:rsid w:val="00CB004D"/>
    <w:rsid w:val="00CF5D51"/>
    <w:rsid w:val="00CF7DF7"/>
    <w:rsid w:val="00D11D23"/>
    <w:rsid w:val="00D72E76"/>
    <w:rsid w:val="00DA55CC"/>
    <w:rsid w:val="00DA692F"/>
    <w:rsid w:val="00DE119E"/>
    <w:rsid w:val="00DE4A1F"/>
    <w:rsid w:val="00E1071F"/>
    <w:rsid w:val="00E2767A"/>
    <w:rsid w:val="00E45136"/>
    <w:rsid w:val="00E8118E"/>
    <w:rsid w:val="00E93DEB"/>
    <w:rsid w:val="00EE40B2"/>
    <w:rsid w:val="00EE5743"/>
    <w:rsid w:val="00F10317"/>
    <w:rsid w:val="00F55734"/>
    <w:rsid w:val="00F577CD"/>
    <w:rsid w:val="00F80F7F"/>
    <w:rsid w:val="00F8582D"/>
    <w:rsid w:val="00FB7F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E321C4"/>
  <w15:docId w15:val="{EBC592B0-A1EE-4DB8-B20F-43F3488BE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87843"/>
    <w:pPr>
      <w:widowControl w:val="0"/>
      <w:autoSpaceDE w:val="0"/>
      <w:autoSpaceDN w:val="0"/>
      <w:spacing w:after="0" w:line="240" w:lineRule="auto"/>
    </w:pPr>
    <w:rPr>
      <w:rFonts w:ascii="Arial" w:eastAsia="Arial" w:hAnsi="Arial" w:cs="Arial"/>
    </w:rPr>
  </w:style>
  <w:style w:type="paragraph" w:styleId="Ttulo2">
    <w:name w:val="heading 2"/>
    <w:basedOn w:val="Normal"/>
    <w:next w:val="Normal"/>
    <w:link w:val="Ttulo2Car"/>
    <w:uiPriority w:val="9"/>
    <w:semiHidden/>
    <w:unhideWhenUsed/>
    <w:qFormat/>
    <w:rsid w:val="00DA692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1"/>
    <w:qFormat/>
    <w:rsid w:val="00510B22"/>
    <w:pPr>
      <w:ind w:left="240"/>
      <w:outlineLvl w:val="2"/>
    </w:pPr>
    <w:rPr>
      <w:b/>
      <w:bCs/>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1"/>
    <w:rsid w:val="00510B22"/>
    <w:rPr>
      <w:rFonts w:ascii="Arial" w:eastAsia="Arial" w:hAnsi="Arial" w:cs="Arial"/>
      <w:b/>
      <w:bCs/>
      <w:sz w:val="24"/>
      <w:szCs w:val="24"/>
      <w:lang w:val="en-US"/>
    </w:rPr>
  </w:style>
  <w:style w:type="paragraph" w:styleId="Textoindependiente">
    <w:name w:val="Body Text"/>
    <w:basedOn w:val="Normal"/>
    <w:link w:val="TextoindependienteCar"/>
    <w:uiPriority w:val="1"/>
    <w:qFormat/>
    <w:rsid w:val="00510B22"/>
    <w:rPr>
      <w:sz w:val="24"/>
      <w:szCs w:val="24"/>
    </w:rPr>
  </w:style>
  <w:style w:type="character" w:customStyle="1" w:styleId="TextoindependienteCar">
    <w:name w:val="Texto independiente Car"/>
    <w:basedOn w:val="Fuentedeprrafopredeter"/>
    <w:link w:val="Textoindependiente"/>
    <w:uiPriority w:val="1"/>
    <w:rsid w:val="00510B22"/>
    <w:rPr>
      <w:rFonts w:ascii="Arial" w:eastAsia="Arial" w:hAnsi="Arial" w:cs="Arial"/>
      <w:sz w:val="24"/>
      <w:szCs w:val="24"/>
      <w:lang w:val="en-US"/>
    </w:rPr>
  </w:style>
  <w:style w:type="paragraph" w:styleId="Prrafodelista">
    <w:name w:val="List Paragraph"/>
    <w:basedOn w:val="Normal"/>
    <w:uiPriority w:val="34"/>
    <w:qFormat/>
    <w:rsid w:val="005A7FB7"/>
    <w:pPr>
      <w:ind w:left="720"/>
      <w:contextualSpacing/>
    </w:pPr>
  </w:style>
  <w:style w:type="paragraph" w:styleId="NormalWeb">
    <w:name w:val="Normal (Web)"/>
    <w:basedOn w:val="Normal"/>
    <w:uiPriority w:val="99"/>
    <w:unhideWhenUsed/>
    <w:rsid w:val="00094148"/>
    <w:pPr>
      <w:widowControl/>
      <w:autoSpaceDE/>
      <w:autoSpaceDN/>
      <w:spacing w:before="100" w:beforeAutospacing="1" w:after="100" w:afterAutospacing="1"/>
    </w:pPr>
    <w:rPr>
      <w:rFonts w:ascii="Times New Roman" w:eastAsia="Times New Roman" w:hAnsi="Times New Roman" w:cs="Times New Roman"/>
      <w:sz w:val="24"/>
      <w:szCs w:val="24"/>
      <w:lang w:val="es-MX" w:eastAsia="es-MX"/>
    </w:rPr>
  </w:style>
  <w:style w:type="paragraph" w:styleId="Encabezado">
    <w:name w:val="header"/>
    <w:basedOn w:val="Normal"/>
    <w:link w:val="EncabezadoCar"/>
    <w:uiPriority w:val="99"/>
    <w:unhideWhenUsed/>
    <w:rsid w:val="0090363F"/>
    <w:pPr>
      <w:tabs>
        <w:tab w:val="center" w:pos="4419"/>
        <w:tab w:val="right" w:pos="8838"/>
      </w:tabs>
    </w:pPr>
  </w:style>
  <w:style w:type="character" w:customStyle="1" w:styleId="EncabezadoCar">
    <w:name w:val="Encabezado Car"/>
    <w:basedOn w:val="Fuentedeprrafopredeter"/>
    <w:link w:val="Encabezado"/>
    <w:uiPriority w:val="99"/>
    <w:rsid w:val="0090363F"/>
    <w:rPr>
      <w:rFonts w:ascii="Arial" w:eastAsia="Arial" w:hAnsi="Arial" w:cs="Arial"/>
    </w:rPr>
  </w:style>
  <w:style w:type="paragraph" w:styleId="Piedepgina">
    <w:name w:val="footer"/>
    <w:basedOn w:val="Normal"/>
    <w:link w:val="PiedepginaCar"/>
    <w:uiPriority w:val="99"/>
    <w:unhideWhenUsed/>
    <w:rsid w:val="0090363F"/>
    <w:pPr>
      <w:tabs>
        <w:tab w:val="center" w:pos="4419"/>
        <w:tab w:val="right" w:pos="8838"/>
      </w:tabs>
    </w:pPr>
  </w:style>
  <w:style w:type="character" w:customStyle="1" w:styleId="PiedepginaCar">
    <w:name w:val="Pie de página Car"/>
    <w:basedOn w:val="Fuentedeprrafopredeter"/>
    <w:link w:val="Piedepgina"/>
    <w:uiPriority w:val="99"/>
    <w:rsid w:val="0090363F"/>
    <w:rPr>
      <w:rFonts w:ascii="Arial" w:eastAsia="Arial" w:hAnsi="Arial" w:cs="Arial"/>
    </w:rPr>
  </w:style>
  <w:style w:type="character" w:styleId="Hipervnculo">
    <w:name w:val="Hyperlink"/>
    <w:basedOn w:val="Fuentedeprrafopredeter"/>
    <w:uiPriority w:val="99"/>
    <w:unhideWhenUsed/>
    <w:rsid w:val="00274005"/>
    <w:rPr>
      <w:color w:val="0563C1" w:themeColor="hyperlink"/>
      <w:u w:val="single"/>
    </w:rPr>
  </w:style>
  <w:style w:type="character" w:styleId="Mencinsinresolver">
    <w:name w:val="Unresolved Mention"/>
    <w:basedOn w:val="Fuentedeprrafopredeter"/>
    <w:uiPriority w:val="99"/>
    <w:semiHidden/>
    <w:unhideWhenUsed/>
    <w:rsid w:val="00274005"/>
    <w:rPr>
      <w:color w:val="605E5C"/>
      <w:shd w:val="clear" w:color="auto" w:fill="E1DFDD"/>
    </w:rPr>
  </w:style>
  <w:style w:type="character" w:customStyle="1" w:styleId="Ttulo2Car">
    <w:name w:val="Título 2 Car"/>
    <w:basedOn w:val="Fuentedeprrafopredeter"/>
    <w:link w:val="Ttulo2"/>
    <w:uiPriority w:val="9"/>
    <w:semiHidden/>
    <w:rsid w:val="00DA692F"/>
    <w:rPr>
      <w:rFonts w:asciiTheme="majorHAnsi" w:eastAsiaTheme="majorEastAsia" w:hAnsiTheme="majorHAnsi" w:cstheme="majorBidi"/>
      <w:color w:val="2E74B5" w:themeColor="accent1" w:themeShade="BF"/>
      <w:sz w:val="26"/>
      <w:szCs w:val="26"/>
    </w:rPr>
  </w:style>
  <w:style w:type="character" w:styleId="Hipervnculovisitado">
    <w:name w:val="FollowedHyperlink"/>
    <w:basedOn w:val="Fuentedeprrafopredeter"/>
    <w:uiPriority w:val="99"/>
    <w:semiHidden/>
    <w:unhideWhenUsed/>
    <w:rsid w:val="004A6C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554852">
      <w:bodyDiv w:val="1"/>
      <w:marLeft w:val="0"/>
      <w:marRight w:val="0"/>
      <w:marTop w:val="0"/>
      <w:marBottom w:val="0"/>
      <w:divBdr>
        <w:top w:val="none" w:sz="0" w:space="0" w:color="auto"/>
        <w:left w:val="none" w:sz="0" w:space="0" w:color="auto"/>
        <w:bottom w:val="none" w:sz="0" w:space="0" w:color="auto"/>
        <w:right w:val="none" w:sz="0" w:space="0" w:color="auto"/>
      </w:divBdr>
    </w:div>
    <w:div w:id="230584760">
      <w:bodyDiv w:val="1"/>
      <w:marLeft w:val="0"/>
      <w:marRight w:val="0"/>
      <w:marTop w:val="0"/>
      <w:marBottom w:val="0"/>
      <w:divBdr>
        <w:top w:val="none" w:sz="0" w:space="0" w:color="auto"/>
        <w:left w:val="none" w:sz="0" w:space="0" w:color="auto"/>
        <w:bottom w:val="none" w:sz="0" w:space="0" w:color="auto"/>
        <w:right w:val="none" w:sz="0" w:space="0" w:color="auto"/>
      </w:divBdr>
    </w:div>
    <w:div w:id="368143782">
      <w:bodyDiv w:val="1"/>
      <w:marLeft w:val="0"/>
      <w:marRight w:val="0"/>
      <w:marTop w:val="0"/>
      <w:marBottom w:val="0"/>
      <w:divBdr>
        <w:top w:val="none" w:sz="0" w:space="0" w:color="auto"/>
        <w:left w:val="none" w:sz="0" w:space="0" w:color="auto"/>
        <w:bottom w:val="none" w:sz="0" w:space="0" w:color="auto"/>
        <w:right w:val="none" w:sz="0" w:space="0" w:color="auto"/>
      </w:divBdr>
    </w:div>
    <w:div w:id="393310107">
      <w:bodyDiv w:val="1"/>
      <w:marLeft w:val="0"/>
      <w:marRight w:val="0"/>
      <w:marTop w:val="0"/>
      <w:marBottom w:val="0"/>
      <w:divBdr>
        <w:top w:val="none" w:sz="0" w:space="0" w:color="auto"/>
        <w:left w:val="none" w:sz="0" w:space="0" w:color="auto"/>
        <w:bottom w:val="none" w:sz="0" w:space="0" w:color="auto"/>
        <w:right w:val="none" w:sz="0" w:space="0" w:color="auto"/>
      </w:divBdr>
    </w:div>
    <w:div w:id="405227841">
      <w:bodyDiv w:val="1"/>
      <w:marLeft w:val="0"/>
      <w:marRight w:val="0"/>
      <w:marTop w:val="0"/>
      <w:marBottom w:val="0"/>
      <w:divBdr>
        <w:top w:val="none" w:sz="0" w:space="0" w:color="auto"/>
        <w:left w:val="none" w:sz="0" w:space="0" w:color="auto"/>
        <w:bottom w:val="none" w:sz="0" w:space="0" w:color="auto"/>
        <w:right w:val="none" w:sz="0" w:space="0" w:color="auto"/>
      </w:divBdr>
    </w:div>
    <w:div w:id="609703837">
      <w:bodyDiv w:val="1"/>
      <w:marLeft w:val="0"/>
      <w:marRight w:val="0"/>
      <w:marTop w:val="0"/>
      <w:marBottom w:val="0"/>
      <w:divBdr>
        <w:top w:val="none" w:sz="0" w:space="0" w:color="auto"/>
        <w:left w:val="none" w:sz="0" w:space="0" w:color="auto"/>
        <w:bottom w:val="none" w:sz="0" w:space="0" w:color="auto"/>
        <w:right w:val="none" w:sz="0" w:space="0" w:color="auto"/>
      </w:divBdr>
    </w:div>
    <w:div w:id="664357116">
      <w:bodyDiv w:val="1"/>
      <w:marLeft w:val="0"/>
      <w:marRight w:val="0"/>
      <w:marTop w:val="0"/>
      <w:marBottom w:val="0"/>
      <w:divBdr>
        <w:top w:val="none" w:sz="0" w:space="0" w:color="auto"/>
        <w:left w:val="none" w:sz="0" w:space="0" w:color="auto"/>
        <w:bottom w:val="none" w:sz="0" w:space="0" w:color="auto"/>
        <w:right w:val="none" w:sz="0" w:space="0" w:color="auto"/>
      </w:divBdr>
    </w:div>
    <w:div w:id="668673106">
      <w:bodyDiv w:val="1"/>
      <w:marLeft w:val="0"/>
      <w:marRight w:val="0"/>
      <w:marTop w:val="0"/>
      <w:marBottom w:val="0"/>
      <w:divBdr>
        <w:top w:val="none" w:sz="0" w:space="0" w:color="auto"/>
        <w:left w:val="none" w:sz="0" w:space="0" w:color="auto"/>
        <w:bottom w:val="none" w:sz="0" w:space="0" w:color="auto"/>
        <w:right w:val="none" w:sz="0" w:space="0" w:color="auto"/>
      </w:divBdr>
    </w:div>
    <w:div w:id="773015057">
      <w:bodyDiv w:val="1"/>
      <w:marLeft w:val="0"/>
      <w:marRight w:val="0"/>
      <w:marTop w:val="0"/>
      <w:marBottom w:val="0"/>
      <w:divBdr>
        <w:top w:val="none" w:sz="0" w:space="0" w:color="auto"/>
        <w:left w:val="none" w:sz="0" w:space="0" w:color="auto"/>
        <w:bottom w:val="none" w:sz="0" w:space="0" w:color="auto"/>
        <w:right w:val="none" w:sz="0" w:space="0" w:color="auto"/>
      </w:divBdr>
    </w:div>
    <w:div w:id="810631220">
      <w:bodyDiv w:val="1"/>
      <w:marLeft w:val="0"/>
      <w:marRight w:val="0"/>
      <w:marTop w:val="0"/>
      <w:marBottom w:val="0"/>
      <w:divBdr>
        <w:top w:val="none" w:sz="0" w:space="0" w:color="auto"/>
        <w:left w:val="none" w:sz="0" w:space="0" w:color="auto"/>
        <w:bottom w:val="none" w:sz="0" w:space="0" w:color="auto"/>
        <w:right w:val="none" w:sz="0" w:space="0" w:color="auto"/>
      </w:divBdr>
    </w:div>
    <w:div w:id="1016273560">
      <w:bodyDiv w:val="1"/>
      <w:marLeft w:val="0"/>
      <w:marRight w:val="0"/>
      <w:marTop w:val="0"/>
      <w:marBottom w:val="0"/>
      <w:divBdr>
        <w:top w:val="none" w:sz="0" w:space="0" w:color="auto"/>
        <w:left w:val="none" w:sz="0" w:space="0" w:color="auto"/>
        <w:bottom w:val="none" w:sz="0" w:space="0" w:color="auto"/>
        <w:right w:val="none" w:sz="0" w:space="0" w:color="auto"/>
      </w:divBdr>
    </w:div>
    <w:div w:id="1052383899">
      <w:bodyDiv w:val="1"/>
      <w:marLeft w:val="0"/>
      <w:marRight w:val="0"/>
      <w:marTop w:val="0"/>
      <w:marBottom w:val="0"/>
      <w:divBdr>
        <w:top w:val="none" w:sz="0" w:space="0" w:color="auto"/>
        <w:left w:val="none" w:sz="0" w:space="0" w:color="auto"/>
        <w:bottom w:val="none" w:sz="0" w:space="0" w:color="auto"/>
        <w:right w:val="none" w:sz="0" w:space="0" w:color="auto"/>
      </w:divBdr>
    </w:div>
    <w:div w:id="1133790584">
      <w:bodyDiv w:val="1"/>
      <w:marLeft w:val="0"/>
      <w:marRight w:val="0"/>
      <w:marTop w:val="0"/>
      <w:marBottom w:val="0"/>
      <w:divBdr>
        <w:top w:val="none" w:sz="0" w:space="0" w:color="auto"/>
        <w:left w:val="none" w:sz="0" w:space="0" w:color="auto"/>
        <w:bottom w:val="none" w:sz="0" w:space="0" w:color="auto"/>
        <w:right w:val="none" w:sz="0" w:space="0" w:color="auto"/>
      </w:divBdr>
    </w:div>
    <w:div w:id="1288512650">
      <w:bodyDiv w:val="1"/>
      <w:marLeft w:val="0"/>
      <w:marRight w:val="0"/>
      <w:marTop w:val="0"/>
      <w:marBottom w:val="0"/>
      <w:divBdr>
        <w:top w:val="none" w:sz="0" w:space="0" w:color="auto"/>
        <w:left w:val="none" w:sz="0" w:space="0" w:color="auto"/>
        <w:bottom w:val="none" w:sz="0" w:space="0" w:color="auto"/>
        <w:right w:val="none" w:sz="0" w:space="0" w:color="auto"/>
      </w:divBdr>
    </w:div>
    <w:div w:id="1417480220">
      <w:bodyDiv w:val="1"/>
      <w:marLeft w:val="0"/>
      <w:marRight w:val="0"/>
      <w:marTop w:val="0"/>
      <w:marBottom w:val="0"/>
      <w:divBdr>
        <w:top w:val="none" w:sz="0" w:space="0" w:color="auto"/>
        <w:left w:val="none" w:sz="0" w:space="0" w:color="auto"/>
        <w:bottom w:val="none" w:sz="0" w:space="0" w:color="auto"/>
        <w:right w:val="none" w:sz="0" w:space="0" w:color="auto"/>
      </w:divBdr>
    </w:div>
    <w:div w:id="1512376510">
      <w:bodyDiv w:val="1"/>
      <w:marLeft w:val="0"/>
      <w:marRight w:val="0"/>
      <w:marTop w:val="0"/>
      <w:marBottom w:val="0"/>
      <w:divBdr>
        <w:top w:val="none" w:sz="0" w:space="0" w:color="auto"/>
        <w:left w:val="none" w:sz="0" w:space="0" w:color="auto"/>
        <w:bottom w:val="none" w:sz="0" w:space="0" w:color="auto"/>
        <w:right w:val="none" w:sz="0" w:space="0" w:color="auto"/>
      </w:divBdr>
    </w:div>
    <w:div w:id="1544945783">
      <w:bodyDiv w:val="1"/>
      <w:marLeft w:val="0"/>
      <w:marRight w:val="0"/>
      <w:marTop w:val="0"/>
      <w:marBottom w:val="0"/>
      <w:divBdr>
        <w:top w:val="none" w:sz="0" w:space="0" w:color="auto"/>
        <w:left w:val="none" w:sz="0" w:space="0" w:color="auto"/>
        <w:bottom w:val="none" w:sz="0" w:space="0" w:color="auto"/>
        <w:right w:val="none" w:sz="0" w:space="0" w:color="auto"/>
      </w:divBdr>
    </w:div>
    <w:div w:id="1600528466">
      <w:bodyDiv w:val="1"/>
      <w:marLeft w:val="0"/>
      <w:marRight w:val="0"/>
      <w:marTop w:val="0"/>
      <w:marBottom w:val="0"/>
      <w:divBdr>
        <w:top w:val="none" w:sz="0" w:space="0" w:color="auto"/>
        <w:left w:val="none" w:sz="0" w:space="0" w:color="auto"/>
        <w:bottom w:val="none" w:sz="0" w:space="0" w:color="auto"/>
        <w:right w:val="none" w:sz="0" w:space="0" w:color="auto"/>
      </w:divBdr>
    </w:div>
    <w:div w:id="1635409278">
      <w:bodyDiv w:val="1"/>
      <w:marLeft w:val="0"/>
      <w:marRight w:val="0"/>
      <w:marTop w:val="0"/>
      <w:marBottom w:val="0"/>
      <w:divBdr>
        <w:top w:val="none" w:sz="0" w:space="0" w:color="auto"/>
        <w:left w:val="none" w:sz="0" w:space="0" w:color="auto"/>
        <w:bottom w:val="none" w:sz="0" w:space="0" w:color="auto"/>
        <w:right w:val="none" w:sz="0" w:space="0" w:color="auto"/>
      </w:divBdr>
    </w:div>
    <w:div w:id="1662154778">
      <w:bodyDiv w:val="1"/>
      <w:marLeft w:val="0"/>
      <w:marRight w:val="0"/>
      <w:marTop w:val="0"/>
      <w:marBottom w:val="0"/>
      <w:divBdr>
        <w:top w:val="none" w:sz="0" w:space="0" w:color="auto"/>
        <w:left w:val="none" w:sz="0" w:space="0" w:color="auto"/>
        <w:bottom w:val="none" w:sz="0" w:space="0" w:color="auto"/>
        <w:right w:val="none" w:sz="0" w:space="0" w:color="auto"/>
      </w:divBdr>
    </w:div>
    <w:div w:id="1750883119">
      <w:bodyDiv w:val="1"/>
      <w:marLeft w:val="0"/>
      <w:marRight w:val="0"/>
      <w:marTop w:val="0"/>
      <w:marBottom w:val="0"/>
      <w:divBdr>
        <w:top w:val="none" w:sz="0" w:space="0" w:color="auto"/>
        <w:left w:val="none" w:sz="0" w:space="0" w:color="auto"/>
        <w:bottom w:val="none" w:sz="0" w:space="0" w:color="auto"/>
        <w:right w:val="none" w:sz="0" w:space="0" w:color="auto"/>
      </w:divBdr>
    </w:div>
    <w:div w:id="1885016222">
      <w:bodyDiv w:val="1"/>
      <w:marLeft w:val="0"/>
      <w:marRight w:val="0"/>
      <w:marTop w:val="0"/>
      <w:marBottom w:val="0"/>
      <w:divBdr>
        <w:top w:val="none" w:sz="0" w:space="0" w:color="auto"/>
        <w:left w:val="none" w:sz="0" w:space="0" w:color="auto"/>
        <w:bottom w:val="none" w:sz="0" w:space="0" w:color="auto"/>
        <w:right w:val="none" w:sz="0" w:space="0" w:color="auto"/>
      </w:divBdr>
    </w:div>
    <w:div w:id="2013602543">
      <w:bodyDiv w:val="1"/>
      <w:marLeft w:val="0"/>
      <w:marRight w:val="0"/>
      <w:marTop w:val="0"/>
      <w:marBottom w:val="0"/>
      <w:divBdr>
        <w:top w:val="none" w:sz="0" w:space="0" w:color="auto"/>
        <w:left w:val="none" w:sz="0" w:space="0" w:color="auto"/>
        <w:bottom w:val="none" w:sz="0" w:space="0" w:color="auto"/>
        <w:right w:val="none" w:sz="0" w:space="0" w:color="auto"/>
      </w:divBdr>
    </w:div>
    <w:div w:id="20383890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hyperlink" Target="https://angular.io/docs" TargetMode="Externa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color.adobe.com/e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symfony.com/doc/current/index.html" TargetMode="External"/><Relationship Id="rId40" Type="http://schemas.openxmlformats.org/officeDocument/2006/relationships/hyperlink" Target="https://smartmockups.com/e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hyperlink" Target="https://smartmockups.com/es" TargetMode="External"/><Relationship Id="rId31" Type="http://schemas.openxmlformats.org/officeDocument/2006/relationships/image" Target="media/image22.png"/><Relationship Id="rId44" Type="http://schemas.openxmlformats.org/officeDocument/2006/relationships/hyperlink" Target="https://jwt.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dbdiagram.io/d"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yperlink" Target="https://getbootstrap.com/docs/5.0/getting-started/introduction/" TargetMode="External"/><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hyperlink" Target="https://www.bing.com/images/creat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6F15D-2335-4F86-95AC-44A6835BE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2963</TotalTime>
  <Pages>18</Pages>
  <Words>2689</Words>
  <Characters>14794</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Ganchev Velchev</dc:creator>
  <cp:keywords/>
  <dc:description/>
  <cp:lastModifiedBy>JORGE ALEXANDER REVELO JURADO</cp:lastModifiedBy>
  <cp:revision>3</cp:revision>
  <dcterms:created xsi:type="dcterms:W3CDTF">2022-12-19T10:26:00Z</dcterms:created>
  <dcterms:modified xsi:type="dcterms:W3CDTF">2024-05-17T20:52:00Z</dcterms:modified>
</cp:coreProperties>
</file>