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83B9B" w14:textId="3FD6BE92" w:rsidR="00AD1D01" w:rsidRPr="00AD1D01" w:rsidRDefault="00AD1D01">
      <w:pPr>
        <w:rPr>
          <w:b/>
          <w:bCs/>
        </w:rPr>
      </w:pPr>
      <w:r w:rsidRPr="00AD1D01">
        <w:rPr>
          <w:b/>
          <w:bCs/>
        </w:rPr>
        <w:t>Obecn</w:t>
      </w:r>
      <w:r>
        <w:rPr>
          <w:b/>
          <w:bCs/>
        </w:rPr>
        <w:t>é</w:t>
      </w:r>
    </w:p>
    <w:p w14:paraId="1F72ADC4" w14:textId="350889C8" w:rsidR="00AD1D01" w:rsidRDefault="00AD1D01">
      <w:r>
        <w:t>FAQ</w:t>
      </w:r>
    </w:p>
    <w:p w14:paraId="488D2757" w14:textId="24CCABFE" w:rsidR="00AD1D01" w:rsidRDefault="00AD1D01">
      <w:r>
        <w:t>Zásady</w:t>
      </w:r>
    </w:p>
    <w:p w14:paraId="0D891389" w14:textId="67B4D595" w:rsidR="00AD1D01" w:rsidRDefault="00AD1D01">
      <w:r>
        <w:t>Smlouvy</w:t>
      </w:r>
    </w:p>
    <w:p w14:paraId="7C25DB24" w14:textId="6A6FE323" w:rsidR="00AD1D01" w:rsidRDefault="00AD1D01">
      <w:r>
        <w:t>Termíny</w:t>
      </w:r>
      <w:r w:rsidR="00245F56">
        <w:t xml:space="preserve"> (2 druhy instruktorů- označit hlavní a řadoví, hlavní jsou předem označení a mohou se zapisovat přednostně)</w:t>
      </w:r>
    </w:p>
    <w:p w14:paraId="426F2460" w14:textId="77777777" w:rsidR="00AD1D01" w:rsidRDefault="00AD1D01">
      <w:r>
        <w:t>Prezentační list</w:t>
      </w:r>
    </w:p>
    <w:p w14:paraId="712FB79C" w14:textId="69C8B5A5" w:rsidR="005E25EE" w:rsidRDefault="005E25EE">
      <w:r>
        <w:t>Manuál na fotky</w:t>
      </w:r>
    </w:p>
    <w:p w14:paraId="298E86A5" w14:textId="362AC27E" w:rsidR="00AD1D01" w:rsidRDefault="00AD1D01">
      <w:r>
        <w:t>Karta procesů instruktora</w:t>
      </w:r>
    </w:p>
    <w:p w14:paraId="1C245502" w14:textId="308E52F3" w:rsidR="00AD1D01" w:rsidRDefault="00AD1D01">
      <w:r>
        <w:t>Karta procesů hlavního instruktora</w:t>
      </w:r>
    </w:p>
    <w:p w14:paraId="79914842" w14:textId="1F0AB21B" w:rsidR="00245F56" w:rsidRDefault="00245F56">
      <w:r>
        <w:t>Karta procesů zdravotníka</w:t>
      </w:r>
    </w:p>
    <w:p w14:paraId="2302D8A4" w14:textId="413A16A1" w:rsidR="00AD1D01" w:rsidRDefault="00245F56">
      <w:r>
        <w:t>Zdravotní deník</w:t>
      </w:r>
    </w:p>
    <w:p w14:paraId="11263C6B" w14:textId="77777777" w:rsidR="00AD1D01" w:rsidRDefault="00AD1D01"/>
    <w:p w14:paraId="01397771" w14:textId="619CEFF0" w:rsidR="00AD1D01" w:rsidRPr="00AD1D01" w:rsidRDefault="00AD1D01">
      <w:pPr>
        <w:rPr>
          <w:b/>
          <w:bCs/>
        </w:rPr>
      </w:pPr>
      <w:r w:rsidRPr="00AD1D01">
        <w:rPr>
          <w:b/>
          <w:bCs/>
        </w:rPr>
        <w:t>Hotely</w:t>
      </w:r>
    </w:p>
    <w:p w14:paraId="2F7E3C17" w14:textId="025F2A36" w:rsidR="00AD1D01" w:rsidRDefault="005E25EE">
      <w:r>
        <w:t xml:space="preserve">Viz </w:t>
      </w:r>
      <w:proofErr w:type="spellStart"/>
      <w:r>
        <w:t>infokarty</w:t>
      </w:r>
      <w:proofErr w:type="spellEnd"/>
      <w:r>
        <w:t xml:space="preserve"> všech hotelů</w:t>
      </w:r>
    </w:p>
    <w:p w14:paraId="7A29FE08" w14:textId="77777777" w:rsidR="005E25EE" w:rsidRDefault="005E25EE"/>
    <w:p w14:paraId="30B0DE32" w14:textId="76098267" w:rsidR="00AD1D01" w:rsidRPr="00AD1D01" w:rsidRDefault="00AD1D01">
      <w:pPr>
        <w:rPr>
          <w:b/>
          <w:bCs/>
        </w:rPr>
      </w:pPr>
      <w:r>
        <w:rPr>
          <w:b/>
          <w:bCs/>
        </w:rPr>
        <w:t xml:space="preserve">Kurz ZŠ </w:t>
      </w:r>
      <w:r w:rsidRPr="00AD1D01">
        <w:rPr>
          <w:b/>
          <w:bCs/>
        </w:rPr>
        <w:t>Plav</w:t>
      </w:r>
      <w:r>
        <w:rPr>
          <w:b/>
          <w:bCs/>
        </w:rPr>
        <w:t>á</w:t>
      </w:r>
      <w:r w:rsidRPr="00AD1D01">
        <w:rPr>
          <w:b/>
          <w:bCs/>
        </w:rPr>
        <w:t>n</w:t>
      </w:r>
      <w:r>
        <w:rPr>
          <w:b/>
          <w:bCs/>
        </w:rPr>
        <w:t>í</w:t>
      </w:r>
    </w:p>
    <w:p w14:paraId="265523B1" w14:textId="5DA2393E" w:rsidR="00AD1D01" w:rsidRDefault="00AD1D01">
      <w:r>
        <w:t>Metodika</w:t>
      </w:r>
    </w:p>
    <w:p w14:paraId="62D72D71" w14:textId="609CA7E4" w:rsidR="005E25EE" w:rsidRDefault="005E25EE">
      <w:r>
        <w:t>Zásobník cviků</w:t>
      </w:r>
    </w:p>
    <w:p w14:paraId="15D44E7B" w14:textId="59CC9128" w:rsidR="005E25EE" w:rsidRDefault="005E25EE">
      <w:r>
        <w:t>Lekce první pomoci</w:t>
      </w:r>
    </w:p>
    <w:p w14:paraId="72E87B5E" w14:textId="329001B4" w:rsidR="00F71214" w:rsidRDefault="00AD1D01">
      <w:r>
        <w:t>Doplňkové programy</w:t>
      </w:r>
    </w:p>
    <w:p w14:paraId="0FCE3E76" w14:textId="5C44D085" w:rsidR="00AD1D01" w:rsidRDefault="00AD1D01">
      <w:r>
        <w:t>Večerní zábavní programy</w:t>
      </w:r>
    </w:p>
    <w:p w14:paraId="2106E323" w14:textId="12657A2A" w:rsidR="00AD1D01" w:rsidRDefault="00AD1D01">
      <w:r>
        <w:t>Příručka instruktora</w:t>
      </w:r>
    </w:p>
    <w:p w14:paraId="1880C392" w14:textId="77777777" w:rsidR="00AD1D01" w:rsidRDefault="00AD1D01"/>
    <w:p w14:paraId="6436C76C" w14:textId="41786FFA" w:rsidR="00AD1D01" w:rsidRPr="00AD1D01" w:rsidRDefault="00AD1D01">
      <w:pPr>
        <w:rPr>
          <w:b/>
          <w:bCs/>
        </w:rPr>
      </w:pPr>
      <w:r>
        <w:rPr>
          <w:b/>
          <w:bCs/>
        </w:rPr>
        <w:t xml:space="preserve">Kurz ZŠ </w:t>
      </w:r>
      <w:proofErr w:type="spellStart"/>
      <w:r w:rsidRPr="00AD1D01">
        <w:rPr>
          <w:b/>
          <w:bCs/>
        </w:rPr>
        <w:t>Enviro</w:t>
      </w:r>
      <w:proofErr w:type="spellEnd"/>
    </w:p>
    <w:p w14:paraId="4DF84F4E" w14:textId="47F9B931" w:rsidR="00AD1D01" w:rsidRDefault="00AD1D01">
      <w:r>
        <w:t>Metodika</w:t>
      </w:r>
    </w:p>
    <w:p w14:paraId="1B299BC6" w14:textId="73A91DF8" w:rsidR="005E25EE" w:rsidRDefault="005E25EE">
      <w:r>
        <w:t>Lekce první pomoci</w:t>
      </w:r>
    </w:p>
    <w:p w14:paraId="5AEC5648" w14:textId="4CCAF0B7" w:rsidR="00AD1D01" w:rsidRDefault="00AD1D01">
      <w:r>
        <w:t>Doplňkové sportovní programy</w:t>
      </w:r>
    </w:p>
    <w:p w14:paraId="6F440EDC" w14:textId="71736B2B" w:rsidR="00AD1D01" w:rsidRDefault="00AD1D01">
      <w:r>
        <w:t>Večerní zábavní programy</w:t>
      </w:r>
    </w:p>
    <w:p w14:paraId="5AD7B0CB" w14:textId="77777777" w:rsidR="00AD1D01" w:rsidRDefault="00AD1D01" w:rsidP="00AD1D01">
      <w:r>
        <w:t>Příručka instruktora</w:t>
      </w:r>
    </w:p>
    <w:p w14:paraId="634EA332" w14:textId="77777777" w:rsidR="00AD1D01" w:rsidRDefault="00AD1D01"/>
    <w:p w14:paraId="478FB6AC" w14:textId="77777777" w:rsidR="00AD1D01" w:rsidRDefault="00AD1D01"/>
    <w:p w14:paraId="31960933" w14:textId="4649DA5D" w:rsidR="00AD1D01" w:rsidRPr="00AD1D01" w:rsidRDefault="00AD1D01">
      <w:pPr>
        <w:rPr>
          <w:b/>
          <w:bCs/>
        </w:rPr>
      </w:pPr>
      <w:r>
        <w:rPr>
          <w:b/>
          <w:bCs/>
        </w:rPr>
        <w:t xml:space="preserve">Kurz ZŠ </w:t>
      </w:r>
      <w:proofErr w:type="spellStart"/>
      <w:proofErr w:type="gramStart"/>
      <w:r>
        <w:rPr>
          <w:b/>
          <w:bCs/>
        </w:rPr>
        <w:t>Enviro</w:t>
      </w:r>
      <w:proofErr w:type="spellEnd"/>
      <w:r>
        <w:rPr>
          <w:b/>
          <w:bCs/>
        </w:rPr>
        <w:t xml:space="preserve">- </w:t>
      </w:r>
      <w:r w:rsidRPr="00AD1D01">
        <w:rPr>
          <w:b/>
          <w:bCs/>
        </w:rPr>
        <w:t>V</w:t>
      </w:r>
      <w:proofErr w:type="gramEnd"/>
      <w:r w:rsidRPr="00AD1D01">
        <w:rPr>
          <w:b/>
          <w:bCs/>
        </w:rPr>
        <w:t> týmu</w:t>
      </w:r>
    </w:p>
    <w:p w14:paraId="1013E7F8" w14:textId="5DED4B31" w:rsidR="00AD1D01" w:rsidRDefault="00AD1D01">
      <w:r>
        <w:t>Metodika</w:t>
      </w:r>
    </w:p>
    <w:p w14:paraId="59B1843C" w14:textId="53C2C882" w:rsidR="00AD1D01" w:rsidRDefault="00AD1D01">
      <w:r>
        <w:t>Sborník her</w:t>
      </w:r>
    </w:p>
    <w:p w14:paraId="3865A2E5" w14:textId="2B04298D" w:rsidR="005E25EE" w:rsidRDefault="005E25EE">
      <w:r>
        <w:t>Lekce první pomoci</w:t>
      </w:r>
    </w:p>
    <w:p w14:paraId="2FEFC588" w14:textId="75D258B2" w:rsidR="00AD1D01" w:rsidRDefault="00AD1D01">
      <w:r>
        <w:t>Večerní zábavní programy</w:t>
      </w:r>
    </w:p>
    <w:p w14:paraId="1FA650B6" w14:textId="77777777" w:rsidR="00AD1D01" w:rsidRDefault="00AD1D01" w:rsidP="00AD1D01">
      <w:r>
        <w:t>Příručka instruktora</w:t>
      </w:r>
    </w:p>
    <w:p w14:paraId="0ECF06A6" w14:textId="77777777" w:rsidR="00AD1D01" w:rsidRDefault="00AD1D01"/>
    <w:p w14:paraId="7F01574A" w14:textId="76161D47" w:rsidR="00AD1D01" w:rsidRPr="00AD1D01" w:rsidRDefault="00AD1D01">
      <w:pPr>
        <w:rPr>
          <w:b/>
          <w:bCs/>
        </w:rPr>
      </w:pPr>
      <w:r>
        <w:rPr>
          <w:b/>
          <w:bCs/>
        </w:rPr>
        <w:t xml:space="preserve">Kurz ZŠ </w:t>
      </w:r>
      <w:r w:rsidRPr="00AD1D01">
        <w:rPr>
          <w:b/>
          <w:bCs/>
        </w:rPr>
        <w:t>Lyžování</w:t>
      </w:r>
    </w:p>
    <w:p w14:paraId="1AEE0985" w14:textId="77777777" w:rsidR="00AD1D01" w:rsidRDefault="00AD1D01" w:rsidP="00AD1D01">
      <w:r>
        <w:t>Metodika</w:t>
      </w:r>
    </w:p>
    <w:p w14:paraId="38F00451" w14:textId="0C0A5AAC" w:rsidR="00AD1D01" w:rsidRDefault="00AD1D01" w:rsidP="00AD1D01">
      <w:r>
        <w:t>Doplňkové</w:t>
      </w:r>
      <w:r>
        <w:t xml:space="preserve"> </w:t>
      </w:r>
      <w:r>
        <w:t>sportovní</w:t>
      </w:r>
      <w:r>
        <w:t xml:space="preserve"> programy</w:t>
      </w:r>
    </w:p>
    <w:p w14:paraId="4632320A" w14:textId="6AE25876" w:rsidR="00AD1D01" w:rsidRDefault="00AD1D01" w:rsidP="00AD1D01">
      <w:r>
        <w:t>Večerní zábavní programy</w:t>
      </w:r>
    </w:p>
    <w:p w14:paraId="2AD4E0EF" w14:textId="77777777" w:rsidR="00AD1D01" w:rsidRDefault="00AD1D01" w:rsidP="00AD1D01">
      <w:r>
        <w:t>Příručka instruktora</w:t>
      </w:r>
    </w:p>
    <w:p w14:paraId="3D601A11" w14:textId="77777777" w:rsidR="00AD1D01" w:rsidRDefault="00AD1D01" w:rsidP="00AD1D01"/>
    <w:p w14:paraId="53EE007B" w14:textId="3552C0CA" w:rsidR="005E25EE" w:rsidRDefault="005E25EE" w:rsidP="00AD1D01">
      <w:proofErr w:type="gramStart"/>
      <w:r w:rsidRPr="005E25EE">
        <w:rPr>
          <w:b/>
          <w:bCs/>
        </w:rPr>
        <w:t>Eshop</w:t>
      </w:r>
      <w:proofErr w:type="gramEnd"/>
      <w:r>
        <w:t>(odkaz)</w:t>
      </w:r>
    </w:p>
    <w:p w14:paraId="1FB3AFD6" w14:textId="46D77D48" w:rsidR="00AD1D01" w:rsidRDefault="005E25EE" w:rsidP="00AD1D01">
      <w:proofErr w:type="gramStart"/>
      <w:r>
        <w:t>20%</w:t>
      </w:r>
      <w:proofErr w:type="gramEnd"/>
      <w:r>
        <w:t xml:space="preserve"> po přihlášení na veškeré produkty</w:t>
      </w:r>
    </w:p>
    <w:p w14:paraId="29D76201" w14:textId="77777777" w:rsidR="005E25EE" w:rsidRDefault="005E25EE" w:rsidP="00AD1D01"/>
    <w:p w14:paraId="40286820" w14:textId="350612F9" w:rsidR="00AD1D01" w:rsidRDefault="00AD1D01" w:rsidP="00AD1D01">
      <w:pPr>
        <w:rPr>
          <w:b/>
          <w:bCs/>
        </w:rPr>
      </w:pPr>
      <w:r w:rsidRPr="00AD1D01">
        <w:rPr>
          <w:b/>
          <w:bCs/>
        </w:rPr>
        <w:t>O nás</w:t>
      </w:r>
    </w:p>
    <w:p w14:paraId="76A92BBE" w14:textId="26BFE704" w:rsidR="005E25EE" w:rsidRPr="005E25EE" w:rsidRDefault="005E25EE" w:rsidP="00AD1D01">
      <w:r w:rsidRPr="005E25EE">
        <w:t>Viz ostatní web</w:t>
      </w:r>
    </w:p>
    <w:sectPr w:rsidR="005E25EE" w:rsidRPr="005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1"/>
    <w:rsid w:val="00245F56"/>
    <w:rsid w:val="003C41A1"/>
    <w:rsid w:val="005E25EE"/>
    <w:rsid w:val="00646D4A"/>
    <w:rsid w:val="00685D89"/>
    <w:rsid w:val="00AD1D01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526F"/>
  <w15:chartTrackingRefBased/>
  <w15:docId w15:val="{ACA8BBEC-7A5F-404C-A6AF-8E4528B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D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1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1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1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D1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1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1D0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1D0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1D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1D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1D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1D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D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D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D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D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D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D1D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D1D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D1D0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D1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D1D0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D1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karib</dc:creator>
  <cp:keywords/>
  <dc:description/>
  <cp:lastModifiedBy>omar el karib</cp:lastModifiedBy>
  <cp:revision>1</cp:revision>
  <dcterms:created xsi:type="dcterms:W3CDTF">2024-06-05T14:39:00Z</dcterms:created>
  <dcterms:modified xsi:type="dcterms:W3CDTF">2024-06-05T15:14:00Z</dcterms:modified>
</cp:coreProperties>
</file>