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DC42" w14:textId="77777777" w:rsidR="00BA0937" w:rsidRDefault="00BA0937" w:rsidP="00BA093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Karta procesu</w:t>
      </w:r>
    </w:p>
    <w:p w14:paraId="2CA27F2F" w14:textId="77777777" w:rsidR="00BA0937" w:rsidRDefault="00BA0937" w:rsidP="00BA0937">
      <w:pPr>
        <w:rPr>
          <w:rFonts w:ascii="Times New Roman" w:hAnsi="Times New Roman" w:cs="Times New Roman"/>
          <w:i/>
        </w:rPr>
      </w:pPr>
    </w:p>
    <w:p w14:paraId="70F5F22F" w14:textId="25ABD635" w:rsidR="00BA0937" w:rsidRPr="00E47DF2" w:rsidRDefault="00BA0937" w:rsidP="00BA093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Proces / akce: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E47D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REALIZACE </w:t>
      </w:r>
      <w:r w:rsidRPr="00E47DF2">
        <w:rPr>
          <w:rFonts w:ascii="Times New Roman" w:hAnsi="Times New Roman" w:cs="Times New Roman"/>
          <w:b/>
          <w:sz w:val="24"/>
          <w:szCs w:val="24"/>
        </w:rPr>
        <w:t>ŠKOLY V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E47DF2">
        <w:rPr>
          <w:rFonts w:ascii="Times New Roman" w:hAnsi="Times New Roman" w:cs="Times New Roman"/>
          <w:b/>
          <w:sz w:val="24"/>
          <w:szCs w:val="24"/>
        </w:rPr>
        <w:t>PŘÍRODĚ</w:t>
      </w:r>
      <w:r>
        <w:rPr>
          <w:rFonts w:ascii="Times New Roman" w:hAnsi="Times New Roman" w:cs="Times New Roman"/>
          <w:b/>
          <w:sz w:val="24"/>
          <w:szCs w:val="24"/>
        </w:rPr>
        <w:t xml:space="preserve"> (hlavní instruktor)</w:t>
      </w:r>
    </w:p>
    <w:p w14:paraId="2658DEB0" w14:textId="77777777" w:rsidR="00BA0937" w:rsidRDefault="00BA0937" w:rsidP="0061586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A63CD7F" w14:textId="77777777" w:rsidR="00BA0937" w:rsidRDefault="00BA0937" w:rsidP="0061586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Zúčastněné subjekty:</w:t>
      </w:r>
    </w:p>
    <w:p w14:paraId="21CF4686" w14:textId="77777777" w:rsidR="00BA0937" w:rsidRDefault="00BA0937" w:rsidP="00615865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obchodní manažer (Omar el Karib)</w:t>
      </w:r>
    </w:p>
    <w:p w14:paraId="27D13DCD" w14:textId="77777777" w:rsidR="00BA0937" w:rsidRDefault="00BA0937" w:rsidP="00615865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servisní manažer (Marcel Valouch)</w:t>
      </w:r>
    </w:p>
    <w:p w14:paraId="2DF9CB21" w14:textId="7552E203" w:rsidR="00BA0937" w:rsidRDefault="00BA0937" w:rsidP="00615865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DF2">
        <w:rPr>
          <w:rFonts w:ascii="Times New Roman" w:hAnsi="Times New Roman" w:cs="Times New Roman"/>
          <w:color w:val="000000" w:themeColor="text1"/>
          <w:sz w:val="24"/>
          <w:szCs w:val="24"/>
        </w:rPr>
        <w:t>asistentka</w:t>
      </w:r>
      <w:r w:rsidR="00260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(Petra Spilková)</w:t>
      </w:r>
    </w:p>
    <w:p w14:paraId="07F414D1" w14:textId="77777777" w:rsidR="00BA0937" w:rsidRDefault="00BA0937" w:rsidP="00615865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hlavní instruktor</w:t>
      </w:r>
    </w:p>
    <w:p w14:paraId="0EA5C144" w14:textId="3FF99377" w:rsidR="00BA0937" w:rsidRPr="00E47DF2" w:rsidRDefault="00BA0937" w:rsidP="00615865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instruktoři</w:t>
      </w:r>
    </w:p>
    <w:p w14:paraId="62F27F10" w14:textId="77777777" w:rsidR="00BA0937" w:rsidRDefault="00BA0937" w:rsidP="0061586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C016CFF" w14:textId="77777777" w:rsidR="00BA0937" w:rsidRDefault="00BA0937" w:rsidP="0061586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7DF2">
        <w:rPr>
          <w:rFonts w:ascii="Times New Roman" w:hAnsi="Times New Roman" w:cs="Times New Roman"/>
          <w:b/>
          <w:sz w:val="24"/>
          <w:szCs w:val="24"/>
          <w:u w:val="single"/>
        </w:rPr>
        <w:t>Postup, interakce, odpovědnost:</w:t>
      </w:r>
    </w:p>
    <w:p w14:paraId="2DBF207F" w14:textId="77777777" w:rsidR="00BA0937" w:rsidRDefault="00BA0937" w:rsidP="0061586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Postup:</w:t>
      </w:r>
    </w:p>
    <w:p w14:paraId="184E61E9" w14:textId="1BBC48F6" w:rsidR="00BA0937" w:rsidRDefault="00615865" w:rsidP="00615865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vždy v pátek </w:t>
      </w:r>
      <w:r w:rsidR="002F55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před </w:t>
      </w:r>
      <w:proofErr w:type="spellStart"/>
      <w:r w:rsidR="002F5567">
        <w:rPr>
          <w:rFonts w:ascii="Times New Roman" w:hAnsi="Times New Roman" w:cs="Times New Roman"/>
          <w:color w:val="000000" w:themeColor="text1"/>
          <w:sz w:val="24"/>
          <w:szCs w:val="24"/>
        </w:rPr>
        <w:t>ŠvP</w:t>
      </w:r>
      <w:proofErr w:type="spellEnd"/>
      <w:r w:rsidR="002F55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obdrží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(případně urguje) od asistentky</w:t>
      </w:r>
      <w:r w:rsidR="00131A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nebo servisního manažera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emailové informace ke kurzu na další týden (seznamy kurzů, časový rozvrh a </w:t>
      </w:r>
      <w:r w:rsidR="002F5567">
        <w:rPr>
          <w:rFonts w:ascii="Times New Roman" w:hAnsi="Times New Roman" w:cs="Times New Roman"/>
          <w:color w:val="000000" w:themeColor="text1"/>
          <w:sz w:val="24"/>
          <w:szCs w:val="24"/>
        </w:rPr>
        <w:t>rozpis ubytování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0286DBB" w14:textId="77777777" w:rsidR="002F5567" w:rsidRDefault="00615865" w:rsidP="002F5567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 pondělí je nejméně hodinu před příjezdem školy na lokalitě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ŠvP</w:t>
      </w:r>
      <w:proofErr w:type="spellEnd"/>
    </w:p>
    <w:p w14:paraId="076FE162" w14:textId="02276490" w:rsidR="002F5567" w:rsidRDefault="00615865" w:rsidP="002F5567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zkontroluje</w:t>
      </w:r>
      <w:r w:rsidR="002F556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90CD259" w14:textId="40C95933" w:rsidR="00615865" w:rsidRDefault="00615865" w:rsidP="002F5567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stav bazénu</w:t>
      </w:r>
    </w:p>
    <w:p w14:paraId="59CF6155" w14:textId="3506FFEE" w:rsidR="00615865" w:rsidRDefault="00615865" w:rsidP="00615865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stav plaveckých pomůcek a stav pomůcek pro zábavní a další programy</w:t>
      </w:r>
    </w:p>
    <w:p w14:paraId="2819569C" w14:textId="70FB2161" w:rsidR="00615865" w:rsidRDefault="00615865" w:rsidP="00615865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prezenci instruktorů na místě</w:t>
      </w:r>
    </w:p>
    <w:p w14:paraId="1B6AAE5E" w14:textId="2BC21561" w:rsidR="00615865" w:rsidRDefault="00615865" w:rsidP="002F5567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 kooperaci s manažerem hotelů objasní specifika daného týdne a </w:t>
      </w:r>
      <w:r w:rsidR="002F55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průběžně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řeší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případné provozní problémy (ve vážných případě kontaktuje servisního, popř. obchodního manažera, ostatní řeší samostatně) </w:t>
      </w:r>
    </w:p>
    <w:p w14:paraId="1C43B577" w14:textId="1F2DE9BD" w:rsidR="00615865" w:rsidRDefault="00615865" w:rsidP="002F5567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 příjezdu školy </w:t>
      </w:r>
      <w:r w:rsidR="002F55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přivítá </w:t>
      </w:r>
      <w:proofErr w:type="spellStart"/>
      <w:r w:rsidR="002F5567">
        <w:rPr>
          <w:rFonts w:ascii="Times New Roman" w:hAnsi="Times New Roman" w:cs="Times New Roman"/>
          <w:color w:val="000000" w:themeColor="text1"/>
          <w:sz w:val="24"/>
          <w:szCs w:val="24"/>
        </w:rPr>
        <w:t>ŠvP</w:t>
      </w:r>
      <w:proofErr w:type="spellEnd"/>
      <w:r w:rsidR="002F55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koordinuje ubytování</w:t>
      </w:r>
    </w:p>
    <w:p w14:paraId="574AEFBF" w14:textId="21080B7C" w:rsidR="002F5567" w:rsidRDefault="002F5567" w:rsidP="002F5567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dohodne si s vedoucím zájezdu seznamovací schůzku (čas – před první plaveckou lekcí a místo) a schůzku zrealizuje</w:t>
      </w:r>
    </w:p>
    <w:p w14:paraId="4CAD5ED3" w14:textId="099AEF8E" w:rsidR="00021134" w:rsidRDefault="00021134" w:rsidP="002F5567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má-li škola požadavek na zajištění zdravotníka, zastává tuto roli v souladu se standardy ČČK, podává léky</w:t>
      </w:r>
      <w:r w:rsidR="009824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vede zdravotnický deník</w:t>
      </w:r>
    </w:p>
    <w:p w14:paraId="04137504" w14:textId="65780E37" w:rsidR="002F5567" w:rsidRDefault="002F5567" w:rsidP="002F5567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odpovídá za rozřazení dětí v úvodní plavecké lekci</w:t>
      </w:r>
    </w:p>
    <w:p w14:paraId="36C943A0" w14:textId="17376694" w:rsidR="002F5567" w:rsidRDefault="002F5567" w:rsidP="00615865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vede svou skupinu (lekce plavání, venkovní aktivity, aj.)</w:t>
      </w:r>
    </w:p>
    <w:p w14:paraId="7E3433D8" w14:textId="371EE1CD" w:rsidR="00615865" w:rsidRDefault="002F5567" w:rsidP="00615865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dohlíží na instruktory a jejich vedení lekcí, konzultuje odborné dotazy</w:t>
      </w:r>
    </w:p>
    <w:p w14:paraId="0A835DFA" w14:textId="123FEE05" w:rsidR="002F5567" w:rsidRDefault="002F5567" w:rsidP="00615865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uvádí a ukončuje večerní program</w:t>
      </w:r>
    </w:p>
    <w:p w14:paraId="399B0132" w14:textId="4E68128B" w:rsidR="001F48F8" w:rsidRDefault="001F48F8" w:rsidP="00615865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odpovídá za vyhotovení diplomů nejpozději ve čtvrtek</w:t>
      </w:r>
    </w:p>
    <w:p w14:paraId="099C3352" w14:textId="4616B9DD" w:rsidR="006D5F89" w:rsidRDefault="006D5F89" w:rsidP="00615865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odpovídá za tisk a správné vypsání reklamních brožur pro děti</w:t>
      </w:r>
    </w:p>
    <w:p w14:paraId="70E52747" w14:textId="61EB5704" w:rsidR="00B63071" w:rsidRDefault="00B63071" w:rsidP="00615865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 průběhu kurzu předá </w:t>
      </w:r>
      <w:r w:rsidR="00F65E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dětem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informace o umístění fotografií pro rodiče</w:t>
      </w:r>
    </w:p>
    <w:p w14:paraId="2B738BCF" w14:textId="5032C0AE" w:rsidR="001F48F8" w:rsidRPr="001F48F8" w:rsidRDefault="001F48F8" w:rsidP="001F48F8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ukončuje </w:t>
      </w:r>
      <w:proofErr w:type="spellStart"/>
      <w:r w:rsidRPr="001F48F8">
        <w:rPr>
          <w:rFonts w:ascii="Times New Roman" w:hAnsi="Times New Roman" w:cs="Times New Roman"/>
          <w:color w:val="000000" w:themeColor="text1"/>
          <w:sz w:val="24"/>
          <w:szCs w:val="24"/>
        </w:rPr>
        <w:t>ŠvP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proslovem k dětem a </w:t>
      </w:r>
      <w:r w:rsidRPr="001F48F8">
        <w:rPr>
          <w:rFonts w:ascii="Times New Roman" w:hAnsi="Times New Roman" w:cs="Times New Roman"/>
          <w:color w:val="000000" w:themeColor="text1"/>
          <w:sz w:val="24"/>
          <w:szCs w:val="24"/>
        </w:rPr>
        <w:t>předává s instruktory diplomy</w:t>
      </w:r>
      <w:r w:rsidR="00B630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brožury s fotkou</w:t>
      </w:r>
      <w:r w:rsidRPr="001F48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C4F15E9" w14:textId="639EF370" w:rsidR="002F5567" w:rsidRDefault="002F5567" w:rsidP="00615865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 pátek koordinuje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-out, koordinuje odjezd a dopravu</w:t>
      </w:r>
    </w:p>
    <w:p w14:paraId="63EDF48A" w14:textId="30A4CBE6" w:rsidR="001F48F8" w:rsidRDefault="001F48F8" w:rsidP="00615865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odpovídá za bezpečné uskladnění pomůcek</w:t>
      </w:r>
    </w:p>
    <w:p w14:paraId="001463D9" w14:textId="6B62310E" w:rsidR="001F48F8" w:rsidRDefault="001F48F8" w:rsidP="00615865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písemně odsouhlasuje s pověřeným pracovníkem hotelu finální počet ubytovaných osob – přebírá kopii, kterou emailem zasílá v pátek asistentce (a servisnímu a obchodnímu manažerovi v kopii)</w:t>
      </w:r>
    </w:p>
    <w:p w14:paraId="20A00343" w14:textId="77777777" w:rsidR="00C96A3F" w:rsidRDefault="001F48F8" w:rsidP="00615865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="0098249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pátek</w:t>
      </w:r>
      <w:r w:rsidR="009824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nebo maximálně do neděle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 ukončení kurzu vkládá fotografie z kurzu na disk</w:t>
      </w:r>
    </w:p>
    <w:p w14:paraId="3100C77E" w14:textId="197E98DF" w:rsidR="001F48F8" w:rsidRDefault="00C96A3F" w:rsidP="00615865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 pátek nebo maximálně do neděle po ukončení kurzu vyplňuje krátký report a vkládá ho na disk</w:t>
      </w:r>
      <w:r w:rsidR="001F48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2D35700" w14:textId="6D3C7009" w:rsidR="00BA0937" w:rsidRPr="00820EE5" w:rsidRDefault="00BA0937" w:rsidP="00615865">
      <w:pPr>
        <w:pStyle w:val="Odstavecseseznamem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BD56DF" w14:textId="53367BFC" w:rsidR="00BA0937" w:rsidRDefault="00BA0937" w:rsidP="0061586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Průběžné povinnosti </w:t>
      </w:r>
      <w:r w:rsidR="00B437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hlavního instruktora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51E6D4B5" w14:textId="4EADEC06" w:rsidR="00B4374A" w:rsidRDefault="00B4374A" w:rsidP="00B4374A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dbá na absolutně bezpečný průběh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ŠvP</w:t>
      </w:r>
      <w:proofErr w:type="spellEnd"/>
    </w:p>
    <w:p w14:paraId="0F70F3B5" w14:textId="19688566" w:rsidR="00E55978" w:rsidRDefault="00E55978" w:rsidP="00B4374A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kontroluje zásoby pomůcek a včas objednává pomůcky u asistentky</w:t>
      </w:r>
    </w:p>
    <w:p w14:paraId="0EF91F66" w14:textId="08ADD27E" w:rsidR="00C855F0" w:rsidRDefault="00C855F0" w:rsidP="00B4374A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dohlíží na instruktory, vhodné chování</w:t>
      </w:r>
    </w:p>
    <w:p w14:paraId="5B62F718" w14:textId="4BA6F5E9" w:rsidR="00C855F0" w:rsidRDefault="00C855F0" w:rsidP="00B4374A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řeší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nevhodné chování zástupců školy, popř. dětí</w:t>
      </w:r>
    </w:p>
    <w:p w14:paraId="4D5C7682" w14:textId="6ED22598" w:rsidR="00B4374A" w:rsidRDefault="00B4374A" w:rsidP="00B4374A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řeší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provozní otázky s hotelem a zástupci školy</w:t>
      </w:r>
    </w:p>
    <w:p w14:paraId="7F89104C" w14:textId="1C4E4EDA" w:rsidR="00B4374A" w:rsidRDefault="00B4374A" w:rsidP="00B4374A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 závažných situacích vždy informuje obchodního a servisního manažera</w:t>
      </w:r>
    </w:p>
    <w:p w14:paraId="0333C1CA" w14:textId="77777777" w:rsidR="00B4374A" w:rsidRDefault="00B4374A" w:rsidP="00C855F0">
      <w:pPr>
        <w:pStyle w:val="Odstavecseseznamem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202AB2" w14:textId="77777777" w:rsidR="00BA0937" w:rsidRPr="00D272F9" w:rsidRDefault="00BA0937" w:rsidP="0061586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D272F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Role v procesu:</w:t>
      </w:r>
    </w:p>
    <w:p w14:paraId="6812AFA0" w14:textId="18279534" w:rsidR="00BA0937" w:rsidRPr="00DA2C0F" w:rsidRDefault="00BA0937" w:rsidP="00615865">
      <w:pPr>
        <w:pStyle w:val="Odstavecseseznamem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Obchodní manažer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D3997" w:rsidRPr="002C17A2">
        <w:rPr>
          <w:rFonts w:ascii="Times New Roman" w:hAnsi="Times New Roman" w:cs="Times New Roman"/>
          <w:bCs/>
          <w:sz w:val="24"/>
          <w:szCs w:val="24"/>
        </w:rPr>
        <w:t xml:space="preserve">dozoruje </w:t>
      </w:r>
      <w:r w:rsidR="009D3997">
        <w:rPr>
          <w:rFonts w:ascii="Times New Roman" w:hAnsi="Times New Roman" w:cs="Times New Roman"/>
          <w:bCs/>
          <w:sz w:val="24"/>
          <w:szCs w:val="24"/>
        </w:rPr>
        <w:t xml:space="preserve">realizaci </w:t>
      </w:r>
      <w:proofErr w:type="spellStart"/>
      <w:r w:rsidR="009D3997">
        <w:rPr>
          <w:rFonts w:ascii="Times New Roman" w:hAnsi="Times New Roman" w:cs="Times New Roman"/>
          <w:bCs/>
          <w:sz w:val="24"/>
          <w:szCs w:val="24"/>
        </w:rPr>
        <w:t>ŠvP</w:t>
      </w:r>
      <w:proofErr w:type="spellEnd"/>
      <w:r w:rsidR="009D399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gramStart"/>
      <w:r w:rsidR="009D3997">
        <w:rPr>
          <w:rFonts w:ascii="Times New Roman" w:hAnsi="Times New Roman" w:cs="Times New Roman"/>
          <w:bCs/>
          <w:sz w:val="24"/>
          <w:szCs w:val="24"/>
        </w:rPr>
        <w:t>řeší</w:t>
      </w:r>
      <w:proofErr w:type="gramEnd"/>
      <w:r w:rsidR="009D3997">
        <w:rPr>
          <w:rFonts w:ascii="Times New Roman" w:hAnsi="Times New Roman" w:cs="Times New Roman"/>
          <w:bCs/>
          <w:sz w:val="24"/>
          <w:szCs w:val="24"/>
        </w:rPr>
        <w:t xml:space="preserve"> s</w:t>
      </w:r>
      <w:r w:rsidR="009D3997">
        <w:rPr>
          <w:rFonts w:ascii="Times New Roman" w:hAnsi="Times New Roman" w:cs="Times New Roman"/>
          <w:sz w:val="24"/>
          <w:szCs w:val="24"/>
        </w:rPr>
        <w:t xml:space="preserve"> hlavním instruktorem závažné provozní otázky </w:t>
      </w:r>
      <w:proofErr w:type="spellStart"/>
      <w:r w:rsidR="009D3997">
        <w:rPr>
          <w:rFonts w:ascii="Times New Roman" w:hAnsi="Times New Roman" w:cs="Times New Roman"/>
          <w:sz w:val="24"/>
          <w:szCs w:val="24"/>
        </w:rPr>
        <w:t>ŠvP</w:t>
      </w:r>
      <w:proofErr w:type="spellEnd"/>
    </w:p>
    <w:p w14:paraId="2FE87979" w14:textId="1064F9CF" w:rsidR="00BA0937" w:rsidRPr="002C17A2" w:rsidRDefault="00BA0937" w:rsidP="00615865">
      <w:pPr>
        <w:pStyle w:val="Odstavecseseznamem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Servisní manažer </w:t>
      </w:r>
      <w:r w:rsidRPr="002C17A2">
        <w:rPr>
          <w:rFonts w:ascii="Times New Roman" w:hAnsi="Times New Roman" w:cs="Times New Roman"/>
          <w:bCs/>
          <w:sz w:val="24"/>
          <w:szCs w:val="24"/>
        </w:rPr>
        <w:t xml:space="preserve">– </w:t>
      </w:r>
      <w:proofErr w:type="gramStart"/>
      <w:r w:rsidR="009D3997">
        <w:rPr>
          <w:rFonts w:ascii="Times New Roman" w:hAnsi="Times New Roman" w:cs="Times New Roman"/>
          <w:bCs/>
          <w:sz w:val="24"/>
          <w:szCs w:val="24"/>
        </w:rPr>
        <w:t>vytváří</w:t>
      </w:r>
      <w:proofErr w:type="gramEnd"/>
      <w:r w:rsidR="009D3997">
        <w:rPr>
          <w:rFonts w:ascii="Times New Roman" w:hAnsi="Times New Roman" w:cs="Times New Roman"/>
          <w:bCs/>
          <w:sz w:val="24"/>
          <w:szCs w:val="24"/>
        </w:rPr>
        <w:t xml:space="preserve"> časový rozvrh a rozpisy ubytování pro jednotlivá ŠVP</w:t>
      </w:r>
    </w:p>
    <w:p w14:paraId="128AEACE" w14:textId="3630C978" w:rsidR="00BA0937" w:rsidRPr="00BA0937" w:rsidRDefault="00BA0937" w:rsidP="00615865">
      <w:pPr>
        <w:pStyle w:val="Odstavecseseznamem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Asistentka</w:t>
      </w:r>
      <w:r w:rsidRPr="00E47D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E47DF2">
        <w:rPr>
          <w:rFonts w:ascii="Times New Roman" w:hAnsi="Times New Roman" w:cs="Times New Roman"/>
          <w:sz w:val="24"/>
          <w:szCs w:val="24"/>
        </w:rPr>
        <w:t xml:space="preserve"> </w:t>
      </w:r>
      <w:r w:rsidR="009D3997">
        <w:rPr>
          <w:rFonts w:ascii="Times New Roman" w:hAnsi="Times New Roman" w:cs="Times New Roman"/>
          <w:sz w:val="24"/>
          <w:szCs w:val="24"/>
        </w:rPr>
        <w:t>před kurzem rozesílá všechny potřebné informace, po kurzu přebírá potvrzení o počtu ubytovaných</w:t>
      </w:r>
      <w:r w:rsidR="00E55978">
        <w:rPr>
          <w:rFonts w:ascii="Times New Roman" w:hAnsi="Times New Roman" w:cs="Times New Roman"/>
          <w:sz w:val="24"/>
          <w:szCs w:val="24"/>
        </w:rPr>
        <w:t>; s hlavním instruktorem komunikuje zásoby pomůcek</w:t>
      </w:r>
    </w:p>
    <w:p w14:paraId="40FD1106" w14:textId="79B2CC68" w:rsidR="00BA0937" w:rsidRPr="00BA0937" w:rsidRDefault="00BA0937" w:rsidP="00615865">
      <w:pPr>
        <w:pStyle w:val="Odstavecseseznamem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Hlavní instruktor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9D3997">
        <w:rPr>
          <w:rFonts w:ascii="Times New Roman" w:hAnsi="Times New Roman" w:cs="Times New Roman"/>
          <w:bCs/>
          <w:sz w:val="24"/>
          <w:szCs w:val="24"/>
        </w:rPr>
        <w:t xml:space="preserve">odpovídá za realizaci </w:t>
      </w:r>
      <w:proofErr w:type="spellStart"/>
      <w:r w:rsidR="009D3997">
        <w:rPr>
          <w:rFonts w:ascii="Times New Roman" w:hAnsi="Times New Roman" w:cs="Times New Roman"/>
          <w:bCs/>
          <w:sz w:val="24"/>
          <w:szCs w:val="24"/>
        </w:rPr>
        <w:t>ŠvP</w:t>
      </w:r>
      <w:proofErr w:type="spellEnd"/>
      <w:r w:rsidR="009D3997">
        <w:rPr>
          <w:rFonts w:ascii="Times New Roman" w:hAnsi="Times New Roman" w:cs="Times New Roman"/>
          <w:bCs/>
          <w:sz w:val="24"/>
          <w:szCs w:val="24"/>
        </w:rPr>
        <w:t xml:space="preserve"> v dané lokalitě</w:t>
      </w:r>
    </w:p>
    <w:p w14:paraId="58817B71" w14:textId="57E1FFFE" w:rsidR="00BA0937" w:rsidRPr="00BA0937" w:rsidRDefault="00BA0937" w:rsidP="00615865">
      <w:pPr>
        <w:pStyle w:val="Odstavecseseznamem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A0937">
        <w:rPr>
          <w:rFonts w:ascii="Times New Roman" w:hAnsi="Times New Roman" w:cs="Times New Roman"/>
          <w:b/>
          <w:sz w:val="24"/>
          <w:szCs w:val="24"/>
        </w:rPr>
        <w:t>Instruktoři</w:t>
      </w:r>
      <w:r w:rsidR="009D3997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F339A9" w:rsidRPr="00F339A9">
        <w:rPr>
          <w:rFonts w:ascii="Times New Roman" w:hAnsi="Times New Roman" w:cs="Times New Roman"/>
          <w:bCs/>
          <w:sz w:val="24"/>
          <w:szCs w:val="24"/>
        </w:rPr>
        <w:t xml:space="preserve">ve spolupráci s hlavním instruktorem vedou programy </w:t>
      </w:r>
      <w:proofErr w:type="spellStart"/>
      <w:r w:rsidR="00F339A9" w:rsidRPr="00F339A9">
        <w:rPr>
          <w:rFonts w:ascii="Times New Roman" w:hAnsi="Times New Roman" w:cs="Times New Roman"/>
          <w:bCs/>
          <w:sz w:val="24"/>
          <w:szCs w:val="24"/>
        </w:rPr>
        <w:t>ŠvP</w:t>
      </w:r>
      <w:proofErr w:type="spellEnd"/>
      <w:r w:rsidR="00F339A9" w:rsidRPr="00F339A9">
        <w:rPr>
          <w:rFonts w:ascii="Times New Roman" w:hAnsi="Times New Roman" w:cs="Times New Roman"/>
          <w:bCs/>
          <w:sz w:val="24"/>
          <w:szCs w:val="24"/>
        </w:rPr>
        <w:t>, vč. příprav</w:t>
      </w:r>
      <w:r w:rsidR="00F339A9">
        <w:rPr>
          <w:rFonts w:ascii="Times New Roman" w:hAnsi="Times New Roman" w:cs="Times New Roman"/>
          <w:bCs/>
          <w:sz w:val="24"/>
          <w:szCs w:val="24"/>
        </w:rPr>
        <w:t>y</w:t>
      </w:r>
    </w:p>
    <w:p w14:paraId="765E9881" w14:textId="77777777" w:rsidR="00BA0937" w:rsidRDefault="00BA0937" w:rsidP="0061586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60D8B7E" w14:textId="77777777" w:rsidR="00BA0937" w:rsidRDefault="00BA0937" w:rsidP="0061586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Poznámky:</w:t>
      </w:r>
    </w:p>
    <w:p w14:paraId="23655695" w14:textId="126768A4" w:rsidR="00BA0937" w:rsidRDefault="00BA0937" w:rsidP="0061586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hudba pro zábavní program je uložena:</w:t>
      </w:r>
    </w:p>
    <w:p w14:paraId="24262216" w14:textId="60B80CE0" w:rsidR="00C05F1F" w:rsidRDefault="00C05F1F" w:rsidP="0061586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5F1F">
        <w:rPr>
          <w:rFonts w:ascii="Times New Roman" w:hAnsi="Times New Roman" w:cs="Times New Roman"/>
          <w:bCs/>
          <w:sz w:val="24"/>
          <w:szCs w:val="24"/>
        </w:rPr>
        <w:t>https://drive.google.com/drive/folders/1GihV2RPs7NAk-X074EWT8ZAI5L6ZOba-?usp=sharing</w:t>
      </w:r>
    </w:p>
    <w:p w14:paraId="77818335" w14:textId="5D7EBB19" w:rsidR="00E55978" w:rsidRDefault="00E55978" w:rsidP="0061586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instruktážní videa jsou uložena:</w:t>
      </w:r>
    </w:p>
    <w:p w14:paraId="61DCA511" w14:textId="3715A13C" w:rsidR="00C05F1F" w:rsidRDefault="00C05F1F" w:rsidP="0061586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5F1F">
        <w:rPr>
          <w:rFonts w:ascii="Times New Roman" w:hAnsi="Times New Roman" w:cs="Times New Roman"/>
          <w:bCs/>
          <w:sz w:val="24"/>
          <w:szCs w:val="24"/>
        </w:rPr>
        <w:t>https://drive.google.com/drive/folders/18FeqTnActymVziBcTT2muC9JFdnQYtCx?usp=sharing</w:t>
      </w:r>
    </w:p>
    <w:p w14:paraId="4FB3A1A6" w14:textId="4EB4109F" w:rsidR="004C1215" w:rsidRPr="00B759F9" w:rsidRDefault="004C1215" w:rsidP="0061586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výukové materiály pro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ŠvP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jsou uloženy: </w:t>
      </w:r>
      <w:r w:rsidR="00C05F1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436FE76" w14:textId="56630031" w:rsidR="00BA0937" w:rsidRPr="00B759F9" w:rsidRDefault="00C05F1F" w:rsidP="0061586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5F1F">
        <w:rPr>
          <w:rFonts w:ascii="Times New Roman" w:hAnsi="Times New Roman" w:cs="Times New Roman"/>
          <w:bCs/>
          <w:sz w:val="24"/>
          <w:szCs w:val="24"/>
        </w:rPr>
        <w:t>https://drive.google.com/drive/folders/1N5iAvHavCNj389LjhrFBc07KWf9QOqOF?usp=sharing</w:t>
      </w:r>
    </w:p>
    <w:p w14:paraId="2B943D06" w14:textId="77777777" w:rsidR="00BC3CCF" w:rsidRDefault="00BC3CCF" w:rsidP="00615865">
      <w:pPr>
        <w:jc w:val="both"/>
      </w:pPr>
    </w:p>
    <w:sectPr w:rsidR="00BC3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2627"/>
    <w:multiLevelType w:val="hybridMultilevel"/>
    <w:tmpl w:val="A2181CFC"/>
    <w:lvl w:ilvl="0" w:tplc="113EF0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08A69A6"/>
    <w:multiLevelType w:val="hybridMultilevel"/>
    <w:tmpl w:val="8F8A3E3C"/>
    <w:lvl w:ilvl="0" w:tplc="FA285CE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13EF0CC">
      <w:numFmt w:val="bullet"/>
      <w:lvlText w:val="-"/>
      <w:lvlJc w:val="left"/>
      <w:pPr>
        <w:ind w:left="1776" w:hanging="696"/>
      </w:pPr>
      <w:rPr>
        <w:rFonts w:ascii="Times New Roman" w:eastAsiaTheme="minorHAnsi" w:hAnsi="Times New Roman" w:cs="Times New Roman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B2993"/>
    <w:multiLevelType w:val="hybridMultilevel"/>
    <w:tmpl w:val="7088AFF0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E532B"/>
    <w:multiLevelType w:val="hybridMultilevel"/>
    <w:tmpl w:val="10EA6620"/>
    <w:lvl w:ilvl="0" w:tplc="37BEEC0E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  <w:b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60184588">
    <w:abstractNumId w:val="1"/>
  </w:num>
  <w:num w:numId="2" w16cid:durableId="191654201">
    <w:abstractNumId w:val="3"/>
  </w:num>
  <w:num w:numId="3" w16cid:durableId="12615081">
    <w:abstractNumId w:val="2"/>
  </w:num>
  <w:num w:numId="4" w16cid:durableId="941299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37"/>
    <w:rsid w:val="00021134"/>
    <w:rsid w:val="00131A6B"/>
    <w:rsid w:val="001F48F8"/>
    <w:rsid w:val="002608FC"/>
    <w:rsid w:val="002F5567"/>
    <w:rsid w:val="004C1215"/>
    <w:rsid w:val="00615865"/>
    <w:rsid w:val="006D5F89"/>
    <w:rsid w:val="007246C0"/>
    <w:rsid w:val="00982492"/>
    <w:rsid w:val="009D3997"/>
    <w:rsid w:val="00B4374A"/>
    <w:rsid w:val="00B63071"/>
    <w:rsid w:val="00BA0937"/>
    <w:rsid w:val="00BC3CCF"/>
    <w:rsid w:val="00C05F1F"/>
    <w:rsid w:val="00C25F13"/>
    <w:rsid w:val="00C855F0"/>
    <w:rsid w:val="00C96A3F"/>
    <w:rsid w:val="00E55978"/>
    <w:rsid w:val="00F339A9"/>
    <w:rsid w:val="00F6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D5596"/>
  <w15:chartTrackingRefBased/>
  <w15:docId w15:val="{BE5E0AEA-57C6-41D3-9B4D-C3DBE012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A093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A0937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A09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480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Němcová</dc:creator>
  <cp:keywords/>
  <dc:description/>
  <cp:lastModifiedBy>Marcel Valouch</cp:lastModifiedBy>
  <cp:revision>2</cp:revision>
  <dcterms:created xsi:type="dcterms:W3CDTF">2022-04-23T10:08:00Z</dcterms:created>
  <dcterms:modified xsi:type="dcterms:W3CDTF">2022-04-23T10:08:00Z</dcterms:modified>
</cp:coreProperties>
</file>