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6CD1C" w14:textId="77777777" w:rsidR="000B6198" w:rsidRDefault="00070018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0D47883C" w14:textId="77777777" w:rsidR="000B6198" w:rsidRDefault="00070018">
      <w:pPr>
        <w:pStyle w:val="normal0"/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папку</w:t>
      </w:r>
      <w:r>
        <w:rPr>
          <w:i/>
        </w:rPr>
        <w:t xml:space="preserve"> </w:t>
      </w:r>
      <w:r w:rsidRPr="00070018">
        <w:rPr>
          <w:b/>
          <w:i/>
        </w:rPr>
        <w:t>Task8</w:t>
      </w:r>
      <w:r>
        <w:rPr>
          <w:i/>
        </w:rPr>
        <w:t>.</w:t>
      </w:r>
    </w:p>
    <w:p w14:paraId="0C423034" w14:textId="77777777" w:rsidR="000B6198" w:rsidRDefault="00070018">
      <w:pPr>
        <w:pStyle w:val="normal0"/>
        <w:rPr>
          <w:i/>
        </w:rPr>
      </w:pPr>
      <w:r>
        <w:rPr>
          <w:i/>
        </w:rPr>
        <w:t>В ней</w:t>
      </w:r>
      <w:bookmarkStart w:id="0" w:name="_GoBack"/>
      <w:bookmarkEnd w:id="0"/>
      <w:r>
        <w:rPr>
          <w:i/>
        </w:rPr>
        <w:t xml:space="preserve"> создаем страницу </w:t>
      </w:r>
      <w:r>
        <w:rPr>
          <w:b/>
          <w:i/>
        </w:rPr>
        <w:t>form.html</w:t>
      </w:r>
      <w:r>
        <w:rPr>
          <w:i/>
        </w:rPr>
        <w:t>. Необходимо сверстать форму обратной связи по нижеследующему макету.</w:t>
      </w:r>
    </w:p>
    <w:p w14:paraId="623FFC87" w14:textId="77777777" w:rsidR="000B6198" w:rsidRDefault="000B6198">
      <w:pPr>
        <w:pStyle w:val="normal0"/>
        <w:rPr>
          <w:i/>
        </w:rPr>
      </w:pPr>
    </w:p>
    <w:p w14:paraId="4BC7A561" w14:textId="77777777" w:rsidR="000B6198" w:rsidRDefault="00070018">
      <w:pPr>
        <w:pStyle w:val="normal0"/>
        <w:rPr>
          <w:b/>
          <w:i/>
        </w:rPr>
      </w:pPr>
      <w:r>
        <w:rPr>
          <w:b/>
          <w:i/>
        </w:rPr>
        <w:t>Макет задания:</w:t>
      </w:r>
    </w:p>
    <w:p w14:paraId="45204804" w14:textId="77777777" w:rsidR="000B6198" w:rsidRDefault="00070018">
      <w:pPr>
        <w:pStyle w:val="normal0"/>
        <w:rPr>
          <w:i/>
        </w:rPr>
      </w:pPr>
      <w:r>
        <w:rPr>
          <w:i/>
        </w:rPr>
        <w:tab/>
      </w:r>
      <w:r>
        <w:rPr>
          <w:i/>
          <w:noProof/>
          <w:lang w:val="en-US"/>
        </w:rPr>
        <w:drawing>
          <wp:inline distT="114300" distB="114300" distL="114300" distR="114300" wp14:anchorId="3EECBC2E" wp14:editId="1AFC0F5A">
            <wp:extent cx="5948691" cy="4729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91" cy="4729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789C3" w14:textId="77777777" w:rsidR="000B6198" w:rsidRDefault="00070018">
      <w:pPr>
        <w:pStyle w:val="normal0"/>
        <w:jc w:val="center"/>
        <w:rPr>
          <w:i/>
        </w:rPr>
      </w:pPr>
      <w:r>
        <w:rPr>
          <w:i/>
        </w:rPr>
        <w:t>Рис1. Результат верстки в браузере.</w:t>
      </w:r>
    </w:p>
    <w:sectPr w:rsidR="000B61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</w:compat>
  <w:rsids>
    <w:rsidRoot w:val="000B6198"/>
    <w:rsid w:val="00070018"/>
    <w:rsid w:val="000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2D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2</cp:revision>
  <dcterms:created xsi:type="dcterms:W3CDTF">2018-05-03T14:28:00Z</dcterms:created>
  <dcterms:modified xsi:type="dcterms:W3CDTF">2018-05-03T14:29:00Z</dcterms:modified>
</cp:coreProperties>
</file>