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795DA" w14:textId="77777777" w:rsidR="001B5016" w:rsidRDefault="0065240F">
      <w:pPr>
        <w:rPr>
          <w:b/>
          <w:i/>
        </w:rPr>
      </w:pPr>
      <w:r>
        <w:rPr>
          <w:b/>
          <w:i/>
        </w:rPr>
        <w:t>Задание:</w:t>
      </w:r>
    </w:p>
    <w:p w14:paraId="294CB58C" w14:textId="77777777" w:rsidR="001B5016" w:rsidRDefault="0065240F">
      <w:pPr>
        <w:rPr>
          <w:i/>
        </w:rPr>
      </w:pPr>
      <w:r>
        <w:rPr>
          <w:i/>
        </w:rPr>
        <w:t xml:space="preserve">Работаем </w:t>
      </w:r>
      <w:r w:rsidR="00F261CF">
        <w:rPr>
          <w:i/>
          <w:lang w:val="ru-RU"/>
        </w:rPr>
        <w:t>далее в папке</w:t>
      </w:r>
      <w:r>
        <w:rPr>
          <w:i/>
        </w:rPr>
        <w:t xml:space="preserve"> </w:t>
      </w:r>
      <w:r w:rsidRPr="00F261CF">
        <w:rPr>
          <w:b/>
          <w:i/>
        </w:rPr>
        <w:t>Task2</w:t>
      </w:r>
      <w:r>
        <w:rPr>
          <w:i/>
        </w:rPr>
        <w:t xml:space="preserve">. </w:t>
      </w:r>
    </w:p>
    <w:p w14:paraId="7EDD7E2B" w14:textId="519C5BAB" w:rsidR="001B5016" w:rsidRDefault="00CC0815">
      <w:pPr>
        <w:rPr>
          <w:i/>
        </w:rPr>
      </w:pPr>
      <w:r>
        <w:rPr>
          <w:i/>
        </w:rPr>
        <w:t>Нужно с</w:t>
      </w:r>
      <w:r w:rsidR="0065240F">
        <w:rPr>
          <w:i/>
        </w:rPr>
        <w:t xml:space="preserve">оздать страницу </w:t>
      </w:r>
      <w:r w:rsidR="0065240F">
        <w:rPr>
          <w:b/>
          <w:i/>
        </w:rPr>
        <w:t>childbook.html</w:t>
      </w:r>
      <w:r w:rsidR="0065240F">
        <w:rPr>
          <w:i/>
        </w:rPr>
        <w:t>.</w:t>
      </w:r>
    </w:p>
    <w:p w14:paraId="123E2E50" w14:textId="48A5C18C" w:rsidR="001B5016" w:rsidRDefault="004F5F0D">
      <w:pPr>
        <w:rPr>
          <w:i/>
        </w:rPr>
      </w:pPr>
      <w:r>
        <w:rPr>
          <w:i/>
        </w:rPr>
        <w:t>Из</w:t>
      </w:r>
      <w:r w:rsidR="0065240F">
        <w:rPr>
          <w:i/>
        </w:rPr>
        <w:t xml:space="preserve"> файл</w:t>
      </w:r>
      <w:r>
        <w:rPr>
          <w:i/>
        </w:rPr>
        <w:t>а</w:t>
      </w:r>
      <w:r w:rsidR="0065240F">
        <w:rPr>
          <w:i/>
        </w:rPr>
        <w:t xml:space="preserve"> childbook.png вырезать изображения,</w:t>
      </w:r>
      <w:r w:rsidR="00815C29" w:rsidRPr="00815C29">
        <w:rPr>
          <w:i/>
          <w:lang w:val="ru-RU"/>
        </w:rPr>
        <w:t xml:space="preserve"> </w:t>
      </w:r>
      <w:r w:rsidR="00815C29">
        <w:rPr>
          <w:i/>
          <w:lang w:val="ru-RU"/>
        </w:rPr>
        <w:t>используя</w:t>
      </w:r>
      <w:r>
        <w:rPr>
          <w:i/>
          <w:lang w:val="ru-RU"/>
        </w:rPr>
        <w:t xml:space="preserve"> любой доступный графический</w:t>
      </w:r>
      <w:r w:rsidR="00815C29">
        <w:rPr>
          <w:i/>
          <w:lang w:val="ru-RU"/>
        </w:rPr>
        <w:t xml:space="preserve"> редактор изображений</w:t>
      </w:r>
      <w:r w:rsidR="0065240F">
        <w:rPr>
          <w:i/>
        </w:rPr>
        <w:t xml:space="preserve"> </w:t>
      </w:r>
      <w:r w:rsidR="0065240F">
        <w:rPr>
          <w:i/>
          <w:lang w:val="ru-RU"/>
        </w:rPr>
        <w:t xml:space="preserve">и </w:t>
      </w:r>
      <w:r w:rsidR="0065240F">
        <w:rPr>
          <w:i/>
        </w:rPr>
        <w:t>преобразовать их в оптимальный формат.</w:t>
      </w:r>
    </w:p>
    <w:p w14:paraId="76835BBF" w14:textId="77777777" w:rsidR="001B5016" w:rsidRDefault="0065240F">
      <w:pPr>
        <w:rPr>
          <w:i/>
        </w:rPr>
      </w:pPr>
      <w:r>
        <w:rPr>
          <w:i/>
        </w:rPr>
        <w:t xml:space="preserve">Сверстать </w:t>
      </w:r>
      <w:r w:rsidR="00815C29">
        <w:rPr>
          <w:i/>
          <w:lang w:val="ru-RU"/>
        </w:rPr>
        <w:t>текст</w:t>
      </w:r>
      <w:r>
        <w:rPr>
          <w:i/>
        </w:rPr>
        <w:t xml:space="preserve"> с использованием этих изображений.</w:t>
      </w:r>
    </w:p>
    <w:p w14:paraId="2863A06E" w14:textId="77777777" w:rsidR="001B5016" w:rsidRDefault="0065240F">
      <w:pPr>
        <w:rPr>
          <w:i/>
        </w:rPr>
      </w:pPr>
      <w:r>
        <w:rPr>
          <w:i/>
        </w:rPr>
        <w:t>В HTML-комментариях обосновать выбранные форматы изображений.</w:t>
      </w:r>
    </w:p>
    <w:p w14:paraId="110E611F" w14:textId="77777777" w:rsidR="001B5016" w:rsidRDefault="0065240F">
      <w:pPr>
        <w:rPr>
          <w:i/>
        </w:rPr>
      </w:pPr>
      <w:r>
        <w:rPr>
          <w:i/>
        </w:rPr>
        <w:t>Подумать, почему для файла самого задания (childbook.png) использован формат PNG.</w:t>
      </w:r>
    </w:p>
    <w:p w14:paraId="6FB0AED6" w14:textId="77777777" w:rsidR="001B5016" w:rsidRDefault="001B5016">
      <w:pPr>
        <w:rPr>
          <w:i/>
        </w:rPr>
      </w:pPr>
    </w:p>
    <w:p w14:paraId="68303A01" w14:textId="77777777" w:rsidR="001B5016" w:rsidRDefault="0065240F">
      <w:pPr>
        <w:rPr>
          <w:i/>
        </w:rPr>
      </w:pPr>
      <w:bookmarkStart w:id="0" w:name="_GoBack"/>
      <w:r>
        <w:rPr>
          <w:i/>
          <w:noProof/>
          <w:lang w:val="en-US"/>
        </w:rPr>
        <w:lastRenderedPageBreak/>
        <w:drawing>
          <wp:inline distT="114300" distB="114300" distL="114300" distR="114300" wp14:anchorId="1D2E38B8" wp14:editId="1142A418">
            <wp:extent cx="2295525" cy="9163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16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sectPr w:rsidR="001B501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5016"/>
    <w:rsid w:val="001B5016"/>
    <w:rsid w:val="004F5F0D"/>
    <w:rsid w:val="0065240F"/>
    <w:rsid w:val="00815C29"/>
    <w:rsid w:val="00CC0815"/>
    <w:rsid w:val="00F2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613E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1C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1C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1C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1C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no1dor</cp:lastModifiedBy>
  <cp:revision>6</cp:revision>
  <dcterms:created xsi:type="dcterms:W3CDTF">2017-09-08T06:18:00Z</dcterms:created>
  <dcterms:modified xsi:type="dcterms:W3CDTF">2018-03-30T18:38:00Z</dcterms:modified>
</cp:coreProperties>
</file>