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56F98" w14:textId="77777777" w:rsidR="0028290C" w:rsidRDefault="0085245D">
      <w:pPr>
        <w:rPr>
          <w:b/>
          <w:i/>
        </w:rPr>
      </w:pPr>
      <w:r>
        <w:rPr>
          <w:b/>
          <w:i/>
        </w:rPr>
        <w:t>Задание:</w:t>
      </w:r>
    </w:p>
    <w:p w14:paraId="1DE6D8B6" w14:textId="77777777" w:rsidR="0028290C" w:rsidRDefault="003E2CEE">
      <w:pPr>
        <w:rPr>
          <w:i/>
        </w:rPr>
      </w:pPr>
      <w:r>
        <w:rPr>
          <w:i/>
          <w:lang w:val="ru-RU"/>
        </w:rPr>
        <w:t>С</w:t>
      </w:r>
      <w:r w:rsidR="0085245D">
        <w:rPr>
          <w:i/>
        </w:rPr>
        <w:t xml:space="preserve">оздаем страницу </w:t>
      </w:r>
      <w:r w:rsidR="0085245D" w:rsidRPr="00996452">
        <w:rPr>
          <w:b/>
          <w:i/>
        </w:rPr>
        <w:t>calendar.html</w:t>
      </w:r>
      <w:r w:rsidR="0085245D">
        <w:rPr>
          <w:i/>
        </w:rPr>
        <w:t xml:space="preserve"> и используя таблицы верстаем пример календарного месяца (результат на картинке ниже). </w:t>
      </w:r>
    </w:p>
    <w:p w14:paraId="3C148453" w14:textId="77777777" w:rsidR="0028290C" w:rsidRDefault="0085245D">
      <w:pPr>
        <w:rPr>
          <w:i/>
        </w:rPr>
      </w:pPr>
      <w:r>
        <w:rPr>
          <w:i/>
        </w:rPr>
        <w:t>Используемые цвета и параметры:</w:t>
      </w:r>
    </w:p>
    <w:p w14:paraId="7A25458E" w14:textId="77777777" w:rsidR="0028290C" w:rsidRDefault="00F80AB6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фон документа</w:t>
      </w:r>
      <w:r w:rsidR="00996452">
        <w:rPr>
          <w:i/>
        </w:rPr>
        <w:t>(</w:t>
      </w:r>
      <w:r w:rsidR="00996452">
        <w:rPr>
          <w:i/>
          <w:lang w:val="en-US"/>
        </w:rPr>
        <w:t>body</w:t>
      </w:r>
      <w:r w:rsidR="00996452">
        <w:rPr>
          <w:i/>
        </w:rPr>
        <w:t>)</w:t>
      </w:r>
      <w:r>
        <w:rPr>
          <w:i/>
        </w:rPr>
        <w:t xml:space="preserve"> </w:t>
      </w:r>
      <w:r>
        <w:rPr>
          <w:i/>
          <w:lang w:val="ru-RU"/>
        </w:rPr>
        <w:t>–</w:t>
      </w:r>
      <w:r w:rsidR="0085245D">
        <w:rPr>
          <w:i/>
        </w:rPr>
        <w:t xml:space="preserve"> #445566;</w:t>
      </w:r>
    </w:p>
    <w:p w14:paraId="02EA5DE3" w14:textId="77777777" w:rsidR="0028290C" w:rsidRDefault="0085245D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внешний отступ </w:t>
      </w:r>
      <w:r w:rsidR="000E380D">
        <w:rPr>
          <w:i/>
          <w:lang w:val="ru-RU"/>
        </w:rPr>
        <w:t xml:space="preserve">равен </w:t>
      </w:r>
      <w:r w:rsidR="000E380D">
        <w:rPr>
          <w:i/>
        </w:rPr>
        <w:t>3%;</w:t>
      </w:r>
    </w:p>
    <w:p w14:paraId="74208655" w14:textId="77777777" w:rsidR="000E380D" w:rsidRDefault="000E380D">
      <w:pPr>
        <w:numPr>
          <w:ilvl w:val="0"/>
          <w:numId w:val="1"/>
        </w:numPr>
        <w:contextualSpacing/>
        <w:rPr>
          <w:i/>
        </w:rPr>
      </w:pPr>
      <w:r>
        <w:rPr>
          <w:i/>
          <w:lang w:val="ru-RU"/>
        </w:rPr>
        <w:t xml:space="preserve">календарь должен быть </w:t>
      </w:r>
      <w:r>
        <w:rPr>
          <w:i/>
        </w:rPr>
        <w:t>центрирован по горизонтали;</w:t>
      </w:r>
    </w:p>
    <w:p w14:paraId="1ECE65EA" w14:textId="77777777" w:rsidR="0028290C" w:rsidRDefault="00996452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размер ячейки даты 38</w:t>
      </w:r>
      <w:r>
        <w:rPr>
          <w:i/>
          <w:lang w:val="en-US"/>
        </w:rPr>
        <w:t>px</w:t>
      </w:r>
      <w:bookmarkStart w:id="0" w:name="_GoBack"/>
      <w:bookmarkEnd w:id="0"/>
      <w:r>
        <w:rPr>
          <w:i/>
        </w:rPr>
        <w:t xml:space="preserve"> на </w:t>
      </w:r>
      <w:r w:rsidR="0085245D">
        <w:rPr>
          <w:i/>
        </w:rPr>
        <w:t>38px;</w:t>
      </w:r>
    </w:p>
    <w:p w14:paraId="6F28964D" w14:textId="77777777" w:rsidR="0028290C" w:rsidRPr="000E380D" w:rsidRDefault="000E380D" w:rsidP="000E380D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цвет фона месяца и праздника</w:t>
      </w:r>
      <w:r>
        <w:rPr>
          <w:i/>
          <w:lang w:val="ru-RU"/>
        </w:rPr>
        <w:t xml:space="preserve"> –</w:t>
      </w:r>
      <w:r w:rsidR="0085245D" w:rsidRPr="000E380D">
        <w:rPr>
          <w:i/>
        </w:rPr>
        <w:t xml:space="preserve"> #ee3333;</w:t>
      </w:r>
    </w:p>
    <w:p w14:paraId="031AEF14" w14:textId="77777777" w:rsidR="0028290C" w:rsidRDefault="0085245D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цвет фона для даты прошлого месяца </w:t>
      </w:r>
      <w:r w:rsidR="000E380D">
        <w:rPr>
          <w:i/>
          <w:lang w:val="ru-RU"/>
        </w:rPr>
        <w:t>–</w:t>
      </w:r>
      <w:r>
        <w:rPr>
          <w:i/>
        </w:rPr>
        <w:t xml:space="preserve"> #fff</w:t>
      </w:r>
      <w:r w:rsidR="000E380D">
        <w:rPr>
          <w:i/>
          <w:lang w:val="en-US"/>
        </w:rPr>
        <w:t>fff</w:t>
      </w:r>
      <w:r>
        <w:rPr>
          <w:i/>
        </w:rPr>
        <w:t>;</w:t>
      </w:r>
    </w:p>
    <w:p w14:paraId="3B528358" w14:textId="77777777" w:rsidR="0028290C" w:rsidRDefault="0085245D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цвет фона для даты текущего месяца </w:t>
      </w:r>
      <w:r w:rsidR="000E380D">
        <w:rPr>
          <w:i/>
          <w:lang w:val="ru-RU"/>
        </w:rPr>
        <w:t>–</w:t>
      </w:r>
      <w:r>
        <w:rPr>
          <w:i/>
        </w:rPr>
        <w:t xml:space="preserve"> #eee</w:t>
      </w:r>
      <w:r w:rsidR="000E380D">
        <w:rPr>
          <w:i/>
          <w:lang w:val="en-US"/>
        </w:rPr>
        <w:t>eee</w:t>
      </w:r>
      <w:r>
        <w:rPr>
          <w:i/>
        </w:rPr>
        <w:t>;</w:t>
      </w:r>
    </w:p>
    <w:p w14:paraId="67859FD5" w14:textId="77777777" w:rsidR="0028290C" w:rsidRDefault="0085245D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цвет фона для даты выходного дня </w:t>
      </w:r>
      <w:r w:rsidR="000E380D">
        <w:rPr>
          <w:i/>
          <w:lang w:val="ru-RU"/>
        </w:rPr>
        <w:t>–</w:t>
      </w:r>
      <w:r>
        <w:rPr>
          <w:i/>
        </w:rPr>
        <w:t xml:space="preserve"> #787878;</w:t>
      </w:r>
    </w:p>
    <w:p w14:paraId="0C51AF8F" w14:textId="77777777" w:rsidR="0028290C" w:rsidRDefault="0028290C">
      <w:pPr>
        <w:rPr>
          <w:i/>
        </w:rPr>
      </w:pPr>
    </w:p>
    <w:p w14:paraId="34C8BA1F" w14:textId="77777777" w:rsidR="0028290C" w:rsidRDefault="0028290C">
      <w:pPr>
        <w:rPr>
          <w:i/>
        </w:rPr>
      </w:pPr>
    </w:p>
    <w:p w14:paraId="13990172" w14:textId="77777777" w:rsidR="0028290C" w:rsidRDefault="0085245D">
      <w:pPr>
        <w:rPr>
          <w:b/>
          <w:i/>
        </w:rPr>
      </w:pPr>
      <w:r>
        <w:rPr>
          <w:b/>
          <w:i/>
        </w:rPr>
        <w:t>Результат верстки:</w:t>
      </w:r>
    </w:p>
    <w:p w14:paraId="6FD91F25" w14:textId="77777777" w:rsidR="0028290C" w:rsidRDefault="0085245D" w:rsidP="00B94BD3">
      <w:pPr>
        <w:jc w:val="center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6CA766BA" wp14:editId="6D1CE6E0">
            <wp:extent cx="4067175" cy="3676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CB923" w14:textId="77777777" w:rsidR="0028290C" w:rsidRDefault="0085245D" w:rsidP="00B94BD3">
      <w:pPr>
        <w:jc w:val="center"/>
        <w:rPr>
          <w:i/>
        </w:rPr>
      </w:pPr>
      <w:r>
        <w:rPr>
          <w:i/>
        </w:rPr>
        <w:t>Рис1. Результат верстки в браузере.</w:t>
      </w:r>
    </w:p>
    <w:sectPr w:rsidR="002829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87D8B"/>
    <w:multiLevelType w:val="multilevel"/>
    <w:tmpl w:val="00A2BE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</w:compat>
  <w:rsids>
    <w:rsidRoot w:val="0028290C"/>
    <w:rsid w:val="000E380D"/>
    <w:rsid w:val="0028290C"/>
    <w:rsid w:val="003E2CEE"/>
    <w:rsid w:val="0085245D"/>
    <w:rsid w:val="00996452"/>
    <w:rsid w:val="00B94BD3"/>
    <w:rsid w:val="00F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53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45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45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7</cp:revision>
  <dcterms:created xsi:type="dcterms:W3CDTF">2017-09-12T11:55:00Z</dcterms:created>
  <dcterms:modified xsi:type="dcterms:W3CDTF">2018-06-15T13:02:00Z</dcterms:modified>
</cp:coreProperties>
</file>