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DC5FA" w14:textId="77777777" w:rsidR="00711AE9" w:rsidRPr="00711AE9" w:rsidRDefault="00711AE9" w:rsidP="00711A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S1: Data Definition Language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Opdracht: schrijf SQL-queries om onderstaande resultaten op te vragen,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 te maken, verwijderen of aan te passen in de database van de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bedrijfscasus.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Codeer je uitwerking onder de regel 'DROP VIEW ...' (bij een SELECT)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of boven de regel 'ON CONFLICT DO NOTHING;' (bij een INSERT)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kunt deze eigen query selecteren en los uitvoeren, en wijzigen tot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tevreden bent.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Vervolgens kun je je uitwerkingen testen door de testregels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(met [TEST] erachter) te activeren (haal hiervoor de commentaartekens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weg) en vervolgens het hele bestand uit te voeren. Hiervoor moet je de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testsuite in de database hebben geladen (bedrijf_postgresql_test.sql).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niet alle opdrachten hebben testregels.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Lever je werk pas in op Canvas als alle tests slagen. Draai daarna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alle wijzigingen in de database terug met de queries helemaal onderaan.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S1.1. Geslacht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Voeg een kolom `geslacht` toe aan de medewerkerstabel.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Voeg ook een beperkingsregel `m_geslacht_chk` toe aan deze kolom,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die ervoor zorgt dat alleen 'M' of 'V' als geldige waarde wordt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geaccepteerd. Test deze regel en neem de gegooide foutmelding op als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commentaar in de uitwerking.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ALTER TABLE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ADD COLUMN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geslacht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CHAR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ALTER TABLE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ADD 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m_geslacht_chk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CHECK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(geslacht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'V'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Test van de beperkingsregel (los uitgevoerd):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UPDATE medewerkers SET geslacht = 'X' WHERE mnr = 7369;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ERROR: new row for relation "medewerkers" violates check constraint "m_geslacht_chk"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SQL state: 23514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Detail: Failing row contains (7369, SMIT, N, TRAINER, 7902, 1985-12-17, 800.00, null, 20, X).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S1.2. Nieuwe afdeling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Het bedrijf krijgt een nieuwe onderzoeksafdeling 'ONDERZOEK' in Zwolle.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Om de onderzoeksafdeling op te zetten en daarna te leiden wordt de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nieuwe medewerker A DONK aangenomen. Hij krijgt medewerkersnummer 8000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en valt direct onder de directeur.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Voeg de nieuwe afdeling en de nieuwe medewerker toe aan de database.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afdelingen (anr, naam, locatie)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'ONDERZOEK'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'ZWOLLE'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lastRenderedPageBreak/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(mnr, naam, voorl, functie, chef, gbdatum, maandsal, afd)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8000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'DONK'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'MANAGER'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7839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'1980-01-01'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5000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hoofd =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8000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=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S1.3. Verbetering op afdelingentabel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 gaan een aantal verbeteringen doorvoeren aan de tabel `afdelingen`: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a) Maak een sequence die afdelingsnummers genereert. Denk aan de beperking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  dat afdelingsnummers veelvouden van 10 zijn.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b) Voeg een aantal afdelingen toe aan de tabel, maak daarbij gebruik van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  de nieuwe sequence.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c) Op enig moment gaat het mis. De betreffende kolommen zijn te klein voor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  nummers van 3 cijfers. Los dit probleem op.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SEQUENCE afd_anr_seq START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WITH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60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INCREMENT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BY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C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ALTER TABLE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ALTER COLUMN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TYPE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NUMERIC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B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(anr, naam, locatie)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(nextval(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'afd_anr_seq'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'INKOOP'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'UTRECHT'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(anr, naam, locatie)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(nextval(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'afd_anr_seq'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'ICT'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'AMERSFOORT'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(anr, naam, locatie)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(nextval(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'afd_anr_seq'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'HRM'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'ZWOLLE'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(anr, naam, locatie)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(nextval(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'afd_anr_seq'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'MARKETING'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'HILVERSUM'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(anr, naam, locatie)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(nextval(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'afd_anr_seq'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'LOGISTIEK'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'TILBURG'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S1.4. Adressen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Maak een tabel `adressen`, waarin de adressen van de medewerkers worden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opgeslagen (inclusief adreshistorie). De tabel bestaat uit onderstaande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kolommen. Voeg minimaal één rij met adresgegevens van A DONK toe.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postcode      PK, bestaande uit 6 karakters (4 cijfers en 2 letters)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huisnummer    PK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ingangsdatum  PK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einddatum     moet na de ingangsdatum liggen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telefoon      10 cijfers, uniek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   med_mnr       FK, verplicht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TABLE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adressen (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postcode  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CHAR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6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huisnummer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INTEGER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ingangsdatum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DATE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einddatum 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DATE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telefoon  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CHAR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med_mnr   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NUMERIC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NOT NULL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adressen_pk 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PRIMARY KEY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(postcode, huisnummer, ingangsdatum),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a_postcode_chk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CHECK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(postcode ~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'^[0-9]{4}[A-Z]{2}$'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a_einddatum_chk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CHECK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(einddatum &gt; ingangsdatum),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a_telefoon_chk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CHECK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(telefoon ~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'^[0-9]{10}$'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a_telefoon_uni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UNIQUE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(telefoon),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a_med_mnr_fk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FOREIGN KEY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(med_mnr)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REFERENCES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(mnr)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adressen (postcode, huisnummer, ingangsdatum, einddatum, telefoon, med_mnr)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'8011AB'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12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'2026-09-01'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NULL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'0629438756'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8000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S1.5. Commissie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De commissie van een medewerker (kolom `comm`) moet een bedrag bevatten als de medewerker een functie als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'VERKOPER' heeft, anders moet de commissie NULL zijn. Schrijf hiervoor een beperkingsregel. Gebruik onderstaande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'illegale' INSERTs om je beperkingsregel te controleren.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ALTER TABLE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ADD CONSTRAINT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m_comm_chk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CHECK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(functie = 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'VERKOPER'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comm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IS NOT NULL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(functie &lt;&gt;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'VERKOPER'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comm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IS NULL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);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--INSERT INTO medewerkers (mnr, naam, voorl, functie, chef, gbdatum, maandsal, comm)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--VALUES (8001, 'MULLER', 'TJ', 'TRAINER', 7566, '1982-08-18', 2000, 500);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--INSERT INTO medewerkers (mnr, naam, voorl, functie, chef, gbdatum, maandsal, comm)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--VALUES (8002, 'JANSEN', 'M', 'VERKOPER', 7698, '1981-07-17', 1000, NULL);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-------------------------[ HU TESTRAAMWERK ]--------------------------------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Met onderstaande query kun je je code testen. Zie bovenaan dit bestand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voor uitleg.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'S1.1'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'S1.2'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'S1.3 wordt niet getest: geen test mogelijk.'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'S1.4'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11AE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6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11AE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'S1.5 wordt niet getest: handmatige test beschikbaar.' </w:t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resultaat;</w:t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Draai alle wijzigingen terug om conflicten in komende opdrachten te voorkomen.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--DROP TABLE IF EXISTS adressen;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--UPDATE medewerkers SET afd = NULL WHERE mnr &lt; 7369 OR mnr &gt; 7934;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--UPDATE afdelingen SET hoofd = NULL WHERE anr &gt; 40;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lastRenderedPageBreak/>
        <w:t>--DELETE FROM afdelingen WHERE anr &gt; 40;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--DELETE FROM medewerkers WHERE mnr &lt; 7369 OR mnr &gt; 7934;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--ALTER TABLE medewerkers DROP CONSTRAINT IF EXISTS m_geslacht_chk;</w:t>
      </w:r>
      <w:r w:rsidRPr="00711AE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--ALTER TABLE medewerkers DROP COLUMN IF EXISTS geslacht;</w:t>
      </w:r>
    </w:p>
    <w:p w14:paraId="56A081C3" w14:textId="3C196560" w:rsidR="00711AE9" w:rsidRDefault="00711AE9">
      <w:r>
        <w:br/>
      </w:r>
      <w:r>
        <w:br/>
      </w:r>
      <w:r>
        <w:rPr>
          <w:noProof/>
        </w:rPr>
        <w:drawing>
          <wp:inline distT="0" distB="0" distL="0" distR="0" wp14:anchorId="3552F9EE" wp14:editId="45EEE93A">
            <wp:extent cx="5731510" cy="2824480"/>
            <wp:effectExtent l="0" t="0" r="0" b="0"/>
            <wp:docPr id="5756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5100" name="Picture 575625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052C" w14:textId="77777777" w:rsidR="00711AE9" w:rsidRDefault="00711AE9"/>
    <w:p w14:paraId="469720C1" w14:textId="0C1D90BB" w:rsidR="00711AE9" w:rsidRDefault="00711AE9">
      <w:r w:rsidRPr="00711AE9">
        <w:t>https://github.com/JorisFietje/DPHerkansingJoris.git</w:t>
      </w:r>
    </w:p>
    <w:sectPr w:rsidR="00711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E9"/>
    <w:rsid w:val="00711AE9"/>
    <w:rsid w:val="00C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FECAB1"/>
  <w15:chartTrackingRefBased/>
  <w15:docId w15:val="{3C20C0A4-EDEB-734F-B377-B05006D0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A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2026-09-14T19:46:00Z</dcterms:created>
  <dcterms:modified xsi:type="dcterms:W3CDTF">2026-09-14T19:47:00Z</dcterms:modified>
</cp:coreProperties>
</file>