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D9ACBC" w14:textId="77777777" w:rsidR="00F8058B" w:rsidRPr="00F8058B" w:rsidRDefault="00F8058B" w:rsidP="00F8058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</w:pP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------------------------------------------------------------------------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Data &amp; Persistency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Opdracht S5: Subqueries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(c) 2020 Hogeschool Utrecht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Tijmen Muller (tijmen.muller@hu.nl)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André Donk (andre.donk@hu.nl)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Opdracht: schrijf SQL-queries om onderstaande resultaten op te vragen,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aan te maken, verwijderen of aan te passen in de database van de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bedrijfscasus.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NB: Gebruik in elke vraag van deze opdracht een subquery.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Codeer je uitwerking onder de regel 'DROP VIEW ...' (bij een SELECT)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of boven de regel 'ON CONFLICT DO NOTHING;' (bij een INSERT)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Je kunt deze eigen query selecteren en los uitvoeren, en wijzigen tot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je tevreden bent.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Vervolgens kun je je uitwerkingen testen door de testregels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(met [TEST] erachter) te activeren (haal hiervoor de commentaartekens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weg) en vervolgens het hele bestand uit te voeren. Hiervoor moet je de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testsuite in de database hebben geladen (bedrijf_postgresql_test.sql).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NB: niet alle opdrachten hebben testregels.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Lever je werk pas in op Canvas als alle tests slagen.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------------------------------------------------------------------------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S5.1.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Welke medewerkers hebben zowel de Java als de XML cursus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gevolgd? Geef hun personeelsnummers.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s5_1;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s5_1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cursist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inschrijvingen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cursus = </w:t>
      </w:r>
      <w:r w:rsidRPr="00F805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'JAV'</w:t>
      </w:r>
      <w:r w:rsidRPr="00F805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INTERSECT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cursist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inschrijvingen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cursus = </w:t>
      </w:r>
      <w:r w:rsidRPr="00F805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'XML'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S5.2.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Geef de nummers van alle medewerkers die niet aan de afdeling 'OPLEIDINGEN'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zijn verbonden.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s5_2;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s5_2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mnr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medewerkers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afd &lt;&gt; (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anr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afdelingen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naam = </w:t>
      </w:r>
      <w:r w:rsidRPr="00F805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'OPLEIDINGEN'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S5.3.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Geef de nummers van alle medewerkers die de Java-cursus niet hebben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gevolgd.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s5_3;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s5_3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mnr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medewerkers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mnr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NOT IN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cursist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inschrijvingen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cursus = </w:t>
      </w:r>
      <w:r w:rsidRPr="00F805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'JAV'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lastRenderedPageBreak/>
        <w:t>-- S5.4.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a. Welke medewerkers hebben ondergeschikten? Geef hun naam.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s5_4a;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s5_4a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naam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medewerkers m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EXISTS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F805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 xml:space="preserve">1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medewerkers o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o.chef = m.mnr);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b. En welke medewerkers hebben geen ondergeschikten? Geef wederom de naam.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s5_4b;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s5_4b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naam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medewerkers m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NOT EXISTS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F805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 xml:space="preserve">1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medewerkers o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o.chef = m.mnr);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S5.5.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Geef cursuscode en begindatum van alle uitvoeringen van programmeercursussen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('BLD') in 2020.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s5_5;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s5_5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cursus, begindatum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uitvoeringen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WHERE EXTRACT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YEAR 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begindatum) = </w:t>
      </w:r>
      <w:r w:rsidRPr="00F805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2020</w:t>
      </w:r>
      <w:r w:rsidRPr="00F805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br/>
        <w:t xml:space="preserve"> 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AND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cursus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code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cursussen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type = </w:t>
      </w:r>
      <w:r w:rsidRPr="00F805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'BLD'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S5.6.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Geef van alle cursusuitvoeringen: de cursuscode, de begindatum en het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aantal inschrijvingen (`aantal_inschrijvingen`). Sorteer op begindatum.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s5_6;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s5_6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u.cursus,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u.begindatum,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(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SELECT COUNT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(*)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inschrijvingen i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i.cursus = u.cursus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AND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i.begindatum = u.begindatum)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aantal_inschrijvingen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uitvoeringen u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ORDER BY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u.begindatum;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S5.7.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Geef voorletter(s) en achternaam van alle trainers die ooit tijdens een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algemene ('ALG') cursus hun eigen chef als cursist hebben gehad.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s5_7;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s5_7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m.voorl, m.naam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medewerkers m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m.functie = </w:t>
      </w:r>
      <w:r w:rsidRPr="00F805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'TRAINER'</w:t>
      </w:r>
      <w:r w:rsidRPr="00F805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AND EXISTS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F805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1</w:t>
      </w:r>
      <w:r w:rsidRPr="00F805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br/>
        <w:t xml:space="preserve">             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uitvoeringen u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          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JOIN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cursussen c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ON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u.cursus = c.code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          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JOIN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inschrijvingen i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ON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i.cursus = u.cursus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                               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AND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i.begindatum = u.begindatum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 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u.docent = m.mnr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   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AND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c.type = </w:t>
      </w:r>
      <w:r w:rsidRPr="00F805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'ALG'</w:t>
      </w:r>
      <w:r w:rsidRPr="00F805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lastRenderedPageBreak/>
        <w:t xml:space="preserve">               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AND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i.cursist = m.chef);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S5.8.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Geef de naam van de medewerkers die nog nooit een cursus hebben gegeven.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s5_8;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s5_8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naam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medewerkers m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NOT EXISTS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F805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 xml:space="preserve">1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uitvoeringen u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u.docent = m.mnr);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-------------------------[ HU TESTRAAMWERK ]--------------------------------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Met onderstaande query kun je je code testen. Zie bovenaan dit bestand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voor uitleg.</w:t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F805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'S5.1'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F805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'S5.2'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F805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'S5.3'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F805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'S5.4a'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F805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'S5.4b'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F805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'S5.5'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F805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'S5.6'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F805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'S5.7'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F805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'S5.8'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F805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ORDER BY </w:t>
      </w:r>
      <w:r w:rsidRPr="00F805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resultaat;</w:t>
      </w:r>
    </w:p>
    <w:p w14:paraId="0DA83E3B" w14:textId="77777777" w:rsidR="00F8058B" w:rsidRDefault="00F8058B"/>
    <w:p w14:paraId="52217FCE" w14:textId="77777777" w:rsidR="00F8058B" w:rsidRDefault="00F8058B"/>
    <w:p w14:paraId="70318477" w14:textId="77777777" w:rsidR="00F8058B" w:rsidRDefault="00F8058B"/>
    <w:p w14:paraId="2D961084" w14:textId="6A30E0EB" w:rsidR="00F8058B" w:rsidRDefault="00F8058B">
      <w:r w:rsidRPr="00F8058B">
        <w:lastRenderedPageBreak/>
        <w:drawing>
          <wp:inline distT="0" distB="0" distL="0" distR="0" wp14:anchorId="341570ED" wp14:editId="359A01F3">
            <wp:extent cx="3632200" cy="4406900"/>
            <wp:effectExtent l="0" t="0" r="0" b="0"/>
            <wp:docPr id="136747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77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A0AD" w14:textId="77777777" w:rsidR="00F8058B" w:rsidRDefault="00F8058B"/>
    <w:p w14:paraId="07036B87" w14:textId="68FF9EC8" w:rsidR="00F8058B" w:rsidRDefault="00F8058B">
      <w:r w:rsidRPr="00F8058B">
        <w:t>https://github.com/JorisFietje/DPHerkansingJoris</w:t>
      </w:r>
    </w:p>
    <w:sectPr w:rsidR="00F80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58B"/>
    <w:rsid w:val="003B0B2F"/>
    <w:rsid w:val="00F8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8A122B"/>
  <w15:chartTrackingRefBased/>
  <w15:docId w15:val="{17B14118-AD0D-8D47-912E-181725C25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58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5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058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804</Words>
  <Characters>4588</Characters>
  <Application>Microsoft Office Word</Application>
  <DocSecurity>0</DocSecurity>
  <Lines>38</Lines>
  <Paragraphs>10</Paragraphs>
  <ScaleCrop>false</ScaleCrop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joris fietje</dc:creator>
  <cp:keywords/>
  <dc:description/>
  <cp:lastModifiedBy>joris fietje</cp:lastModifiedBy>
  <cp:revision>1</cp:revision>
  <dcterms:created xsi:type="dcterms:W3CDTF">2026-09-17T11:33:00Z</dcterms:created>
  <dcterms:modified xsi:type="dcterms:W3CDTF">2026-09-17T11:34:00Z</dcterms:modified>
</cp:coreProperties>
</file>