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35B9B5" w14:textId="77777777" w:rsidR="0073774B" w:rsidRPr="0073774B" w:rsidRDefault="0073774B" w:rsidP="0073774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</w:pP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------------------------------------------------------------------------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Data &amp; Persistency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Opdracht S2: Data Manipulation Language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(c) 2020 Hogeschool Utrecht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Tijmen Muller (tijmen.muller@hu.nl)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André Donk (andre.donk@hu.nl)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Opdracht: schrijf SQL-queries om onderstaande resultaten op te vragen,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aan te maken, verwijderen of aan te passen in de database van de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bedrijfscasus.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Codeer je uitwerking onder de regel 'DROP VIEW ...' (bij een SELECT)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of boven de regel 'ON CONFLICT DO NOTHING;' (bij een INSERT)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Je kunt deze eigen query selecteren en los uitvoeren, en wijzigen tot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je tevreden bent.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Vervolgens kun je je uitwerkingen testen door de testregels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(met [TEST] erachter) te activeren (haal hiervoor de commentaartekens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weg) en vervolgens het hele bestand uit te voeren. Hiervoor moet je de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testsuite in de database hebben geladen (bedrijf_postgresql_test.sql).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NB: niet alle opdrachten hebben testregels.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Lever je werk pas in op Canvas als alle tests slagen. Draai daarna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alle wijzigingen in de database terug met de queries helemaal onderaan.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------------------------------------------------------------------------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S2.1. Vier-daagse cursussen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Geef code en omschrijving van alle cursussen die precies vier dagen duren.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DROP VIEW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IF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EXISTS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s2_1;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CREATE OR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REPLACE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VIEW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s2_1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                                                    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[TEST]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SELECT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code, omschrijving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cursussen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WHERE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lengte = 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4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;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S2.2. Medewerkersoverzicht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Geef alle informatie van alle medewerkers, gesorteerd op functie,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en per functie op leeftijd (van jong naar oud).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DROP VIEW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IF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EXISTS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s2_2;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CREATE OR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REPLACE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VIEW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s2_2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AS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br/>
        <w:t xml:space="preserve">SELECT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*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medewerkers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ORDER BY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functie, gbdatum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DESC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;                                                    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[TEST]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S2.3. Door het land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Welke cursussen zijn in Utrecht en/of in Maastricht uitgevoerd? Geef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code en begindatum.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DROP VIEW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IF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EXISTS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s2_3;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CREATE OR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REPLACE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VIEW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s2_3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                                                    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[TEST]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SELECT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cursus, begindatum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uitvoeringen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WHERE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locatie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IN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r w:rsidRPr="00737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'UTRECHT'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37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'MAASTRICHT'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);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S2.4. Namen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lastRenderedPageBreak/>
        <w:t>-- Geef de naam en voorletters van alle medewerkers, behalve van R. Jansen.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DROP VIEW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IF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EXISTS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s2_4;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CREATE OR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REPLACE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VIEW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s2_4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                                                    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[TEST]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SELECT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naam, voorl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medewerkers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WHERE NOT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(naam = </w:t>
      </w:r>
      <w:r w:rsidRPr="00737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 xml:space="preserve">'JANSEN'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AND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voorl = </w:t>
      </w:r>
      <w:r w:rsidRPr="00737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'R'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);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S2.5. Nieuwe SQL-cursus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Er wordt een nieuwe uitvoering gepland voor cursus S02, en wel op de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komende 2 maart. De cursus wordt gegeven in Leerdam door Nick Smit.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Voeg deze gegevens toe.                                                                                       -- [TEST]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INSERT INTO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uitvoeringen (cursus, begindatum, docent, locatie)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VALUES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r w:rsidRPr="00737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'S02'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37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'2027-03-02'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7369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37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'LEERDAM'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);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S2.6. Stagiairs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Neem één van je collega-studenten aan als stagiair ('STAGIAIR') en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voer zijn of haar gegevens in. Kies een personeelnummer boven de 8000.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 xml:space="preserve">                                                                                        -- [TEST]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INSERT INTO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medewerkers (mnr, naam, voorl, functie, chef, gbdatum, maandsal)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VALUES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8010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37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'LEANDER'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37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'R'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37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'STAGIAIR'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7839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37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'2003-05-14'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700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);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S2.7. Nieuwe schaal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We breiden het salarissysteem uit naar zes schalen. Voer een extra schaal in voor mensen die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tussen de 3001 en 4000 euro verdienen. Zij krijgen een toelage van 500 euro.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 xml:space="preserve">                                                                                       -- [TEST]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INSERT INTO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schalen (snr, ondergrens, bovengrens, toelage)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VALUES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6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3001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4000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500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);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S2.8. Nieuwe cursus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Er wordt een nieuwe 6-daagse cursus 'Data &amp; Persistency' in het programma opgenomen.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Voeg deze cursus met code 'D&amp;P' toe, maak twee uitvoeringen in Leerdam en schrijf drie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mensen in.                                                                                      -- [TEST]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INSERT INTO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cursussen (code, omschrijving, type, lengte)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VALUES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r w:rsidRPr="00737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'D&amp;P'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37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'Data &amp; Persistency'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37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'BLD'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6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);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INSERT INTO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uitvoeringen (cursus, begindatum, docent, locatie)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VALUES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r w:rsidRPr="00737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'D&amp;P'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37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'2027-01-15'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7369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37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'LEERDAM'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),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(</w:t>
      </w:r>
      <w:r w:rsidRPr="00737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'D&amp;P'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37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'2027-03-01'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7566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37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'LEERDAM'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);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INSERT INTO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inschrijvingen (cursist, cursus, begindatum, evaluatie)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VALUES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7499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37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'D&amp;P'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37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'2027-01-15'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NULL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),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(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7521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37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'D&amp;P'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37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'2027-01-15'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NULL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),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  <w:t xml:space="preserve">       (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7654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37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'D&amp;P'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37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'2027-01-15'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NULL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);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S2.9. Salarisverhoging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lastRenderedPageBreak/>
        <w:t>--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De medewerkers van de afdeling VERKOOP krijgen een salarisverhoging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van 5.5%, behalve de manager van de afdeling, deze krijgt namelijk meer: 7%.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Voer deze verhogingen door.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UPDATE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medewerkers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SET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maandsal = maandsal * 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1.055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WHERE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afd = 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 xml:space="preserve">30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AND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functie &lt;&gt; </w:t>
      </w:r>
      <w:r w:rsidRPr="00737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'MANAGER'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;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UPDATE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medewerkers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SET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maandsal = maandsal * 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1.07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WHERE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afd = 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 xml:space="preserve">30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AND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functie = </w:t>
      </w:r>
      <w:r w:rsidRPr="00737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'MANAGER'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;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S2.10. Concurrent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Martens heeft als verkoper succes en wordt door de concurrent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weggekocht. Verwijder zijn gegevens.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Zijn collega Alders heeft ook plannen om te vertrekken. Verwijder ook zijn gegevens.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Waarom lukt dit (niet)?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DELETE FROM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medewerkers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WHERE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mnr = 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7654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;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DELETE FROM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medewerkers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WHERE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mnr = 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7499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;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--ERROR:  Key (mnr)=(7654) is still referenced from table "inschrijvingen".update or delete on table "medewerkers" violates foreign key constraint "i_cursist_fk" on table "inschrijvingen"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--ERROR:  update or delete on table "medewerkers" violates foreign key constraint "i_cursist_fk" on table "inschrijvingen"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--SQL state: 23503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--Detail: Key (mnr)=(7654) is still referenced from table "inschrijvingen".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Uitleg: Alders kan niet verwijderd worden omdat er in andere tabellen nog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records naar hem verwijzen via een foreign key.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S2.11. Nieuwe afdeling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Je wordt hoofd van de nieuwe afdeling 'FINANCIEN' te Leerdam,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onder de hoede van De Koning. Kies een personeelnummer boven de 8000.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Zorg voor de juiste invoer van deze gegevens.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 xml:space="preserve">                                                                                      -- [TEST]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INSERT INTO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afdelingen (anr, naam, locatie)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VALUES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50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37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'FINANCIEN'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37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'LEERDAM'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);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INSERT INTO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medewerkers (mnr, naam, voorl, functie, chef, gbdatum, maandsal, afd)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VALUES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8020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37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'JOUWNAAM'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37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'J'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37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'MANAGER'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7839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37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'2000-01-01'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4000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50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);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UPDATE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afdelingen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SET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hoofd = 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 xml:space="preserve">8020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WHERE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anr = 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50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;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-------------------------[ HU TESTRAAMWERK ]--------------------------------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Met onderstaande query kun je je code testen. Zie bovenaan dit bestand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  <w:t>-- voor uitleg.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lastRenderedPageBreak/>
        <w:t xml:space="preserve">SELECT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*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test_select(</w:t>
      </w:r>
      <w:r w:rsidRPr="00737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'S2.1'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)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resultaat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UNION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br/>
        <w:t xml:space="preserve">SELECT </w:t>
      </w:r>
      <w:r w:rsidRPr="00737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 xml:space="preserve">'S2.2 wordt niet getest: geen test mogelijk.'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resultaat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UNION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br/>
        <w:t xml:space="preserve">SELECT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*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test_select(</w:t>
      </w:r>
      <w:r w:rsidRPr="00737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'S2.3'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)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resultaat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UNION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br/>
        <w:t xml:space="preserve">SELECT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*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test_select(</w:t>
      </w:r>
      <w:r w:rsidRPr="00737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'S2.4'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)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resultaat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UNION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br/>
        <w:t xml:space="preserve">SELECT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*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test_exists(</w:t>
      </w:r>
      <w:r w:rsidRPr="00737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'S2.5'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1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)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resultaat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UNION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br/>
        <w:t xml:space="preserve">SELECT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*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test_exists(</w:t>
      </w:r>
      <w:r w:rsidRPr="00737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'S2.6'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1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)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resultaat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>UNION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br/>
        <w:t xml:space="preserve">SELECT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*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FROM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test_exists(</w:t>
      </w:r>
      <w:r w:rsidRPr="00737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'S2.7'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6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)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AS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resultaat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ORDER BY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resultaat;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t>-- Draai alle wijzigingen terug om conflicten in komende opdrachten te voorkomen.</w:t>
      </w:r>
      <w:r w:rsidRPr="0073774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SET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DATESTYLE = </w:t>
      </w:r>
      <w:r w:rsidRPr="00737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'DMY'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;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UPDATE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medewerkers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SET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afd =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NULL WHERE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mnr &lt; 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 xml:space="preserve">7369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OR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mnr &gt; 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7934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;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UPDATE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afdelingen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SET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hoofd =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NULL WHERE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anr &gt; 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40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;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DELETE FROM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afdelingen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WHERE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anr &gt; 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40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;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DELETE FROM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medewerkers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WHERE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mnr &lt; 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 xml:space="preserve">7369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OR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mnr &gt; 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7934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;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DELETE FROM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inschrijvingen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WHERE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cursus = </w:t>
      </w:r>
      <w:r w:rsidRPr="00737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'D&amp;P'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;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DELETE FROM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uitvoeringen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WHERE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cursus = </w:t>
      </w:r>
      <w:r w:rsidRPr="00737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'D&amp;P'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;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DELETE FROM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cursussen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WHERE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code = </w:t>
      </w:r>
      <w:r w:rsidRPr="00737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'D&amp;P'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;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DELETE FROM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uitvoeringen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WHERE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locatie = </w:t>
      </w:r>
      <w:r w:rsidRPr="00737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'LEERDAM'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;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INSERT INTO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medewerkers (mnr, naam, voorl, functie, chef, gbdatum, maandsal, comm, afd)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VALUES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(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7654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37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'MARTENS'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37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'P'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37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'VERKOPER'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7698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3774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/>
          <w14:ligatures w14:val="none"/>
        </w:rPr>
        <w:t>'28-09-1976'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1250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1400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, 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30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)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ON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CONFLICT DO NOTHING;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UPDATE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medewerkers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SET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maandsal = 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 xml:space="preserve">1600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WHERE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mnr = 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7499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;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UPDATE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medewerkers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SET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maandsal = 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 xml:space="preserve">1250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WHERE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mnr = 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7521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;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UPDATE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medewerkers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SET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maandsal = 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 xml:space="preserve">2850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WHERE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mnr = 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7698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;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UPDATE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medewerkers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SET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maandsal = 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 xml:space="preserve">1500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WHERE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mnr = 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7844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;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UPDATE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medewerkers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SET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maandsal = 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 xml:space="preserve">800 </w:t>
      </w:r>
      <w:r w:rsidRPr="0073774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/>
          <w14:ligatures w14:val="none"/>
        </w:rPr>
        <w:t xml:space="preserve">WHERE 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 xml:space="preserve">mnr = </w:t>
      </w:r>
      <w:r w:rsidRPr="0073774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/>
          <w14:ligatures w14:val="none"/>
        </w:rPr>
        <w:t>7900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t>;</w:t>
      </w:r>
      <w:r w:rsidRPr="0073774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/>
          <w14:ligatures w14:val="none"/>
        </w:rPr>
        <w:br/>
      </w:r>
    </w:p>
    <w:p w14:paraId="073864F9" w14:textId="1FDA56F7" w:rsidR="0073774B" w:rsidRDefault="0073774B">
      <w:r>
        <w:rPr>
          <w:noProof/>
        </w:rPr>
        <w:lastRenderedPageBreak/>
        <w:drawing>
          <wp:inline distT="0" distB="0" distL="0" distR="0" wp14:anchorId="1646F6EF" wp14:editId="1A71B7FA">
            <wp:extent cx="4216400" cy="3733800"/>
            <wp:effectExtent l="0" t="0" r="0" b="0"/>
            <wp:docPr id="209499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97454" name="Picture 209499745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77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4B"/>
    <w:rsid w:val="0073774B"/>
    <w:rsid w:val="00CD2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76D83A3"/>
  <w15:chartTrackingRefBased/>
  <w15:docId w15:val="{9302BC8C-9A53-A14D-AB9F-DB3C9770D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7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7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7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7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74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77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774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1175</Words>
  <Characters>6703</Characters>
  <Application>Microsoft Office Word</Application>
  <DocSecurity>0</DocSecurity>
  <Lines>55</Lines>
  <Paragraphs>15</Paragraphs>
  <ScaleCrop>false</ScaleCrop>
  <Company/>
  <LinksUpToDate>false</LinksUpToDate>
  <CharactersWithSpaces>7863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joris fietje</dc:creator>
  <cp:keywords/>
  <dc:description/>
  <cp:lastModifiedBy>joris fietje</cp:lastModifiedBy>
  <cp:revision>1</cp:revision>
  <dcterms:created xsi:type="dcterms:W3CDTF">2026-09-14T20:17:00Z</dcterms:created>
  <dcterms:modified xsi:type="dcterms:W3CDTF">2026-09-14T20:18:00Z</dcterms:modified>
</cp:coreProperties>
</file>