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8317F" w14:textId="7406305F" w:rsidR="00154224" w:rsidRPr="00D27E1F" w:rsidRDefault="00154224">
      <w:pPr>
        <w:rPr>
          <w:rFonts w:asciiTheme="minorBidi" w:hAnsiTheme="minorBidi"/>
        </w:rPr>
      </w:pPr>
      <w:r w:rsidRPr="00D27E1F">
        <w:rPr>
          <w:rFonts w:asciiTheme="minorBidi" w:hAnsiTheme="minorBidi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2C7A9AF5" wp14:editId="0BB4E9B1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1ABC2" id="Group 1" o:spid="_x0000_s1026" alt="&quot;&quot;" style="position:absolute;margin-left:-36pt;margin-top:-36pt;width:612pt;height:11in;z-index:-251653120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D27E1F" w14:paraId="2977029E" w14:textId="77777777" w:rsidTr="00FB65B8">
        <w:tc>
          <w:tcPr>
            <w:tcW w:w="5395" w:type="dxa"/>
          </w:tcPr>
          <w:p w14:paraId="2AA0C11E" w14:textId="6F2DADB3" w:rsidR="00A81248" w:rsidRPr="00D27E1F" w:rsidRDefault="00A81248" w:rsidP="00A81248">
            <w:pPr>
              <w:pStyle w:val="GraphicAnchor"/>
              <w:rPr>
                <w:rFonts w:asciiTheme="minorBidi" w:hAnsiTheme="minorBidi"/>
              </w:rPr>
            </w:pPr>
          </w:p>
        </w:tc>
        <w:tc>
          <w:tcPr>
            <w:tcW w:w="5395" w:type="dxa"/>
          </w:tcPr>
          <w:p w14:paraId="741D774F" w14:textId="77777777" w:rsidR="00A81248" w:rsidRPr="00D27E1F" w:rsidRDefault="00A81248" w:rsidP="00A81248">
            <w:pPr>
              <w:pStyle w:val="GraphicAnchor"/>
              <w:rPr>
                <w:rFonts w:asciiTheme="minorBidi" w:hAnsiTheme="minorBidi"/>
              </w:rPr>
            </w:pPr>
          </w:p>
        </w:tc>
      </w:tr>
      <w:tr w:rsidR="00A81248" w:rsidRPr="00D27E1F" w14:paraId="0E588DA4" w14:textId="77777777" w:rsidTr="00FB65B8">
        <w:trPr>
          <w:trHeight w:val="2719"/>
        </w:trPr>
        <w:tc>
          <w:tcPr>
            <w:tcW w:w="5395" w:type="dxa"/>
          </w:tcPr>
          <w:p w14:paraId="55AC370C" w14:textId="5E7ED3B3" w:rsidR="00A81248" w:rsidRPr="00D27E1F" w:rsidRDefault="00BD4535" w:rsidP="00C66528">
            <w:pPr>
              <w:pStyle w:val="Heading1"/>
              <w:rPr>
                <w:rFonts w:asciiTheme="minorBidi" w:hAnsiTheme="minorBidi" w:cstheme="minorBidi"/>
              </w:rPr>
            </w:pPr>
            <w:r w:rsidRPr="00D27E1F">
              <w:rPr>
                <w:rFonts w:asciiTheme="minorBidi" w:hAnsiTheme="minorBidi" w:cstheme="minorBidi"/>
              </w:rPr>
              <w:t>Software Analysis</w:t>
            </w:r>
          </w:p>
        </w:tc>
        <w:tc>
          <w:tcPr>
            <w:tcW w:w="5395" w:type="dxa"/>
          </w:tcPr>
          <w:p w14:paraId="4AC8A46C" w14:textId="0FE3623E" w:rsidR="00A81248" w:rsidRPr="00D27E1F" w:rsidRDefault="00A81248">
            <w:pPr>
              <w:rPr>
                <w:rFonts w:asciiTheme="minorBidi" w:hAnsiTheme="minorBidi"/>
              </w:rPr>
            </w:pPr>
          </w:p>
        </w:tc>
      </w:tr>
      <w:tr w:rsidR="00A81248" w:rsidRPr="00D27E1F" w14:paraId="0BDF9B48" w14:textId="77777777" w:rsidTr="00154224">
        <w:trPr>
          <w:trHeight w:val="7776"/>
        </w:trPr>
        <w:tc>
          <w:tcPr>
            <w:tcW w:w="5395" w:type="dxa"/>
          </w:tcPr>
          <w:p w14:paraId="763E8E36" w14:textId="1D3681A6" w:rsidR="00A81248" w:rsidRPr="00D27E1F" w:rsidRDefault="00A81248">
            <w:pPr>
              <w:rPr>
                <w:rFonts w:asciiTheme="minorBidi" w:hAnsiTheme="minorBidi"/>
              </w:rPr>
            </w:pPr>
          </w:p>
        </w:tc>
        <w:tc>
          <w:tcPr>
            <w:tcW w:w="5395" w:type="dxa"/>
          </w:tcPr>
          <w:p w14:paraId="58E2B250" w14:textId="70A987D1" w:rsidR="00A81248" w:rsidRPr="00D27E1F" w:rsidRDefault="00A81248">
            <w:pPr>
              <w:rPr>
                <w:rFonts w:asciiTheme="minorBidi" w:hAnsiTheme="minorBidi"/>
              </w:rPr>
            </w:pPr>
          </w:p>
        </w:tc>
      </w:tr>
      <w:tr w:rsidR="00A81248" w:rsidRPr="00D27E1F" w14:paraId="49927F7C" w14:textId="77777777" w:rsidTr="00FB65B8">
        <w:trPr>
          <w:trHeight w:val="1299"/>
        </w:trPr>
        <w:tc>
          <w:tcPr>
            <w:tcW w:w="5395" w:type="dxa"/>
          </w:tcPr>
          <w:p w14:paraId="1C54C212" w14:textId="77777777" w:rsidR="00A81248" w:rsidRPr="00D27E1F" w:rsidRDefault="00A81248">
            <w:pPr>
              <w:rPr>
                <w:rFonts w:asciiTheme="minorBidi" w:hAnsiTheme="minorBidi"/>
              </w:rPr>
            </w:pPr>
          </w:p>
        </w:tc>
        <w:tc>
          <w:tcPr>
            <w:tcW w:w="5395" w:type="dxa"/>
          </w:tcPr>
          <w:p w14:paraId="4A735759" w14:textId="43321B68" w:rsidR="00A81248" w:rsidRPr="00D27E1F" w:rsidRDefault="00BD4535" w:rsidP="00A81248">
            <w:pPr>
              <w:pStyle w:val="Heading2"/>
              <w:rPr>
                <w:rFonts w:asciiTheme="minorBidi" w:hAnsiTheme="minorBidi" w:cstheme="minorBidi"/>
              </w:rPr>
            </w:pPr>
            <w:r w:rsidRPr="00D27E1F">
              <w:rPr>
                <w:rFonts w:asciiTheme="minorBidi" w:hAnsiTheme="minorBidi" w:cstheme="minorBidi"/>
              </w:rPr>
              <w:t>Jabber point</w:t>
            </w:r>
          </w:p>
          <w:p w14:paraId="7AA5E6C1" w14:textId="044C6F76" w:rsidR="00A81248" w:rsidRPr="00D27E1F" w:rsidRDefault="00BD4535" w:rsidP="00C66528">
            <w:pPr>
              <w:pStyle w:val="Heading2"/>
              <w:rPr>
                <w:rFonts w:asciiTheme="minorBidi" w:hAnsiTheme="minorBidi" w:cstheme="minorBidi"/>
              </w:rPr>
            </w:pPr>
            <w:r w:rsidRPr="00D27E1F">
              <w:rPr>
                <w:rFonts w:asciiTheme="minorBidi" w:hAnsiTheme="minorBidi" w:cstheme="minorBidi"/>
              </w:rPr>
              <w:t>Software quality</w:t>
            </w:r>
          </w:p>
        </w:tc>
      </w:tr>
      <w:tr w:rsidR="00A81248" w:rsidRPr="00D27E1F" w14:paraId="35ED852D" w14:textId="77777777" w:rsidTr="00FB65B8">
        <w:trPr>
          <w:trHeight w:val="1402"/>
        </w:trPr>
        <w:tc>
          <w:tcPr>
            <w:tcW w:w="5395" w:type="dxa"/>
          </w:tcPr>
          <w:p w14:paraId="14319E2D" w14:textId="77777777" w:rsidR="00A81248" w:rsidRPr="00D27E1F" w:rsidRDefault="00A81248">
            <w:pPr>
              <w:rPr>
                <w:rFonts w:asciiTheme="minorBidi" w:hAnsiTheme="minorBidi"/>
              </w:rPr>
            </w:pPr>
          </w:p>
        </w:tc>
        <w:tc>
          <w:tcPr>
            <w:tcW w:w="5395" w:type="dxa"/>
          </w:tcPr>
          <w:p w14:paraId="0EA9EEB8" w14:textId="42C1E52F" w:rsidR="00A81248" w:rsidRPr="00D27E1F" w:rsidRDefault="00BD4535" w:rsidP="00A81248">
            <w:pPr>
              <w:pStyle w:val="Heading2"/>
              <w:rPr>
                <w:rFonts w:asciiTheme="minorBidi" w:hAnsiTheme="minorBidi" w:cstheme="minorBidi"/>
              </w:rPr>
            </w:pPr>
            <w:r w:rsidRPr="00D27E1F">
              <w:rPr>
                <w:rFonts w:asciiTheme="minorBidi" w:hAnsiTheme="minorBidi" w:cstheme="minorBidi"/>
              </w:rPr>
              <w:t>Mahmoud Hamid</w:t>
            </w:r>
            <w:r w:rsidR="00C66528" w:rsidRPr="00D27E1F">
              <w:rPr>
                <w:rFonts w:asciiTheme="minorBidi" w:hAnsiTheme="minorBidi" w:cstheme="minorBidi"/>
              </w:rPr>
              <w:t xml:space="preserve"> </w:t>
            </w:r>
          </w:p>
          <w:p w14:paraId="4E8DEDED" w14:textId="32BBCCA9" w:rsidR="00A81248" w:rsidRPr="00D27E1F" w:rsidRDefault="00BD4535" w:rsidP="00A81248">
            <w:pPr>
              <w:pStyle w:val="Heading2"/>
              <w:rPr>
                <w:rFonts w:asciiTheme="minorBidi" w:hAnsiTheme="minorBidi" w:cstheme="minorBidi"/>
              </w:rPr>
            </w:pPr>
            <w:r w:rsidRPr="00D27E1F">
              <w:rPr>
                <w:rFonts w:asciiTheme="minorBidi" w:hAnsiTheme="minorBidi" w:cstheme="minorBidi"/>
              </w:rPr>
              <w:t>Joris Backis</w:t>
            </w:r>
          </w:p>
        </w:tc>
      </w:tr>
    </w:tbl>
    <w:p w14:paraId="647AE437" w14:textId="77777777" w:rsidR="00154224" w:rsidRPr="00D27E1F" w:rsidRDefault="00154224">
      <w:pPr>
        <w:rPr>
          <w:rFonts w:asciiTheme="minorBidi" w:hAnsiTheme="minorBidi"/>
        </w:rPr>
      </w:pPr>
    </w:p>
    <w:p w14:paraId="65155143" w14:textId="7DDB633C" w:rsidR="00154224" w:rsidRPr="00D27E1F" w:rsidRDefault="00154224">
      <w:pPr>
        <w:rPr>
          <w:rFonts w:asciiTheme="minorBidi" w:hAnsiTheme="minorBidi"/>
        </w:rPr>
        <w:sectPr w:rsidR="00154224" w:rsidRPr="00D27E1F" w:rsidSect="00A24793">
          <w:footerReference w:type="even" r:id="rId7"/>
          <w:footerReference w:type="default" r:id="rId8"/>
          <w:pgSz w:w="12240" w:h="15840" w:code="1"/>
          <w:pgMar w:top="720" w:right="720" w:bottom="1080" w:left="720" w:header="709" w:footer="432" w:gutter="0"/>
          <w:cols w:space="708"/>
          <w:titlePg/>
          <w:docGrid w:linePitch="360"/>
        </w:sectPr>
      </w:pPr>
    </w:p>
    <w:p w14:paraId="153B3C82" w14:textId="6A0FBF51" w:rsidR="00D27E1F" w:rsidRPr="00D27E1F" w:rsidRDefault="00D27E1F" w:rsidP="00D27E1F">
      <w:pPr>
        <w:rPr>
          <w:rFonts w:asciiTheme="minorBidi" w:hAnsiTheme="minorBidi"/>
          <w:b/>
          <w:bCs/>
          <w:color w:val="7030A0"/>
          <w:sz w:val="40"/>
          <w:szCs w:val="40"/>
        </w:rPr>
      </w:pPr>
      <w:r w:rsidRPr="00D27E1F">
        <w:rPr>
          <w:rFonts w:asciiTheme="minorBidi" w:hAnsiTheme="minorBidi"/>
          <w:b/>
          <w:bCs/>
          <w:color w:val="7030A0"/>
          <w:sz w:val="40"/>
          <w:szCs w:val="40"/>
        </w:rPr>
        <w:lastRenderedPageBreak/>
        <w:t>Chapter 1:</w:t>
      </w:r>
    </w:p>
    <w:p w14:paraId="5F853B27" w14:textId="77777777" w:rsidR="00D27E1F" w:rsidRPr="00D27E1F" w:rsidRDefault="00D27E1F" w:rsidP="00BD4535">
      <w:pPr>
        <w:ind w:left="720"/>
        <w:rPr>
          <w:rFonts w:asciiTheme="minorBidi" w:hAnsiTheme="minorBidi"/>
          <w:b/>
          <w:bCs/>
          <w:color w:val="123869" w:themeColor="accent1"/>
          <w:sz w:val="40"/>
          <w:szCs w:val="40"/>
        </w:rPr>
      </w:pPr>
    </w:p>
    <w:p w14:paraId="5490EBF9" w14:textId="48722F16" w:rsidR="00BD4535" w:rsidRPr="00D27E1F" w:rsidRDefault="00BD4535" w:rsidP="00BD4535">
      <w:pPr>
        <w:ind w:left="720"/>
        <w:rPr>
          <w:rFonts w:asciiTheme="minorBidi" w:hAnsiTheme="minorBidi"/>
          <w:b/>
          <w:bCs/>
          <w:color w:val="123869" w:themeColor="accent1"/>
          <w:sz w:val="32"/>
          <w:szCs w:val="32"/>
        </w:rPr>
      </w:pPr>
      <w:r w:rsidRPr="00D27E1F">
        <w:rPr>
          <w:rFonts w:asciiTheme="minorBidi" w:hAnsiTheme="minorBidi"/>
          <w:b/>
          <w:bCs/>
          <w:color w:val="123869" w:themeColor="accent1"/>
          <w:sz w:val="32"/>
          <w:szCs w:val="32"/>
        </w:rPr>
        <w:t>System Overview</w:t>
      </w:r>
    </w:p>
    <w:p w14:paraId="721A96B1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  <w:color w:val="123869" w:themeColor="accent1"/>
          <w:sz w:val="40"/>
          <w:szCs w:val="40"/>
        </w:rPr>
      </w:pPr>
    </w:p>
    <w:p w14:paraId="56B993B6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</w:rPr>
      </w:pPr>
      <w:r w:rsidRPr="00D27E1F">
        <w:rPr>
          <w:rFonts w:asciiTheme="minorBidi" w:hAnsiTheme="minorBidi"/>
          <w:b/>
          <w:bCs/>
        </w:rPr>
        <w:t>JabberPoint is a Java-based slide presentation application with a simple architecture designed for creating and displaying presentations.</w:t>
      </w:r>
    </w:p>
    <w:p w14:paraId="4AC30BE8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</w:rPr>
      </w:pPr>
    </w:p>
    <w:p w14:paraId="2864884F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  <w:color w:val="123869" w:themeColor="accent1"/>
          <w:sz w:val="28"/>
          <w:szCs w:val="28"/>
        </w:rPr>
      </w:pPr>
      <w:r w:rsidRPr="00D27E1F">
        <w:rPr>
          <w:rFonts w:asciiTheme="minorBidi" w:hAnsiTheme="minorBidi"/>
          <w:b/>
          <w:bCs/>
          <w:color w:val="123869" w:themeColor="accent1"/>
          <w:sz w:val="28"/>
          <w:szCs w:val="28"/>
        </w:rPr>
        <w:t>Core Components</w:t>
      </w:r>
    </w:p>
    <w:p w14:paraId="77626197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</w:rPr>
      </w:pPr>
    </w:p>
    <w:p w14:paraId="33CDF459" w14:textId="7B192DD0" w:rsidR="00BD4535" w:rsidRPr="00D27E1F" w:rsidRDefault="00BD4535" w:rsidP="00BD4535">
      <w:pPr>
        <w:pStyle w:val="ListParagraph"/>
        <w:numPr>
          <w:ilvl w:val="0"/>
          <w:numId w:val="25"/>
        </w:numPr>
        <w:rPr>
          <w:rFonts w:asciiTheme="minorBidi" w:hAnsiTheme="minorBidi"/>
          <w:b/>
          <w:bCs/>
        </w:rPr>
      </w:pPr>
      <w:r w:rsidRPr="00D27E1F">
        <w:rPr>
          <w:rFonts w:asciiTheme="minorBidi" w:hAnsiTheme="minorBidi"/>
          <w:b/>
          <w:bCs/>
        </w:rPr>
        <w:t>Presentation Management</w:t>
      </w:r>
    </w:p>
    <w:p w14:paraId="6D053041" w14:textId="77777777" w:rsidR="00BD4535" w:rsidRPr="00D27E1F" w:rsidRDefault="00BD4535" w:rsidP="00BD4535">
      <w:pPr>
        <w:pStyle w:val="ListParagraph"/>
        <w:ind w:left="1080"/>
        <w:rPr>
          <w:rFonts w:asciiTheme="minorBidi" w:hAnsiTheme="minorBidi"/>
          <w:b/>
          <w:bCs/>
        </w:rPr>
      </w:pPr>
    </w:p>
    <w:p w14:paraId="7F23D644" w14:textId="77777777" w:rsidR="00BD4535" w:rsidRPr="00D27E1F" w:rsidRDefault="00BD4535" w:rsidP="00BD4535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Presentation class serves as the core model managing slides</w:t>
      </w:r>
    </w:p>
    <w:p w14:paraId="1CDFEA0A" w14:textId="77777777" w:rsidR="00BD4535" w:rsidRPr="00D27E1F" w:rsidRDefault="00BD4535" w:rsidP="00BD4535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Maintains presentation title, slide list, and current slide number</w:t>
      </w:r>
    </w:p>
    <w:p w14:paraId="3F88B498" w14:textId="02325ACF" w:rsidR="00BD4535" w:rsidRPr="00D27E1F" w:rsidRDefault="00BD4535" w:rsidP="00BD4535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Controls navigation between slides (next/previous)</w:t>
      </w:r>
    </w:p>
    <w:p w14:paraId="01989471" w14:textId="77777777" w:rsidR="00BD4535" w:rsidRPr="00D27E1F" w:rsidRDefault="00BD4535" w:rsidP="00BD4535">
      <w:pPr>
        <w:ind w:left="1440"/>
        <w:rPr>
          <w:rFonts w:asciiTheme="minorBidi" w:hAnsiTheme="minorBidi"/>
          <w:b/>
          <w:bCs/>
        </w:rPr>
      </w:pPr>
    </w:p>
    <w:p w14:paraId="1C4545E1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</w:rPr>
      </w:pPr>
      <w:r w:rsidRPr="00D27E1F">
        <w:rPr>
          <w:rFonts w:asciiTheme="minorBidi" w:hAnsiTheme="minorBidi"/>
          <w:b/>
          <w:bCs/>
        </w:rPr>
        <w:t>2. Slide Structure</w:t>
      </w:r>
    </w:p>
    <w:p w14:paraId="56D637E8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</w:rPr>
      </w:pPr>
    </w:p>
    <w:p w14:paraId="28969CBC" w14:textId="77777777" w:rsidR="00BD4535" w:rsidRPr="00D27E1F" w:rsidRDefault="00BD4535" w:rsidP="00BD4535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Slide class represents individual slides</w:t>
      </w:r>
    </w:p>
    <w:p w14:paraId="3507A387" w14:textId="77777777" w:rsidR="00BD4535" w:rsidRPr="00D27E1F" w:rsidRDefault="00BD4535" w:rsidP="00BD4535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Contains title and vector of SlideItem objects</w:t>
      </w:r>
    </w:p>
    <w:p w14:paraId="0119339C" w14:textId="77777777" w:rsidR="00BD4535" w:rsidRPr="00D27E1F" w:rsidRDefault="00BD4535" w:rsidP="00BD4535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Handles drawing and layout of slide content</w:t>
      </w:r>
    </w:p>
    <w:p w14:paraId="3EDD98AD" w14:textId="77777777" w:rsidR="00BD4535" w:rsidRPr="00D27E1F" w:rsidRDefault="00BD4535" w:rsidP="00BD4535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Standard slide dimensions: 1200x800 pixels</w:t>
      </w:r>
    </w:p>
    <w:p w14:paraId="7CCE69C0" w14:textId="77777777" w:rsidR="00BD4535" w:rsidRPr="00D27E1F" w:rsidRDefault="00BD4535" w:rsidP="00BD4535">
      <w:pPr>
        <w:ind w:left="1440"/>
        <w:rPr>
          <w:rFonts w:asciiTheme="minorBidi" w:hAnsiTheme="minorBidi"/>
        </w:rPr>
      </w:pPr>
    </w:p>
    <w:p w14:paraId="5636F6BF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</w:rPr>
      </w:pPr>
      <w:r w:rsidRPr="00D27E1F">
        <w:rPr>
          <w:rFonts w:asciiTheme="minorBidi" w:hAnsiTheme="minorBidi"/>
          <w:b/>
          <w:bCs/>
        </w:rPr>
        <w:t>3. Content Items</w:t>
      </w:r>
    </w:p>
    <w:p w14:paraId="2A0FFC42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</w:rPr>
      </w:pPr>
    </w:p>
    <w:p w14:paraId="15A4D0C9" w14:textId="77777777" w:rsidR="00BD4535" w:rsidRPr="00D27E1F" w:rsidRDefault="00BD4535" w:rsidP="00BD4535">
      <w:pPr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Abstract SlideItem base class for slide content</w:t>
      </w:r>
    </w:p>
    <w:p w14:paraId="6EEA68DD" w14:textId="77777777" w:rsidR="00BD4535" w:rsidRPr="00D27E1F" w:rsidRDefault="00BD4535" w:rsidP="00BD4535">
      <w:pPr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Two concrete implementations:</w:t>
      </w:r>
    </w:p>
    <w:p w14:paraId="31C5C8D1" w14:textId="77777777" w:rsidR="00BD4535" w:rsidRPr="00D27E1F" w:rsidRDefault="00BD4535" w:rsidP="00BD4535">
      <w:pPr>
        <w:numPr>
          <w:ilvl w:val="1"/>
          <w:numId w:val="19"/>
        </w:numPr>
        <w:tabs>
          <w:tab w:val="clear" w:pos="1440"/>
          <w:tab w:val="num" w:pos="2160"/>
        </w:tabs>
        <w:ind w:left="2160"/>
        <w:rPr>
          <w:rFonts w:asciiTheme="minorBidi" w:hAnsiTheme="minorBidi"/>
        </w:rPr>
      </w:pPr>
      <w:r w:rsidRPr="00D27E1F">
        <w:rPr>
          <w:rFonts w:asciiTheme="minorBidi" w:hAnsiTheme="minorBidi"/>
        </w:rPr>
        <w:t>TextItem: Renders text with formatting</w:t>
      </w:r>
    </w:p>
    <w:p w14:paraId="0BB5CE60" w14:textId="77777777" w:rsidR="00BD4535" w:rsidRPr="00D27E1F" w:rsidRDefault="00BD4535" w:rsidP="00BD4535">
      <w:pPr>
        <w:numPr>
          <w:ilvl w:val="1"/>
          <w:numId w:val="19"/>
        </w:numPr>
        <w:tabs>
          <w:tab w:val="clear" w:pos="1440"/>
          <w:tab w:val="num" w:pos="2160"/>
        </w:tabs>
        <w:ind w:left="2160"/>
        <w:rPr>
          <w:rFonts w:asciiTheme="minorBidi" w:hAnsiTheme="minorBidi"/>
        </w:rPr>
      </w:pPr>
      <w:r w:rsidRPr="00D27E1F">
        <w:rPr>
          <w:rFonts w:asciiTheme="minorBidi" w:hAnsiTheme="minorBidi"/>
        </w:rPr>
        <w:t>BitmapItem: Displays images with scaling support</w:t>
      </w:r>
    </w:p>
    <w:p w14:paraId="296090BF" w14:textId="77777777" w:rsidR="00BD4535" w:rsidRPr="00D27E1F" w:rsidRDefault="00BD4535" w:rsidP="00BD4535">
      <w:pPr>
        <w:ind w:left="2160"/>
        <w:rPr>
          <w:rFonts w:asciiTheme="minorBidi" w:hAnsiTheme="minorBidi"/>
          <w:b/>
          <w:bCs/>
        </w:rPr>
      </w:pPr>
    </w:p>
    <w:p w14:paraId="58BAE12F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</w:rPr>
      </w:pPr>
      <w:r w:rsidRPr="00D27E1F">
        <w:rPr>
          <w:rFonts w:asciiTheme="minorBidi" w:hAnsiTheme="minorBidi"/>
          <w:b/>
          <w:bCs/>
        </w:rPr>
        <w:t>4. User Interface</w:t>
      </w:r>
    </w:p>
    <w:p w14:paraId="5C80D3CF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</w:rPr>
      </w:pPr>
    </w:p>
    <w:p w14:paraId="145DBDA4" w14:textId="77777777" w:rsidR="00BD4535" w:rsidRPr="00D27E1F" w:rsidRDefault="00BD4535" w:rsidP="00BD4535">
      <w:pPr>
        <w:numPr>
          <w:ilvl w:val="0"/>
          <w:numId w:val="20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SlideViewerFrame: Main application window (JFrame)</w:t>
      </w:r>
    </w:p>
    <w:p w14:paraId="6B40EFD4" w14:textId="77777777" w:rsidR="00BD4535" w:rsidRPr="00D27E1F" w:rsidRDefault="00BD4535" w:rsidP="00BD4535">
      <w:pPr>
        <w:numPr>
          <w:ilvl w:val="0"/>
          <w:numId w:val="20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SlideViewerComponent: Rendering component for slides</w:t>
      </w:r>
    </w:p>
    <w:p w14:paraId="353D7B26" w14:textId="77777777" w:rsidR="00BD4535" w:rsidRPr="00D27E1F" w:rsidRDefault="00BD4535" w:rsidP="00BD4535">
      <w:pPr>
        <w:numPr>
          <w:ilvl w:val="0"/>
          <w:numId w:val="20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Menu system (MenuController)</w:t>
      </w:r>
    </w:p>
    <w:p w14:paraId="12AA2046" w14:textId="77777777" w:rsidR="00BD4535" w:rsidRPr="00D27E1F" w:rsidRDefault="00BD4535" w:rsidP="00BD4535">
      <w:pPr>
        <w:numPr>
          <w:ilvl w:val="0"/>
          <w:numId w:val="20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Keyboard navigation (KeyController)</w:t>
      </w:r>
    </w:p>
    <w:p w14:paraId="25E18DBB" w14:textId="77777777" w:rsidR="00BD4535" w:rsidRPr="00D27E1F" w:rsidRDefault="00BD4535" w:rsidP="00BD4535">
      <w:pPr>
        <w:ind w:left="1440"/>
        <w:rPr>
          <w:rFonts w:asciiTheme="minorBidi" w:hAnsiTheme="minorBidi"/>
          <w:b/>
          <w:bCs/>
        </w:rPr>
      </w:pPr>
    </w:p>
    <w:p w14:paraId="23A4CB23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</w:rPr>
      </w:pPr>
      <w:r w:rsidRPr="00D27E1F">
        <w:rPr>
          <w:rFonts w:asciiTheme="minorBidi" w:hAnsiTheme="minorBidi"/>
          <w:b/>
          <w:bCs/>
        </w:rPr>
        <w:t>5. Storage System</w:t>
      </w:r>
    </w:p>
    <w:p w14:paraId="7CE17D0B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</w:rPr>
      </w:pPr>
    </w:p>
    <w:p w14:paraId="0411CFEA" w14:textId="77777777" w:rsidR="00BD4535" w:rsidRPr="00D27E1F" w:rsidRDefault="00BD4535" w:rsidP="00BD4535">
      <w:pPr>
        <w:numPr>
          <w:ilvl w:val="0"/>
          <w:numId w:val="21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Abstract Accessor class defining load/save operations</w:t>
      </w:r>
    </w:p>
    <w:p w14:paraId="3A620173" w14:textId="77777777" w:rsidR="00BD4535" w:rsidRPr="00D27E1F" w:rsidRDefault="00BD4535" w:rsidP="00BD4535">
      <w:pPr>
        <w:numPr>
          <w:ilvl w:val="0"/>
          <w:numId w:val="21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Implementations:</w:t>
      </w:r>
    </w:p>
    <w:p w14:paraId="5CDE7084" w14:textId="77777777" w:rsidR="00BD4535" w:rsidRPr="00D27E1F" w:rsidRDefault="00BD4535" w:rsidP="00BD4535">
      <w:pPr>
        <w:numPr>
          <w:ilvl w:val="1"/>
          <w:numId w:val="21"/>
        </w:numPr>
        <w:tabs>
          <w:tab w:val="clear" w:pos="1440"/>
          <w:tab w:val="num" w:pos="2160"/>
        </w:tabs>
        <w:ind w:left="2160"/>
        <w:rPr>
          <w:rFonts w:asciiTheme="minorBidi" w:hAnsiTheme="minorBidi"/>
        </w:rPr>
      </w:pPr>
      <w:r w:rsidRPr="00D27E1F">
        <w:rPr>
          <w:rFonts w:asciiTheme="minorBidi" w:hAnsiTheme="minorBidi"/>
        </w:rPr>
        <w:t>XMLAccessor: Handles XML file format</w:t>
      </w:r>
    </w:p>
    <w:p w14:paraId="63F1D99F" w14:textId="71B1B367" w:rsidR="00BD4535" w:rsidRPr="00D27E1F" w:rsidRDefault="00BD4535" w:rsidP="00D27E1F">
      <w:pPr>
        <w:numPr>
          <w:ilvl w:val="1"/>
          <w:numId w:val="21"/>
        </w:numPr>
        <w:tabs>
          <w:tab w:val="clear" w:pos="1440"/>
          <w:tab w:val="num" w:pos="2160"/>
        </w:tabs>
        <w:ind w:left="2160"/>
        <w:rPr>
          <w:rFonts w:asciiTheme="minorBidi" w:hAnsiTheme="minorBidi"/>
        </w:rPr>
      </w:pPr>
      <w:r w:rsidRPr="00D27E1F">
        <w:rPr>
          <w:rFonts w:asciiTheme="minorBidi" w:hAnsiTheme="minorBidi"/>
        </w:rPr>
        <w:t>DemoPresentation: Built-in demo content</w:t>
      </w:r>
    </w:p>
    <w:p w14:paraId="2AF9790D" w14:textId="77777777" w:rsidR="00D27E1F" w:rsidRPr="00D27E1F" w:rsidRDefault="00D27E1F" w:rsidP="00D27E1F">
      <w:pPr>
        <w:rPr>
          <w:rFonts w:asciiTheme="minorBidi" w:hAnsiTheme="minorBidi"/>
        </w:rPr>
      </w:pPr>
    </w:p>
    <w:p w14:paraId="52F17AA6" w14:textId="77777777" w:rsidR="00D27E1F" w:rsidRPr="00D27E1F" w:rsidRDefault="00D27E1F" w:rsidP="00D27E1F">
      <w:pPr>
        <w:rPr>
          <w:rFonts w:asciiTheme="minorBidi" w:hAnsiTheme="minorBidi"/>
          <w:b/>
          <w:bCs/>
        </w:rPr>
      </w:pPr>
    </w:p>
    <w:p w14:paraId="01C52E4F" w14:textId="77777777" w:rsidR="00D27E1F" w:rsidRPr="00D27E1F" w:rsidRDefault="00D27E1F" w:rsidP="00D27E1F">
      <w:pPr>
        <w:rPr>
          <w:rFonts w:asciiTheme="minorBidi" w:hAnsiTheme="minorBidi"/>
          <w:b/>
          <w:bCs/>
        </w:rPr>
      </w:pPr>
    </w:p>
    <w:p w14:paraId="3D8FBC5F" w14:textId="14342E27" w:rsidR="00D27E1F" w:rsidRPr="00D27E1F" w:rsidRDefault="00D27E1F" w:rsidP="00D27E1F">
      <w:pPr>
        <w:rPr>
          <w:rFonts w:asciiTheme="minorBidi" w:hAnsiTheme="minorBidi"/>
          <w:b/>
          <w:bCs/>
        </w:rPr>
      </w:pPr>
    </w:p>
    <w:p w14:paraId="67D0D8D5" w14:textId="77777777" w:rsidR="00D27E1F" w:rsidRPr="00D27E1F" w:rsidRDefault="00D27E1F" w:rsidP="00D27E1F">
      <w:pPr>
        <w:rPr>
          <w:rFonts w:asciiTheme="minorBidi" w:hAnsiTheme="minorBidi"/>
          <w:b/>
          <w:bCs/>
        </w:rPr>
      </w:pPr>
    </w:p>
    <w:p w14:paraId="7F1BA48F" w14:textId="77777777" w:rsidR="00D27E1F" w:rsidRPr="00D27E1F" w:rsidRDefault="00D27E1F" w:rsidP="00D27E1F">
      <w:pPr>
        <w:rPr>
          <w:rFonts w:asciiTheme="minorBidi" w:hAnsiTheme="minorBidi"/>
          <w:b/>
          <w:bCs/>
        </w:rPr>
      </w:pPr>
    </w:p>
    <w:p w14:paraId="05499BFE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  <w:color w:val="123869" w:themeColor="accent1"/>
          <w:sz w:val="28"/>
          <w:szCs w:val="28"/>
        </w:rPr>
      </w:pPr>
      <w:r w:rsidRPr="00D27E1F">
        <w:rPr>
          <w:rFonts w:asciiTheme="minorBidi" w:hAnsiTheme="minorBidi"/>
          <w:b/>
          <w:bCs/>
          <w:color w:val="123869" w:themeColor="accent1"/>
          <w:sz w:val="28"/>
          <w:szCs w:val="28"/>
        </w:rPr>
        <w:lastRenderedPageBreak/>
        <w:t>Technical Details</w:t>
      </w:r>
    </w:p>
    <w:p w14:paraId="389912CA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  <w:color w:val="123869" w:themeColor="accent1"/>
          <w:sz w:val="28"/>
          <w:szCs w:val="28"/>
        </w:rPr>
      </w:pPr>
    </w:p>
    <w:p w14:paraId="73F22301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</w:rPr>
      </w:pPr>
      <w:r w:rsidRPr="00D27E1F">
        <w:rPr>
          <w:rFonts w:asciiTheme="minorBidi" w:hAnsiTheme="minorBidi"/>
          <w:b/>
          <w:bCs/>
        </w:rPr>
        <w:t>Data Structures</w:t>
      </w:r>
    </w:p>
    <w:p w14:paraId="694E727B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</w:rPr>
      </w:pPr>
    </w:p>
    <w:p w14:paraId="2B35E55C" w14:textId="77777777" w:rsidR="00BD4535" w:rsidRPr="00D27E1F" w:rsidRDefault="00BD4535" w:rsidP="00BD4535">
      <w:pPr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Slides stored in ArrayList&lt;Slide&gt;</w:t>
      </w:r>
    </w:p>
    <w:p w14:paraId="4DACC7F9" w14:textId="77777777" w:rsidR="00BD4535" w:rsidRPr="00D27E1F" w:rsidRDefault="00BD4535" w:rsidP="00BD4535">
      <w:pPr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Slide items stored in Vector&lt;SlideItem&gt;</w:t>
      </w:r>
    </w:p>
    <w:p w14:paraId="78807538" w14:textId="77777777" w:rsidR="00BD4535" w:rsidRPr="00D27E1F" w:rsidRDefault="00BD4535" w:rsidP="00BD4535">
      <w:pPr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Styles maintained in static array</w:t>
      </w:r>
    </w:p>
    <w:p w14:paraId="23B0E342" w14:textId="77777777" w:rsidR="00BD4535" w:rsidRPr="00D27E1F" w:rsidRDefault="00BD4535" w:rsidP="00BD4535">
      <w:pPr>
        <w:ind w:left="1440"/>
        <w:rPr>
          <w:rFonts w:asciiTheme="minorBidi" w:hAnsiTheme="minorBidi"/>
          <w:b/>
          <w:bCs/>
        </w:rPr>
      </w:pPr>
    </w:p>
    <w:p w14:paraId="48E85649" w14:textId="77777777" w:rsidR="00BD4535" w:rsidRPr="00D27E1F" w:rsidRDefault="00BD4535" w:rsidP="00BD4535">
      <w:pPr>
        <w:ind w:left="1440"/>
        <w:rPr>
          <w:rFonts w:asciiTheme="minorBidi" w:hAnsiTheme="minorBidi"/>
          <w:b/>
          <w:bCs/>
        </w:rPr>
      </w:pPr>
    </w:p>
    <w:p w14:paraId="731DD668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</w:rPr>
      </w:pPr>
      <w:r w:rsidRPr="00D27E1F">
        <w:rPr>
          <w:rFonts w:asciiTheme="minorBidi" w:hAnsiTheme="minorBidi"/>
          <w:b/>
          <w:bCs/>
        </w:rPr>
        <w:t>Style System</w:t>
      </w:r>
    </w:p>
    <w:p w14:paraId="455EFD45" w14:textId="77777777" w:rsidR="00BD4535" w:rsidRPr="00D27E1F" w:rsidRDefault="00BD4535" w:rsidP="00BD4535">
      <w:pPr>
        <w:rPr>
          <w:rFonts w:asciiTheme="minorBidi" w:hAnsiTheme="minorBidi"/>
          <w:b/>
          <w:bCs/>
        </w:rPr>
      </w:pPr>
    </w:p>
    <w:p w14:paraId="5AB757BB" w14:textId="77777777" w:rsidR="00BD4535" w:rsidRPr="00D27E1F" w:rsidRDefault="00BD4535" w:rsidP="00BD4535">
      <w:pPr>
        <w:numPr>
          <w:ilvl w:val="0"/>
          <w:numId w:val="23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5 predefined style levels</w:t>
      </w:r>
    </w:p>
    <w:p w14:paraId="46AD75D4" w14:textId="77777777" w:rsidR="00BD4535" w:rsidRPr="00D27E1F" w:rsidRDefault="00BD4535" w:rsidP="00BD4535">
      <w:pPr>
        <w:numPr>
          <w:ilvl w:val="0"/>
          <w:numId w:val="23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Properties per style:</w:t>
      </w:r>
    </w:p>
    <w:p w14:paraId="078E1824" w14:textId="77777777" w:rsidR="00BD4535" w:rsidRPr="00D27E1F" w:rsidRDefault="00BD4535" w:rsidP="00BD4535">
      <w:pPr>
        <w:numPr>
          <w:ilvl w:val="1"/>
          <w:numId w:val="23"/>
        </w:numPr>
        <w:tabs>
          <w:tab w:val="clear" w:pos="1440"/>
          <w:tab w:val="num" w:pos="2160"/>
        </w:tabs>
        <w:ind w:left="2160"/>
        <w:rPr>
          <w:rFonts w:asciiTheme="minorBidi" w:hAnsiTheme="minorBidi"/>
        </w:rPr>
      </w:pPr>
      <w:r w:rsidRPr="00D27E1F">
        <w:rPr>
          <w:rFonts w:asciiTheme="minorBidi" w:hAnsiTheme="minorBidi"/>
        </w:rPr>
        <w:t>Indent</w:t>
      </w:r>
    </w:p>
    <w:p w14:paraId="7140D38C" w14:textId="77777777" w:rsidR="00BD4535" w:rsidRPr="00D27E1F" w:rsidRDefault="00BD4535" w:rsidP="00BD4535">
      <w:pPr>
        <w:numPr>
          <w:ilvl w:val="1"/>
          <w:numId w:val="23"/>
        </w:numPr>
        <w:tabs>
          <w:tab w:val="clear" w:pos="1440"/>
          <w:tab w:val="num" w:pos="2160"/>
        </w:tabs>
        <w:ind w:left="2160"/>
        <w:rPr>
          <w:rFonts w:asciiTheme="minorBidi" w:hAnsiTheme="minorBidi"/>
        </w:rPr>
      </w:pPr>
      <w:r w:rsidRPr="00D27E1F">
        <w:rPr>
          <w:rFonts w:asciiTheme="minorBidi" w:hAnsiTheme="minorBidi"/>
        </w:rPr>
        <w:t>Color</w:t>
      </w:r>
    </w:p>
    <w:p w14:paraId="5F00A415" w14:textId="77777777" w:rsidR="00BD4535" w:rsidRPr="00D27E1F" w:rsidRDefault="00BD4535" w:rsidP="00BD4535">
      <w:pPr>
        <w:numPr>
          <w:ilvl w:val="1"/>
          <w:numId w:val="23"/>
        </w:numPr>
        <w:tabs>
          <w:tab w:val="clear" w:pos="1440"/>
          <w:tab w:val="num" w:pos="2160"/>
        </w:tabs>
        <w:ind w:left="2160"/>
        <w:rPr>
          <w:rFonts w:asciiTheme="minorBidi" w:hAnsiTheme="minorBidi"/>
        </w:rPr>
      </w:pPr>
      <w:r w:rsidRPr="00D27E1F">
        <w:rPr>
          <w:rFonts w:asciiTheme="minorBidi" w:hAnsiTheme="minorBidi"/>
        </w:rPr>
        <w:t>Font size</w:t>
      </w:r>
    </w:p>
    <w:p w14:paraId="36A3AE25" w14:textId="77777777" w:rsidR="00BD4535" w:rsidRPr="00D27E1F" w:rsidRDefault="00BD4535" w:rsidP="00BD4535">
      <w:pPr>
        <w:numPr>
          <w:ilvl w:val="1"/>
          <w:numId w:val="23"/>
        </w:numPr>
        <w:tabs>
          <w:tab w:val="clear" w:pos="1440"/>
          <w:tab w:val="num" w:pos="2160"/>
        </w:tabs>
        <w:ind w:left="2160"/>
        <w:rPr>
          <w:rFonts w:asciiTheme="minorBidi" w:hAnsiTheme="minorBidi"/>
          <w:b/>
          <w:bCs/>
        </w:rPr>
      </w:pPr>
      <w:r w:rsidRPr="00D27E1F">
        <w:rPr>
          <w:rFonts w:asciiTheme="minorBidi" w:hAnsiTheme="minorBidi"/>
        </w:rPr>
        <w:t>Leading (line spacing</w:t>
      </w:r>
      <w:r w:rsidRPr="00D27E1F">
        <w:rPr>
          <w:rFonts w:asciiTheme="minorBidi" w:hAnsiTheme="minorBidi"/>
          <w:b/>
          <w:bCs/>
        </w:rPr>
        <w:t>)</w:t>
      </w:r>
    </w:p>
    <w:p w14:paraId="132EBF2B" w14:textId="77777777" w:rsidR="00BD4535" w:rsidRPr="00D27E1F" w:rsidRDefault="00BD4535" w:rsidP="00BD4535">
      <w:pPr>
        <w:ind w:left="2160"/>
        <w:rPr>
          <w:rFonts w:asciiTheme="minorBidi" w:hAnsiTheme="minorBidi"/>
          <w:b/>
          <w:bCs/>
        </w:rPr>
      </w:pPr>
    </w:p>
    <w:p w14:paraId="405C863A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</w:rPr>
      </w:pPr>
      <w:r w:rsidRPr="00D27E1F">
        <w:rPr>
          <w:rFonts w:asciiTheme="minorBidi" w:hAnsiTheme="minorBidi"/>
          <w:b/>
          <w:bCs/>
        </w:rPr>
        <w:t>File Formats</w:t>
      </w:r>
    </w:p>
    <w:p w14:paraId="4369D315" w14:textId="77777777" w:rsidR="00BD4535" w:rsidRPr="00D27E1F" w:rsidRDefault="00BD4535" w:rsidP="00BD4535">
      <w:pPr>
        <w:ind w:left="720"/>
        <w:rPr>
          <w:rFonts w:asciiTheme="minorBidi" w:hAnsiTheme="minorBidi"/>
          <w:b/>
          <w:bCs/>
        </w:rPr>
      </w:pPr>
    </w:p>
    <w:p w14:paraId="38962F2B" w14:textId="77777777" w:rsidR="00BD4535" w:rsidRPr="00D27E1F" w:rsidRDefault="00BD4535" w:rsidP="00BD4535">
      <w:pPr>
        <w:numPr>
          <w:ilvl w:val="0"/>
          <w:numId w:val="24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XML-based storage format</w:t>
      </w:r>
    </w:p>
    <w:p w14:paraId="749C6520" w14:textId="77777777" w:rsidR="00BD4535" w:rsidRPr="00D27E1F" w:rsidRDefault="00BD4535" w:rsidP="00BD4535">
      <w:pPr>
        <w:numPr>
          <w:ilvl w:val="0"/>
          <w:numId w:val="24"/>
        </w:numPr>
        <w:tabs>
          <w:tab w:val="clear" w:pos="72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Tags:</w:t>
      </w:r>
    </w:p>
    <w:p w14:paraId="2EE07B08" w14:textId="77777777" w:rsidR="00BD4535" w:rsidRPr="00D27E1F" w:rsidRDefault="00BD4535" w:rsidP="00BD4535">
      <w:pPr>
        <w:numPr>
          <w:ilvl w:val="1"/>
          <w:numId w:val="24"/>
        </w:numPr>
        <w:tabs>
          <w:tab w:val="clear" w:pos="1440"/>
          <w:tab w:val="num" w:pos="2160"/>
        </w:tabs>
        <w:ind w:left="2160"/>
        <w:rPr>
          <w:rFonts w:asciiTheme="minorBidi" w:hAnsiTheme="minorBidi"/>
        </w:rPr>
      </w:pPr>
      <w:r w:rsidRPr="00D27E1F">
        <w:rPr>
          <w:rFonts w:asciiTheme="minorBidi" w:hAnsiTheme="minorBidi"/>
        </w:rPr>
        <w:t>presentation: Root element</w:t>
      </w:r>
    </w:p>
    <w:p w14:paraId="74DCA5DD" w14:textId="77777777" w:rsidR="00BD4535" w:rsidRPr="00D27E1F" w:rsidRDefault="00BD4535" w:rsidP="00BD4535">
      <w:pPr>
        <w:numPr>
          <w:ilvl w:val="1"/>
          <w:numId w:val="24"/>
        </w:numPr>
        <w:tabs>
          <w:tab w:val="clear" w:pos="1440"/>
          <w:tab w:val="num" w:pos="2160"/>
        </w:tabs>
        <w:ind w:left="2160"/>
        <w:rPr>
          <w:rFonts w:asciiTheme="minorBidi" w:hAnsiTheme="minorBidi"/>
        </w:rPr>
      </w:pPr>
      <w:r w:rsidRPr="00D27E1F">
        <w:rPr>
          <w:rFonts w:asciiTheme="minorBidi" w:hAnsiTheme="minorBidi"/>
        </w:rPr>
        <w:t>showtitle: Presentation title</w:t>
      </w:r>
    </w:p>
    <w:p w14:paraId="4FD405D2" w14:textId="77777777" w:rsidR="00BD4535" w:rsidRPr="00D27E1F" w:rsidRDefault="00BD4535" w:rsidP="00BD4535">
      <w:pPr>
        <w:numPr>
          <w:ilvl w:val="1"/>
          <w:numId w:val="24"/>
        </w:numPr>
        <w:tabs>
          <w:tab w:val="clear" w:pos="1440"/>
          <w:tab w:val="num" w:pos="2160"/>
        </w:tabs>
        <w:ind w:left="2160"/>
        <w:rPr>
          <w:rFonts w:asciiTheme="minorBidi" w:hAnsiTheme="minorBidi"/>
        </w:rPr>
      </w:pPr>
      <w:r w:rsidRPr="00D27E1F">
        <w:rPr>
          <w:rFonts w:asciiTheme="minorBidi" w:hAnsiTheme="minorBidi"/>
        </w:rPr>
        <w:t>slide: Individual slides</w:t>
      </w:r>
    </w:p>
    <w:p w14:paraId="13F030EB" w14:textId="77777777" w:rsidR="00BD4535" w:rsidRPr="00D27E1F" w:rsidRDefault="00BD4535" w:rsidP="00BD4535">
      <w:pPr>
        <w:numPr>
          <w:ilvl w:val="1"/>
          <w:numId w:val="24"/>
        </w:numPr>
        <w:tabs>
          <w:tab w:val="clear" w:pos="1440"/>
          <w:tab w:val="num" w:pos="2160"/>
        </w:tabs>
        <w:ind w:left="2160"/>
        <w:rPr>
          <w:rFonts w:asciiTheme="minorBidi" w:hAnsiTheme="minorBidi"/>
        </w:rPr>
      </w:pPr>
      <w:r w:rsidRPr="00D27E1F">
        <w:rPr>
          <w:rFonts w:asciiTheme="minorBidi" w:hAnsiTheme="minorBidi"/>
        </w:rPr>
        <w:t>item: Slide content with attributes:</w:t>
      </w:r>
    </w:p>
    <w:p w14:paraId="009162DE" w14:textId="77777777" w:rsidR="00BD4535" w:rsidRPr="00D27E1F" w:rsidRDefault="00BD4535" w:rsidP="00BD4535">
      <w:pPr>
        <w:numPr>
          <w:ilvl w:val="2"/>
          <w:numId w:val="24"/>
        </w:numPr>
        <w:tabs>
          <w:tab w:val="clear" w:pos="2160"/>
          <w:tab w:val="num" w:pos="2880"/>
        </w:tabs>
        <w:ind w:left="2880"/>
        <w:rPr>
          <w:rFonts w:asciiTheme="minorBidi" w:hAnsiTheme="minorBidi"/>
        </w:rPr>
      </w:pPr>
      <w:r w:rsidRPr="00D27E1F">
        <w:rPr>
          <w:rFonts w:asciiTheme="minorBidi" w:hAnsiTheme="minorBidi"/>
        </w:rPr>
        <w:t>kind: text/image</w:t>
      </w:r>
    </w:p>
    <w:p w14:paraId="648A9AAA" w14:textId="77777777" w:rsidR="00BD4535" w:rsidRPr="00D27E1F" w:rsidRDefault="00BD4535" w:rsidP="00BD4535">
      <w:pPr>
        <w:numPr>
          <w:ilvl w:val="2"/>
          <w:numId w:val="24"/>
        </w:numPr>
        <w:tabs>
          <w:tab w:val="clear" w:pos="2160"/>
          <w:tab w:val="num" w:pos="2880"/>
        </w:tabs>
        <w:ind w:left="2880"/>
        <w:rPr>
          <w:rFonts w:asciiTheme="minorBidi" w:hAnsiTheme="minorBidi"/>
        </w:rPr>
      </w:pPr>
      <w:r w:rsidRPr="00D27E1F">
        <w:rPr>
          <w:rFonts w:asciiTheme="minorBidi" w:hAnsiTheme="minorBidi"/>
        </w:rPr>
        <w:t>level: Style level</w:t>
      </w:r>
    </w:p>
    <w:p w14:paraId="0250C408" w14:textId="67120046" w:rsidR="00FB65B8" w:rsidRPr="00D27E1F" w:rsidRDefault="00FB65B8" w:rsidP="00A24793">
      <w:pPr>
        <w:rPr>
          <w:rFonts w:asciiTheme="minorBidi" w:hAnsiTheme="minorBidi"/>
        </w:rPr>
      </w:pPr>
    </w:p>
    <w:p w14:paraId="38A171DE" w14:textId="77777777" w:rsidR="00A24793" w:rsidRPr="00D27E1F" w:rsidRDefault="00A24793" w:rsidP="00A24793">
      <w:pPr>
        <w:rPr>
          <w:rFonts w:asciiTheme="minorBidi" w:hAnsiTheme="minorBidi"/>
        </w:rPr>
      </w:pPr>
    </w:p>
    <w:p w14:paraId="3B3B2EC9" w14:textId="77777777" w:rsidR="00BD4535" w:rsidRPr="00D27E1F" w:rsidRDefault="00BD4535">
      <w:pPr>
        <w:rPr>
          <w:rFonts w:asciiTheme="minorBidi" w:hAnsiTheme="minorBidi"/>
        </w:rPr>
      </w:pPr>
    </w:p>
    <w:p w14:paraId="607CAEC8" w14:textId="77777777" w:rsidR="00BD4535" w:rsidRPr="00D27E1F" w:rsidRDefault="00BD4535">
      <w:pPr>
        <w:rPr>
          <w:rFonts w:asciiTheme="minorBidi" w:hAnsiTheme="minorBidi"/>
        </w:rPr>
      </w:pPr>
    </w:p>
    <w:p w14:paraId="75574041" w14:textId="77777777" w:rsidR="00BD4535" w:rsidRPr="00D27E1F" w:rsidRDefault="00BD4535">
      <w:pPr>
        <w:rPr>
          <w:rFonts w:asciiTheme="minorBidi" w:hAnsiTheme="minorBidi"/>
        </w:rPr>
      </w:pPr>
    </w:p>
    <w:p w14:paraId="03D8FD56" w14:textId="77777777" w:rsidR="00BD4535" w:rsidRPr="00D27E1F" w:rsidRDefault="00BD4535">
      <w:pPr>
        <w:rPr>
          <w:rFonts w:asciiTheme="minorBidi" w:hAnsiTheme="minorBidi"/>
        </w:rPr>
      </w:pPr>
    </w:p>
    <w:p w14:paraId="3952D95D" w14:textId="77777777" w:rsidR="00BD4535" w:rsidRPr="00D27E1F" w:rsidRDefault="00BD4535">
      <w:pPr>
        <w:rPr>
          <w:rFonts w:asciiTheme="minorBidi" w:hAnsiTheme="minorBidi"/>
        </w:rPr>
      </w:pPr>
    </w:p>
    <w:p w14:paraId="7FE33E35" w14:textId="77777777" w:rsidR="00BD4535" w:rsidRPr="00D27E1F" w:rsidRDefault="00BD4535">
      <w:pPr>
        <w:rPr>
          <w:rFonts w:asciiTheme="minorBidi" w:hAnsiTheme="minorBidi"/>
        </w:rPr>
      </w:pPr>
    </w:p>
    <w:p w14:paraId="7F6C4155" w14:textId="77777777" w:rsidR="00BD4535" w:rsidRPr="00D27E1F" w:rsidRDefault="00BD4535">
      <w:pPr>
        <w:rPr>
          <w:rFonts w:asciiTheme="minorBidi" w:hAnsiTheme="minorBidi"/>
        </w:rPr>
      </w:pPr>
    </w:p>
    <w:p w14:paraId="3A4EA201" w14:textId="77777777" w:rsidR="00BD4535" w:rsidRPr="00D27E1F" w:rsidRDefault="00BD4535">
      <w:pPr>
        <w:rPr>
          <w:rFonts w:asciiTheme="minorBidi" w:hAnsiTheme="minorBidi"/>
        </w:rPr>
      </w:pPr>
    </w:p>
    <w:p w14:paraId="6284EC6C" w14:textId="77777777" w:rsidR="00D27E1F" w:rsidRPr="00D27E1F" w:rsidRDefault="00D27E1F" w:rsidP="00D27E1F">
      <w:pPr>
        <w:rPr>
          <w:rFonts w:asciiTheme="minorBidi" w:hAnsiTheme="minorBidi"/>
          <w:b/>
          <w:bCs/>
          <w:color w:val="7030A0"/>
          <w:sz w:val="40"/>
          <w:szCs w:val="40"/>
        </w:rPr>
      </w:pPr>
      <w:r w:rsidRPr="00D27E1F">
        <w:rPr>
          <w:rFonts w:asciiTheme="minorBidi" w:hAnsiTheme="minorBidi"/>
          <w:b/>
          <w:bCs/>
          <w:color w:val="7030A0"/>
          <w:sz w:val="40"/>
          <w:szCs w:val="40"/>
        </w:rPr>
        <w:t>Chapter 2:</w:t>
      </w:r>
    </w:p>
    <w:p w14:paraId="0D506F28" w14:textId="77777777" w:rsidR="00BD4535" w:rsidRPr="00D27E1F" w:rsidRDefault="00BD4535">
      <w:pPr>
        <w:rPr>
          <w:rFonts w:asciiTheme="minorBidi" w:hAnsiTheme="minorBidi"/>
        </w:rPr>
      </w:pPr>
    </w:p>
    <w:p w14:paraId="6A599F6B" w14:textId="77777777" w:rsidR="00D27E1F" w:rsidRPr="00D27E1F" w:rsidRDefault="00D27E1F" w:rsidP="00D27E1F">
      <w:pPr>
        <w:rPr>
          <w:rFonts w:asciiTheme="minorBidi" w:hAnsiTheme="minorBidi"/>
        </w:rPr>
      </w:pPr>
    </w:p>
    <w:p w14:paraId="7E9C0E19" w14:textId="4CAB7FFB" w:rsidR="00BD4535" w:rsidRPr="00D27E1F" w:rsidRDefault="00BD4535" w:rsidP="00D27E1F">
      <w:pPr>
        <w:ind w:left="360"/>
        <w:rPr>
          <w:rFonts w:asciiTheme="minorBidi" w:hAnsiTheme="minorBidi"/>
          <w:b/>
          <w:bCs/>
          <w:color w:val="123869" w:themeColor="accent1"/>
          <w:sz w:val="32"/>
          <w:szCs w:val="32"/>
        </w:rPr>
      </w:pPr>
      <w:r w:rsidRPr="00D27E1F">
        <w:rPr>
          <w:rFonts w:asciiTheme="minorBidi" w:hAnsiTheme="minorBidi"/>
          <w:b/>
          <w:bCs/>
          <w:color w:val="123869" w:themeColor="accent1"/>
          <w:sz w:val="32"/>
          <w:szCs w:val="32"/>
        </w:rPr>
        <w:t>Key Features</w:t>
      </w:r>
    </w:p>
    <w:p w14:paraId="41223D15" w14:textId="77777777" w:rsidR="00BD4535" w:rsidRPr="00D27E1F" w:rsidRDefault="00BD4535" w:rsidP="00D27E1F">
      <w:pPr>
        <w:ind w:left="360"/>
        <w:rPr>
          <w:rFonts w:asciiTheme="minorBidi" w:hAnsiTheme="minorBidi"/>
          <w:b/>
          <w:bCs/>
          <w:color w:val="123869" w:themeColor="accent1"/>
          <w:sz w:val="40"/>
          <w:szCs w:val="40"/>
        </w:rPr>
      </w:pPr>
    </w:p>
    <w:p w14:paraId="43D5DA75" w14:textId="77777777" w:rsidR="00BD4535" w:rsidRPr="00D27E1F" w:rsidRDefault="00BD4535" w:rsidP="00D27E1F">
      <w:pPr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Bidi" w:hAnsiTheme="minorBidi"/>
          <w:b/>
          <w:bCs/>
        </w:rPr>
      </w:pPr>
      <w:r w:rsidRPr="00D27E1F">
        <w:rPr>
          <w:rFonts w:asciiTheme="minorBidi" w:hAnsiTheme="minorBidi"/>
          <w:b/>
          <w:bCs/>
        </w:rPr>
        <w:t>Navigation</w:t>
      </w:r>
    </w:p>
    <w:p w14:paraId="400EFA1C" w14:textId="77777777" w:rsidR="00BD4535" w:rsidRPr="00D27E1F" w:rsidRDefault="00BD4535" w:rsidP="00D27E1F">
      <w:pPr>
        <w:ind w:left="1080"/>
        <w:rPr>
          <w:rFonts w:asciiTheme="minorBidi" w:hAnsiTheme="minorBidi"/>
        </w:rPr>
      </w:pPr>
    </w:p>
    <w:p w14:paraId="7E2A9158" w14:textId="77777777" w:rsidR="00BD4535" w:rsidRPr="00D27E1F" w:rsidRDefault="00BD4535" w:rsidP="00D27E1F">
      <w:pPr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Theme="minorBidi" w:hAnsiTheme="minorBidi"/>
        </w:rPr>
      </w:pPr>
      <w:r w:rsidRPr="00D27E1F">
        <w:rPr>
          <w:rFonts w:asciiTheme="minorBidi" w:hAnsiTheme="minorBidi"/>
        </w:rPr>
        <w:t>Keyboard shortcuts:</w:t>
      </w:r>
    </w:p>
    <w:p w14:paraId="4216CAD0" w14:textId="77777777" w:rsidR="00BD4535" w:rsidRPr="00D27E1F" w:rsidRDefault="00BD4535" w:rsidP="00D27E1F">
      <w:pPr>
        <w:numPr>
          <w:ilvl w:val="1"/>
          <w:numId w:val="27"/>
        </w:numPr>
        <w:tabs>
          <w:tab w:val="clear" w:pos="1440"/>
          <w:tab w:val="num" w:pos="1800"/>
        </w:tabs>
        <w:ind w:left="1800"/>
        <w:rPr>
          <w:rFonts w:asciiTheme="minorBidi" w:hAnsiTheme="minorBidi"/>
        </w:rPr>
      </w:pPr>
      <w:r w:rsidRPr="00D27E1F">
        <w:rPr>
          <w:rFonts w:asciiTheme="minorBidi" w:hAnsiTheme="minorBidi"/>
        </w:rPr>
        <w:t>Page Down/Enter: Next slide</w:t>
      </w:r>
    </w:p>
    <w:p w14:paraId="7F6F727D" w14:textId="77777777" w:rsidR="00BD4535" w:rsidRPr="00D27E1F" w:rsidRDefault="00BD4535" w:rsidP="00D27E1F">
      <w:pPr>
        <w:numPr>
          <w:ilvl w:val="1"/>
          <w:numId w:val="27"/>
        </w:numPr>
        <w:tabs>
          <w:tab w:val="clear" w:pos="1440"/>
          <w:tab w:val="num" w:pos="1800"/>
        </w:tabs>
        <w:ind w:left="1800"/>
        <w:rPr>
          <w:rFonts w:asciiTheme="minorBidi" w:hAnsiTheme="minorBidi"/>
        </w:rPr>
      </w:pPr>
      <w:r w:rsidRPr="00D27E1F">
        <w:rPr>
          <w:rFonts w:asciiTheme="minorBidi" w:hAnsiTheme="minorBidi"/>
        </w:rPr>
        <w:t>Page Up/Up Arrow: Previous slide</w:t>
      </w:r>
    </w:p>
    <w:p w14:paraId="718818F2" w14:textId="77777777" w:rsidR="00BD4535" w:rsidRPr="00D27E1F" w:rsidRDefault="00BD4535" w:rsidP="00D27E1F">
      <w:pPr>
        <w:numPr>
          <w:ilvl w:val="1"/>
          <w:numId w:val="27"/>
        </w:numPr>
        <w:tabs>
          <w:tab w:val="clear" w:pos="1440"/>
          <w:tab w:val="num" w:pos="1800"/>
        </w:tabs>
        <w:ind w:left="1800"/>
        <w:rPr>
          <w:rFonts w:asciiTheme="minorBidi" w:hAnsiTheme="minorBidi"/>
        </w:rPr>
      </w:pPr>
      <w:r w:rsidRPr="00D27E1F">
        <w:rPr>
          <w:rFonts w:asciiTheme="minorBidi" w:hAnsiTheme="minorBidi"/>
        </w:rPr>
        <w:lastRenderedPageBreak/>
        <w:t>Q: Quit</w:t>
      </w:r>
    </w:p>
    <w:p w14:paraId="55139086" w14:textId="77777777" w:rsidR="00BD4535" w:rsidRPr="00D27E1F" w:rsidRDefault="00BD4535" w:rsidP="00D27E1F">
      <w:pPr>
        <w:ind w:left="1800"/>
        <w:rPr>
          <w:rFonts w:asciiTheme="minorBidi" w:hAnsiTheme="minorBidi"/>
        </w:rPr>
      </w:pPr>
    </w:p>
    <w:p w14:paraId="0D31FFB7" w14:textId="77777777" w:rsidR="00BD4535" w:rsidRPr="00D27E1F" w:rsidRDefault="00BD4535" w:rsidP="00D27E1F">
      <w:pPr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Theme="minorBidi" w:hAnsiTheme="minorBidi"/>
        </w:rPr>
      </w:pPr>
      <w:r w:rsidRPr="00D27E1F">
        <w:rPr>
          <w:rFonts w:asciiTheme="minorBidi" w:hAnsiTheme="minorBidi"/>
        </w:rPr>
        <w:t>Menu navigation options</w:t>
      </w:r>
    </w:p>
    <w:p w14:paraId="654D7281" w14:textId="77777777" w:rsidR="00BD4535" w:rsidRPr="00D27E1F" w:rsidRDefault="00BD4535" w:rsidP="00D27E1F">
      <w:pPr>
        <w:ind w:left="1080"/>
        <w:rPr>
          <w:rFonts w:asciiTheme="minorBidi" w:hAnsiTheme="minorBidi"/>
        </w:rPr>
      </w:pPr>
    </w:p>
    <w:p w14:paraId="09226E74" w14:textId="3047F1E2" w:rsidR="00BD4535" w:rsidRPr="00D27E1F" w:rsidRDefault="00BD4535" w:rsidP="00D27E1F">
      <w:pPr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asciiTheme="minorBidi" w:hAnsiTheme="minorBidi"/>
        </w:rPr>
      </w:pPr>
      <w:r w:rsidRPr="00D27E1F">
        <w:rPr>
          <w:rFonts w:asciiTheme="minorBidi" w:hAnsiTheme="minorBidi"/>
          <w:b/>
          <w:bCs/>
        </w:rPr>
        <w:t>Content Support</w:t>
      </w:r>
    </w:p>
    <w:p w14:paraId="3F691B77" w14:textId="77777777" w:rsidR="00BD4535" w:rsidRPr="00D27E1F" w:rsidRDefault="00BD4535" w:rsidP="00D27E1F">
      <w:pPr>
        <w:ind w:left="1080"/>
        <w:rPr>
          <w:rFonts w:asciiTheme="minorBidi" w:hAnsiTheme="minorBidi"/>
        </w:rPr>
      </w:pPr>
    </w:p>
    <w:p w14:paraId="76CE610C" w14:textId="77777777" w:rsidR="00BD4535" w:rsidRPr="00D27E1F" w:rsidRDefault="00BD4535" w:rsidP="00D27E1F">
      <w:pPr>
        <w:numPr>
          <w:ilvl w:val="0"/>
          <w:numId w:val="29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Text with multiple style levels</w:t>
      </w:r>
    </w:p>
    <w:p w14:paraId="666E0BCF" w14:textId="77777777" w:rsidR="00BD4535" w:rsidRPr="00D27E1F" w:rsidRDefault="00BD4535" w:rsidP="00D27E1F">
      <w:pPr>
        <w:numPr>
          <w:ilvl w:val="0"/>
          <w:numId w:val="29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Image support (via BitmapItem)</w:t>
      </w:r>
    </w:p>
    <w:p w14:paraId="26C7E72E" w14:textId="77777777" w:rsidR="00BD4535" w:rsidRPr="00D27E1F" w:rsidRDefault="00BD4535" w:rsidP="00D27E1F">
      <w:pPr>
        <w:numPr>
          <w:ilvl w:val="0"/>
          <w:numId w:val="29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Scalable content rendering</w:t>
      </w:r>
    </w:p>
    <w:p w14:paraId="0803A87A" w14:textId="77777777" w:rsidR="00BD4535" w:rsidRPr="00D27E1F" w:rsidRDefault="00BD4535" w:rsidP="00D27E1F">
      <w:pPr>
        <w:ind w:left="1080"/>
        <w:rPr>
          <w:rFonts w:asciiTheme="minorBidi" w:hAnsiTheme="minorBidi"/>
        </w:rPr>
      </w:pPr>
    </w:p>
    <w:p w14:paraId="5DFCA787" w14:textId="77777777" w:rsidR="00BD4535" w:rsidRPr="00D27E1F" w:rsidRDefault="00BD4535" w:rsidP="00D27E1F">
      <w:pPr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Theme="minorBidi" w:hAnsiTheme="minorBidi"/>
        </w:rPr>
      </w:pPr>
      <w:r w:rsidRPr="00D27E1F">
        <w:rPr>
          <w:rFonts w:asciiTheme="minorBidi" w:hAnsiTheme="minorBidi"/>
          <w:b/>
          <w:bCs/>
        </w:rPr>
        <w:t>File Operations</w:t>
      </w:r>
    </w:p>
    <w:p w14:paraId="024BBB91" w14:textId="77777777" w:rsidR="00BD4535" w:rsidRPr="00D27E1F" w:rsidRDefault="00BD4535" w:rsidP="00D27E1F">
      <w:pPr>
        <w:ind w:left="1080"/>
        <w:rPr>
          <w:rFonts w:asciiTheme="minorBidi" w:hAnsiTheme="minorBidi"/>
        </w:rPr>
      </w:pPr>
    </w:p>
    <w:p w14:paraId="40B3BB63" w14:textId="77777777" w:rsidR="00BD4535" w:rsidRPr="00D27E1F" w:rsidRDefault="00BD4535" w:rsidP="00D27E1F">
      <w:pPr>
        <w:numPr>
          <w:ilvl w:val="0"/>
          <w:numId w:val="31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Open XML presentations</w:t>
      </w:r>
    </w:p>
    <w:p w14:paraId="4A289A88" w14:textId="77777777" w:rsidR="00BD4535" w:rsidRPr="00D27E1F" w:rsidRDefault="00BD4535" w:rsidP="00D27E1F">
      <w:pPr>
        <w:numPr>
          <w:ilvl w:val="0"/>
          <w:numId w:val="31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Save presentations</w:t>
      </w:r>
    </w:p>
    <w:p w14:paraId="12BD3DE2" w14:textId="77777777" w:rsidR="00BD4535" w:rsidRPr="00D27E1F" w:rsidRDefault="00BD4535" w:rsidP="00D27E1F">
      <w:pPr>
        <w:numPr>
          <w:ilvl w:val="0"/>
          <w:numId w:val="31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Built-in demo presentation</w:t>
      </w:r>
    </w:p>
    <w:p w14:paraId="6BF96E13" w14:textId="77777777" w:rsidR="00BD4535" w:rsidRPr="00D27E1F" w:rsidRDefault="00BD4535" w:rsidP="00D27E1F">
      <w:pPr>
        <w:ind w:left="1080"/>
        <w:rPr>
          <w:rFonts w:asciiTheme="minorBidi" w:hAnsiTheme="minorBidi"/>
        </w:rPr>
      </w:pPr>
    </w:p>
    <w:p w14:paraId="2910BB1C" w14:textId="697EE233" w:rsidR="00BD4535" w:rsidRPr="00D27E1F" w:rsidRDefault="00BD4535" w:rsidP="00D27E1F">
      <w:pPr>
        <w:numPr>
          <w:ilvl w:val="0"/>
          <w:numId w:val="38"/>
        </w:numPr>
        <w:tabs>
          <w:tab w:val="clear" w:pos="720"/>
          <w:tab w:val="num" w:pos="1080"/>
        </w:tabs>
        <w:ind w:left="1080"/>
        <w:rPr>
          <w:rFonts w:asciiTheme="minorBidi" w:hAnsiTheme="minorBidi"/>
        </w:rPr>
      </w:pPr>
      <w:r w:rsidRPr="00D27E1F">
        <w:rPr>
          <w:rFonts w:asciiTheme="minorBidi" w:hAnsiTheme="minorBidi"/>
          <w:b/>
          <w:bCs/>
        </w:rPr>
        <w:t>Technical Constraint</w:t>
      </w:r>
    </w:p>
    <w:p w14:paraId="1DA88994" w14:textId="77777777" w:rsidR="00BD4535" w:rsidRPr="00D27E1F" w:rsidRDefault="00BD4535" w:rsidP="00D27E1F">
      <w:pPr>
        <w:ind w:left="1080"/>
        <w:rPr>
          <w:rFonts w:asciiTheme="minorBidi" w:hAnsiTheme="minorBidi"/>
        </w:rPr>
      </w:pPr>
    </w:p>
    <w:p w14:paraId="01E6D8EC" w14:textId="77777777" w:rsidR="00BD4535" w:rsidRPr="00D27E1F" w:rsidRDefault="00BD4535" w:rsidP="00D27E1F">
      <w:pPr>
        <w:numPr>
          <w:ilvl w:val="0"/>
          <w:numId w:val="39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Fixed window size (1200x800)</w:t>
      </w:r>
    </w:p>
    <w:p w14:paraId="101C8E9C" w14:textId="77777777" w:rsidR="00BD4535" w:rsidRPr="00D27E1F" w:rsidRDefault="00BD4535" w:rsidP="00D27E1F">
      <w:pPr>
        <w:numPr>
          <w:ilvl w:val="0"/>
          <w:numId w:val="39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Limited style customization</w:t>
      </w:r>
    </w:p>
    <w:p w14:paraId="3297A4FB" w14:textId="77777777" w:rsidR="00BD4535" w:rsidRPr="00D27E1F" w:rsidRDefault="00BD4535" w:rsidP="00D27E1F">
      <w:pPr>
        <w:numPr>
          <w:ilvl w:val="0"/>
          <w:numId w:val="39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Basic image support</w:t>
      </w:r>
    </w:p>
    <w:p w14:paraId="14918851" w14:textId="77777777" w:rsidR="00BD4535" w:rsidRPr="00D27E1F" w:rsidRDefault="00BD4535" w:rsidP="00D27E1F">
      <w:pPr>
        <w:ind w:left="1440"/>
        <w:rPr>
          <w:rFonts w:asciiTheme="minorBidi" w:hAnsiTheme="minorBidi"/>
        </w:rPr>
      </w:pPr>
    </w:p>
    <w:p w14:paraId="7EA10566" w14:textId="77777777" w:rsidR="00BD4535" w:rsidRPr="00D27E1F" w:rsidRDefault="00BD4535" w:rsidP="00D27E1F">
      <w:pPr>
        <w:numPr>
          <w:ilvl w:val="0"/>
          <w:numId w:val="40"/>
        </w:numPr>
        <w:tabs>
          <w:tab w:val="clear" w:pos="720"/>
          <w:tab w:val="num" w:pos="1080"/>
        </w:tabs>
        <w:ind w:left="1080"/>
        <w:rPr>
          <w:rFonts w:asciiTheme="minorBidi" w:hAnsiTheme="minorBidi"/>
        </w:rPr>
      </w:pPr>
      <w:r w:rsidRPr="00D27E1F">
        <w:rPr>
          <w:rFonts w:asciiTheme="minorBidi" w:hAnsiTheme="minorBidi"/>
          <w:b/>
          <w:bCs/>
        </w:rPr>
        <w:t>Feature Gaps</w:t>
      </w:r>
    </w:p>
    <w:p w14:paraId="55068EC3" w14:textId="77777777" w:rsidR="00BD4535" w:rsidRPr="00D27E1F" w:rsidRDefault="00BD4535" w:rsidP="00D27E1F">
      <w:pPr>
        <w:ind w:left="720"/>
        <w:rPr>
          <w:rFonts w:asciiTheme="minorBidi" w:hAnsiTheme="minorBidi"/>
        </w:rPr>
      </w:pPr>
    </w:p>
    <w:p w14:paraId="0259208E" w14:textId="77777777" w:rsidR="00BD4535" w:rsidRPr="00D27E1F" w:rsidRDefault="00BD4535" w:rsidP="00D27E1F">
      <w:pPr>
        <w:numPr>
          <w:ilvl w:val="0"/>
          <w:numId w:val="41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No real-time editing</w:t>
      </w:r>
    </w:p>
    <w:p w14:paraId="30429CDC" w14:textId="77777777" w:rsidR="00BD4535" w:rsidRPr="00D27E1F" w:rsidRDefault="00BD4535" w:rsidP="00D27E1F">
      <w:pPr>
        <w:numPr>
          <w:ilvl w:val="0"/>
          <w:numId w:val="41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Limited formatting options</w:t>
      </w:r>
    </w:p>
    <w:p w14:paraId="06888363" w14:textId="77777777" w:rsidR="00BD4535" w:rsidRPr="00D27E1F" w:rsidRDefault="00BD4535" w:rsidP="00D27E1F">
      <w:pPr>
        <w:numPr>
          <w:ilvl w:val="0"/>
          <w:numId w:val="41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No animation support</w:t>
      </w:r>
    </w:p>
    <w:p w14:paraId="3E2520D1" w14:textId="77777777" w:rsidR="00BD4535" w:rsidRPr="00D27E1F" w:rsidRDefault="00BD4535" w:rsidP="00D27E1F">
      <w:pPr>
        <w:numPr>
          <w:ilvl w:val="0"/>
          <w:numId w:val="41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No multimedia support</w:t>
      </w:r>
    </w:p>
    <w:p w14:paraId="1A0BA6FD" w14:textId="77777777" w:rsidR="00BD4535" w:rsidRPr="00D27E1F" w:rsidRDefault="00BD4535" w:rsidP="00D27E1F">
      <w:pPr>
        <w:ind w:left="1080"/>
        <w:rPr>
          <w:rFonts w:asciiTheme="minorBidi" w:hAnsiTheme="minorBidi"/>
        </w:rPr>
      </w:pPr>
    </w:p>
    <w:p w14:paraId="3168C014" w14:textId="77777777" w:rsidR="00BD4535" w:rsidRPr="00D27E1F" w:rsidRDefault="00BD4535" w:rsidP="00D27E1F">
      <w:pPr>
        <w:ind w:left="360"/>
        <w:rPr>
          <w:rFonts w:asciiTheme="minorBidi" w:hAnsiTheme="minorBidi"/>
          <w:b/>
          <w:bCs/>
          <w:color w:val="123869" w:themeColor="accent1"/>
        </w:rPr>
      </w:pPr>
      <w:r w:rsidRPr="00D27E1F">
        <w:rPr>
          <w:rFonts w:asciiTheme="minorBidi" w:hAnsiTheme="minorBidi"/>
          <w:b/>
          <w:bCs/>
          <w:color w:val="123869" w:themeColor="accent1"/>
        </w:rPr>
        <w:t>System Requirements</w:t>
      </w:r>
    </w:p>
    <w:p w14:paraId="1A9D840D" w14:textId="77777777" w:rsidR="00BD4535" w:rsidRPr="00D27E1F" w:rsidRDefault="00BD4535" w:rsidP="00D27E1F">
      <w:pPr>
        <w:numPr>
          <w:ilvl w:val="0"/>
          <w:numId w:val="42"/>
        </w:numPr>
        <w:tabs>
          <w:tab w:val="clear" w:pos="720"/>
          <w:tab w:val="num" w:pos="1080"/>
        </w:tabs>
        <w:ind w:left="1080"/>
        <w:rPr>
          <w:rFonts w:asciiTheme="minorBidi" w:hAnsiTheme="minorBidi"/>
        </w:rPr>
      </w:pPr>
      <w:r w:rsidRPr="00D27E1F">
        <w:rPr>
          <w:rFonts w:asciiTheme="minorBidi" w:hAnsiTheme="minorBidi"/>
          <w:b/>
          <w:bCs/>
        </w:rPr>
        <w:t>Software</w:t>
      </w:r>
    </w:p>
    <w:p w14:paraId="780793A3" w14:textId="77777777" w:rsidR="00BD4535" w:rsidRPr="00D27E1F" w:rsidRDefault="00BD4535" w:rsidP="00D27E1F">
      <w:pPr>
        <w:ind w:left="1080"/>
        <w:rPr>
          <w:rFonts w:asciiTheme="minorBidi" w:hAnsiTheme="minorBidi"/>
        </w:rPr>
      </w:pPr>
    </w:p>
    <w:p w14:paraId="27DFB6D3" w14:textId="77777777" w:rsidR="00BD4535" w:rsidRPr="00D27E1F" w:rsidRDefault="00BD4535" w:rsidP="00D27E1F">
      <w:pPr>
        <w:numPr>
          <w:ilvl w:val="0"/>
          <w:numId w:val="43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Java Runtime Environment</w:t>
      </w:r>
    </w:p>
    <w:p w14:paraId="4C7576CC" w14:textId="77777777" w:rsidR="00BD4535" w:rsidRPr="00D27E1F" w:rsidRDefault="00BD4535" w:rsidP="00D27E1F">
      <w:pPr>
        <w:numPr>
          <w:ilvl w:val="0"/>
          <w:numId w:val="43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Swing GUI framework</w:t>
      </w:r>
    </w:p>
    <w:p w14:paraId="515B4826" w14:textId="77777777" w:rsidR="00BD4535" w:rsidRPr="00D27E1F" w:rsidRDefault="00BD4535" w:rsidP="00D27E1F">
      <w:pPr>
        <w:numPr>
          <w:ilvl w:val="0"/>
          <w:numId w:val="43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XML parser support</w:t>
      </w:r>
    </w:p>
    <w:p w14:paraId="091D7608" w14:textId="77777777" w:rsidR="00BD4535" w:rsidRPr="00D27E1F" w:rsidRDefault="00BD4535" w:rsidP="00D27E1F">
      <w:pPr>
        <w:ind w:left="1440"/>
        <w:rPr>
          <w:rFonts w:asciiTheme="minorBidi" w:hAnsiTheme="minorBidi"/>
        </w:rPr>
      </w:pPr>
    </w:p>
    <w:p w14:paraId="35EBC40E" w14:textId="77777777" w:rsidR="00BD4535" w:rsidRPr="00D27E1F" w:rsidRDefault="00BD4535" w:rsidP="00D27E1F">
      <w:pPr>
        <w:numPr>
          <w:ilvl w:val="0"/>
          <w:numId w:val="44"/>
        </w:numPr>
        <w:tabs>
          <w:tab w:val="clear" w:pos="720"/>
          <w:tab w:val="num" w:pos="1080"/>
        </w:tabs>
        <w:ind w:left="1080"/>
        <w:rPr>
          <w:rFonts w:asciiTheme="minorBidi" w:hAnsiTheme="minorBidi"/>
        </w:rPr>
      </w:pPr>
      <w:r w:rsidRPr="00D27E1F">
        <w:rPr>
          <w:rFonts w:asciiTheme="minorBidi" w:hAnsiTheme="minorBidi"/>
          <w:b/>
          <w:bCs/>
        </w:rPr>
        <w:t>File System</w:t>
      </w:r>
    </w:p>
    <w:p w14:paraId="500401E3" w14:textId="77777777" w:rsidR="00BD4535" w:rsidRPr="00D27E1F" w:rsidRDefault="00BD4535" w:rsidP="00D27E1F">
      <w:pPr>
        <w:ind w:left="1080"/>
        <w:rPr>
          <w:rFonts w:asciiTheme="minorBidi" w:hAnsiTheme="minorBidi"/>
        </w:rPr>
      </w:pPr>
    </w:p>
    <w:p w14:paraId="30CD164B" w14:textId="77777777" w:rsidR="00BD4535" w:rsidRPr="00D27E1F" w:rsidRDefault="00BD4535" w:rsidP="00D27E1F">
      <w:pPr>
        <w:numPr>
          <w:ilvl w:val="0"/>
          <w:numId w:val="45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Read/Write access for XML files</w:t>
      </w:r>
    </w:p>
    <w:p w14:paraId="46DD007B" w14:textId="77777777" w:rsidR="00BD4535" w:rsidRPr="00D27E1F" w:rsidRDefault="00BD4535" w:rsidP="00D27E1F">
      <w:pPr>
        <w:numPr>
          <w:ilvl w:val="0"/>
          <w:numId w:val="45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Image file access</w:t>
      </w:r>
    </w:p>
    <w:p w14:paraId="700DE254" w14:textId="77777777" w:rsidR="00D27E1F" w:rsidRPr="00D27E1F" w:rsidRDefault="00D27E1F" w:rsidP="00D27E1F">
      <w:pPr>
        <w:rPr>
          <w:rFonts w:asciiTheme="minorBidi" w:hAnsiTheme="minorBidi"/>
        </w:rPr>
      </w:pPr>
    </w:p>
    <w:p w14:paraId="194A2B14" w14:textId="77777777" w:rsidR="00D27E1F" w:rsidRPr="00D27E1F" w:rsidRDefault="00D27E1F" w:rsidP="00D27E1F">
      <w:pPr>
        <w:rPr>
          <w:rFonts w:asciiTheme="minorBidi" w:hAnsiTheme="minorBidi"/>
        </w:rPr>
      </w:pPr>
    </w:p>
    <w:p w14:paraId="771B4DFE" w14:textId="77777777" w:rsidR="00D27E1F" w:rsidRPr="00D27E1F" w:rsidRDefault="00D27E1F" w:rsidP="00D27E1F">
      <w:pPr>
        <w:rPr>
          <w:rFonts w:asciiTheme="minorBidi" w:hAnsiTheme="minorBidi"/>
        </w:rPr>
      </w:pPr>
    </w:p>
    <w:p w14:paraId="2FEFC385" w14:textId="77777777" w:rsidR="00D27E1F" w:rsidRPr="00D27E1F" w:rsidRDefault="00D27E1F" w:rsidP="00D27E1F">
      <w:pPr>
        <w:rPr>
          <w:rFonts w:asciiTheme="minorBidi" w:hAnsiTheme="minorBidi"/>
        </w:rPr>
      </w:pPr>
    </w:p>
    <w:p w14:paraId="7572A3C1" w14:textId="77777777" w:rsidR="00D27E1F" w:rsidRPr="00D27E1F" w:rsidRDefault="00D27E1F" w:rsidP="00D27E1F">
      <w:pPr>
        <w:rPr>
          <w:rFonts w:asciiTheme="minorBidi" w:hAnsiTheme="minorBidi"/>
        </w:rPr>
      </w:pPr>
    </w:p>
    <w:p w14:paraId="27337D81" w14:textId="77777777" w:rsidR="00D27E1F" w:rsidRPr="00D27E1F" w:rsidRDefault="00D27E1F" w:rsidP="00D27E1F">
      <w:pPr>
        <w:rPr>
          <w:rFonts w:asciiTheme="minorBidi" w:hAnsiTheme="minorBidi"/>
        </w:rPr>
      </w:pPr>
    </w:p>
    <w:p w14:paraId="47E1A2E7" w14:textId="77777777" w:rsidR="00D27E1F" w:rsidRPr="00D27E1F" w:rsidRDefault="00D27E1F" w:rsidP="00D27E1F">
      <w:pPr>
        <w:rPr>
          <w:rFonts w:asciiTheme="minorBidi" w:hAnsiTheme="minorBidi"/>
        </w:rPr>
      </w:pPr>
    </w:p>
    <w:p w14:paraId="2395D7BB" w14:textId="77777777" w:rsidR="00D27E1F" w:rsidRPr="00D27E1F" w:rsidRDefault="00D27E1F" w:rsidP="00D27E1F">
      <w:pPr>
        <w:rPr>
          <w:rFonts w:asciiTheme="minorBidi" w:hAnsiTheme="minorBidi"/>
        </w:rPr>
      </w:pPr>
    </w:p>
    <w:p w14:paraId="7EE254B0" w14:textId="77777777" w:rsidR="00D27E1F" w:rsidRPr="00D27E1F" w:rsidRDefault="00D27E1F" w:rsidP="00D27E1F">
      <w:pPr>
        <w:rPr>
          <w:rFonts w:asciiTheme="minorBidi" w:hAnsiTheme="minorBidi"/>
        </w:rPr>
      </w:pPr>
    </w:p>
    <w:p w14:paraId="31F6A63E" w14:textId="77777777" w:rsidR="00D27E1F" w:rsidRPr="00D27E1F" w:rsidRDefault="00D27E1F" w:rsidP="00D27E1F">
      <w:pPr>
        <w:rPr>
          <w:rFonts w:asciiTheme="minorBidi" w:hAnsiTheme="minorBidi"/>
        </w:rPr>
      </w:pPr>
    </w:p>
    <w:p w14:paraId="66978F2C" w14:textId="77777777" w:rsidR="00BD4535" w:rsidRPr="00D27E1F" w:rsidRDefault="00BD4535" w:rsidP="00D27E1F">
      <w:pPr>
        <w:ind w:left="1440"/>
        <w:rPr>
          <w:rFonts w:asciiTheme="minorBidi" w:hAnsiTheme="minorBidi"/>
        </w:rPr>
      </w:pPr>
    </w:p>
    <w:p w14:paraId="30A42FEC" w14:textId="196D3D9B" w:rsidR="00D27E1F" w:rsidRPr="00D27E1F" w:rsidRDefault="00D27E1F" w:rsidP="00D27E1F">
      <w:pPr>
        <w:rPr>
          <w:rFonts w:asciiTheme="minorBidi" w:hAnsiTheme="minorBidi"/>
          <w:b/>
          <w:bCs/>
          <w:color w:val="7030A0"/>
          <w:sz w:val="40"/>
          <w:szCs w:val="40"/>
        </w:rPr>
      </w:pPr>
      <w:r w:rsidRPr="00D27E1F">
        <w:rPr>
          <w:rFonts w:asciiTheme="minorBidi" w:hAnsiTheme="minorBidi"/>
          <w:b/>
          <w:bCs/>
          <w:color w:val="7030A0"/>
          <w:sz w:val="40"/>
          <w:szCs w:val="40"/>
        </w:rPr>
        <w:t>Chapter 3:</w:t>
      </w:r>
    </w:p>
    <w:p w14:paraId="726ECB0E" w14:textId="77777777" w:rsidR="00BD4535" w:rsidRPr="00D27E1F" w:rsidRDefault="00BD4535" w:rsidP="00D27E1F">
      <w:pPr>
        <w:rPr>
          <w:rFonts w:asciiTheme="minorBidi" w:hAnsiTheme="minorBidi"/>
          <w:b/>
          <w:bCs/>
          <w:color w:val="123869" w:themeColor="accent1"/>
        </w:rPr>
      </w:pPr>
    </w:p>
    <w:p w14:paraId="415D483E" w14:textId="77777777" w:rsidR="00D81AD1" w:rsidRPr="00D27E1F" w:rsidRDefault="00D81AD1" w:rsidP="00D27E1F">
      <w:pPr>
        <w:ind w:left="1080"/>
        <w:rPr>
          <w:rFonts w:asciiTheme="minorBidi" w:hAnsiTheme="minorBidi"/>
          <w:b/>
          <w:bCs/>
          <w:color w:val="123869" w:themeColor="accent1"/>
          <w:sz w:val="32"/>
          <w:szCs w:val="32"/>
        </w:rPr>
      </w:pPr>
      <w:r w:rsidRPr="00D27E1F">
        <w:rPr>
          <w:rFonts w:asciiTheme="minorBidi" w:hAnsiTheme="minorBidi"/>
          <w:b/>
          <w:bCs/>
          <w:color w:val="123869" w:themeColor="accent1"/>
          <w:sz w:val="32"/>
          <w:szCs w:val="32"/>
        </w:rPr>
        <w:t>Class Descriptions and Issues</w:t>
      </w:r>
    </w:p>
    <w:p w14:paraId="1D7A2E9C" w14:textId="77777777" w:rsidR="00D27E1F" w:rsidRPr="00D27E1F" w:rsidRDefault="00D27E1F" w:rsidP="00D27E1F">
      <w:pPr>
        <w:ind w:left="1080"/>
        <w:rPr>
          <w:rFonts w:asciiTheme="minorBidi" w:hAnsiTheme="minorBidi"/>
          <w:b/>
          <w:bCs/>
          <w:color w:val="123869" w:themeColor="accent1"/>
        </w:rPr>
      </w:pPr>
    </w:p>
    <w:p w14:paraId="676BD26B" w14:textId="4927CF6F" w:rsidR="00872259" w:rsidRPr="00D27E1F" w:rsidRDefault="00872259" w:rsidP="00D27E1F">
      <w:pPr>
        <w:pStyle w:val="ListParagraph"/>
        <w:numPr>
          <w:ilvl w:val="0"/>
          <w:numId w:val="134"/>
        </w:numPr>
        <w:ind w:left="144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b/>
          <w:bCs/>
          <w:color w:val="000000" w:themeColor="text1"/>
        </w:rPr>
        <w:t>AboutBox</w:t>
      </w:r>
    </w:p>
    <w:p w14:paraId="5660F902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What it does: Shows a pop-up window with app info (name, version, copyright).</w:t>
      </w:r>
      <w:r w:rsidRPr="00D27E1F">
        <w:rPr>
          <w:rFonts w:asciiTheme="minorBidi" w:hAnsiTheme="minorBidi"/>
          <w:color w:val="000000" w:themeColor="text1"/>
        </w:rPr>
        <w:br/>
        <w:t>Problems:</w:t>
      </w:r>
    </w:p>
    <w:p w14:paraId="68AF1898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</w:p>
    <w:p w14:paraId="613DA2E8" w14:textId="77777777" w:rsidR="00872259" w:rsidRPr="00D27E1F" w:rsidRDefault="00872259" w:rsidP="00D27E1F">
      <w:pPr>
        <w:numPr>
          <w:ilvl w:val="0"/>
          <w:numId w:val="118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All text is hardcoded (can't change without editing code)</w:t>
      </w:r>
    </w:p>
    <w:p w14:paraId="149F8EAD" w14:textId="77777777" w:rsidR="00872259" w:rsidRPr="00D27E1F" w:rsidRDefault="00872259" w:rsidP="00D27E1F">
      <w:pPr>
        <w:numPr>
          <w:ilvl w:val="0"/>
          <w:numId w:val="118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Uses + to build long messages (looks messy)</w:t>
      </w:r>
    </w:p>
    <w:p w14:paraId="48314802" w14:textId="77777777" w:rsidR="00872259" w:rsidRPr="00D27E1F" w:rsidRDefault="00872259" w:rsidP="00D27E1F">
      <w:pPr>
        <w:numPr>
          <w:ilvl w:val="0"/>
          <w:numId w:val="118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No translation support</w:t>
      </w:r>
    </w:p>
    <w:p w14:paraId="1A139386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</w:p>
    <w:p w14:paraId="714B3844" w14:textId="38D00516" w:rsidR="00872259" w:rsidRPr="00D27E1F" w:rsidRDefault="00872259" w:rsidP="00D27E1F">
      <w:pPr>
        <w:pStyle w:val="ListParagraph"/>
        <w:numPr>
          <w:ilvl w:val="0"/>
          <w:numId w:val="134"/>
        </w:numPr>
        <w:ind w:left="144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b/>
          <w:bCs/>
          <w:color w:val="000000" w:themeColor="text1"/>
        </w:rPr>
        <w:t>Accessor</w:t>
      </w:r>
    </w:p>
    <w:p w14:paraId="296A193D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What it does: Base class for reading/writing presentation files.</w:t>
      </w:r>
      <w:r w:rsidRPr="00D27E1F">
        <w:rPr>
          <w:rFonts w:asciiTheme="minorBidi" w:hAnsiTheme="minorBidi"/>
          <w:color w:val="000000" w:themeColor="text1"/>
        </w:rPr>
        <w:br/>
        <w:t>Problems:</w:t>
      </w:r>
    </w:p>
    <w:p w14:paraId="2534849B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</w:p>
    <w:p w14:paraId="66571312" w14:textId="77777777" w:rsidR="00872259" w:rsidRPr="00D27E1F" w:rsidRDefault="00872259" w:rsidP="00D27E1F">
      <w:pPr>
        <w:numPr>
          <w:ilvl w:val="0"/>
          <w:numId w:val="119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Empty constructor that does nothing</w:t>
      </w:r>
    </w:p>
    <w:p w14:paraId="3583988B" w14:textId="6EB9AF6F" w:rsidR="00872259" w:rsidRPr="00D27E1F" w:rsidRDefault="00872259" w:rsidP="00D27E1F">
      <w:pPr>
        <w:numPr>
          <w:ilvl w:val="0"/>
          <w:numId w:val="119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Confusing setup for different file types (XML/demo</w:t>
      </w:r>
      <w:r w:rsidR="00D27E1F">
        <w:rPr>
          <w:rFonts w:asciiTheme="minorBidi" w:hAnsiTheme="minorBidi"/>
          <w:b/>
          <w:bCs/>
          <w:color w:val="000000" w:themeColor="text1"/>
        </w:rPr>
        <w:t>)</w:t>
      </w:r>
    </w:p>
    <w:p w14:paraId="3E370A71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</w:p>
    <w:p w14:paraId="147FE1C4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b/>
          <w:bCs/>
          <w:color w:val="000000" w:themeColor="text1"/>
        </w:rPr>
        <w:t>3. BitmapItem</w:t>
      </w:r>
    </w:p>
    <w:p w14:paraId="0904EACE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What it does: Shows images in slides.</w:t>
      </w:r>
      <w:r w:rsidRPr="00D27E1F">
        <w:rPr>
          <w:rFonts w:asciiTheme="minorBidi" w:hAnsiTheme="minorBidi"/>
          <w:color w:val="000000" w:themeColor="text1"/>
        </w:rPr>
        <w:br/>
        <w:t>Problems:</w:t>
      </w:r>
    </w:p>
    <w:p w14:paraId="6DDF8516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</w:p>
    <w:p w14:paraId="1CB0A912" w14:textId="77777777" w:rsidR="00872259" w:rsidRPr="00D27E1F" w:rsidRDefault="00872259" w:rsidP="00D27E1F">
      <w:pPr>
        <w:numPr>
          <w:ilvl w:val="0"/>
          <w:numId w:val="120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Crashes if image path is wrong (no error message to user)</w:t>
      </w:r>
    </w:p>
    <w:p w14:paraId="4052CEE9" w14:textId="77777777" w:rsidR="00872259" w:rsidRPr="00D27E1F" w:rsidRDefault="00872259" w:rsidP="00D27E1F">
      <w:pPr>
        <w:numPr>
          <w:ilvl w:val="0"/>
          <w:numId w:val="120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Doesn't check if images are too big for slides</w:t>
      </w:r>
    </w:p>
    <w:p w14:paraId="50F92DA1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</w:p>
    <w:p w14:paraId="43D8A366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b/>
          <w:bCs/>
          <w:color w:val="000000" w:themeColor="text1"/>
        </w:rPr>
        <w:t>4. DemoPresentation</w:t>
      </w:r>
    </w:p>
    <w:p w14:paraId="69016954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What it does: Provides built-in demo slides.</w:t>
      </w:r>
      <w:r w:rsidRPr="00D27E1F">
        <w:rPr>
          <w:rFonts w:asciiTheme="minorBidi" w:hAnsiTheme="minorBidi"/>
          <w:color w:val="000000" w:themeColor="text1"/>
        </w:rPr>
        <w:br/>
        <w:t>Problems:</w:t>
      </w:r>
    </w:p>
    <w:p w14:paraId="76329D38" w14:textId="77777777" w:rsidR="00872259" w:rsidRPr="00D27E1F" w:rsidRDefault="00872259" w:rsidP="00D27E1F">
      <w:pPr>
        <w:numPr>
          <w:ilvl w:val="0"/>
          <w:numId w:val="121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Contains typos (e.g., "andn" instead of "and")</w:t>
      </w:r>
    </w:p>
    <w:p w14:paraId="0EC66828" w14:textId="77777777" w:rsidR="00872259" w:rsidRPr="00D27E1F" w:rsidRDefault="00872259" w:rsidP="00D27E1F">
      <w:pPr>
        <w:numPr>
          <w:ilvl w:val="0"/>
          <w:numId w:val="121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Demo content can't be changed without editing code</w:t>
      </w:r>
    </w:p>
    <w:p w14:paraId="6C966EEA" w14:textId="77777777" w:rsidR="00872259" w:rsidRPr="00D27E1F" w:rsidRDefault="00872259" w:rsidP="00D27E1F">
      <w:pPr>
        <w:numPr>
          <w:ilvl w:val="0"/>
          <w:numId w:val="121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Save button crashes instead of showing error</w:t>
      </w:r>
    </w:p>
    <w:p w14:paraId="14B4CA55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</w:p>
    <w:p w14:paraId="622A0389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b/>
          <w:bCs/>
          <w:color w:val="000000" w:themeColor="text1"/>
        </w:rPr>
        <w:t>5. JabberPoint (Main)</w:t>
      </w:r>
    </w:p>
    <w:p w14:paraId="00D69AC8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What it does: Starts the program.</w:t>
      </w:r>
      <w:r w:rsidRPr="00D27E1F">
        <w:rPr>
          <w:rFonts w:asciiTheme="minorBidi" w:hAnsiTheme="minorBidi"/>
          <w:color w:val="000000" w:themeColor="text1"/>
        </w:rPr>
        <w:br/>
        <w:t>Problems:</w:t>
      </w:r>
    </w:p>
    <w:p w14:paraId="43FC8F5F" w14:textId="77777777" w:rsidR="00872259" w:rsidRPr="00D27E1F" w:rsidRDefault="00872259" w:rsidP="00D27E1F">
      <w:pPr>
        <w:numPr>
          <w:ilvl w:val="0"/>
          <w:numId w:val="122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Doesn't check if input files exist</w:t>
      </w:r>
    </w:p>
    <w:p w14:paraId="4B150980" w14:textId="77777777" w:rsidR="00872259" w:rsidRPr="00D27E1F" w:rsidRDefault="00872259" w:rsidP="00D27E1F">
      <w:pPr>
        <w:numPr>
          <w:ilvl w:val="0"/>
          <w:numId w:val="122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Uses System.exit (closes app abruptly)</w:t>
      </w:r>
    </w:p>
    <w:p w14:paraId="6511390A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</w:p>
    <w:p w14:paraId="011A5E94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b/>
          <w:bCs/>
          <w:color w:val="000000" w:themeColor="text1"/>
        </w:rPr>
        <w:t>6. KeyController</w:t>
      </w:r>
    </w:p>
    <w:p w14:paraId="6BAAF688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What it does: Handles keyboard shortcuts (e.g., arrow keys).</w:t>
      </w:r>
      <w:r w:rsidRPr="00D27E1F">
        <w:rPr>
          <w:rFonts w:asciiTheme="minorBidi" w:hAnsiTheme="minorBidi"/>
          <w:color w:val="000000" w:themeColor="text1"/>
        </w:rPr>
        <w:br/>
        <w:t>Problems:</w:t>
      </w:r>
    </w:p>
    <w:p w14:paraId="18C0A40A" w14:textId="77777777" w:rsidR="00872259" w:rsidRPr="00D27E1F" w:rsidRDefault="00872259" w:rsidP="00D27E1F">
      <w:pPr>
        <w:numPr>
          <w:ilvl w:val="0"/>
          <w:numId w:val="123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Only works with specific keys (no customization)</w:t>
      </w:r>
    </w:p>
    <w:p w14:paraId="3161D08D" w14:textId="77777777" w:rsidR="00872259" w:rsidRPr="00D27E1F" w:rsidRDefault="00872259" w:rsidP="00D27E1F">
      <w:pPr>
        <w:numPr>
          <w:ilvl w:val="0"/>
          <w:numId w:val="123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Uses number codes instead of clear names (e.g., VK_PAGE_DOWN)</w:t>
      </w:r>
    </w:p>
    <w:p w14:paraId="2C9B61CC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</w:p>
    <w:p w14:paraId="108A7E8D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b/>
          <w:bCs/>
          <w:color w:val="000000" w:themeColor="text1"/>
        </w:rPr>
        <w:t>7. MenuController</w:t>
      </w:r>
    </w:p>
    <w:p w14:paraId="2C25AC15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What it does: Creates the program menu (File/View/Help).</w:t>
      </w:r>
      <w:r w:rsidRPr="00D27E1F">
        <w:rPr>
          <w:rFonts w:asciiTheme="minorBidi" w:hAnsiTheme="minorBidi"/>
          <w:color w:val="000000" w:themeColor="text1"/>
        </w:rPr>
        <w:br/>
        <w:t>Problems:</w:t>
      </w:r>
    </w:p>
    <w:p w14:paraId="3C4778B2" w14:textId="77777777" w:rsidR="00872259" w:rsidRPr="00D27E1F" w:rsidRDefault="00872259" w:rsidP="00D27E1F">
      <w:pPr>
        <w:numPr>
          <w:ilvl w:val="0"/>
          <w:numId w:val="124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lastRenderedPageBreak/>
        <w:t>Crashes if you type letters in the page number box</w:t>
      </w:r>
    </w:p>
    <w:p w14:paraId="1CEE210E" w14:textId="77777777" w:rsidR="00872259" w:rsidRPr="00D27E1F" w:rsidRDefault="00872259" w:rsidP="00D27E1F">
      <w:pPr>
        <w:numPr>
          <w:ilvl w:val="0"/>
          <w:numId w:val="124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Always opens "test.xml" (can't choose other files)</w:t>
      </w:r>
    </w:p>
    <w:p w14:paraId="06E58A6B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</w:p>
    <w:p w14:paraId="7676C823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b/>
          <w:bCs/>
          <w:color w:val="000000" w:themeColor="text1"/>
        </w:rPr>
        <w:t>8. Presentation</w:t>
      </w:r>
    </w:p>
    <w:p w14:paraId="45E8CD71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What it does: Manages slides (loading, navigation).</w:t>
      </w:r>
      <w:r w:rsidRPr="00D27E1F">
        <w:rPr>
          <w:rFonts w:asciiTheme="minorBidi" w:hAnsiTheme="minorBidi"/>
          <w:color w:val="000000" w:themeColor="text1"/>
        </w:rPr>
        <w:br/>
        <w:t>Problems:</w:t>
      </w:r>
    </w:p>
    <w:p w14:paraId="0F1E4318" w14:textId="77777777" w:rsidR="00872259" w:rsidRPr="00D27E1F" w:rsidRDefault="00872259" w:rsidP="00D27E1F">
      <w:pPr>
        <w:numPr>
          <w:ilvl w:val="0"/>
          <w:numId w:val="125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Allows invalid slide numbers (e.g., -100)</w:t>
      </w:r>
    </w:p>
    <w:p w14:paraId="1700976F" w14:textId="77777777" w:rsidR="00872259" w:rsidRPr="00D27E1F" w:rsidRDefault="00872259" w:rsidP="00D27E1F">
      <w:pPr>
        <w:numPr>
          <w:ilvl w:val="0"/>
          <w:numId w:val="125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Mixed Dutch/English comments</w:t>
      </w:r>
    </w:p>
    <w:p w14:paraId="0CBE3B25" w14:textId="77777777" w:rsidR="00872259" w:rsidRPr="00D27E1F" w:rsidRDefault="00872259" w:rsidP="00D27E1F">
      <w:pPr>
        <w:numPr>
          <w:ilvl w:val="0"/>
          <w:numId w:val="125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Handles app closing (should be main class' job)</w:t>
      </w:r>
    </w:p>
    <w:p w14:paraId="119EB636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</w:p>
    <w:p w14:paraId="78EFA84B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b/>
          <w:bCs/>
          <w:color w:val="000000" w:themeColor="text1"/>
        </w:rPr>
        <w:t>9. Slide</w:t>
      </w:r>
    </w:p>
    <w:p w14:paraId="1D184BBF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What it does: Represents a single slide.</w:t>
      </w:r>
      <w:r w:rsidRPr="00D27E1F">
        <w:rPr>
          <w:rFonts w:asciiTheme="minorBidi" w:hAnsiTheme="minorBidi"/>
          <w:color w:val="000000" w:themeColor="text1"/>
        </w:rPr>
        <w:br/>
        <w:t>Problems:</w:t>
      </w:r>
    </w:p>
    <w:p w14:paraId="481E93A9" w14:textId="77777777" w:rsidR="00872259" w:rsidRPr="00D27E1F" w:rsidRDefault="00872259" w:rsidP="00D27E1F">
      <w:pPr>
        <w:numPr>
          <w:ilvl w:val="0"/>
          <w:numId w:val="126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Fixed size (1200x800 pixels)</w:t>
      </w:r>
    </w:p>
    <w:p w14:paraId="581399DA" w14:textId="77777777" w:rsidR="00872259" w:rsidRPr="00D27E1F" w:rsidRDefault="00872259" w:rsidP="00D27E1F">
      <w:pPr>
        <w:numPr>
          <w:ilvl w:val="0"/>
          <w:numId w:val="126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Uses outdated Vector instead of modern ArrayList</w:t>
      </w:r>
    </w:p>
    <w:p w14:paraId="5502C0A5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</w:p>
    <w:p w14:paraId="030229C6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b/>
          <w:bCs/>
          <w:color w:val="000000" w:themeColor="text1"/>
        </w:rPr>
        <w:t>10. SlideItem</w:t>
      </w:r>
    </w:p>
    <w:p w14:paraId="050941C9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What it does: Base class for slide content (text/images).</w:t>
      </w:r>
      <w:r w:rsidRPr="00D27E1F">
        <w:rPr>
          <w:rFonts w:asciiTheme="minorBidi" w:hAnsiTheme="minorBidi"/>
          <w:color w:val="000000" w:themeColor="text1"/>
        </w:rPr>
        <w:br/>
        <w:t>Problems:</w:t>
      </w:r>
    </w:p>
    <w:p w14:paraId="4F2D7FFB" w14:textId="77777777" w:rsidR="00872259" w:rsidRPr="00D27E1F" w:rsidRDefault="00872259" w:rsidP="00D27E1F">
      <w:pPr>
        <w:numPr>
          <w:ilvl w:val="0"/>
          <w:numId w:val="127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Allows negative levels (e.g., level -5)</w:t>
      </w:r>
    </w:p>
    <w:p w14:paraId="1F93A75A" w14:textId="77777777" w:rsidR="00872259" w:rsidRPr="00D27E1F" w:rsidRDefault="00872259" w:rsidP="00D27E1F">
      <w:pPr>
        <w:numPr>
          <w:ilvl w:val="0"/>
          <w:numId w:val="127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No support for bullet points or text styling</w:t>
      </w:r>
    </w:p>
    <w:p w14:paraId="6A4EFBD1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</w:p>
    <w:p w14:paraId="7E87F6D1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b/>
          <w:bCs/>
          <w:color w:val="000000" w:themeColor="text1"/>
        </w:rPr>
        <w:t>11. SlideViewerComponent</w:t>
      </w:r>
    </w:p>
    <w:p w14:paraId="4114A8EF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What it does: Draws slides on screen.</w:t>
      </w:r>
      <w:r w:rsidRPr="00D27E1F">
        <w:rPr>
          <w:rFonts w:asciiTheme="minorBidi" w:hAnsiTheme="minorBidi"/>
          <w:color w:val="000000" w:themeColor="text1"/>
        </w:rPr>
        <w:br/>
        <w:t>Problems:</w:t>
      </w:r>
    </w:p>
    <w:p w14:paraId="50A1C026" w14:textId="77777777" w:rsidR="00872259" w:rsidRPr="00D27E1F" w:rsidRDefault="00872259" w:rsidP="00D27E1F">
      <w:pPr>
        <w:numPr>
          <w:ilvl w:val="0"/>
          <w:numId w:val="128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Page number stuck at (1100,20) (bad for small screens)</w:t>
      </w:r>
    </w:p>
    <w:p w14:paraId="68555E26" w14:textId="77777777" w:rsidR="00872259" w:rsidRPr="00D27E1F" w:rsidRDefault="00872259" w:rsidP="00D27E1F">
      <w:pPr>
        <w:numPr>
          <w:ilvl w:val="0"/>
          <w:numId w:val="128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Doesn’t call parent’s paintComponent (might cause glitches)</w:t>
      </w:r>
    </w:p>
    <w:p w14:paraId="1898B875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</w:p>
    <w:p w14:paraId="2E09CAAC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b/>
          <w:bCs/>
          <w:color w:val="000000" w:themeColor="text1"/>
        </w:rPr>
        <w:t>12. SlideViewerFrame</w:t>
      </w:r>
    </w:p>
    <w:p w14:paraId="48B0ED6B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What it does: Main program window.</w:t>
      </w:r>
      <w:r w:rsidRPr="00D27E1F">
        <w:rPr>
          <w:rFonts w:asciiTheme="minorBidi" w:hAnsiTheme="minorBidi"/>
          <w:color w:val="000000" w:themeColor="text1"/>
        </w:rPr>
        <w:br/>
        <w:t>Problems:</w:t>
      </w:r>
    </w:p>
    <w:p w14:paraId="4690FFE8" w14:textId="77777777" w:rsidR="00872259" w:rsidRPr="00D27E1F" w:rsidRDefault="00872259" w:rsidP="00D27E1F">
      <w:pPr>
        <w:numPr>
          <w:ilvl w:val="0"/>
          <w:numId w:val="129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Fixed window size (can’t resize/maximize)</w:t>
      </w:r>
    </w:p>
    <w:p w14:paraId="43B63F8C" w14:textId="77777777" w:rsidR="00872259" w:rsidRPr="00D27E1F" w:rsidRDefault="00872259" w:rsidP="00D27E1F">
      <w:pPr>
        <w:numPr>
          <w:ilvl w:val="0"/>
          <w:numId w:val="129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Title can’t be changed easily</w:t>
      </w:r>
    </w:p>
    <w:p w14:paraId="4E0BA3AD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</w:p>
    <w:p w14:paraId="41B0B6A6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b/>
          <w:bCs/>
          <w:color w:val="000000" w:themeColor="text1"/>
        </w:rPr>
        <w:t>13. Style</w:t>
      </w:r>
    </w:p>
    <w:p w14:paraId="335BE183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What it does: Controls text formatting (fonts/colors).</w:t>
      </w:r>
      <w:r w:rsidRPr="00D27E1F">
        <w:rPr>
          <w:rFonts w:asciiTheme="minorBidi" w:hAnsiTheme="minorBidi"/>
          <w:color w:val="000000" w:themeColor="text1"/>
        </w:rPr>
        <w:br/>
        <w:t>Problems:</w:t>
      </w:r>
    </w:p>
    <w:p w14:paraId="66E724F2" w14:textId="77777777" w:rsidR="00872259" w:rsidRPr="00D27E1F" w:rsidRDefault="00872259" w:rsidP="00D27E1F">
      <w:pPr>
        <w:numPr>
          <w:ilvl w:val="0"/>
          <w:numId w:val="130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Only 5 styles (can’t add more)</w:t>
      </w:r>
    </w:p>
    <w:p w14:paraId="4C814742" w14:textId="77777777" w:rsidR="00872259" w:rsidRPr="00D27E1F" w:rsidRDefault="00872259" w:rsidP="00D27E1F">
      <w:pPr>
        <w:numPr>
          <w:ilvl w:val="0"/>
          <w:numId w:val="130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Always uses Helvetica font</w:t>
      </w:r>
    </w:p>
    <w:p w14:paraId="169785AC" w14:textId="77777777" w:rsidR="00872259" w:rsidRPr="00D27E1F" w:rsidRDefault="00872259" w:rsidP="00D27E1F">
      <w:pPr>
        <w:numPr>
          <w:ilvl w:val="0"/>
          <w:numId w:val="130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No warning if you request non-existent styles</w:t>
      </w:r>
    </w:p>
    <w:p w14:paraId="36E1462D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</w:p>
    <w:p w14:paraId="4DEFD107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b/>
          <w:bCs/>
          <w:color w:val="000000" w:themeColor="text1"/>
        </w:rPr>
        <w:t>14. TextItem</w:t>
      </w:r>
    </w:p>
    <w:p w14:paraId="0432E691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What it does: Displays text in slides.</w:t>
      </w:r>
      <w:r w:rsidRPr="00D27E1F">
        <w:rPr>
          <w:rFonts w:asciiTheme="minorBidi" w:hAnsiTheme="minorBidi"/>
          <w:color w:val="000000" w:themeColor="text1"/>
        </w:rPr>
        <w:br/>
        <w:t>Problems:</w:t>
      </w:r>
    </w:p>
    <w:p w14:paraId="2FC4072B" w14:textId="77777777" w:rsidR="00872259" w:rsidRPr="00D27E1F" w:rsidRDefault="00872259" w:rsidP="00D27E1F">
      <w:pPr>
        <w:numPr>
          <w:ilvl w:val="0"/>
          <w:numId w:val="131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Shows "No Text Given" if empty</w:t>
      </w:r>
    </w:p>
    <w:p w14:paraId="0E53C2D5" w14:textId="77777777" w:rsidR="00872259" w:rsidRPr="00D27E1F" w:rsidRDefault="00872259" w:rsidP="00D27E1F">
      <w:pPr>
        <w:numPr>
          <w:ilvl w:val="0"/>
          <w:numId w:val="131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Complicated text-wrapping code</w:t>
      </w:r>
    </w:p>
    <w:p w14:paraId="3E66206C" w14:textId="77777777" w:rsidR="00872259" w:rsidRPr="00D27E1F" w:rsidRDefault="00872259" w:rsidP="00D27E1F">
      <w:pPr>
        <w:numPr>
          <w:ilvl w:val="0"/>
          <w:numId w:val="131"/>
        </w:numPr>
        <w:tabs>
          <w:tab w:val="clear" w:pos="1440"/>
          <w:tab w:val="num" w:pos="1800"/>
        </w:tabs>
        <w:ind w:left="180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Slow with very long paragraphs</w:t>
      </w:r>
    </w:p>
    <w:p w14:paraId="7B673012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</w:p>
    <w:p w14:paraId="6EF6AE2A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b/>
          <w:bCs/>
          <w:color w:val="000000" w:themeColor="text1"/>
        </w:rPr>
        <w:t>15. XMLAccessor</w:t>
      </w:r>
    </w:p>
    <w:p w14:paraId="088486C9" w14:textId="77777777" w:rsidR="00872259" w:rsidRPr="00D27E1F" w:rsidRDefault="00872259" w:rsidP="00D27E1F">
      <w:pPr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lastRenderedPageBreak/>
        <w:t>What it does: Reads/writes XML files.</w:t>
      </w:r>
      <w:r w:rsidRPr="00D27E1F">
        <w:rPr>
          <w:rFonts w:asciiTheme="minorBidi" w:hAnsiTheme="minorBidi"/>
          <w:color w:val="000000" w:themeColor="text1"/>
        </w:rPr>
        <w:br/>
        <w:t>Problems:</w:t>
      </w:r>
    </w:p>
    <w:p w14:paraId="5F337481" w14:textId="77777777" w:rsidR="00872259" w:rsidRPr="00D27E1F" w:rsidRDefault="00872259" w:rsidP="00D27E1F">
      <w:pPr>
        <w:numPr>
          <w:ilvl w:val="0"/>
          <w:numId w:val="132"/>
        </w:numPr>
        <w:tabs>
          <w:tab w:val="clear" w:pos="1080"/>
          <w:tab w:val="num" w:pos="1440"/>
        </w:tabs>
        <w:ind w:left="144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Doesn’t check if XML files are valid</w:t>
      </w:r>
    </w:p>
    <w:p w14:paraId="54096E80" w14:textId="77777777" w:rsidR="00872259" w:rsidRPr="00D27E1F" w:rsidRDefault="00872259" w:rsidP="00D27E1F">
      <w:pPr>
        <w:numPr>
          <w:ilvl w:val="0"/>
          <w:numId w:val="132"/>
        </w:numPr>
        <w:tabs>
          <w:tab w:val="clear" w:pos="1080"/>
          <w:tab w:val="num" w:pos="1440"/>
        </w:tabs>
        <w:ind w:left="144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Shows errors in console instead of pop-ups</w:t>
      </w:r>
    </w:p>
    <w:p w14:paraId="08E10516" w14:textId="77777777" w:rsidR="00872259" w:rsidRPr="00D27E1F" w:rsidRDefault="00872259" w:rsidP="00D27E1F">
      <w:pPr>
        <w:numPr>
          <w:ilvl w:val="0"/>
          <w:numId w:val="132"/>
        </w:numPr>
        <w:tabs>
          <w:tab w:val="clear" w:pos="1080"/>
          <w:tab w:val="num" w:pos="1800"/>
        </w:tabs>
        <w:ind w:left="144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Might save corrupted files if interrupted</w:t>
      </w:r>
    </w:p>
    <w:p w14:paraId="3B8CD5A3" w14:textId="77777777" w:rsidR="00872259" w:rsidRPr="00D27E1F" w:rsidRDefault="00000000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  <w:r>
        <w:rPr>
          <w:rFonts w:asciiTheme="minorBidi" w:hAnsiTheme="minorBidi"/>
          <w:b/>
          <w:bCs/>
          <w:noProof/>
          <w:color w:val="000000" w:themeColor="text1"/>
        </w:rPr>
        <w:pict w14:anchorId="39E541EC">
          <v:rect id="_x0000_i1025" alt="" style="width:468pt;height:.05pt;mso-width-percent:0;mso-height-percent:0;mso-width-percent:0;mso-height-percent:0" o:hralign="center" o:hrstd="t" o:hrnoshade="t" o:hr="t" fillcolor="#f8faff" stroked="f"/>
        </w:pict>
      </w:r>
    </w:p>
    <w:p w14:paraId="24ECB458" w14:textId="7B9CA31B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  <w:r w:rsidRPr="00D27E1F">
        <w:rPr>
          <w:rFonts w:asciiTheme="minorBidi" w:hAnsiTheme="minorBidi"/>
          <w:b/>
          <w:bCs/>
          <w:color w:val="000000" w:themeColor="text1"/>
        </w:rPr>
        <w:t>Common Issues to Notice:</w:t>
      </w:r>
    </w:p>
    <w:p w14:paraId="477C1A49" w14:textId="77777777" w:rsidR="00872259" w:rsidRPr="00D27E1F" w:rsidRDefault="00872259" w:rsidP="00D27E1F">
      <w:pPr>
        <w:ind w:left="1080"/>
        <w:rPr>
          <w:rFonts w:asciiTheme="minorBidi" w:hAnsiTheme="minorBidi"/>
          <w:b/>
          <w:bCs/>
          <w:color w:val="000000" w:themeColor="text1"/>
        </w:rPr>
      </w:pPr>
    </w:p>
    <w:p w14:paraId="27CF5D8D" w14:textId="77777777" w:rsidR="00872259" w:rsidRPr="00D27E1F" w:rsidRDefault="00872259" w:rsidP="00D27E1F">
      <w:pPr>
        <w:numPr>
          <w:ilvl w:val="0"/>
          <w:numId w:val="133"/>
        </w:numPr>
        <w:tabs>
          <w:tab w:val="clear" w:pos="720"/>
          <w:tab w:val="num" w:pos="1440"/>
        </w:tabs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Magic Numbers: Direct use of numbers like 1100 or 20 (hard to understand)</w:t>
      </w:r>
    </w:p>
    <w:p w14:paraId="5944ABEF" w14:textId="77777777" w:rsidR="00872259" w:rsidRPr="00D27E1F" w:rsidRDefault="00872259" w:rsidP="00D27E1F">
      <w:pPr>
        <w:numPr>
          <w:ilvl w:val="0"/>
          <w:numId w:val="133"/>
        </w:numPr>
        <w:tabs>
          <w:tab w:val="clear" w:pos="720"/>
          <w:tab w:val="num" w:pos="1080"/>
        </w:tabs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Crash Risks: Many operations can crash instead of showing errors</w:t>
      </w:r>
    </w:p>
    <w:p w14:paraId="3A84D521" w14:textId="77777777" w:rsidR="00872259" w:rsidRPr="00D27E1F" w:rsidRDefault="00872259" w:rsidP="00D27E1F">
      <w:pPr>
        <w:numPr>
          <w:ilvl w:val="0"/>
          <w:numId w:val="133"/>
        </w:numPr>
        <w:tabs>
          <w:tab w:val="clear" w:pos="720"/>
          <w:tab w:val="num" w:pos="1080"/>
        </w:tabs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Hardcoded Values: Text/sizes written directly in code</w:t>
      </w:r>
    </w:p>
    <w:p w14:paraId="14F11CA5" w14:textId="77777777" w:rsidR="00872259" w:rsidRPr="00D27E1F" w:rsidRDefault="00872259" w:rsidP="00D27E1F">
      <w:pPr>
        <w:numPr>
          <w:ilvl w:val="0"/>
          <w:numId w:val="133"/>
        </w:numPr>
        <w:tabs>
          <w:tab w:val="clear" w:pos="720"/>
          <w:tab w:val="num" w:pos="1080"/>
        </w:tabs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Outdated Code: Uses old Vector/AWT instead of modern Java features</w:t>
      </w:r>
    </w:p>
    <w:p w14:paraId="00E4AEA0" w14:textId="77777777" w:rsidR="00872259" w:rsidRPr="00D27E1F" w:rsidRDefault="00872259" w:rsidP="00D27E1F">
      <w:pPr>
        <w:numPr>
          <w:ilvl w:val="0"/>
          <w:numId w:val="133"/>
        </w:numPr>
        <w:tabs>
          <w:tab w:val="clear" w:pos="720"/>
          <w:tab w:val="num" w:pos="1080"/>
        </w:tabs>
        <w:ind w:left="1080"/>
        <w:rPr>
          <w:rFonts w:asciiTheme="minorBidi" w:hAnsiTheme="minorBidi"/>
          <w:color w:val="000000" w:themeColor="text1"/>
        </w:rPr>
      </w:pPr>
      <w:r w:rsidRPr="00D27E1F">
        <w:rPr>
          <w:rFonts w:asciiTheme="minorBidi" w:hAnsiTheme="minorBidi"/>
          <w:color w:val="000000" w:themeColor="text1"/>
        </w:rPr>
        <w:t>No Input Checks: Assumes users will always enter valid data</w:t>
      </w:r>
    </w:p>
    <w:p w14:paraId="590BA0C0" w14:textId="77777777" w:rsidR="00D81AD1" w:rsidRPr="00D27E1F" w:rsidRDefault="00D81AD1" w:rsidP="00D27E1F">
      <w:pPr>
        <w:ind w:left="1080"/>
        <w:rPr>
          <w:rFonts w:asciiTheme="minorBidi" w:hAnsiTheme="minorBidi"/>
          <w:b/>
          <w:bCs/>
          <w:color w:val="123869" w:themeColor="accent1"/>
        </w:rPr>
      </w:pPr>
    </w:p>
    <w:p w14:paraId="2768423B" w14:textId="4A45CA4D" w:rsidR="00BD4535" w:rsidRPr="00D27E1F" w:rsidRDefault="00BD4535" w:rsidP="00D27E1F">
      <w:pPr>
        <w:ind w:left="360"/>
        <w:rPr>
          <w:rFonts w:asciiTheme="minorBidi" w:hAnsiTheme="minorBidi"/>
          <w:b/>
          <w:bCs/>
          <w:color w:val="123869" w:themeColor="accent1"/>
        </w:rPr>
      </w:pPr>
      <w:r w:rsidRPr="00D27E1F">
        <w:rPr>
          <w:rFonts w:asciiTheme="minorBidi" w:hAnsiTheme="minorBidi"/>
          <w:b/>
          <w:bCs/>
          <w:color w:val="123869" w:themeColor="accent1"/>
        </w:rPr>
        <w:t>Future Enhancement Possibilities</w:t>
      </w:r>
    </w:p>
    <w:p w14:paraId="23C5EE45" w14:textId="77777777" w:rsidR="00BD4535" w:rsidRPr="00D27E1F" w:rsidRDefault="00BD4535" w:rsidP="00D27E1F">
      <w:pPr>
        <w:ind w:left="360"/>
        <w:rPr>
          <w:rFonts w:asciiTheme="minorBidi" w:hAnsiTheme="minorBidi"/>
          <w:b/>
          <w:bCs/>
          <w:color w:val="123869" w:themeColor="accent1"/>
        </w:rPr>
      </w:pPr>
    </w:p>
    <w:p w14:paraId="65C19937" w14:textId="77777777" w:rsidR="00BD4535" w:rsidRPr="00D27E1F" w:rsidRDefault="00BD4535" w:rsidP="00D27E1F">
      <w:pPr>
        <w:numPr>
          <w:ilvl w:val="0"/>
          <w:numId w:val="46"/>
        </w:numPr>
        <w:tabs>
          <w:tab w:val="clear" w:pos="720"/>
          <w:tab w:val="num" w:pos="1080"/>
        </w:tabs>
        <w:ind w:left="1080"/>
        <w:rPr>
          <w:rFonts w:asciiTheme="minorBidi" w:hAnsiTheme="minorBidi"/>
        </w:rPr>
      </w:pPr>
      <w:r w:rsidRPr="00D27E1F">
        <w:rPr>
          <w:rFonts w:asciiTheme="minorBidi" w:hAnsiTheme="minorBidi"/>
          <w:b/>
          <w:bCs/>
        </w:rPr>
        <w:t>Technical Improvements</w:t>
      </w:r>
    </w:p>
    <w:p w14:paraId="6450C721" w14:textId="77777777" w:rsidR="00BD4535" w:rsidRPr="00D27E1F" w:rsidRDefault="00BD4535" w:rsidP="00D27E1F">
      <w:pPr>
        <w:ind w:left="1080"/>
        <w:rPr>
          <w:rFonts w:asciiTheme="minorBidi" w:hAnsiTheme="minorBidi"/>
        </w:rPr>
      </w:pPr>
    </w:p>
    <w:p w14:paraId="4F1FAD45" w14:textId="10000EA2" w:rsidR="00BD4535" w:rsidRPr="00D27E1F" w:rsidRDefault="00C94ACD" w:rsidP="00D27E1F">
      <w:pPr>
        <w:numPr>
          <w:ilvl w:val="0"/>
          <w:numId w:val="47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 xml:space="preserve">Add unit testing </w:t>
      </w:r>
    </w:p>
    <w:p w14:paraId="0D470530" w14:textId="2D19A9B4" w:rsidR="00BD4535" w:rsidRPr="00D27E1F" w:rsidRDefault="00C94ACD" w:rsidP="00D27E1F">
      <w:pPr>
        <w:numPr>
          <w:ilvl w:val="0"/>
          <w:numId w:val="47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Introduce design patterns</w:t>
      </w:r>
    </w:p>
    <w:p w14:paraId="789EC319" w14:textId="77777777" w:rsidR="00BD4535" w:rsidRPr="00D27E1F" w:rsidRDefault="00BD4535" w:rsidP="00D27E1F">
      <w:pPr>
        <w:numPr>
          <w:ilvl w:val="0"/>
          <w:numId w:val="47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Modern UI framework</w:t>
      </w:r>
    </w:p>
    <w:p w14:paraId="514BDDD1" w14:textId="6AE434CE" w:rsidR="00C94ACD" w:rsidRPr="00D27E1F" w:rsidRDefault="00C94ACD" w:rsidP="00D27E1F">
      <w:pPr>
        <w:numPr>
          <w:ilvl w:val="0"/>
          <w:numId w:val="47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 xml:space="preserve">Reduce constants </w:t>
      </w:r>
    </w:p>
    <w:p w14:paraId="2B87838F" w14:textId="2C1A1A0E" w:rsidR="00C94ACD" w:rsidRPr="00D27E1F" w:rsidRDefault="00C94ACD" w:rsidP="00D27E1F">
      <w:pPr>
        <w:numPr>
          <w:ilvl w:val="0"/>
          <w:numId w:val="47"/>
        </w:numPr>
        <w:tabs>
          <w:tab w:val="clear" w:pos="1080"/>
          <w:tab w:val="num" w:pos="1440"/>
        </w:tabs>
        <w:ind w:left="1440"/>
        <w:rPr>
          <w:rFonts w:asciiTheme="minorBidi" w:hAnsiTheme="minorBidi"/>
        </w:rPr>
      </w:pPr>
      <w:r w:rsidRPr="00D27E1F">
        <w:rPr>
          <w:rFonts w:asciiTheme="minorBidi" w:hAnsiTheme="minorBidi"/>
        </w:rPr>
        <w:t>Improve error handling</w:t>
      </w:r>
    </w:p>
    <w:p w14:paraId="68288406" w14:textId="77777777" w:rsidR="00BD4535" w:rsidRPr="00D27E1F" w:rsidRDefault="00BD4535" w:rsidP="00D27E1F">
      <w:pPr>
        <w:ind w:left="360"/>
        <w:rPr>
          <w:rFonts w:asciiTheme="minorBidi" w:hAnsiTheme="minorBidi"/>
        </w:rPr>
      </w:pPr>
    </w:p>
    <w:p w14:paraId="6860CF35" w14:textId="77777777" w:rsidR="00D27E1F" w:rsidRDefault="00D27E1F" w:rsidP="00D27E1F">
      <w:pPr>
        <w:ind w:left="360"/>
        <w:rPr>
          <w:rFonts w:asciiTheme="minorBidi" w:hAnsiTheme="minorBidi"/>
        </w:rPr>
      </w:pPr>
    </w:p>
    <w:p w14:paraId="4B9014B4" w14:textId="77777777" w:rsidR="00D27E1F" w:rsidRPr="00D27E1F" w:rsidRDefault="00D27E1F" w:rsidP="00D27E1F">
      <w:pPr>
        <w:rPr>
          <w:rFonts w:asciiTheme="minorBidi" w:hAnsiTheme="minorBidi"/>
        </w:rPr>
      </w:pPr>
    </w:p>
    <w:p w14:paraId="00C8C3DA" w14:textId="77777777" w:rsidR="00D27E1F" w:rsidRPr="00D27E1F" w:rsidRDefault="00D27E1F" w:rsidP="00D27E1F">
      <w:pPr>
        <w:rPr>
          <w:rFonts w:asciiTheme="minorBidi" w:hAnsiTheme="minorBidi"/>
        </w:rPr>
      </w:pPr>
    </w:p>
    <w:p w14:paraId="07E0682A" w14:textId="77777777" w:rsidR="00D27E1F" w:rsidRPr="00D27E1F" w:rsidRDefault="00D27E1F" w:rsidP="00D27E1F">
      <w:pPr>
        <w:rPr>
          <w:rFonts w:asciiTheme="minorBidi" w:hAnsiTheme="minorBidi"/>
        </w:rPr>
      </w:pPr>
    </w:p>
    <w:p w14:paraId="354B8C97" w14:textId="77777777" w:rsidR="00D27E1F" w:rsidRPr="00D27E1F" w:rsidRDefault="00D27E1F" w:rsidP="00D27E1F">
      <w:pPr>
        <w:rPr>
          <w:rFonts w:asciiTheme="minorBidi" w:hAnsiTheme="minorBidi"/>
        </w:rPr>
      </w:pPr>
    </w:p>
    <w:p w14:paraId="49C32B27" w14:textId="77777777" w:rsidR="00D27E1F" w:rsidRPr="00D27E1F" w:rsidRDefault="00D27E1F" w:rsidP="00D27E1F">
      <w:pPr>
        <w:rPr>
          <w:rFonts w:asciiTheme="minorBidi" w:hAnsiTheme="minorBidi"/>
        </w:rPr>
      </w:pPr>
    </w:p>
    <w:p w14:paraId="4C8793AD" w14:textId="77777777" w:rsidR="00D27E1F" w:rsidRPr="00D27E1F" w:rsidRDefault="00D27E1F" w:rsidP="00D27E1F">
      <w:pPr>
        <w:rPr>
          <w:rFonts w:asciiTheme="minorBidi" w:hAnsiTheme="minorBidi"/>
        </w:rPr>
      </w:pPr>
    </w:p>
    <w:p w14:paraId="13D153AA" w14:textId="77777777" w:rsidR="00D27E1F" w:rsidRPr="00D27E1F" w:rsidRDefault="00D27E1F" w:rsidP="00D27E1F">
      <w:pPr>
        <w:rPr>
          <w:rFonts w:asciiTheme="minorBidi" w:hAnsiTheme="minorBidi"/>
        </w:rPr>
      </w:pPr>
    </w:p>
    <w:p w14:paraId="2C2EB1D8" w14:textId="77777777" w:rsidR="00D27E1F" w:rsidRPr="00D27E1F" w:rsidRDefault="00D27E1F" w:rsidP="00D27E1F">
      <w:pPr>
        <w:rPr>
          <w:rFonts w:asciiTheme="minorBidi" w:hAnsiTheme="minorBidi"/>
        </w:rPr>
      </w:pPr>
    </w:p>
    <w:p w14:paraId="6982357D" w14:textId="77777777" w:rsidR="00D27E1F" w:rsidRPr="00D27E1F" w:rsidRDefault="00D27E1F" w:rsidP="00D27E1F">
      <w:pPr>
        <w:rPr>
          <w:rFonts w:asciiTheme="minorBidi" w:hAnsiTheme="minorBidi"/>
        </w:rPr>
      </w:pPr>
    </w:p>
    <w:p w14:paraId="2D70F43A" w14:textId="77777777" w:rsidR="00D27E1F" w:rsidRPr="00D27E1F" w:rsidRDefault="00D27E1F" w:rsidP="00D27E1F">
      <w:pPr>
        <w:rPr>
          <w:rFonts w:asciiTheme="minorBidi" w:hAnsiTheme="minorBidi"/>
        </w:rPr>
      </w:pPr>
    </w:p>
    <w:p w14:paraId="41A03A56" w14:textId="77777777" w:rsidR="00D27E1F" w:rsidRPr="00D27E1F" w:rsidRDefault="00D27E1F" w:rsidP="00D27E1F">
      <w:pPr>
        <w:rPr>
          <w:rFonts w:asciiTheme="minorBidi" w:hAnsiTheme="minorBidi"/>
        </w:rPr>
      </w:pPr>
    </w:p>
    <w:p w14:paraId="5B11C194" w14:textId="77777777" w:rsidR="00D27E1F" w:rsidRPr="00D27E1F" w:rsidRDefault="00D27E1F" w:rsidP="00D27E1F">
      <w:pPr>
        <w:rPr>
          <w:rFonts w:asciiTheme="minorBidi" w:hAnsiTheme="minorBidi"/>
        </w:rPr>
      </w:pPr>
    </w:p>
    <w:p w14:paraId="47324A83" w14:textId="77777777" w:rsidR="00D27E1F" w:rsidRDefault="00D27E1F" w:rsidP="00D27E1F">
      <w:pPr>
        <w:rPr>
          <w:rFonts w:asciiTheme="minorBidi" w:hAnsiTheme="minorBidi"/>
        </w:rPr>
      </w:pPr>
    </w:p>
    <w:p w14:paraId="4D5E13F6" w14:textId="77777777" w:rsidR="00D27E1F" w:rsidRDefault="00D27E1F" w:rsidP="00D27E1F">
      <w:pPr>
        <w:rPr>
          <w:rFonts w:asciiTheme="minorBidi" w:hAnsiTheme="minorBidi"/>
        </w:rPr>
      </w:pPr>
    </w:p>
    <w:p w14:paraId="3BCDB8F6" w14:textId="77777777" w:rsidR="00D27E1F" w:rsidRDefault="00D27E1F" w:rsidP="00D27E1F">
      <w:pPr>
        <w:rPr>
          <w:rFonts w:asciiTheme="minorBidi" w:hAnsiTheme="minorBidi"/>
        </w:rPr>
      </w:pPr>
    </w:p>
    <w:p w14:paraId="7C71E17D" w14:textId="77777777" w:rsidR="00D27E1F" w:rsidRDefault="00D27E1F" w:rsidP="00D27E1F">
      <w:pPr>
        <w:rPr>
          <w:rFonts w:asciiTheme="minorBidi" w:hAnsiTheme="minorBidi"/>
        </w:rPr>
      </w:pPr>
    </w:p>
    <w:p w14:paraId="530AEFBF" w14:textId="77777777" w:rsidR="00D27E1F" w:rsidRDefault="00D27E1F" w:rsidP="00D27E1F">
      <w:pPr>
        <w:rPr>
          <w:rFonts w:asciiTheme="minorBidi" w:hAnsiTheme="minorBidi"/>
        </w:rPr>
      </w:pPr>
    </w:p>
    <w:p w14:paraId="39EE2A2E" w14:textId="77777777" w:rsidR="00D27E1F" w:rsidRDefault="00D27E1F" w:rsidP="00D27E1F">
      <w:pPr>
        <w:rPr>
          <w:rFonts w:asciiTheme="minorBidi" w:hAnsiTheme="minorBidi"/>
        </w:rPr>
      </w:pPr>
    </w:p>
    <w:p w14:paraId="05FBD8FA" w14:textId="77777777" w:rsidR="00D27E1F" w:rsidRDefault="00D27E1F" w:rsidP="00D27E1F">
      <w:pPr>
        <w:rPr>
          <w:rFonts w:asciiTheme="minorBidi" w:hAnsiTheme="minorBidi"/>
        </w:rPr>
      </w:pPr>
    </w:p>
    <w:p w14:paraId="37F8B854" w14:textId="77777777" w:rsidR="00D27E1F" w:rsidRDefault="00D27E1F" w:rsidP="00D27E1F">
      <w:pPr>
        <w:rPr>
          <w:rFonts w:asciiTheme="minorBidi" w:hAnsiTheme="minorBidi"/>
        </w:rPr>
      </w:pPr>
    </w:p>
    <w:p w14:paraId="103D3932" w14:textId="77777777" w:rsidR="00D27E1F" w:rsidRDefault="00D27E1F" w:rsidP="00D27E1F">
      <w:pPr>
        <w:rPr>
          <w:rFonts w:asciiTheme="minorBidi" w:hAnsiTheme="minorBidi"/>
        </w:rPr>
      </w:pPr>
    </w:p>
    <w:p w14:paraId="6AC854AC" w14:textId="77777777" w:rsidR="00D27E1F" w:rsidRDefault="00D27E1F" w:rsidP="00D27E1F">
      <w:pPr>
        <w:rPr>
          <w:rFonts w:asciiTheme="minorBidi" w:hAnsiTheme="minorBidi"/>
        </w:rPr>
      </w:pPr>
    </w:p>
    <w:p w14:paraId="1E296A93" w14:textId="77777777" w:rsidR="00D27E1F" w:rsidRDefault="00D27E1F" w:rsidP="00D27E1F">
      <w:pPr>
        <w:rPr>
          <w:rFonts w:asciiTheme="minorBidi" w:hAnsiTheme="minorBidi"/>
        </w:rPr>
      </w:pPr>
    </w:p>
    <w:p w14:paraId="59D646B4" w14:textId="77777777" w:rsidR="00D27E1F" w:rsidRPr="00D27E1F" w:rsidRDefault="00D27E1F" w:rsidP="00D27E1F">
      <w:pPr>
        <w:rPr>
          <w:rFonts w:asciiTheme="minorBidi" w:hAnsiTheme="minorBidi"/>
        </w:rPr>
      </w:pPr>
    </w:p>
    <w:p w14:paraId="06300C4A" w14:textId="77777777" w:rsidR="00D27E1F" w:rsidRDefault="00D27E1F" w:rsidP="00D27E1F">
      <w:pPr>
        <w:rPr>
          <w:rFonts w:asciiTheme="minorBidi" w:hAnsiTheme="minorBidi"/>
        </w:rPr>
      </w:pPr>
    </w:p>
    <w:p w14:paraId="09D5245C" w14:textId="77777777" w:rsidR="00D27E1F" w:rsidRPr="00D27E1F" w:rsidRDefault="00D27E1F" w:rsidP="00D27E1F">
      <w:pPr>
        <w:rPr>
          <w:rFonts w:asciiTheme="minorBidi" w:hAnsiTheme="minorBidi"/>
          <w:b/>
          <w:bCs/>
          <w:color w:val="7030A0"/>
          <w:sz w:val="40"/>
          <w:szCs w:val="40"/>
        </w:rPr>
      </w:pPr>
      <w:r>
        <w:rPr>
          <w:rFonts w:asciiTheme="minorBidi" w:hAnsiTheme="minorBidi"/>
        </w:rPr>
        <w:lastRenderedPageBreak/>
        <w:tab/>
      </w:r>
      <w:r w:rsidRPr="00D27E1F">
        <w:rPr>
          <w:rFonts w:asciiTheme="minorBidi" w:hAnsiTheme="minorBidi"/>
          <w:b/>
          <w:bCs/>
          <w:color w:val="7030A0"/>
          <w:sz w:val="40"/>
          <w:szCs w:val="40"/>
        </w:rPr>
        <w:t>Chapter 4:</w:t>
      </w:r>
    </w:p>
    <w:p w14:paraId="50E09459" w14:textId="77777777" w:rsidR="00D27E1F" w:rsidRPr="00D27E1F" w:rsidRDefault="00D27E1F" w:rsidP="00D27E1F">
      <w:pPr>
        <w:rPr>
          <w:rFonts w:asciiTheme="minorBidi" w:hAnsiTheme="minorBidi"/>
          <w:b/>
          <w:bCs/>
          <w:color w:val="7030A0"/>
          <w:sz w:val="40"/>
          <w:szCs w:val="40"/>
        </w:rPr>
      </w:pPr>
    </w:p>
    <w:p w14:paraId="52A7EA45" w14:textId="77777777" w:rsidR="00D27E1F" w:rsidRPr="00D27E1F" w:rsidRDefault="00D27E1F" w:rsidP="00D27E1F">
      <w:pPr>
        <w:rPr>
          <w:rFonts w:asciiTheme="minorBidi" w:hAnsiTheme="minorBidi"/>
          <w:b/>
          <w:bCs/>
          <w:color w:val="123869" w:themeColor="accent1"/>
          <w:sz w:val="32"/>
          <w:szCs w:val="32"/>
        </w:rPr>
      </w:pPr>
      <w:r w:rsidRPr="00D27E1F">
        <w:rPr>
          <w:rFonts w:asciiTheme="minorBidi" w:hAnsiTheme="minorBidi"/>
          <w:b/>
          <w:bCs/>
          <w:color w:val="123869" w:themeColor="accent1"/>
          <w:sz w:val="32"/>
          <w:szCs w:val="32"/>
        </w:rPr>
        <w:t>Showcasing the diagrams:</w:t>
      </w:r>
    </w:p>
    <w:p w14:paraId="45950EF8" w14:textId="0ED342B8" w:rsidR="00D27E1F" w:rsidRPr="00D27E1F" w:rsidRDefault="00D27E1F" w:rsidP="00D27E1F">
      <w:pPr>
        <w:tabs>
          <w:tab w:val="left" w:pos="1851"/>
        </w:tabs>
        <w:rPr>
          <w:rFonts w:asciiTheme="minorBidi" w:hAnsiTheme="minorBidi"/>
        </w:rPr>
      </w:pPr>
    </w:p>
    <w:p w14:paraId="662E0989" w14:textId="5AB0E153" w:rsidR="00D27E1F" w:rsidRPr="00D27E1F" w:rsidRDefault="00D27E1F" w:rsidP="00D27E1F">
      <w:pPr>
        <w:rPr>
          <w:rFonts w:asciiTheme="minorBidi" w:hAnsiTheme="minorBidi"/>
          <w:b/>
          <w:bCs/>
          <w:color w:val="123869" w:themeColor="accent1"/>
          <w:sz w:val="32"/>
          <w:szCs w:val="32"/>
        </w:rPr>
      </w:pPr>
      <w:r>
        <w:rPr>
          <w:rFonts w:asciiTheme="minorBidi" w:hAnsiTheme="minorBidi"/>
          <w:b/>
          <w:bCs/>
          <w:noProof/>
          <w:color w:val="123869" w:themeColor="accent1"/>
          <w:sz w:val="32"/>
          <w:szCs w:val="32"/>
        </w:rPr>
        <w:drawing>
          <wp:inline distT="0" distB="0" distL="0" distR="0" wp14:anchorId="0529E7FF" wp14:editId="6CA793E1">
            <wp:extent cx="6858000" cy="7726045"/>
            <wp:effectExtent l="0" t="0" r="0" b="0"/>
            <wp:docPr id="7583093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0937" name="Picture 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08B8" w14:textId="31DB8CF7" w:rsidR="00581F06" w:rsidRDefault="00E00417" w:rsidP="00D27E1F">
      <w:pPr>
        <w:ind w:left="360"/>
        <w:rPr>
          <w:rFonts w:asciiTheme="minorBidi" w:hAnsiTheme="minorBidi"/>
          <w:b/>
          <w:bCs/>
          <w:color w:val="123869" w:themeColor="accent1"/>
        </w:rPr>
      </w:pPr>
      <w:r>
        <w:rPr>
          <w:rFonts w:asciiTheme="minorBidi" w:hAnsiTheme="minorBidi"/>
          <w:b/>
          <w:bCs/>
          <w:color w:val="123869" w:themeColor="accent1"/>
        </w:rPr>
        <w:t>Class diagram</w:t>
      </w:r>
    </w:p>
    <w:p w14:paraId="130FE49C" w14:textId="77777777" w:rsidR="00E00417" w:rsidRPr="00D27E1F" w:rsidRDefault="00E00417" w:rsidP="00D27E1F">
      <w:pPr>
        <w:ind w:left="360"/>
        <w:rPr>
          <w:rFonts w:asciiTheme="minorBidi" w:hAnsiTheme="minorBidi"/>
          <w:b/>
          <w:bCs/>
          <w:color w:val="123869" w:themeColor="accent1"/>
        </w:rPr>
      </w:pPr>
    </w:p>
    <w:p w14:paraId="1C070A52" w14:textId="124B35BE" w:rsidR="00C94ACD" w:rsidRDefault="00E00417" w:rsidP="00D27E1F">
      <w:pPr>
        <w:ind w:left="360"/>
        <w:rPr>
          <w:rFonts w:asciiTheme="minorBidi" w:hAnsiTheme="minorBidi"/>
          <w:b/>
          <w:bCs/>
          <w:color w:val="123869" w:themeColor="accent1"/>
        </w:rPr>
      </w:pPr>
      <w:r w:rsidRPr="00E00417">
        <w:rPr>
          <w:rFonts w:asciiTheme="minorBidi" w:hAnsiTheme="minorBidi"/>
          <w:b/>
          <w:bCs/>
          <w:color w:val="123869" w:themeColor="accent1"/>
        </w:rPr>
        <w:drawing>
          <wp:inline distT="0" distB="0" distL="0" distR="0" wp14:anchorId="6A5964F5" wp14:editId="78808E75">
            <wp:extent cx="6858000" cy="4847590"/>
            <wp:effectExtent l="0" t="0" r="0" b="0"/>
            <wp:docPr id="1041272358" name="Picture 1" descr="A diagram of a present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72358" name="Picture 1" descr="A diagram of a presenta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8C43" w14:textId="24BB5AF6" w:rsidR="00E00417" w:rsidRDefault="00E00417" w:rsidP="00D27E1F">
      <w:pPr>
        <w:ind w:left="360"/>
        <w:rPr>
          <w:rFonts w:asciiTheme="minorBidi" w:hAnsiTheme="minorBidi"/>
          <w:b/>
          <w:bCs/>
          <w:color w:val="123869" w:themeColor="accent1"/>
        </w:rPr>
      </w:pPr>
      <w:r>
        <w:rPr>
          <w:rFonts w:asciiTheme="minorBidi" w:hAnsiTheme="minorBidi"/>
          <w:b/>
          <w:bCs/>
          <w:color w:val="123869" w:themeColor="accent1"/>
        </w:rPr>
        <w:t>Use case diagram</w:t>
      </w:r>
    </w:p>
    <w:p w14:paraId="66D2BA0A" w14:textId="77777777" w:rsidR="00E00417" w:rsidRDefault="00E00417" w:rsidP="00D27E1F">
      <w:pPr>
        <w:ind w:left="360"/>
        <w:rPr>
          <w:rFonts w:asciiTheme="minorBidi" w:hAnsiTheme="minorBidi"/>
          <w:b/>
          <w:bCs/>
          <w:color w:val="123869" w:themeColor="accent1"/>
        </w:rPr>
      </w:pPr>
    </w:p>
    <w:p w14:paraId="261D6973" w14:textId="77777777" w:rsidR="00E00417" w:rsidRDefault="00E00417" w:rsidP="00D27E1F">
      <w:pPr>
        <w:ind w:left="360"/>
        <w:rPr>
          <w:rFonts w:asciiTheme="minorBidi" w:hAnsiTheme="minorBidi"/>
          <w:b/>
          <w:bCs/>
          <w:color w:val="123869" w:themeColor="accent1"/>
        </w:rPr>
      </w:pPr>
    </w:p>
    <w:p w14:paraId="29A3A168" w14:textId="0421A33F" w:rsidR="00E00417" w:rsidRDefault="00E00417" w:rsidP="00D27E1F">
      <w:pPr>
        <w:ind w:left="360"/>
        <w:rPr>
          <w:rFonts w:asciiTheme="minorBidi" w:hAnsiTheme="minorBidi"/>
          <w:b/>
          <w:bCs/>
          <w:color w:val="123869" w:themeColor="accent1"/>
        </w:rPr>
      </w:pPr>
      <w:r w:rsidRPr="00E00417">
        <w:rPr>
          <w:rFonts w:asciiTheme="minorBidi" w:hAnsiTheme="minorBidi"/>
          <w:b/>
          <w:bCs/>
          <w:color w:val="123869" w:themeColor="accent1"/>
        </w:rPr>
        <w:drawing>
          <wp:inline distT="0" distB="0" distL="0" distR="0" wp14:anchorId="19805E83" wp14:editId="3B9C5B18">
            <wp:extent cx="6858000" cy="2483485"/>
            <wp:effectExtent l="0" t="0" r="0" b="0"/>
            <wp:docPr id="1513003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0317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F9B1" w14:textId="77777777" w:rsidR="00E00417" w:rsidRDefault="00E00417" w:rsidP="00D27E1F">
      <w:pPr>
        <w:ind w:left="360"/>
        <w:rPr>
          <w:rFonts w:asciiTheme="minorBidi" w:hAnsiTheme="minorBidi"/>
          <w:b/>
          <w:bCs/>
          <w:color w:val="123869" w:themeColor="accent1"/>
        </w:rPr>
      </w:pPr>
    </w:p>
    <w:p w14:paraId="62ADCA80" w14:textId="335FFB5D" w:rsidR="00E00417" w:rsidRPr="00D27E1F" w:rsidRDefault="00E00417" w:rsidP="00D27E1F">
      <w:pPr>
        <w:ind w:left="360"/>
        <w:rPr>
          <w:rFonts w:asciiTheme="minorBidi" w:hAnsiTheme="minorBidi"/>
          <w:b/>
          <w:bCs/>
          <w:color w:val="123869" w:themeColor="accent1"/>
        </w:rPr>
      </w:pPr>
      <w:r w:rsidRPr="00E00417">
        <w:rPr>
          <w:rFonts w:asciiTheme="minorBidi" w:hAnsiTheme="minorBidi"/>
          <w:b/>
          <w:bCs/>
          <w:color w:val="123869" w:themeColor="accent1"/>
        </w:rPr>
        <w:lastRenderedPageBreak/>
        <w:drawing>
          <wp:inline distT="0" distB="0" distL="0" distR="0" wp14:anchorId="043AFED9" wp14:editId="12775C6F">
            <wp:extent cx="6858000" cy="1440815"/>
            <wp:effectExtent l="0" t="0" r="0" b="6985"/>
            <wp:docPr id="1822197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9733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7FF1" w14:textId="77777777" w:rsidR="00C94ACD" w:rsidRPr="00D27E1F" w:rsidRDefault="00C94ACD" w:rsidP="00D27E1F">
      <w:pPr>
        <w:ind w:left="360"/>
        <w:rPr>
          <w:rFonts w:asciiTheme="minorBidi" w:hAnsiTheme="minorBidi"/>
          <w:b/>
          <w:bCs/>
          <w:color w:val="123869" w:themeColor="accent1"/>
        </w:rPr>
      </w:pPr>
    </w:p>
    <w:p w14:paraId="3966259C" w14:textId="1064C157" w:rsidR="00581F06" w:rsidRPr="00D27E1F" w:rsidRDefault="00E00417" w:rsidP="00D27E1F">
      <w:pPr>
        <w:ind w:left="360"/>
        <w:rPr>
          <w:rFonts w:asciiTheme="minorBidi" w:hAnsiTheme="minorBidi"/>
          <w:b/>
          <w:bCs/>
          <w:color w:val="123869" w:themeColor="accent1"/>
        </w:rPr>
      </w:pPr>
      <w:r w:rsidRPr="00E00417">
        <w:rPr>
          <w:rFonts w:asciiTheme="minorBidi" w:hAnsiTheme="minorBidi"/>
          <w:b/>
          <w:bCs/>
          <w:color w:val="123869" w:themeColor="accent1"/>
        </w:rPr>
        <w:drawing>
          <wp:inline distT="0" distB="0" distL="0" distR="0" wp14:anchorId="0459EBD8" wp14:editId="14E948E8">
            <wp:extent cx="6858000" cy="1324610"/>
            <wp:effectExtent l="0" t="0" r="0" b="8890"/>
            <wp:docPr id="438433728" name="Picture 1" descr="A white rectangular object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33728" name="Picture 1" descr="A white rectangular object with yellow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2175" w14:textId="77777777" w:rsidR="00E00417" w:rsidRDefault="00E00417" w:rsidP="00D27E1F">
      <w:pPr>
        <w:ind w:left="360"/>
        <w:rPr>
          <w:rFonts w:asciiTheme="minorBidi" w:hAnsiTheme="minorBidi"/>
          <w:b/>
          <w:bCs/>
          <w:color w:val="123869" w:themeColor="accent1"/>
        </w:rPr>
      </w:pPr>
    </w:p>
    <w:p w14:paraId="4019B350" w14:textId="77777777" w:rsidR="00E00417" w:rsidRDefault="00E00417" w:rsidP="00D27E1F">
      <w:pPr>
        <w:ind w:left="360"/>
        <w:rPr>
          <w:rFonts w:asciiTheme="minorBidi" w:hAnsiTheme="minorBidi"/>
          <w:b/>
          <w:bCs/>
          <w:color w:val="123869" w:themeColor="accent1"/>
        </w:rPr>
      </w:pPr>
    </w:p>
    <w:p w14:paraId="5B36FEBB" w14:textId="522A6962" w:rsidR="00581F06" w:rsidRPr="00D27E1F" w:rsidRDefault="00581F06" w:rsidP="00D27E1F">
      <w:pPr>
        <w:ind w:left="360"/>
        <w:rPr>
          <w:rFonts w:asciiTheme="minorBidi" w:hAnsiTheme="minorBidi"/>
          <w:b/>
          <w:bCs/>
          <w:color w:val="123869" w:themeColor="accent1"/>
        </w:rPr>
      </w:pPr>
      <w:r w:rsidRPr="00D27E1F">
        <w:rPr>
          <w:rFonts w:asciiTheme="minorBidi" w:hAnsiTheme="minorBidi"/>
          <w:b/>
          <w:bCs/>
          <w:color w:val="123869" w:themeColor="accent1"/>
        </w:rPr>
        <w:t>Conclusion</w:t>
      </w:r>
    </w:p>
    <w:p w14:paraId="6D5CA2E1" w14:textId="77777777" w:rsidR="00581F06" w:rsidRPr="00D27E1F" w:rsidRDefault="00581F06" w:rsidP="00D27E1F">
      <w:pPr>
        <w:ind w:left="360"/>
        <w:rPr>
          <w:rFonts w:asciiTheme="minorBidi" w:hAnsiTheme="minorBidi"/>
          <w:b/>
          <w:bCs/>
          <w:color w:val="123869" w:themeColor="accent1"/>
        </w:rPr>
      </w:pPr>
    </w:p>
    <w:p w14:paraId="67D721A6" w14:textId="77777777" w:rsidR="00581F06" w:rsidRPr="00D27E1F" w:rsidRDefault="00581F06" w:rsidP="00D27E1F">
      <w:pPr>
        <w:ind w:left="360"/>
        <w:rPr>
          <w:rFonts w:asciiTheme="minorBidi" w:hAnsiTheme="minorBidi"/>
        </w:rPr>
      </w:pPr>
      <w:r w:rsidRPr="00D27E1F">
        <w:rPr>
          <w:rFonts w:asciiTheme="minorBidi" w:hAnsiTheme="minorBidi"/>
        </w:rPr>
        <w:t>JabberPoint is a Java-based presentation tool that allows users to create and display slide presentations. It manages slides and their content, supports basic text and image items, and provides a simple user interface for navigation. The application uses XML for storing presentations and includes a built-in demo presentation. While functional, it has limitations such as fixed window size and basic style options. Future improvements could address these limitations and add more features.</w:t>
      </w:r>
    </w:p>
    <w:p w14:paraId="753C7DD8" w14:textId="77777777" w:rsidR="00581F06" w:rsidRPr="00D27E1F" w:rsidRDefault="00581F06">
      <w:pPr>
        <w:rPr>
          <w:rFonts w:asciiTheme="minorBidi" w:hAnsiTheme="minorBidi"/>
        </w:rPr>
      </w:pPr>
    </w:p>
    <w:sectPr w:rsidR="00581F06" w:rsidRPr="00D27E1F" w:rsidSect="00A24793"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587E2" w14:textId="77777777" w:rsidR="00DB3960" w:rsidRDefault="00DB3960" w:rsidP="001205A1">
      <w:r>
        <w:separator/>
      </w:r>
    </w:p>
  </w:endnote>
  <w:endnote w:type="continuationSeparator" w:id="0">
    <w:p w14:paraId="2DF0DE4E" w14:textId="77777777" w:rsidR="00DB3960" w:rsidRDefault="00DB3960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56DA65F5" w14:textId="0659FD7D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9CF96CC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77D895C1" w14:textId="0881249F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7088021D" w14:textId="77777777" w:rsidTr="005F4F46">
      <w:tc>
        <w:tcPr>
          <w:tcW w:w="5395" w:type="dxa"/>
        </w:tcPr>
        <w:p w14:paraId="2833F21C" w14:textId="6E9804CB" w:rsidR="001205A1" w:rsidRPr="001205A1" w:rsidRDefault="00000000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>
                <w:docPart w:val="1B4D465C53724E4E808B4F1E8AA8258D"/>
              </w:placeholder>
              <w:temporary/>
              <w:showingPlcHdr/>
              <w15:appearance w15:val="hidden"/>
            </w:sdtPr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6BDBF662" w14:textId="4385E301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01005CF2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BF57C" w14:textId="77777777" w:rsidR="00DB3960" w:rsidRDefault="00DB3960" w:rsidP="001205A1">
      <w:r>
        <w:separator/>
      </w:r>
    </w:p>
  </w:footnote>
  <w:footnote w:type="continuationSeparator" w:id="0">
    <w:p w14:paraId="6A14103F" w14:textId="77777777" w:rsidR="00DB3960" w:rsidRDefault="00DB3960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97A"/>
    <w:multiLevelType w:val="multilevel"/>
    <w:tmpl w:val="820C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85CB1"/>
    <w:multiLevelType w:val="multilevel"/>
    <w:tmpl w:val="7B54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50B5B"/>
    <w:multiLevelType w:val="multilevel"/>
    <w:tmpl w:val="B2CCCC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C2E75"/>
    <w:multiLevelType w:val="multilevel"/>
    <w:tmpl w:val="DB1201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53B52"/>
    <w:multiLevelType w:val="multilevel"/>
    <w:tmpl w:val="DAAA5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C4829"/>
    <w:multiLevelType w:val="multilevel"/>
    <w:tmpl w:val="32F2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D0F93"/>
    <w:multiLevelType w:val="multilevel"/>
    <w:tmpl w:val="5498DC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E03C0"/>
    <w:multiLevelType w:val="multilevel"/>
    <w:tmpl w:val="FC4A27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576521"/>
    <w:multiLevelType w:val="multilevel"/>
    <w:tmpl w:val="CB0E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96D39"/>
    <w:multiLevelType w:val="multilevel"/>
    <w:tmpl w:val="01CE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736F6C"/>
    <w:multiLevelType w:val="multilevel"/>
    <w:tmpl w:val="AE82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B803B4"/>
    <w:multiLevelType w:val="multilevel"/>
    <w:tmpl w:val="91145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7B4824"/>
    <w:multiLevelType w:val="multilevel"/>
    <w:tmpl w:val="AD9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CF6F92"/>
    <w:multiLevelType w:val="multilevel"/>
    <w:tmpl w:val="11E014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4574D7"/>
    <w:multiLevelType w:val="multilevel"/>
    <w:tmpl w:val="59B2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EC7FEA"/>
    <w:multiLevelType w:val="multilevel"/>
    <w:tmpl w:val="30BA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E96B6E"/>
    <w:multiLevelType w:val="multilevel"/>
    <w:tmpl w:val="5E08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0D3C58"/>
    <w:multiLevelType w:val="multilevel"/>
    <w:tmpl w:val="9BE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2E0D40"/>
    <w:multiLevelType w:val="multilevel"/>
    <w:tmpl w:val="0A8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B76E13"/>
    <w:multiLevelType w:val="multilevel"/>
    <w:tmpl w:val="46B26A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E23E43"/>
    <w:multiLevelType w:val="multilevel"/>
    <w:tmpl w:val="A74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E519FE"/>
    <w:multiLevelType w:val="multilevel"/>
    <w:tmpl w:val="9620F0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F62114"/>
    <w:multiLevelType w:val="multilevel"/>
    <w:tmpl w:val="695A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945854"/>
    <w:multiLevelType w:val="multilevel"/>
    <w:tmpl w:val="98FE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BA035F"/>
    <w:multiLevelType w:val="multilevel"/>
    <w:tmpl w:val="23EE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4532C9"/>
    <w:multiLevelType w:val="multilevel"/>
    <w:tmpl w:val="2676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F94676"/>
    <w:multiLevelType w:val="multilevel"/>
    <w:tmpl w:val="C53AF1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1E318B"/>
    <w:multiLevelType w:val="multilevel"/>
    <w:tmpl w:val="B658CA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816823"/>
    <w:multiLevelType w:val="multilevel"/>
    <w:tmpl w:val="B5B8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C040CA"/>
    <w:multiLevelType w:val="multilevel"/>
    <w:tmpl w:val="8EDC36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6E43BD"/>
    <w:multiLevelType w:val="multilevel"/>
    <w:tmpl w:val="D9C2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AB68F9"/>
    <w:multiLevelType w:val="multilevel"/>
    <w:tmpl w:val="D798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3E042A"/>
    <w:multiLevelType w:val="multilevel"/>
    <w:tmpl w:val="C3E835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A04222"/>
    <w:multiLevelType w:val="multilevel"/>
    <w:tmpl w:val="B514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AB5458"/>
    <w:multiLevelType w:val="multilevel"/>
    <w:tmpl w:val="18222B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750AA8"/>
    <w:multiLevelType w:val="multilevel"/>
    <w:tmpl w:val="1C5C65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890796"/>
    <w:multiLevelType w:val="multilevel"/>
    <w:tmpl w:val="6FA8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5B11E3"/>
    <w:multiLevelType w:val="multilevel"/>
    <w:tmpl w:val="B11298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E05E9D"/>
    <w:multiLevelType w:val="multilevel"/>
    <w:tmpl w:val="01CE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41742F"/>
    <w:multiLevelType w:val="multilevel"/>
    <w:tmpl w:val="DD94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C123BF"/>
    <w:multiLevelType w:val="multilevel"/>
    <w:tmpl w:val="08B4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A00B92"/>
    <w:multiLevelType w:val="multilevel"/>
    <w:tmpl w:val="36E8C9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047593"/>
    <w:multiLevelType w:val="multilevel"/>
    <w:tmpl w:val="B966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BD035A"/>
    <w:multiLevelType w:val="multilevel"/>
    <w:tmpl w:val="8CBEBB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CB3994"/>
    <w:multiLevelType w:val="multilevel"/>
    <w:tmpl w:val="24F09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9D64283"/>
    <w:multiLevelType w:val="multilevel"/>
    <w:tmpl w:val="9CA4AA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AD01FB6"/>
    <w:multiLevelType w:val="multilevel"/>
    <w:tmpl w:val="85D6CC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E84B55"/>
    <w:multiLevelType w:val="multilevel"/>
    <w:tmpl w:val="717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AE5E1C"/>
    <w:multiLevelType w:val="multilevel"/>
    <w:tmpl w:val="2AC8C5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BF21EFA"/>
    <w:multiLevelType w:val="multilevel"/>
    <w:tmpl w:val="2EA4BD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ED45A8"/>
    <w:multiLevelType w:val="multilevel"/>
    <w:tmpl w:val="01A6B0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2A4FBD"/>
    <w:multiLevelType w:val="multilevel"/>
    <w:tmpl w:val="B598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4613C6"/>
    <w:multiLevelType w:val="multilevel"/>
    <w:tmpl w:val="B2BA3E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E3E3045"/>
    <w:multiLevelType w:val="multilevel"/>
    <w:tmpl w:val="F27C28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E9B3910"/>
    <w:multiLevelType w:val="multilevel"/>
    <w:tmpl w:val="D84A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FAA3E6A"/>
    <w:multiLevelType w:val="multilevel"/>
    <w:tmpl w:val="6FF816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892A4D"/>
    <w:multiLevelType w:val="multilevel"/>
    <w:tmpl w:val="14A672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28251AB"/>
    <w:multiLevelType w:val="multilevel"/>
    <w:tmpl w:val="896C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4777FC6"/>
    <w:multiLevelType w:val="multilevel"/>
    <w:tmpl w:val="2570AD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4BE124D"/>
    <w:multiLevelType w:val="multilevel"/>
    <w:tmpl w:val="7AC2FB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4F31256"/>
    <w:multiLevelType w:val="multilevel"/>
    <w:tmpl w:val="512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BA24AE"/>
    <w:multiLevelType w:val="multilevel"/>
    <w:tmpl w:val="B4F4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E51145"/>
    <w:multiLevelType w:val="multilevel"/>
    <w:tmpl w:val="67AC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2520E8"/>
    <w:multiLevelType w:val="multilevel"/>
    <w:tmpl w:val="46267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CDC7687"/>
    <w:multiLevelType w:val="multilevel"/>
    <w:tmpl w:val="C2EA39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D11019B"/>
    <w:multiLevelType w:val="multilevel"/>
    <w:tmpl w:val="8CC4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A9098B"/>
    <w:multiLevelType w:val="multilevel"/>
    <w:tmpl w:val="AE08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6C40C3"/>
    <w:multiLevelType w:val="multilevel"/>
    <w:tmpl w:val="599E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FC65D26"/>
    <w:multiLevelType w:val="multilevel"/>
    <w:tmpl w:val="89AE56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0CC15BE"/>
    <w:multiLevelType w:val="multilevel"/>
    <w:tmpl w:val="7B1C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330E13"/>
    <w:multiLevelType w:val="multilevel"/>
    <w:tmpl w:val="496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32052AB"/>
    <w:multiLevelType w:val="multilevel"/>
    <w:tmpl w:val="84B0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1F1E07"/>
    <w:multiLevelType w:val="multilevel"/>
    <w:tmpl w:val="4CF6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742756"/>
    <w:multiLevelType w:val="multilevel"/>
    <w:tmpl w:val="72E08A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5EA5AD3"/>
    <w:multiLevelType w:val="multilevel"/>
    <w:tmpl w:val="27D8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73049DA"/>
    <w:multiLevelType w:val="multilevel"/>
    <w:tmpl w:val="CF2C67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86C0D23"/>
    <w:multiLevelType w:val="multilevel"/>
    <w:tmpl w:val="73C8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F211C1"/>
    <w:multiLevelType w:val="multilevel"/>
    <w:tmpl w:val="B6E863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ACF2E99"/>
    <w:multiLevelType w:val="multilevel"/>
    <w:tmpl w:val="9998FB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C842BF6"/>
    <w:multiLevelType w:val="multilevel"/>
    <w:tmpl w:val="533C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DDD6737"/>
    <w:multiLevelType w:val="multilevel"/>
    <w:tmpl w:val="DC8EB9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FA70D45"/>
    <w:multiLevelType w:val="multilevel"/>
    <w:tmpl w:val="9FC8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0033FA5"/>
    <w:multiLevelType w:val="multilevel"/>
    <w:tmpl w:val="DAB888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12E1BB5"/>
    <w:multiLevelType w:val="multilevel"/>
    <w:tmpl w:val="67B87D8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1A55C73"/>
    <w:multiLevelType w:val="multilevel"/>
    <w:tmpl w:val="D85E21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3203309"/>
    <w:multiLevelType w:val="multilevel"/>
    <w:tmpl w:val="3334A1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7E3D3C"/>
    <w:multiLevelType w:val="multilevel"/>
    <w:tmpl w:val="C16E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6C91D02"/>
    <w:multiLevelType w:val="multilevel"/>
    <w:tmpl w:val="1ABE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4119A3"/>
    <w:multiLevelType w:val="multilevel"/>
    <w:tmpl w:val="6BBE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6913B9"/>
    <w:multiLevelType w:val="multilevel"/>
    <w:tmpl w:val="CAF6F1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AA41F76"/>
    <w:multiLevelType w:val="multilevel"/>
    <w:tmpl w:val="6408E7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CB6DB9"/>
    <w:multiLevelType w:val="multilevel"/>
    <w:tmpl w:val="41C8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BBC02AA"/>
    <w:multiLevelType w:val="multilevel"/>
    <w:tmpl w:val="E6D0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BF1703A"/>
    <w:multiLevelType w:val="multilevel"/>
    <w:tmpl w:val="6332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E2455BF"/>
    <w:multiLevelType w:val="multilevel"/>
    <w:tmpl w:val="82A0AF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ED14383"/>
    <w:multiLevelType w:val="multilevel"/>
    <w:tmpl w:val="68B216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0B00331"/>
    <w:multiLevelType w:val="multilevel"/>
    <w:tmpl w:val="3648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F26588"/>
    <w:multiLevelType w:val="multilevel"/>
    <w:tmpl w:val="D1DE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2117CFA"/>
    <w:multiLevelType w:val="multilevel"/>
    <w:tmpl w:val="AB56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2896EE4"/>
    <w:multiLevelType w:val="multilevel"/>
    <w:tmpl w:val="BAD63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2D83192"/>
    <w:multiLevelType w:val="multilevel"/>
    <w:tmpl w:val="CFBABD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30E5D05"/>
    <w:multiLevelType w:val="multilevel"/>
    <w:tmpl w:val="A5B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345118B"/>
    <w:multiLevelType w:val="multilevel"/>
    <w:tmpl w:val="843EBF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A202F6"/>
    <w:multiLevelType w:val="multilevel"/>
    <w:tmpl w:val="7FAEC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56E7936"/>
    <w:multiLevelType w:val="multilevel"/>
    <w:tmpl w:val="C32A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5E017A6"/>
    <w:multiLevelType w:val="multilevel"/>
    <w:tmpl w:val="06A8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1D237A"/>
    <w:multiLevelType w:val="multilevel"/>
    <w:tmpl w:val="7C08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857262D"/>
    <w:multiLevelType w:val="multilevel"/>
    <w:tmpl w:val="A718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8A437C"/>
    <w:multiLevelType w:val="multilevel"/>
    <w:tmpl w:val="5E8A50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9192DEB"/>
    <w:multiLevelType w:val="multilevel"/>
    <w:tmpl w:val="9F1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9330C77"/>
    <w:multiLevelType w:val="hybridMultilevel"/>
    <w:tmpl w:val="9A02E7FE"/>
    <w:lvl w:ilvl="0" w:tplc="EAA07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697D2E66"/>
    <w:multiLevelType w:val="multilevel"/>
    <w:tmpl w:val="793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DF3BB0"/>
    <w:multiLevelType w:val="multilevel"/>
    <w:tmpl w:val="3A401D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B98713F"/>
    <w:multiLevelType w:val="multilevel"/>
    <w:tmpl w:val="7BD2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BB2614E"/>
    <w:multiLevelType w:val="multilevel"/>
    <w:tmpl w:val="5EF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C930949"/>
    <w:multiLevelType w:val="multilevel"/>
    <w:tmpl w:val="B63C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D5A736D"/>
    <w:multiLevelType w:val="multilevel"/>
    <w:tmpl w:val="EFA0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D6B752B"/>
    <w:multiLevelType w:val="multilevel"/>
    <w:tmpl w:val="747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E48167E"/>
    <w:multiLevelType w:val="multilevel"/>
    <w:tmpl w:val="295E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F665CE9"/>
    <w:multiLevelType w:val="multilevel"/>
    <w:tmpl w:val="3B78FC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F6F4520"/>
    <w:multiLevelType w:val="multilevel"/>
    <w:tmpl w:val="64A0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07F7CE3"/>
    <w:multiLevelType w:val="multilevel"/>
    <w:tmpl w:val="E5C2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0DE3AEE"/>
    <w:multiLevelType w:val="multilevel"/>
    <w:tmpl w:val="E08027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14245E0"/>
    <w:multiLevelType w:val="multilevel"/>
    <w:tmpl w:val="E5C8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D00892"/>
    <w:multiLevelType w:val="multilevel"/>
    <w:tmpl w:val="E08E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2D10B39"/>
    <w:multiLevelType w:val="hybridMultilevel"/>
    <w:tmpl w:val="39B05EDC"/>
    <w:lvl w:ilvl="0" w:tplc="D2A80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734C7996"/>
    <w:multiLevelType w:val="multilevel"/>
    <w:tmpl w:val="6D80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44C4B98"/>
    <w:multiLevelType w:val="multilevel"/>
    <w:tmpl w:val="AC3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6B54F1D"/>
    <w:multiLevelType w:val="multilevel"/>
    <w:tmpl w:val="C4F8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6E0156"/>
    <w:multiLevelType w:val="multilevel"/>
    <w:tmpl w:val="E86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88D0BD0"/>
    <w:multiLevelType w:val="multilevel"/>
    <w:tmpl w:val="B35E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9F03487"/>
    <w:multiLevelType w:val="multilevel"/>
    <w:tmpl w:val="CF069C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C9540B0"/>
    <w:multiLevelType w:val="multilevel"/>
    <w:tmpl w:val="D5989F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D2D6A6B"/>
    <w:multiLevelType w:val="multilevel"/>
    <w:tmpl w:val="8F92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845311">
    <w:abstractNumId w:val="42"/>
  </w:num>
  <w:num w:numId="2" w16cid:durableId="214590808">
    <w:abstractNumId w:val="113"/>
  </w:num>
  <w:num w:numId="3" w16cid:durableId="175197334">
    <w:abstractNumId w:val="40"/>
  </w:num>
  <w:num w:numId="4" w16cid:durableId="1930505277">
    <w:abstractNumId w:val="91"/>
  </w:num>
  <w:num w:numId="5" w16cid:durableId="22486490">
    <w:abstractNumId w:val="105"/>
  </w:num>
  <w:num w:numId="6" w16cid:durableId="1728645113">
    <w:abstractNumId w:val="107"/>
  </w:num>
  <w:num w:numId="7" w16cid:durableId="563419011">
    <w:abstractNumId w:val="8"/>
  </w:num>
  <w:num w:numId="8" w16cid:durableId="1825312467">
    <w:abstractNumId w:val="51"/>
  </w:num>
  <w:num w:numId="9" w16cid:durableId="1138183665">
    <w:abstractNumId w:val="118"/>
  </w:num>
  <w:num w:numId="10" w16cid:durableId="321395355">
    <w:abstractNumId w:val="86"/>
  </w:num>
  <w:num w:numId="11" w16cid:durableId="1810856151">
    <w:abstractNumId w:val="87"/>
  </w:num>
  <w:num w:numId="12" w16cid:durableId="995450093">
    <w:abstractNumId w:val="33"/>
  </w:num>
  <w:num w:numId="13" w16cid:durableId="1631087770">
    <w:abstractNumId w:val="65"/>
  </w:num>
  <w:num w:numId="14" w16cid:durableId="1938632592">
    <w:abstractNumId w:val="39"/>
  </w:num>
  <w:num w:numId="15" w16cid:durableId="57871996">
    <w:abstractNumId w:val="117"/>
  </w:num>
  <w:num w:numId="16" w16cid:durableId="345718577">
    <w:abstractNumId w:val="93"/>
  </w:num>
  <w:num w:numId="17" w16cid:durableId="1676298248">
    <w:abstractNumId w:val="9"/>
  </w:num>
  <w:num w:numId="18" w16cid:durableId="2128085905">
    <w:abstractNumId w:val="12"/>
  </w:num>
  <w:num w:numId="19" w16cid:durableId="1774860455">
    <w:abstractNumId w:val="126"/>
  </w:num>
  <w:num w:numId="20" w16cid:durableId="1281643745">
    <w:abstractNumId w:val="31"/>
  </w:num>
  <w:num w:numId="21" w16cid:durableId="699623598">
    <w:abstractNumId w:val="128"/>
  </w:num>
  <w:num w:numId="22" w16cid:durableId="1576011154">
    <w:abstractNumId w:val="24"/>
  </w:num>
  <w:num w:numId="23" w16cid:durableId="339088603">
    <w:abstractNumId w:val="98"/>
  </w:num>
  <w:num w:numId="24" w16cid:durableId="1540630599">
    <w:abstractNumId w:val="81"/>
  </w:num>
  <w:num w:numId="25" w16cid:durableId="781730933">
    <w:abstractNumId w:val="110"/>
  </w:num>
  <w:num w:numId="26" w16cid:durableId="1642272821">
    <w:abstractNumId w:val="67"/>
  </w:num>
  <w:num w:numId="27" w16cid:durableId="2032412826">
    <w:abstractNumId w:val="115"/>
  </w:num>
  <w:num w:numId="28" w16cid:durableId="1121218866">
    <w:abstractNumId w:val="78"/>
  </w:num>
  <w:num w:numId="29" w16cid:durableId="772553437">
    <w:abstractNumId w:val="85"/>
  </w:num>
  <w:num w:numId="30" w16cid:durableId="235483577">
    <w:abstractNumId w:val="119"/>
  </w:num>
  <w:num w:numId="31" w16cid:durableId="1867794554">
    <w:abstractNumId w:val="58"/>
  </w:num>
  <w:num w:numId="32" w16cid:durableId="1641109794">
    <w:abstractNumId w:val="38"/>
  </w:num>
  <w:num w:numId="33" w16cid:durableId="1102188868">
    <w:abstractNumId w:val="47"/>
  </w:num>
  <w:num w:numId="34" w16cid:durableId="1129930548">
    <w:abstractNumId w:val="21"/>
  </w:num>
  <w:num w:numId="35" w16cid:durableId="508561309">
    <w:abstractNumId w:val="25"/>
  </w:num>
  <w:num w:numId="36" w16cid:durableId="606546153">
    <w:abstractNumId w:val="77"/>
  </w:num>
  <w:num w:numId="37" w16cid:durableId="1145702850">
    <w:abstractNumId w:val="61"/>
  </w:num>
  <w:num w:numId="38" w16cid:durableId="250163576">
    <w:abstractNumId w:val="11"/>
  </w:num>
  <w:num w:numId="39" w16cid:durableId="1353536190">
    <w:abstractNumId w:val="4"/>
  </w:num>
  <w:num w:numId="40" w16cid:durableId="876115406">
    <w:abstractNumId w:val="2"/>
  </w:num>
  <w:num w:numId="41" w16cid:durableId="1567759597">
    <w:abstractNumId w:val="35"/>
  </w:num>
  <w:num w:numId="42" w16cid:durableId="1670938358">
    <w:abstractNumId w:val="116"/>
  </w:num>
  <w:num w:numId="43" w16cid:durableId="1782846398">
    <w:abstractNumId w:val="132"/>
  </w:num>
  <w:num w:numId="44" w16cid:durableId="593128312">
    <w:abstractNumId w:val="7"/>
  </w:num>
  <w:num w:numId="45" w16cid:durableId="8023866">
    <w:abstractNumId w:val="46"/>
  </w:num>
  <w:num w:numId="46" w16cid:durableId="560218236">
    <w:abstractNumId w:val="97"/>
  </w:num>
  <w:num w:numId="47" w16cid:durableId="1039746166">
    <w:abstractNumId w:val="29"/>
  </w:num>
  <w:num w:numId="48" w16cid:durableId="478498980">
    <w:abstractNumId w:val="44"/>
  </w:num>
  <w:num w:numId="49" w16cid:durableId="521481505">
    <w:abstractNumId w:val="95"/>
  </w:num>
  <w:num w:numId="50" w16cid:durableId="788360557">
    <w:abstractNumId w:val="133"/>
  </w:num>
  <w:num w:numId="51" w16cid:durableId="645816065">
    <w:abstractNumId w:val="54"/>
  </w:num>
  <w:num w:numId="52" w16cid:durableId="1678997927">
    <w:abstractNumId w:val="111"/>
  </w:num>
  <w:num w:numId="53" w16cid:durableId="117842828">
    <w:abstractNumId w:val="74"/>
  </w:num>
  <w:num w:numId="54" w16cid:durableId="796994709">
    <w:abstractNumId w:val="129"/>
  </w:num>
  <w:num w:numId="55" w16cid:durableId="473257535">
    <w:abstractNumId w:val="15"/>
  </w:num>
  <w:num w:numId="56" w16cid:durableId="328798345">
    <w:abstractNumId w:val="106"/>
  </w:num>
  <w:num w:numId="57" w16cid:durableId="921719298">
    <w:abstractNumId w:val="20"/>
  </w:num>
  <w:num w:numId="58" w16cid:durableId="43062883">
    <w:abstractNumId w:val="114"/>
  </w:num>
  <w:num w:numId="59" w16cid:durableId="1599756917">
    <w:abstractNumId w:val="18"/>
  </w:num>
  <w:num w:numId="60" w16cid:durableId="655494367">
    <w:abstractNumId w:val="0"/>
  </w:num>
  <w:num w:numId="61" w16cid:durableId="4358096">
    <w:abstractNumId w:val="5"/>
  </w:num>
  <w:num w:numId="62" w16cid:durableId="894317818">
    <w:abstractNumId w:val="22"/>
  </w:num>
  <w:num w:numId="63" w16cid:durableId="2142111197">
    <w:abstractNumId w:val="14"/>
  </w:num>
  <w:num w:numId="64" w16cid:durableId="215899222">
    <w:abstractNumId w:val="121"/>
  </w:num>
  <w:num w:numId="65" w16cid:durableId="1662537204">
    <w:abstractNumId w:val="16"/>
  </w:num>
  <w:num w:numId="66" w16cid:durableId="600181802">
    <w:abstractNumId w:val="70"/>
  </w:num>
  <w:num w:numId="67" w16cid:durableId="1172183589">
    <w:abstractNumId w:val="101"/>
  </w:num>
  <w:num w:numId="68" w16cid:durableId="727801641">
    <w:abstractNumId w:val="48"/>
  </w:num>
  <w:num w:numId="69" w16cid:durableId="2019572918">
    <w:abstractNumId w:val="96"/>
  </w:num>
  <w:num w:numId="70" w16cid:durableId="2023513246">
    <w:abstractNumId w:val="84"/>
  </w:num>
  <w:num w:numId="71" w16cid:durableId="148983213">
    <w:abstractNumId w:val="127"/>
  </w:num>
  <w:num w:numId="72" w16cid:durableId="824593122">
    <w:abstractNumId w:val="37"/>
  </w:num>
  <w:num w:numId="73" w16cid:durableId="1236554349">
    <w:abstractNumId w:val="130"/>
  </w:num>
  <w:num w:numId="74" w16cid:durableId="1435394886">
    <w:abstractNumId w:val="89"/>
  </w:num>
  <w:num w:numId="75" w16cid:durableId="947011318">
    <w:abstractNumId w:val="69"/>
  </w:num>
  <w:num w:numId="76" w16cid:durableId="1992055296">
    <w:abstractNumId w:val="52"/>
  </w:num>
  <w:num w:numId="77" w16cid:durableId="1857691542">
    <w:abstractNumId w:val="120"/>
  </w:num>
  <w:num w:numId="78" w16cid:durableId="909968456">
    <w:abstractNumId w:val="122"/>
  </w:num>
  <w:num w:numId="79" w16cid:durableId="1960256958">
    <w:abstractNumId w:val="104"/>
  </w:num>
  <w:num w:numId="80" w16cid:durableId="1730957374">
    <w:abstractNumId w:val="32"/>
  </w:num>
  <w:num w:numId="81" w16cid:durableId="814950304">
    <w:abstractNumId w:val="17"/>
  </w:num>
  <w:num w:numId="82" w16cid:durableId="1259021217">
    <w:abstractNumId w:val="100"/>
  </w:num>
  <w:num w:numId="83" w16cid:durableId="1968318563">
    <w:abstractNumId w:val="30"/>
  </w:num>
  <w:num w:numId="84" w16cid:durableId="1734766653">
    <w:abstractNumId w:val="19"/>
  </w:num>
  <w:num w:numId="85" w16cid:durableId="1676421074">
    <w:abstractNumId w:val="23"/>
  </w:num>
  <w:num w:numId="86" w16cid:durableId="523858836">
    <w:abstractNumId w:val="108"/>
  </w:num>
  <w:num w:numId="87" w16cid:durableId="1818523807">
    <w:abstractNumId w:val="71"/>
  </w:num>
  <w:num w:numId="88" w16cid:durableId="1082413040">
    <w:abstractNumId w:val="73"/>
  </w:num>
  <w:num w:numId="89" w16cid:durableId="1286235740">
    <w:abstractNumId w:val="123"/>
  </w:num>
  <w:num w:numId="90" w16cid:durableId="1139881453">
    <w:abstractNumId w:val="36"/>
  </w:num>
  <w:num w:numId="91" w16cid:durableId="419108155">
    <w:abstractNumId w:val="10"/>
  </w:num>
  <w:num w:numId="92" w16cid:durableId="1700427135">
    <w:abstractNumId w:val="49"/>
  </w:num>
  <w:num w:numId="93" w16cid:durableId="952859793">
    <w:abstractNumId w:val="99"/>
  </w:num>
  <w:num w:numId="94" w16cid:durableId="506792852">
    <w:abstractNumId w:val="27"/>
  </w:num>
  <w:num w:numId="95" w16cid:durableId="1765104519">
    <w:abstractNumId w:val="112"/>
  </w:num>
  <w:num w:numId="96" w16cid:durableId="1738631609">
    <w:abstractNumId w:val="1"/>
  </w:num>
  <w:num w:numId="97" w16cid:durableId="1443852">
    <w:abstractNumId w:val="63"/>
  </w:num>
  <w:num w:numId="98" w16cid:durableId="61607188">
    <w:abstractNumId w:val="124"/>
  </w:num>
  <w:num w:numId="99" w16cid:durableId="1965385806">
    <w:abstractNumId w:val="94"/>
  </w:num>
  <w:num w:numId="100" w16cid:durableId="545028842">
    <w:abstractNumId w:val="62"/>
  </w:num>
  <w:num w:numId="101" w16cid:durableId="1617565426">
    <w:abstractNumId w:val="75"/>
  </w:num>
  <w:num w:numId="102" w16cid:durableId="1663241714">
    <w:abstractNumId w:val="109"/>
  </w:num>
  <w:num w:numId="103" w16cid:durableId="1311976915">
    <w:abstractNumId w:val="45"/>
  </w:num>
  <w:num w:numId="104" w16cid:durableId="1647978272">
    <w:abstractNumId w:val="60"/>
  </w:num>
  <w:num w:numId="105" w16cid:durableId="83843252">
    <w:abstractNumId w:val="53"/>
  </w:num>
  <w:num w:numId="106" w16cid:durableId="20054416">
    <w:abstractNumId w:val="72"/>
  </w:num>
  <w:num w:numId="107" w16cid:durableId="634025012">
    <w:abstractNumId w:val="26"/>
  </w:num>
  <w:num w:numId="108" w16cid:durableId="1750078516">
    <w:abstractNumId w:val="57"/>
  </w:num>
  <w:num w:numId="109" w16cid:durableId="1258368711">
    <w:abstractNumId w:val="64"/>
  </w:num>
  <w:num w:numId="110" w16cid:durableId="944457630">
    <w:abstractNumId w:val="79"/>
  </w:num>
  <w:num w:numId="111" w16cid:durableId="2009290025">
    <w:abstractNumId w:val="56"/>
  </w:num>
  <w:num w:numId="112" w16cid:durableId="1919824552">
    <w:abstractNumId w:val="88"/>
  </w:num>
  <w:num w:numId="113" w16cid:durableId="15497739">
    <w:abstractNumId w:val="3"/>
  </w:num>
  <w:num w:numId="114" w16cid:durableId="912348811">
    <w:abstractNumId w:val="66"/>
  </w:num>
  <w:num w:numId="115" w16cid:durableId="1358198967">
    <w:abstractNumId w:val="83"/>
  </w:num>
  <w:num w:numId="116" w16cid:durableId="167523436">
    <w:abstractNumId w:val="92"/>
  </w:num>
  <w:num w:numId="117" w16cid:durableId="600601846">
    <w:abstractNumId w:val="76"/>
  </w:num>
  <w:num w:numId="118" w16cid:durableId="1591965877">
    <w:abstractNumId w:val="13"/>
  </w:num>
  <w:num w:numId="119" w16cid:durableId="1287393141">
    <w:abstractNumId w:val="6"/>
  </w:num>
  <w:num w:numId="120" w16cid:durableId="1978680033">
    <w:abstractNumId w:val="43"/>
  </w:num>
  <w:num w:numId="121" w16cid:durableId="1115101436">
    <w:abstractNumId w:val="103"/>
  </w:num>
  <w:num w:numId="122" w16cid:durableId="1696812545">
    <w:abstractNumId w:val="50"/>
  </w:num>
  <w:num w:numId="123" w16cid:durableId="1877890063">
    <w:abstractNumId w:val="55"/>
  </w:num>
  <w:num w:numId="124" w16cid:durableId="1153838440">
    <w:abstractNumId w:val="131"/>
  </w:num>
  <w:num w:numId="125" w16cid:durableId="2007201387">
    <w:abstractNumId w:val="59"/>
  </w:num>
  <w:num w:numId="126" w16cid:durableId="1061559176">
    <w:abstractNumId w:val="41"/>
  </w:num>
  <w:num w:numId="127" w16cid:durableId="1760254019">
    <w:abstractNumId w:val="90"/>
  </w:num>
  <w:num w:numId="128" w16cid:durableId="60718389">
    <w:abstractNumId w:val="68"/>
  </w:num>
  <w:num w:numId="129" w16cid:durableId="669217945">
    <w:abstractNumId w:val="34"/>
  </w:num>
  <w:num w:numId="130" w16cid:durableId="1900285921">
    <w:abstractNumId w:val="82"/>
  </w:num>
  <w:num w:numId="131" w16cid:durableId="718093708">
    <w:abstractNumId w:val="80"/>
  </w:num>
  <w:num w:numId="132" w16cid:durableId="1111171778">
    <w:abstractNumId w:val="102"/>
  </w:num>
  <w:num w:numId="133" w16cid:durableId="13239692">
    <w:abstractNumId w:val="28"/>
  </w:num>
  <w:num w:numId="134" w16cid:durableId="2055695753">
    <w:abstractNumId w:val="1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90039"/>
    <w:rsid w:val="000C1994"/>
    <w:rsid w:val="000C4ED1"/>
    <w:rsid w:val="001205A1"/>
    <w:rsid w:val="00142538"/>
    <w:rsid w:val="00154224"/>
    <w:rsid w:val="002877E8"/>
    <w:rsid w:val="002E7C4E"/>
    <w:rsid w:val="0031055C"/>
    <w:rsid w:val="00371EE1"/>
    <w:rsid w:val="003A798E"/>
    <w:rsid w:val="00425A99"/>
    <w:rsid w:val="00517B1F"/>
    <w:rsid w:val="00581F06"/>
    <w:rsid w:val="005A72C3"/>
    <w:rsid w:val="005E6B25"/>
    <w:rsid w:val="005F4F46"/>
    <w:rsid w:val="0061420E"/>
    <w:rsid w:val="006C60E6"/>
    <w:rsid w:val="006F508F"/>
    <w:rsid w:val="007B0740"/>
    <w:rsid w:val="007C1BAB"/>
    <w:rsid w:val="00872259"/>
    <w:rsid w:val="008D7C2F"/>
    <w:rsid w:val="0091296B"/>
    <w:rsid w:val="009C6907"/>
    <w:rsid w:val="00A15CF7"/>
    <w:rsid w:val="00A24793"/>
    <w:rsid w:val="00A81248"/>
    <w:rsid w:val="00A95A60"/>
    <w:rsid w:val="00BC41B9"/>
    <w:rsid w:val="00BD4535"/>
    <w:rsid w:val="00BE2BE4"/>
    <w:rsid w:val="00C66528"/>
    <w:rsid w:val="00C74716"/>
    <w:rsid w:val="00C915F0"/>
    <w:rsid w:val="00C94ACD"/>
    <w:rsid w:val="00D25028"/>
    <w:rsid w:val="00D27E1F"/>
    <w:rsid w:val="00D3191A"/>
    <w:rsid w:val="00D52552"/>
    <w:rsid w:val="00D81AD1"/>
    <w:rsid w:val="00DB3960"/>
    <w:rsid w:val="00E00417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styleId="Hyperlink">
    <w:name w:val="Hyperlink"/>
    <w:basedOn w:val="DefaultParagraphFont"/>
    <w:uiPriority w:val="99"/>
    <w:semiHidden/>
    <w:rsid w:val="00BD45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5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D4535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BD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B4D465C53724E4E808B4F1E8AA82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DE0ED-9BE2-4B4A-A709-22C2921C0482}"/>
      </w:docPartPr>
      <w:docPartBody>
        <w:p w:rsidR="007F0301" w:rsidRDefault="0005483C" w:rsidP="007F0301">
          <w:pPr>
            <w:pStyle w:val="1B4D465C53724E4E808B4F1E8AA8258D1"/>
          </w:pPr>
          <w:r w:rsidRPr="00FC49AE">
            <w:t>REPORT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20"/>
    <w:rsid w:val="0005483C"/>
    <w:rsid w:val="00090039"/>
    <w:rsid w:val="001C72DD"/>
    <w:rsid w:val="002635F9"/>
    <w:rsid w:val="00435956"/>
    <w:rsid w:val="00527E20"/>
    <w:rsid w:val="00581102"/>
    <w:rsid w:val="007F0301"/>
    <w:rsid w:val="00836BBB"/>
    <w:rsid w:val="008D45F3"/>
    <w:rsid w:val="0091282B"/>
    <w:rsid w:val="009B0B23"/>
    <w:rsid w:val="00D3191A"/>
    <w:rsid w:val="00D52552"/>
    <w:rsid w:val="00DF1509"/>
    <w:rsid w:val="00E953CD"/>
    <w:rsid w:val="00F32509"/>
    <w:rsid w:val="00F94F79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rsid w:val="0005483C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83C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3"/>
    <w:rsid w:val="0005483C"/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05483C"/>
    <w:rPr>
      <w:i w:val="0"/>
      <w:iCs/>
      <w:color w:val="BF4E14" w:themeColor="accent2" w:themeShade="BF"/>
    </w:rPr>
  </w:style>
  <w:style w:type="paragraph" w:customStyle="1" w:styleId="1B4D465C53724E4E808B4F1E8AA8258D1">
    <w:name w:val="1B4D465C53724E4E808B4F1E8AA8258D1"/>
    <w:rsid w:val="007F0301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05483C"/>
    <w:pPr>
      <w:spacing w:after="0" w:line="192" w:lineRule="auto"/>
      <w:jc w:val="center"/>
    </w:pPr>
    <w:rPr>
      <w:rFonts w:asciiTheme="majorHAnsi" w:eastAsiaTheme="minorHAnsi" w:hAnsiTheme="majorHAnsi"/>
      <w:iCs/>
      <w:color w:val="156082" w:themeColor="accent1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05483C"/>
    <w:rPr>
      <w:rFonts w:asciiTheme="majorHAnsi" w:eastAsiaTheme="minorHAnsi" w:hAnsiTheme="majorHAnsi"/>
      <w:iCs/>
      <w:color w:val="156082" w:themeColor="accent1"/>
      <w:sz w:val="76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2025-02-13T22:51:00Z</dcterms:created>
  <dcterms:modified xsi:type="dcterms:W3CDTF">2025-02-13T22:58:00Z</dcterms:modified>
</cp:coreProperties>
</file>