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79662258"/>
        <w:docPartObj>
          <w:docPartGallery w:val="Cover Pages"/>
          <w:docPartUnique/>
        </w:docPartObj>
      </w:sdtPr>
      <w:sdtContent>
        <w:p w14:paraId="7F74C6DB" w14:textId="26AC3FBE" w:rsidR="00BE4724" w:rsidRDefault="00BE4724">
          <w:r>
            <w:rPr>
              <w:noProof/>
            </w:rPr>
            <w:drawing>
              <wp:anchor distT="0" distB="0" distL="114300" distR="114300" simplePos="0" relativeHeight="251658240" behindDoc="1" locked="0" layoutInCell="1" allowOverlap="1" wp14:anchorId="330DD6E6" wp14:editId="140BDC28">
                <wp:simplePos x="0" y="0"/>
                <wp:positionH relativeFrom="column">
                  <wp:posOffset>-4445</wp:posOffset>
                </wp:positionH>
                <wp:positionV relativeFrom="paragraph">
                  <wp:posOffset>0</wp:posOffset>
                </wp:positionV>
                <wp:extent cx="5760720" cy="1080135"/>
                <wp:effectExtent l="0" t="0" r="0" b="0"/>
                <wp:wrapTight wrapText="bothSides">
                  <wp:wrapPolygon edited="0">
                    <wp:start x="214" y="381"/>
                    <wp:lineTo x="214" y="6857"/>
                    <wp:lineTo x="429" y="7238"/>
                    <wp:lineTo x="2643" y="7238"/>
                    <wp:lineTo x="143" y="9143"/>
                    <wp:lineTo x="214" y="12190"/>
                    <wp:lineTo x="7714" y="13333"/>
                    <wp:lineTo x="7714" y="14857"/>
                    <wp:lineTo x="8071" y="19429"/>
                    <wp:lineTo x="8500" y="20952"/>
                    <wp:lineTo x="14071" y="20952"/>
                    <wp:lineTo x="14357" y="19429"/>
                    <wp:lineTo x="14929" y="15619"/>
                    <wp:lineTo x="21071" y="11429"/>
                    <wp:lineTo x="21000" y="7238"/>
                    <wp:lineTo x="21286" y="6857"/>
                    <wp:lineTo x="21214" y="3048"/>
                    <wp:lineTo x="20571" y="381"/>
                    <wp:lineTo x="214" y="381"/>
                  </wp:wrapPolygon>
                </wp:wrapTight>
                <wp:docPr id="1" name="Image 1" descr="History | Haute-Ecole A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ry | Haute-Ecole Ar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08013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BE4724" w14:paraId="477972A1" w14:textId="77777777">
            <w:sdt>
              <w:sdtPr>
                <w:rPr>
                  <w:color w:val="2F5496" w:themeColor="accent1" w:themeShade="BF"/>
                  <w:sz w:val="24"/>
                  <w:szCs w:val="24"/>
                </w:rPr>
                <w:alias w:val="Société"/>
                <w:id w:val="13406915"/>
                <w:placeholder>
                  <w:docPart w:val="B5B49C6460944F088FF067FFB0663D43"/>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3DFDAA42" w14:textId="5CF654C5" w:rsidR="00BE4724" w:rsidRDefault="00BE4724">
                    <w:pPr>
                      <w:pStyle w:val="Sansinterligne"/>
                      <w:rPr>
                        <w:color w:val="2F5496" w:themeColor="accent1" w:themeShade="BF"/>
                        <w:sz w:val="24"/>
                      </w:rPr>
                    </w:pPr>
                    <w:r>
                      <w:rPr>
                        <w:color w:val="2F5496" w:themeColor="accent1" w:themeShade="BF"/>
                        <w:sz w:val="24"/>
                        <w:szCs w:val="24"/>
                      </w:rPr>
                      <w:t>Compilateur</w:t>
                    </w:r>
                  </w:p>
                </w:tc>
              </w:sdtContent>
            </w:sdt>
          </w:tr>
          <w:tr w:rsidR="00BE4724" w14:paraId="491D6837"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7568BBD3C9284D5989CFCE7B5C35A30A"/>
                  </w:placeholder>
                  <w:dataBinding w:prefixMappings="xmlns:ns0='http://schemas.openxmlformats.org/package/2006/metadata/core-properties' xmlns:ns1='http://purl.org/dc/elements/1.1/'" w:xpath="/ns0:coreProperties[1]/ns1:title[1]" w:storeItemID="{6C3C8BC8-F283-45AE-878A-BAB7291924A1}"/>
                  <w:text/>
                </w:sdtPr>
                <w:sdtContent>
                  <w:p w14:paraId="192F5D5D" w14:textId="0F4CE2CA" w:rsidR="00BE4724" w:rsidRDefault="00BE4724">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 xml:space="preserve">Rapport </w:t>
                    </w:r>
                    <w:proofErr w:type="spellStart"/>
                    <w:r>
                      <w:rPr>
                        <w:rFonts w:asciiTheme="majorHAnsi" w:eastAsiaTheme="majorEastAsia" w:hAnsiTheme="majorHAnsi" w:cstheme="majorBidi"/>
                        <w:color w:val="4472C4" w:themeColor="accent1"/>
                        <w:sz w:val="88"/>
                        <w:szCs w:val="88"/>
                      </w:rPr>
                      <w:t>JSCompilator</w:t>
                    </w:r>
                    <w:proofErr w:type="spellEnd"/>
                  </w:p>
                </w:sdtContent>
              </w:sdt>
            </w:tc>
          </w:tr>
          <w:tr w:rsidR="00BE4724" w14:paraId="48FEAE62" w14:textId="77777777">
            <w:sdt>
              <w:sdtPr>
                <w:rPr>
                  <w:color w:val="2F5496" w:themeColor="accent1" w:themeShade="BF"/>
                  <w:sz w:val="24"/>
                  <w:szCs w:val="24"/>
                </w:rPr>
                <w:alias w:val="Sous-titre"/>
                <w:id w:val="13406923"/>
                <w:placeholder>
                  <w:docPart w:val="2B1F4DE560B94DA1A246180405DD7220"/>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833DF00" w14:textId="3244A20C" w:rsidR="00BE4724" w:rsidRDefault="004767A5">
                    <w:pPr>
                      <w:pStyle w:val="Sansinterligne"/>
                      <w:rPr>
                        <w:color w:val="2F5496" w:themeColor="accent1" w:themeShade="BF"/>
                        <w:sz w:val="24"/>
                      </w:rPr>
                    </w:pPr>
                    <w:r>
                      <w:rPr>
                        <w:color w:val="2F5496" w:themeColor="accent1" w:themeShade="BF"/>
                        <w:sz w:val="24"/>
                        <w:szCs w:val="24"/>
                      </w:rPr>
                      <w:t>INF3 DLM-b</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BE4724" w14:paraId="641A6251" w14:textId="77777777" w:rsidTr="00BE4724">
            <w:tc>
              <w:tcPr>
                <w:tcW w:w="6998" w:type="dxa"/>
                <w:tcMar>
                  <w:top w:w="216" w:type="dxa"/>
                  <w:left w:w="115" w:type="dxa"/>
                  <w:bottom w:w="216" w:type="dxa"/>
                  <w:right w:w="115" w:type="dxa"/>
                </w:tcMar>
              </w:tcPr>
              <w:sdt>
                <w:sdtPr>
                  <w:rPr>
                    <w:color w:val="4472C4" w:themeColor="accent1"/>
                    <w:sz w:val="28"/>
                    <w:szCs w:val="28"/>
                  </w:rPr>
                  <w:alias w:val="Auteur"/>
                  <w:id w:val="13406928"/>
                  <w:placeholder>
                    <w:docPart w:val="576A5DC83DA5408F9C02AB56CA2A844C"/>
                  </w:placeholder>
                  <w:dataBinding w:prefixMappings="xmlns:ns0='http://schemas.openxmlformats.org/package/2006/metadata/core-properties' xmlns:ns1='http://purl.org/dc/elements/1.1/'" w:xpath="/ns0:coreProperties[1]/ns1:creator[1]" w:storeItemID="{6C3C8BC8-F283-45AE-878A-BAB7291924A1}"/>
                  <w:text/>
                </w:sdtPr>
                <w:sdtContent>
                  <w:p w14:paraId="6D74C5F5" w14:textId="25915D66" w:rsidR="00BE4724" w:rsidRDefault="00BE4724">
                    <w:pPr>
                      <w:pStyle w:val="Sansinterligne"/>
                      <w:rPr>
                        <w:color w:val="4472C4" w:themeColor="accent1"/>
                        <w:sz w:val="28"/>
                        <w:szCs w:val="28"/>
                      </w:rPr>
                    </w:pPr>
                    <w:r>
                      <w:rPr>
                        <w:color w:val="4472C4" w:themeColor="accent1"/>
                        <w:sz w:val="28"/>
                        <w:szCs w:val="28"/>
                      </w:rPr>
                      <w:t>Paysant Adrien - Monnet Joris</w:t>
                    </w:r>
                  </w:p>
                </w:sdtContent>
              </w:sdt>
              <w:sdt>
                <w:sdtPr>
                  <w:rPr>
                    <w:color w:val="4472C4" w:themeColor="accent1"/>
                    <w:sz w:val="28"/>
                    <w:szCs w:val="28"/>
                  </w:rPr>
                  <w:alias w:val="Date"/>
                  <w:tag w:val="Date "/>
                  <w:id w:val="13406932"/>
                  <w:placeholder>
                    <w:docPart w:val="8FC6AAB4C99C4BB48F5E7AB09623C838"/>
                  </w:placeholde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14:paraId="33DB3879" w14:textId="710BD8BC" w:rsidR="00BE4724" w:rsidRDefault="00BE4724">
                    <w:pPr>
                      <w:pStyle w:val="Sansinterligne"/>
                      <w:rPr>
                        <w:color w:val="4472C4" w:themeColor="accent1"/>
                        <w:sz w:val="28"/>
                        <w:szCs w:val="28"/>
                      </w:rPr>
                    </w:pPr>
                    <w:r>
                      <w:rPr>
                        <w:color w:val="4472C4" w:themeColor="accent1"/>
                        <w:sz w:val="28"/>
                        <w:szCs w:val="28"/>
                      </w:rPr>
                      <w:t>2020/2021</w:t>
                    </w:r>
                  </w:p>
                </w:sdtContent>
              </w:sdt>
              <w:p w14:paraId="7C124628" w14:textId="57C6B7B0" w:rsidR="00BE4724" w:rsidRDefault="00BE4724">
                <w:pPr>
                  <w:pStyle w:val="Sansinterligne"/>
                  <w:rPr>
                    <w:color w:val="4472C4" w:themeColor="accent1"/>
                  </w:rPr>
                </w:pPr>
              </w:p>
            </w:tc>
          </w:tr>
        </w:tbl>
        <w:p w14:paraId="4C4EA09F" w14:textId="6F9AA196" w:rsidR="00BE4724" w:rsidRDefault="00BE4724">
          <w:r>
            <w:rPr>
              <w:noProof/>
            </w:rPr>
            <w:drawing>
              <wp:anchor distT="0" distB="0" distL="114300" distR="114300" simplePos="0" relativeHeight="251659264" behindDoc="1" locked="0" layoutInCell="1" allowOverlap="1" wp14:anchorId="7D6EE86A" wp14:editId="06852206">
                <wp:simplePos x="0" y="0"/>
                <wp:positionH relativeFrom="column">
                  <wp:posOffset>62230</wp:posOffset>
                </wp:positionH>
                <wp:positionV relativeFrom="paragraph">
                  <wp:posOffset>3856990</wp:posOffset>
                </wp:positionV>
                <wp:extent cx="5760720" cy="2571750"/>
                <wp:effectExtent l="0" t="0" r="0" b="0"/>
                <wp:wrapTight wrapText="bothSides">
                  <wp:wrapPolygon edited="0">
                    <wp:start x="0" y="0"/>
                    <wp:lineTo x="0" y="21440"/>
                    <wp:lineTo x="21500" y="21440"/>
                    <wp:lineTo x="21500"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571750"/>
                        </a:xfrm>
                        <a:prstGeom prst="rect">
                          <a:avLst/>
                        </a:prstGeom>
                      </pic:spPr>
                    </pic:pic>
                  </a:graphicData>
                </a:graphic>
              </wp:anchor>
            </w:drawing>
          </w:r>
          <w:r>
            <w:rPr>
              <w:noProof/>
            </w:rPr>
            <w:drawing>
              <wp:anchor distT="0" distB="0" distL="114300" distR="114300" simplePos="0" relativeHeight="251660288" behindDoc="1" locked="0" layoutInCell="1" allowOverlap="1" wp14:anchorId="368F87A9" wp14:editId="388F8E2B">
                <wp:simplePos x="0" y="0"/>
                <wp:positionH relativeFrom="column">
                  <wp:posOffset>1519555</wp:posOffset>
                </wp:positionH>
                <wp:positionV relativeFrom="paragraph">
                  <wp:posOffset>808990</wp:posOffset>
                </wp:positionV>
                <wp:extent cx="533400" cy="53340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Content>
    </w:sdt>
    <w:p w14:paraId="6240AB67" w14:textId="03B72407" w:rsidR="00BE4724" w:rsidRDefault="00BE4724">
      <w:pPr>
        <w:pStyle w:val="En-ttedetabledesmatires"/>
      </w:pPr>
    </w:p>
    <w:sdt>
      <w:sdtPr>
        <w:rPr>
          <w:rFonts w:asciiTheme="minorHAnsi" w:eastAsiaTheme="minorHAnsi" w:hAnsiTheme="minorHAnsi" w:cstheme="minorBidi"/>
          <w:color w:val="auto"/>
          <w:sz w:val="22"/>
          <w:szCs w:val="22"/>
          <w:lang w:eastAsia="en-US"/>
        </w:rPr>
        <w:id w:val="-571121419"/>
        <w:docPartObj>
          <w:docPartGallery w:val="Table of Contents"/>
          <w:docPartUnique/>
        </w:docPartObj>
      </w:sdtPr>
      <w:sdtEndPr>
        <w:rPr>
          <w:b/>
          <w:bCs/>
        </w:rPr>
      </w:sdtEndPr>
      <w:sdtContent>
        <w:p w14:paraId="2D97B87A" w14:textId="35F06432" w:rsidR="00BE4724" w:rsidRDefault="00BE4724">
          <w:pPr>
            <w:pStyle w:val="En-ttedetabledesmatires"/>
          </w:pPr>
          <w:r>
            <w:t>Table des matières</w:t>
          </w:r>
        </w:p>
        <w:p w14:paraId="0B59EB8C" w14:textId="7748442E" w:rsidR="00C64BA1" w:rsidRDefault="00BE4724">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61143089" w:history="1">
            <w:r w:rsidR="00C64BA1" w:rsidRPr="00C751F1">
              <w:rPr>
                <w:rStyle w:val="Lienhypertexte"/>
                <w:noProof/>
              </w:rPr>
              <w:t>Introduction</w:t>
            </w:r>
            <w:r w:rsidR="00C64BA1">
              <w:rPr>
                <w:noProof/>
                <w:webHidden/>
              </w:rPr>
              <w:tab/>
            </w:r>
            <w:r w:rsidR="00C64BA1">
              <w:rPr>
                <w:noProof/>
                <w:webHidden/>
              </w:rPr>
              <w:fldChar w:fldCharType="begin"/>
            </w:r>
            <w:r w:rsidR="00C64BA1">
              <w:rPr>
                <w:noProof/>
                <w:webHidden/>
              </w:rPr>
              <w:instrText xml:space="preserve"> PAGEREF _Toc61143089 \h </w:instrText>
            </w:r>
            <w:r w:rsidR="00C64BA1">
              <w:rPr>
                <w:noProof/>
                <w:webHidden/>
              </w:rPr>
            </w:r>
            <w:r w:rsidR="00C64BA1">
              <w:rPr>
                <w:noProof/>
                <w:webHidden/>
              </w:rPr>
              <w:fldChar w:fldCharType="separate"/>
            </w:r>
            <w:r w:rsidR="00C64BA1">
              <w:rPr>
                <w:noProof/>
                <w:webHidden/>
              </w:rPr>
              <w:t>2</w:t>
            </w:r>
            <w:r w:rsidR="00C64BA1">
              <w:rPr>
                <w:noProof/>
                <w:webHidden/>
              </w:rPr>
              <w:fldChar w:fldCharType="end"/>
            </w:r>
          </w:hyperlink>
        </w:p>
        <w:p w14:paraId="13AE0121" w14:textId="14EDAEE7" w:rsidR="00C64BA1" w:rsidRDefault="00C64BA1">
          <w:pPr>
            <w:pStyle w:val="TM1"/>
            <w:tabs>
              <w:tab w:val="right" w:leader="dot" w:pos="9062"/>
            </w:tabs>
            <w:rPr>
              <w:rFonts w:eastAsiaTheme="minorEastAsia"/>
              <w:noProof/>
              <w:lang w:eastAsia="fr-FR"/>
            </w:rPr>
          </w:pPr>
          <w:hyperlink w:anchor="_Toc61143090" w:history="1">
            <w:r w:rsidRPr="00C751F1">
              <w:rPr>
                <w:rStyle w:val="Lienhypertexte"/>
                <w:noProof/>
              </w:rPr>
              <w:t>Objectifs</w:t>
            </w:r>
            <w:r>
              <w:rPr>
                <w:noProof/>
                <w:webHidden/>
              </w:rPr>
              <w:tab/>
            </w:r>
            <w:r>
              <w:rPr>
                <w:noProof/>
                <w:webHidden/>
              </w:rPr>
              <w:fldChar w:fldCharType="begin"/>
            </w:r>
            <w:r>
              <w:rPr>
                <w:noProof/>
                <w:webHidden/>
              </w:rPr>
              <w:instrText xml:space="preserve"> PAGEREF _Toc61143090 \h </w:instrText>
            </w:r>
            <w:r>
              <w:rPr>
                <w:noProof/>
                <w:webHidden/>
              </w:rPr>
            </w:r>
            <w:r>
              <w:rPr>
                <w:noProof/>
                <w:webHidden/>
              </w:rPr>
              <w:fldChar w:fldCharType="separate"/>
            </w:r>
            <w:r>
              <w:rPr>
                <w:noProof/>
                <w:webHidden/>
              </w:rPr>
              <w:t>2</w:t>
            </w:r>
            <w:r>
              <w:rPr>
                <w:noProof/>
                <w:webHidden/>
              </w:rPr>
              <w:fldChar w:fldCharType="end"/>
            </w:r>
          </w:hyperlink>
        </w:p>
        <w:p w14:paraId="156DF9FE" w14:textId="1C0B1F44" w:rsidR="00C64BA1" w:rsidRDefault="00C64BA1">
          <w:pPr>
            <w:pStyle w:val="TM2"/>
            <w:tabs>
              <w:tab w:val="right" w:leader="dot" w:pos="9062"/>
            </w:tabs>
            <w:rPr>
              <w:rFonts w:eastAsiaTheme="minorEastAsia"/>
              <w:noProof/>
              <w:lang w:eastAsia="fr-FR"/>
            </w:rPr>
          </w:pPr>
          <w:hyperlink w:anchor="_Toc61143091" w:history="1">
            <w:r w:rsidRPr="00C751F1">
              <w:rPr>
                <w:rStyle w:val="Lienhypertexte"/>
                <w:noProof/>
              </w:rPr>
              <w:t>Langage</w:t>
            </w:r>
            <w:r>
              <w:rPr>
                <w:noProof/>
                <w:webHidden/>
              </w:rPr>
              <w:tab/>
            </w:r>
            <w:r>
              <w:rPr>
                <w:noProof/>
                <w:webHidden/>
              </w:rPr>
              <w:fldChar w:fldCharType="begin"/>
            </w:r>
            <w:r>
              <w:rPr>
                <w:noProof/>
                <w:webHidden/>
              </w:rPr>
              <w:instrText xml:space="preserve"> PAGEREF _Toc61143091 \h </w:instrText>
            </w:r>
            <w:r>
              <w:rPr>
                <w:noProof/>
                <w:webHidden/>
              </w:rPr>
            </w:r>
            <w:r>
              <w:rPr>
                <w:noProof/>
                <w:webHidden/>
              </w:rPr>
              <w:fldChar w:fldCharType="separate"/>
            </w:r>
            <w:r>
              <w:rPr>
                <w:noProof/>
                <w:webHidden/>
              </w:rPr>
              <w:t>2</w:t>
            </w:r>
            <w:r>
              <w:rPr>
                <w:noProof/>
                <w:webHidden/>
              </w:rPr>
              <w:fldChar w:fldCharType="end"/>
            </w:r>
          </w:hyperlink>
        </w:p>
        <w:p w14:paraId="371C338B" w14:textId="7EC3B1F9" w:rsidR="00C64BA1" w:rsidRDefault="00C64BA1">
          <w:pPr>
            <w:pStyle w:val="TM2"/>
            <w:tabs>
              <w:tab w:val="right" w:leader="dot" w:pos="9062"/>
            </w:tabs>
            <w:rPr>
              <w:rFonts w:eastAsiaTheme="minorEastAsia"/>
              <w:noProof/>
              <w:lang w:eastAsia="fr-FR"/>
            </w:rPr>
          </w:pPr>
          <w:hyperlink w:anchor="_Toc61143092" w:history="1">
            <w:r w:rsidRPr="00C751F1">
              <w:rPr>
                <w:rStyle w:val="Lienhypertexte"/>
                <w:noProof/>
              </w:rPr>
              <w:t>But</w:t>
            </w:r>
            <w:r>
              <w:rPr>
                <w:noProof/>
                <w:webHidden/>
              </w:rPr>
              <w:tab/>
            </w:r>
            <w:r>
              <w:rPr>
                <w:noProof/>
                <w:webHidden/>
              </w:rPr>
              <w:fldChar w:fldCharType="begin"/>
            </w:r>
            <w:r>
              <w:rPr>
                <w:noProof/>
                <w:webHidden/>
              </w:rPr>
              <w:instrText xml:space="preserve"> PAGEREF _Toc61143092 \h </w:instrText>
            </w:r>
            <w:r>
              <w:rPr>
                <w:noProof/>
                <w:webHidden/>
              </w:rPr>
            </w:r>
            <w:r>
              <w:rPr>
                <w:noProof/>
                <w:webHidden/>
              </w:rPr>
              <w:fldChar w:fldCharType="separate"/>
            </w:r>
            <w:r>
              <w:rPr>
                <w:noProof/>
                <w:webHidden/>
              </w:rPr>
              <w:t>2</w:t>
            </w:r>
            <w:r>
              <w:rPr>
                <w:noProof/>
                <w:webHidden/>
              </w:rPr>
              <w:fldChar w:fldCharType="end"/>
            </w:r>
          </w:hyperlink>
        </w:p>
        <w:p w14:paraId="4FF22869" w14:textId="6C66DB4D" w:rsidR="00C64BA1" w:rsidRDefault="00C64BA1">
          <w:pPr>
            <w:pStyle w:val="TM2"/>
            <w:tabs>
              <w:tab w:val="right" w:leader="dot" w:pos="9062"/>
            </w:tabs>
            <w:rPr>
              <w:rFonts w:eastAsiaTheme="minorEastAsia"/>
              <w:noProof/>
              <w:lang w:eastAsia="fr-FR"/>
            </w:rPr>
          </w:pPr>
          <w:hyperlink w:anchor="_Toc61143093" w:history="1">
            <w:r w:rsidRPr="00C751F1">
              <w:rPr>
                <w:rStyle w:val="Lienhypertexte"/>
                <w:noProof/>
              </w:rPr>
              <w:t>Objectifs Principaux</w:t>
            </w:r>
            <w:r>
              <w:rPr>
                <w:noProof/>
                <w:webHidden/>
              </w:rPr>
              <w:tab/>
            </w:r>
            <w:r>
              <w:rPr>
                <w:noProof/>
                <w:webHidden/>
              </w:rPr>
              <w:fldChar w:fldCharType="begin"/>
            </w:r>
            <w:r>
              <w:rPr>
                <w:noProof/>
                <w:webHidden/>
              </w:rPr>
              <w:instrText xml:space="preserve"> PAGEREF _Toc61143093 \h </w:instrText>
            </w:r>
            <w:r>
              <w:rPr>
                <w:noProof/>
                <w:webHidden/>
              </w:rPr>
            </w:r>
            <w:r>
              <w:rPr>
                <w:noProof/>
                <w:webHidden/>
              </w:rPr>
              <w:fldChar w:fldCharType="separate"/>
            </w:r>
            <w:r>
              <w:rPr>
                <w:noProof/>
                <w:webHidden/>
              </w:rPr>
              <w:t>2</w:t>
            </w:r>
            <w:r>
              <w:rPr>
                <w:noProof/>
                <w:webHidden/>
              </w:rPr>
              <w:fldChar w:fldCharType="end"/>
            </w:r>
          </w:hyperlink>
        </w:p>
        <w:p w14:paraId="18051C43" w14:textId="69E428AE" w:rsidR="00C64BA1" w:rsidRDefault="00C64BA1">
          <w:pPr>
            <w:pStyle w:val="TM2"/>
            <w:tabs>
              <w:tab w:val="right" w:leader="dot" w:pos="9062"/>
            </w:tabs>
            <w:rPr>
              <w:rFonts w:eastAsiaTheme="minorEastAsia"/>
              <w:noProof/>
              <w:lang w:eastAsia="fr-FR"/>
            </w:rPr>
          </w:pPr>
          <w:hyperlink w:anchor="_Toc61143094" w:history="1">
            <w:r w:rsidRPr="00C751F1">
              <w:rPr>
                <w:rStyle w:val="Lienhypertexte"/>
                <w:noProof/>
              </w:rPr>
              <w:t>Objectifs Secondaires</w:t>
            </w:r>
            <w:r>
              <w:rPr>
                <w:noProof/>
                <w:webHidden/>
              </w:rPr>
              <w:tab/>
            </w:r>
            <w:r>
              <w:rPr>
                <w:noProof/>
                <w:webHidden/>
              </w:rPr>
              <w:fldChar w:fldCharType="begin"/>
            </w:r>
            <w:r>
              <w:rPr>
                <w:noProof/>
                <w:webHidden/>
              </w:rPr>
              <w:instrText xml:space="preserve"> PAGEREF _Toc61143094 \h </w:instrText>
            </w:r>
            <w:r>
              <w:rPr>
                <w:noProof/>
                <w:webHidden/>
              </w:rPr>
            </w:r>
            <w:r>
              <w:rPr>
                <w:noProof/>
                <w:webHidden/>
              </w:rPr>
              <w:fldChar w:fldCharType="separate"/>
            </w:r>
            <w:r>
              <w:rPr>
                <w:noProof/>
                <w:webHidden/>
              </w:rPr>
              <w:t>2</w:t>
            </w:r>
            <w:r>
              <w:rPr>
                <w:noProof/>
                <w:webHidden/>
              </w:rPr>
              <w:fldChar w:fldCharType="end"/>
            </w:r>
          </w:hyperlink>
        </w:p>
        <w:p w14:paraId="171A0132" w14:textId="0F593B9A" w:rsidR="00C64BA1" w:rsidRDefault="00C64BA1">
          <w:pPr>
            <w:pStyle w:val="TM1"/>
            <w:tabs>
              <w:tab w:val="right" w:leader="dot" w:pos="9062"/>
            </w:tabs>
            <w:rPr>
              <w:rFonts w:eastAsiaTheme="minorEastAsia"/>
              <w:noProof/>
              <w:lang w:eastAsia="fr-FR"/>
            </w:rPr>
          </w:pPr>
          <w:hyperlink w:anchor="_Toc61143095" w:history="1">
            <w:r w:rsidRPr="00C751F1">
              <w:rPr>
                <w:rStyle w:val="Lienhypertexte"/>
                <w:noProof/>
              </w:rPr>
              <w:t>Fonctionnalités Implémentées</w:t>
            </w:r>
            <w:r>
              <w:rPr>
                <w:noProof/>
                <w:webHidden/>
              </w:rPr>
              <w:tab/>
            </w:r>
            <w:r>
              <w:rPr>
                <w:noProof/>
                <w:webHidden/>
              </w:rPr>
              <w:fldChar w:fldCharType="begin"/>
            </w:r>
            <w:r>
              <w:rPr>
                <w:noProof/>
                <w:webHidden/>
              </w:rPr>
              <w:instrText xml:space="preserve"> PAGEREF _Toc61143095 \h </w:instrText>
            </w:r>
            <w:r>
              <w:rPr>
                <w:noProof/>
                <w:webHidden/>
              </w:rPr>
            </w:r>
            <w:r>
              <w:rPr>
                <w:noProof/>
                <w:webHidden/>
              </w:rPr>
              <w:fldChar w:fldCharType="separate"/>
            </w:r>
            <w:r>
              <w:rPr>
                <w:noProof/>
                <w:webHidden/>
              </w:rPr>
              <w:t>2</w:t>
            </w:r>
            <w:r>
              <w:rPr>
                <w:noProof/>
                <w:webHidden/>
              </w:rPr>
              <w:fldChar w:fldCharType="end"/>
            </w:r>
          </w:hyperlink>
        </w:p>
        <w:p w14:paraId="5BACA03F" w14:textId="312E2599" w:rsidR="00C64BA1" w:rsidRDefault="00C64BA1">
          <w:pPr>
            <w:pStyle w:val="TM2"/>
            <w:tabs>
              <w:tab w:val="right" w:leader="dot" w:pos="9062"/>
            </w:tabs>
            <w:rPr>
              <w:rFonts w:eastAsiaTheme="minorEastAsia"/>
              <w:noProof/>
              <w:lang w:eastAsia="fr-FR"/>
            </w:rPr>
          </w:pPr>
          <w:hyperlink w:anchor="_Toc61143096" w:history="1">
            <w:r w:rsidRPr="00C751F1">
              <w:rPr>
                <w:rStyle w:val="Lienhypertexte"/>
                <w:noProof/>
              </w:rPr>
              <w:t>Règles pour les accolades</w:t>
            </w:r>
            <w:r>
              <w:rPr>
                <w:noProof/>
                <w:webHidden/>
              </w:rPr>
              <w:tab/>
            </w:r>
            <w:r>
              <w:rPr>
                <w:noProof/>
                <w:webHidden/>
              </w:rPr>
              <w:fldChar w:fldCharType="begin"/>
            </w:r>
            <w:r>
              <w:rPr>
                <w:noProof/>
                <w:webHidden/>
              </w:rPr>
              <w:instrText xml:space="preserve"> PAGEREF _Toc61143096 \h </w:instrText>
            </w:r>
            <w:r>
              <w:rPr>
                <w:noProof/>
                <w:webHidden/>
              </w:rPr>
            </w:r>
            <w:r>
              <w:rPr>
                <w:noProof/>
                <w:webHidden/>
              </w:rPr>
              <w:fldChar w:fldCharType="separate"/>
            </w:r>
            <w:r>
              <w:rPr>
                <w:noProof/>
                <w:webHidden/>
              </w:rPr>
              <w:t>2</w:t>
            </w:r>
            <w:r>
              <w:rPr>
                <w:noProof/>
                <w:webHidden/>
              </w:rPr>
              <w:fldChar w:fldCharType="end"/>
            </w:r>
          </w:hyperlink>
        </w:p>
        <w:p w14:paraId="088C7CDD" w14:textId="68D5E294" w:rsidR="00C64BA1" w:rsidRDefault="00C64BA1">
          <w:pPr>
            <w:pStyle w:val="TM2"/>
            <w:tabs>
              <w:tab w:val="right" w:leader="dot" w:pos="9062"/>
            </w:tabs>
            <w:rPr>
              <w:rFonts w:eastAsiaTheme="minorEastAsia"/>
              <w:noProof/>
              <w:lang w:eastAsia="fr-FR"/>
            </w:rPr>
          </w:pPr>
          <w:hyperlink w:anchor="_Toc61143097" w:history="1">
            <w:r w:rsidRPr="00C751F1">
              <w:rPr>
                <w:rStyle w:val="Lienhypertexte"/>
                <w:noProof/>
              </w:rPr>
              <w:t>Reprise du TP4</w:t>
            </w:r>
            <w:r>
              <w:rPr>
                <w:noProof/>
                <w:webHidden/>
              </w:rPr>
              <w:tab/>
            </w:r>
            <w:r>
              <w:rPr>
                <w:noProof/>
                <w:webHidden/>
              </w:rPr>
              <w:fldChar w:fldCharType="begin"/>
            </w:r>
            <w:r>
              <w:rPr>
                <w:noProof/>
                <w:webHidden/>
              </w:rPr>
              <w:instrText xml:space="preserve"> PAGEREF _Toc61143097 \h </w:instrText>
            </w:r>
            <w:r>
              <w:rPr>
                <w:noProof/>
                <w:webHidden/>
              </w:rPr>
            </w:r>
            <w:r>
              <w:rPr>
                <w:noProof/>
                <w:webHidden/>
              </w:rPr>
              <w:fldChar w:fldCharType="separate"/>
            </w:r>
            <w:r>
              <w:rPr>
                <w:noProof/>
                <w:webHidden/>
              </w:rPr>
              <w:t>3</w:t>
            </w:r>
            <w:r>
              <w:rPr>
                <w:noProof/>
                <w:webHidden/>
              </w:rPr>
              <w:fldChar w:fldCharType="end"/>
            </w:r>
          </w:hyperlink>
        </w:p>
        <w:p w14:paraId="109ED3F3" w14:textId="30E3DA9D" w:rsidR="00C64BA1" w:rsidRDefault="00C64BA1">
          <w:pPr>
            <w:pStyle w:val="TM3"/>
            <w:tabs>
              <w:tab w:val="right" w:leader="dot" w:pos="9062"/>
            </w:tabs>
            <w:rPr>
              <w:rFonts w:eastAsiaTheme="minorEastAsia"/>
              <w:noProof/>
              <w:lang w:eastAsia="fr-FR"/>
            </w:rPr>
          </w:pPr>
          <w:hyperlink w:anchor="_Toc61143098" w:history="1">
            <w:r w:rsidRPr="00C751F1">
              <w:rPr>
                <w:rStyle w:val="Lienhypertexte"/>
                <w:noProof/>
              </w:rPr>
              <w:t>Log</w:t>
            </w:r>
            <w:r>
              <w:rPr>
                <w:noProof/>
                <w:webHidden/>
              </w:rPr>
              <w:tab/>
            </w:r>
            <w:r>
              <w:rPr>
                <w:noProof/>
                <w:webHidden/>
              </w:rPr>
              <w:fldChar w:fldCharType="begin"/>
            </w:r>
            <w:r>
              <w:rPr>
                <w:noProof/>
                <w:webHidden/>
              </w:rPr>
              <w:instrText xml:space="preserve"> PAGEREF _Toc61143098 \h </w:instrText>
            </w:r>
            <w:r>
              <w:rPr>
                <w:noProof/>
                <w:webHidden/>
              </w:rPr>
            </w:r>
            <w:r>
              <w:rPr>
                <w:noProof/>
                <w:webHidden/>
              </w:rPr>
              <w:fldChar w:fldCharType="separate"/>
            </w:r>
            <w:r>
              <w:rPr>
                <w:noProof/>
                <w:webHidden/>
              </w:rPr>
              <w:t>4</w:t>
            </w:r>
            <w:r>
              <w:rPr>
                <w:noProof/>
                <w:webHidden/>
              </w:rPr>
              <w:fldChar w:fldCharType="end"/>
            </w:r>
          </w:hyperlink>
        </w:p>
        <w:p w14:paraId="3835C474" w14:textId="44D7A5A5" w:rsidR="00C64BA1" w:rsidRDefault="00C64BA1">
          <w:pPr>
            <w:pStyle w:val="TM3"/>
            <w:tabs>
              <w:tab w:val="right" w:leader="dot" w:pos="9062"/>
            </w:tabs>
            <w:rPr>
              <w:rFonts w:eastAsiaTheme="minorEastAsia"/>
              <w:noProof/>
              <w:lang w:eastAsia="fr-FR"/>
            </w:rPr>
          </w:pPr>
          <w:hyperlink w:anchor="_Toc61143099" w:history="1">
            <w:r w:rsidRPr="00C751F1">
              <w:rPr>
                <w:rStyle w:val="Lienhypertexte"/>
                <w:noProof/>
              </w:rPr>
              <w:t>While</w:t>
            </w:r>
            <w:r>
              <w:rPr>
                <w:noProof/>
                <w:webHidden/>
              </w:rPr>
              <w:tab/>
            </w:r>
            <w:r>
              <w:rPr>
                <w:noProof/>
                <w:webHidden/>
              </w:rPr>
              <w:fldChar w:fldCharType="begin"/>
            </w:r>
            <w:r>
              <w:rPr>
                <w:noProof/>
                <w:webHidden/>
              </w:rPr>
              <w:instrText xml:space="preserve"> PAGEREF _Toc61143099 \h </w:instrText>
            </w:r>
            <w:r>
              <w:rPr>
                <w:noProof/>
                <w:webHidden/>
              </w:rPr>
            </w:r>
            <w:r>
              <w:rPr>
                <w:noProof/>
                <w:webHidden/>
              </w:rPr>
              <w:fldChar w:fldCharType="separate"/>
            </w:r>
            <w:r>
              <w:rPr>
                <w:noProof/>
                <w:webHidden/>
              </w:rPr>
              <w:t>4</w:t>
            </w:r>
            <w:r>
              <w:rPr>
                <w:noProof/>
                <w:webHidden/>
              </w:rPr>
              <w:fldChar w:fldCharType="end"/>
            </w:r>
          </w:hyperlink>
        </w:p>
        <w:p w14:paraId="01BE724E" w14:textId="51181151" w:rsidR="00C64BA1" w:rsidRDefault="00C64BA1">
          <w:pPr>
            <w:pStyle w:val="TM3"/>
            <w:tabs>
              <w:tab w:val="right" w:leader="dot" w:pos="9062"/>
            </w:tabs>
            <w:rPr>
              <w:rFonts w:eastAsiaTheme="minorEastAsia"/>
              <w:noProof/>
              <w:lang w:eastAsia="fr-FR"/>
            </w:rPr>
          </w:pPr>
          <w:hyperlink w:anchor="_Toc61143100" w:history="1">
            <w:r w:rsidRPr="00C751F1">
              <w:rPr>
                <w:rStyle w:val="Lienhypertexte"/>
                <w:noProof/>
              </w:rPr>
              <w:t>Raccourci d’opérations pour les expressions</w:t>
            </w:r>
            <w:r>
              <w:rPr>
                <w:noProof/>
                <w:webHidden/>
              </w:rPr>
              <w:tab/>
            </w:r>
            <w:r>
              <w:rPr>
                <w:noProof/>
                <w:webHidden/>
              </w:rPr>
              <w:fldChar w:fldCharType="begin"/>
            </w:r>
            <w:r>
              <w:rPr>
                <w:noProof/>
                <w:webHidden/>
              </w:rPr>
              <w:instrText xml:space="preserve"> PAGEREF _Toc61143100 \h </w:instrText>
            </w:r>
            <w:r>
              <w:rPr>
                <w:noProof/>
                <w:webHidden/>
              </w:rPr>
            </w:r>
            <w:r>
              <w:rPr>
                <w:noProof/>
                <w:webHidden/>
              </w:rPr>
              <w:fldChar w:fldCharType="separate"/>
            </w:r>
            <w:r>
              <w:rPr>
                <w:noProof/>
                <w:webHidden/>
              </w:rPr>
              <w:t>4</w:t>
            </w:r>
            <w:r>
              <w:rPr>
                <w:noProof/>
                <w:webHidden/>
              </w:rPr>
              <w:fldChar w:fldCharType="end"/>
            </w:r>
          </w:hyperlink>
        </w:p>
        <w:p w14:paraId="0233DDDA" w14:textId="04CB2FB7" w:rsidR="00C64BA1" w:rsidRDefault="00C64BA1">
          <w:pPr>
            <w:pStyle w:val="TM2"/>
            <w:tabs>
              <w:tab w:val="right" w:leader="dot" w:pos="9062"/>
            </w:tabs>
            <w:rPr>
              <w:rFonts w:eastAsiaTheme="minorEastAsia"/>
              <w:noProof/>
              <w:lang w:eastAsia="fr-FR"/>
            </w:rPr>
          </w:pPr>
          <w:hyperlink w:anchor="_Toc61143101" w:history="1">
            <w:r w:rsidRPr="00C751F1">
              <w:rPr>
                <w:rStyle w:val="Lienhypertexte"/>
                <w:noProof/>
              </w:rPr>
              <w:t>Conditions</w:t>
            </w:r>
            <w:r>
              <w:rPr>
                <w:noProof/>
                <w:webHidden/>
              </w:rPr>
              <w:tab/>
            </w:r>
            <w:r>
              <w:rPr>
                <w:noProof/>
                <w:webHidden/>
              </w:rPr>
              <w:fldChar w:fldCharType="begin"/>
            </w:r>
            <w:r>
              <w:rPr>
                <w:noProof/>
                <w:webHidden/>
              </w:rPr>
              <w:instrText xml:space="preserve"> PAGEREF _Toc61143101 \h </w:instrText>
            </w:r>
            <w:r>
              <w:rPr>
                <w:noProof/>
                <w:webHidden/>
              </w:rPr>
            </w:r>
            <w:r>
              <w:rPr>
                <w:noProof/>
                <w:webHidden/>
              </w:rPr>
              <w:fldChar w:fldCharType="separate"/>
            </w:r>
            <w:r>
              <w:rPr>
                <w:noProof/>
                <w:webHidden/>
              </w:rPr>
              <w:t>5</w:t>
            </w:r>
            <w:r>
              <w:rPr>
                <w:noProof/>
                <w:webHidden/>
              </w:rPr>
              <w:fldChar w:fldCharType="end"/>
            </w:r>
          </w:hyperlink>
        </w:p>
        <w:p w14:paraId="1AD29A90" w14:textId="2CD5ADFB" w:rsidR="00C64BA1" w:rsidRDefault="00C64BA1">
          <w:pPr>
            <w:pStyle w:val="TM2"/>
            <w:tabs>
              <w:tab w:val="right" w:leader="dot" w:pos="9062"/>
            </w:tabs>
            <w:rPr>
              <w:rFonts w:eastAsiaTheme="minorEastAsia"/>
              <w:noProof/>
              <w:lang w:eastAsia="fr-FR"/>
            </w:rPr>
          </w:pPr>
          <w:hyperlink w:anchor="_Toc61143102" w:history="1">
            <w:r w:rsidRPr="00C751F1">
              <w:rPr>
                <w:rStyle w:val="Lienhypertexte"/>
                <w:noProof/>
              </w:rPr>
              <w:t>If/Else</w:t>
            </w:r>
            <w:r>
              <w:rPr>
                <w:noProof/>
                <w:webHidden/>
              </w:rPr>
              <w:tab/>
            </w:r>
            <w:r>
              <w:rPr>
                <w:noProof/>
                <w:webHidden/>
              </w:rPr>
              <w:fldChar w:fldCharType="begin"/>
            </w:r>
            <w:r>
              <w:rPr>
                <w:noProof/>
                <w:webHidden/>
              </w:rPr>
              <w:instrText xml:space="preserve"> PAGEREF _Toc61143102 \h </w:instrText>
            </w:r>
            <w:r>
              <w:rPr>
                <w:noProof/>
                <w:webHidden/>
              </w:rPr>
            </w:r>
            <w:r>
              <w:rPr>
                <w:noProof/>
                <w:webHidden/>
              </w:rPr>
              <w:fldChar w:fldCharType="separate"/>
            </w:r>
            <w:r>
              <w:rPr>
                <w:noProof/>
                <w:webHidden/>
              </w:rPr>
              <w:t>6</w:t>
            </w:r>
            <w:r>
              <w:rPr>
                <w:noProof/>
                <w:webHidden/>
              </w:rPr>
              <w:fldChar w:fldCharType="end"/>
            </w:r>
          </w:hyperlink>
        </w:p>
        <w:p w14:paraId="1C8050CA" w14:textId="5E91C854" w:rsidR="00C64BA1" w:rsidRDefault="00C64BA1">
          <w:pPr>
            <w:pStyle w:val="TM3"/>
            <w:tabs>
              <w:tab w:val="right" w:leader="dot" w:pos="9062"/>
            </w:tabs>
            <w:rPr>
              <w:rFonts w:eastAsiaTheme="minorEastAsia"/>
              <w:noProof/>
              <w:lang w:eastAsia="fr-FR"/>
            </w:rPr>
          </w:pPr>
          <w:hyperlink w:anchor="_Toc61143103" w:history="1">
            <w:r w:rsidRPr="00C751F1">
              <w:rPr>
                <w:rStyle w:val="Lienhypertexte"/>
                <w:noProof/>
              </w:rPr>
              <w:t>Opérateur ternaire</w:t>
            </w:r>
            <w:r>
              <w:rPr>
                <w:noProof/>
                <w:webHidden/>
              </w:rPr>
              <w:tab/>
            </w:r>
            <w:r>
              <w:rPr>
                <w:noProof/>
                <w:webHidden/>
              </w:rPr>
              <w:fldChar w:fldCharType="begin"/>
            </w:r>
            <w:r>
              <w:rPr>
                <w:noProof/>
                <w:webHidden/>
              </w:rPr>
              <w:instrText xml:space="preserve"> PAGEREF _Toc61143103 \h </w:instrText>
            </w:r>
            <w:r>
              <w:rPr>
                <w:noProof/>
                <w:webHidden/>
              </w:rPr>
            </w:r>
            <w:r>
              <w:rPr>
                <w:noProof/>
                <w:webHidden/>
              </w:rPr>
              <w:fldChar w:fldCharType="separate"/>
            </w:r>
            <w:r>
              <w:rPr>
                <w:noProof/>
                <w:webHidden/>
              </w:rPr>
              <w:t>7</w:t>
            </w:r>
            <w:r>
              <w:rPr>
                <w:noProof/>
                <w:webHidden/>
              </w:rPr>
              <w:fldChar w:fldCharType="end"/>
            </w:r>
          </w:hyperlink>
        </w:p>
        <w:p w14:paraId="01A8165A" w14:textId="627CB34D" w:rsidR="00C64BA1" w:rsidRDefault="00C64BA1">
          <w:pPr>
            <w:pStyle w:val="TM2"/>
            <w:tabs>
              <w:tab w:val="right" w:leader="dot" w:pos="9062"/>
            </w:tabs>
            <w:rPr>
              <w:rFonts w:eastAsiaTheme="minorEastAsia"/>
              <w:noProof/>
              <w:lang w:eastAsia="fr-FR"/>
            </w:rPr>
          </w:pPr>
          <w:hyperlink w:anchor="_Toc61143104" w:history="1">
            <w:r w:rsidRPr="00C751F1">
              <w:rPr>
                <w:rStyle w:val="Lienhypertexte"/>
                <w:noProof/>
              </w:rPr>
              <w:t>For</w:t>
            </w:r>
            <w:r>
              <w:rPr>
                <w:noProof/>
                <w:webHidden/>
              </w:rPr>
              <w:tab/>
            </w:r>
            <w:r>
              <w:rPr>
                <w:noProof/>
                <w:webHidden/>
              </w:rPr>
              <w:fldChar w:fldCharType="begin"/>
            </w:r>
            <w:r>
              <w:rPr>
                <w:noProof/>
                <w:webHidden/>
              </w:rPr>
              <w:instrText xml:space="preserve"> PAGEREF _Toc61143104 \h </w:instrText>
            </w:r>
            <w:r>
              <w:rPr>
                <w:noProof/>
                <w:webHidden/>
              </w:rPr>
            </w:r>
            <w:r>
              <w:rPr>
                <w:noProof/>
                <w:webHidden/>
              </w:rPr>
              <w:fldChar w:fldCharType="separate"/>
            </w:r>
            <w:r>
              <w:rPr>
                <w:noProof/>
                <w:webHidden/>
              </w:rPr>
              <w:t>8</w:t>
            </w:r>
            <w:r>
              <w:rPr>
                <w:noProof/>
                <w:webHidden/>
              </w:rPr>
              <w:fldChar w:fldCharType="end"/>
            </w:r>
          </w:hyperlink>
        </w:p>
        <w:p w14:paraId="286E1A51" w14:textId="0AB22D17" w:rsidR="00C64BA1" w:rsidRDefault="00C64BA1">
          <w:pPr>
            <w:pStyle w:val="TM2"/>
            <w:tabs>
              <w:tab w:val="right" w:leader="dot" w:pos="9062"/>
            </w:tabs>
            <w:rPr>
              <w:rFonts w:eastAsiaTheme="minorEastAsia"/>
              <w:noProof/>
              <w:lang w:eastAsia="fr-FR"/>
            </w:rPr>
          </w:pPr>
          <w:hyperlink w:anchor="_Toc61143105" w:history="1">
            <w:r w:rsidRPr="00C751F1">
              <w:rPr>
                <w:rStyle w:val="Lienhypertexte"/>
                <w:noProof/>
              </w:rPr>
              <w:t>Switch</w:t>
            </w:r>
            <w:r>
              <w:rPr>
                <w:noProof/>
                <w:webHidden/>
              </w:rPr>
              <w:tab/>
            </w:r>
            <w:r>
              <w:rPr>
                <w:noProof/>
                <w:webHidden/>
              </w:rPr>
              <w:fldChar w:fldCharType="begin"/>
            </w:r>
            <w:r>
              <w:rPr>
                <w:noProof/>
                <w:webHidden/>
              </w:rPr>
              <w:instrText xml:space="preserve"> PAGEREF _Toc61143105 \h </w:instrText>
            </w:r>
            <w:r>
              <w:rPr>
                <w:noProof/>
                <w:webHidden/>
              </w:rPr>
            </w:r>
            <w:r>
              <w:rPr>
                <w:noProof/>
                <w:webHidden/>
              </w:rPr>
              <w:fldChar w:fldCharType="separate"/>
            </w:r>
            <w:r>
              <w:rPr>
                <w:noProof/>
                <w:webHidden/>
              </w:rPr>
              <w:t>9</w:t>
            </w:r>
            <w:r>
              <w:rPr>
                <w:noProof/>
                <w:webHidden/>
              </w:rPr>
              <w:fldChar w:fldCharType="end"/>
            </w:r>
          </w:hyperlink>
        </w:p>
        <w:p w14:paraId="22F461EE" w14:textId="6E058E15" w:rsidR="00C64BA1" w:rsidRDefault="00C64BA1">
          <w:pPr>
            <w:pStyle w:val="TM2"/>
            <w:tabs>
              <w:tab w:val="right" w:leader="dot" w:pos="9062"/>
            </w:tabs>
            <w:rPr>
              <w:rFonts w:eastAsiaTheme="minorEastAsia"/>
              <w:noProof/>
              <w:lang w:eastAsia="fr-FR"/>
            </w:rPr>
          </w:pPr>
          <w:hyperlink w:anchor="_Toc61143106" w:history="1">
            <w:r w:rsidRPr="00C751F1">
              <w:rPr>
                <w:rStyle w:val="Lienhypertexte"/>
                <w:noProof/>
              </w:rPr>
              <w:t>Do while</w:t>
            </w:r>
            <w:r>
              <w:rPr>
                <w:noProof/>
                <w:webHidden/>
              </w:rPr>
              <w:tab/>
            </w:r>
            <w:r>
              <w:rPr>
                <w:noProof/>
                <w:webHidden/>
              </w:rPr>
              <w:fldChar w:fldCharType="begin"/>
            </w:r>
            <w:r>
              <w:rPr>
                <w:noProof/>
                <w:webHidden/>
              </w:rPr>
              <w:instrText xml:space="preserve"> PAGEREF _Toc61143106 \h </w:instrText>
            </w:r>
            <w:r>
              <w:rPr>
                <w:noProof/>
                <w:webHidden/>
              </w:rPr>
            </w:r>
            <w:r>
              <w:rPr>
                <w:noProof/>
                <w:webHidden/>
              </w:rPr>
              <w:fldChar w:fldCharType="separate"/>
            </w:r>
            <w:r>
              <w:rPr>
                <w:noProof/>
                <w:webHidden/>
              </w:rPr>
              <w:t>9</w:t>
            </w:r>
            <w:r>
              <w:rPr>
                <w:noProof/>
                <w:webHidden/>
              </w:rPr>
              <w:fldChar w:fldCharType="end"/>
            </w:r>
          </w:hyperlink>
        </w:p>
        <w:p w14:paraId="145DB7E6" w14:textId="4A585E95" w:rsidR="00C64BA1" w:rsidRDefault="00C64BA1">
          <w:pPr>
            <w:pStyle w:val="TM2"/>
            <w:tabs>
              <w:tab w:val="right" w:leader="dot" w:pos="9062"/>
            </w:tabs>
            <w:rPr>
              <w:rFonts w:eastAsiaTheme="minorEastAsia"/>
              <w:noProof/>
              <w:lang w:eastAsia="fr-FR"/>
            </w:rPr>
          </w:pPr>
          <w:hyperlink w:anchor="_Toc61143107" w:history="1">
            <w:r w:rsidRPr="00C751F1">
              <w:rPr>
                <w:rStyle w:val="Lienhypertexte"/>
                <w:noProof/>
              </w:rPr>
              <w:t>Var et Let</w:t>
            </w:r>
            <w:r>
              <w:rPr>
                <w:noProof/>
                <w:webHidden/>
              </w:rPr>
              <w:tab/>
            </w:r>
            <w:r>
              <w:rPr>
                <w:noProof/>
                <w:webHidden/>
              </w:rPr>
              <w:fldChar w:fldCharType="begin"/>
            </w:r>
            <w:r>
              <w:rPr>
                <w:noProof/>
                <w:webHidden/>
              </w:rPr>
              <w:instrText xml:space="preserve"> PAGEREF _Toc61143107 \h </w:instrText>
            </w:r>
            <w:r>
              <w:rPr>
                <w:noProof/>
                <w:webHidden/>
              </w:rPr>
            </w:r>
            <w:r>
              <w:rPr>
                <w:noProof/>
                <w:webHidden/>
              </w:rPr>
              <w:fldChar w:fldCharType="separate"/>
            </w:r>
            <w:r>
              <w:rPr>
                <w:noProof/>
                <w:webHidden/>
              </w:rPr>
              <w:t>9</w:t>
            </w:r>
            <w:r>
              <w:rPr>
                <w:noProof/>
                <w:webHidden/>
              </w:rPr>
              <w:fldChar w:fldCharType="end"/>
            </w:r>
          </w:hyperlink>
        </w:p>
        <w:p w14:paraId="6A64B8DF" w14:textId="75223684" w:rsidR="00C64BA1" w:rsidRDefault="00C64BA1">
          <w:pPr>
            <w:pStyle w:val="TM3"/>
            <w:tabs>
              <w:tab w:val="right" w:leader="dot" w:pos="9062"/>
            </w:tabs>
            <w:rPr>
              <w:rFonts w:eastAsiaTheme="minorEastAsia"/>
              <w:noProof/>
              <w:lang w:eastAsia="fr-FR"/>
            </w:rPr>
          </w:pPr>
          <w:hyperlink w:anchor="_Toc61143108" w:history="1">
            <w:r w:rsidRPr="00C751F1">
              <w:rPr>
                <w:rStyle w:val="Lienhypertexte"/>
                <w:noProof/>
              </w:rPr>
              <w:t>Portée des variables</w:t>
            </w:r>
            <w:r>
              <w:rPr>
                <w:noProof/>
                <w:webHidden/>
              </w:rPr>
              <w:tab/>
            </w:r>
            <w:r>
              <w:rPr>
                <w:noProof/>
                <w:webHidden/>
              </w:rPr>
              <w:fldChar w:fldCharType="begin"/>
            </w:r>
            <w:r>
              <w:rPr>
                <w:noProof/>
                <w:webHidden/>
              </w:rPr>
              <w:instrText xml:space="preserve"> PAGEREF _Toc61143108 \h </w:instrText>
            </w:r>
            <w:r>
              <w:rPr>
                <w:noProof/>
                <w:webHidden/>
              </w:rPr>
            </w:r>
            <w:r>
              <w:rPr>
                <w:noProof/>
                <w:webHidden/>
              </w:rPr>
              <w:fldChar w:fldCharType="separate"/>
            </w:r>
            <w:r>
              <w:rPr>
                <w:noProof/>
                <w:webHidden/>
              </w:rPr>
              <w:t>9</w:t>
            </w:r>
            <w:r>
              <w:rPr>
                <w:noProof/>
                <w:webHidden/>
              </w:rPr>
              <w:fldChar w:fldCharType="end"/>
            </w:r>
          </w:hyperlink>
        </w:p>
        <w:p w14:paraId="3515420E" w14:textId="7668BF17" w:rsidR="00C64BA1" w:rsidRDefault="00C64BA1">
          <w:pPr>
            <w:pStyle w:val="TM2"/>
            <w:tabs>
              <w:tab w:val="right" w:leader="dot" w:pos="9062"/>
            </w:tabs>
            <w:rPr>
              <w:rFonts w:eastAsiaTheme="minorEastAsia"/>
              <w:noProof/>
              <w:lang w:eastAsia="fr-FR"/>
            </w:rPr>
          </w:pPr>
          <w:hyperlink w:anchor="_Toc61143109" w:history="1">
            <w:r w:rsidRPr="00C751F1">
              <w:rPr>
                <w:rStyle w:val="Lienhypertexte"/>
                <w:noProof/>
              </w:rPr>
              <w:t>Règles permissives pour le ;</w:t>
            </w:r>
            <w:r>
              <w:rPr>
                <w:noProof/>
                <w:webHidden/>
              </w:rPr>
              <w:tab/>
            </w:r>
            <w:r>
              <w:rPr>
                <w:noProof/>
                <w:webHidden/>
              </w:rPr>
              <w:fldChar w:fldCharType="begin"/>
            </w:r>
            <w:r>
              <w:rPr>
                <w:noProof/>
                <w:webHidden/>
              </w:rPr>
              <w:instrText xml:space="preserve"> PAGEREF _Toc61143109 \h </w:instrText>
            </w:r>
            <w:r>
              <w:rPr>
                <w:noProof/>
                <w:webHidden/>
              </w:rPr>
            </w:r>
            <w:r>
              <w:rPr>
                <w:noProof/>
                <w:webHidden/>
              </w:rPr>
              <w:fldChar w:fldCharType="separate"/>
            </w:r>
            <w:r>
              <w:rPr>
                <w:noProof/>
                <w:webHidden/>
              </w:rPr>
              <w:t>9</w:t>
            </w:r>
            <w:r>
              <w:rPr>
                <w:noProof/>
                <w:webHidden/>
              </w:rPr>
              <w:fldChar w:fldCharType="end"/>
            </w:r>
          </w:hyperlink>
        </w:p>
        <w:p w14:paraId="0B93D89F" w14:textId="57D6B280" w:rsidR="00C64BA1" w:rsidRDefault="00C64BA1">
          <w:pPr>
            <w:pStyle w:val="TM2"/>
            <w:tabs>
              <w:tab w:val="right" w:leader="dot" w:pos="9062"/>
            </w:tabs>
            <w:rPr>
              <w:rFonts w:eastAsiaTheme="minorEastAsia"/>
              <w:noProof/>
              <w:lang w:eastAsia="fr-FR"/>
            </w:rPr>
          </w:pPr>
          <w:hyperlink w:anchor="_Toc61143110" w:history="1">
            <w:r w:rsidRPr="00C751F1">
              <w:rPr>
                <w:rStyle w:val="Lienhypertexte"/>
                <w:noProof/>
              </w:rPr>
              <w:t>Break et Continue</w:t>
            </w:r>
            <w:r>
              <w:rPr>
                <w:noProof/>
                <w:webHidden/>
              </w:rPr>
              <w:tab/>
            </w:r>
            <w:r>
              <w:rPr>
                <w:noProof/>
                <w:webHidden/>
              </w:rPr>
              <w:fldChar w:fldCharType="begin"/>
            </w:r>
            <w:r>
              <w:rPr>
                <w:noProof/>
                <w:webHidden/>
              </w:rPr>
              <w:instrText xml:space="preserve"> PAGEREF _Toc61143110 \h </w:instrText>
            </w:r>
            <w:r>
              <w:rPr>
                <w:noProof/>
                <w:webHidden/>
              </w:rPr>
            </w:r>
            <w:r>
              <w:rPr>
                <w:noProof/>
                <w:webHidden/>
              </w:rPr>
              <w:fldChar w:fldCharType="separate"/>
            </w:r>
            <w:r>
              <w:rPr>
                <w:noProof/>
                <w:webHidden/>
              </w:rPr>
              <w:t>9</w:t>
            </w:r>
            <w:r>
              <w:rPr>
                <w:noProof/>
                <w:webHidden/>
              </w:rPr>
              <w:fldChar w:fldCharType="end"/>
            </w:r>
          </w:hyperlink>
        </w:p>
        <w:p w14:paraId="41EA14D1" w14:textId="32CBABB6" w:rsidR="00C64BA1" w:rsidRDefault="00C64BA1">
          <w:pPr>
            <w:pStyle w:val="TM2"/>
            <w:tabs>
              <w:tab w:val="right" w:leader="dot" w:pos="9062"/>
            </w:tabs>
            <w:rPr>
              <w:rFonts w:eastAsiaTheme="minorEastAsia"/>
              <w:noProof/>
              <w:lang w:eastAsia="fr-FR"/>
            </w:rPr>
          </w:pPr>
          <w:hyperlink w:anchor="_Toc61143111" w:history="1">
            <w:r w:rsidRPr="00C751F1">
              <w:rPr>
                <w:rStyle w:val="Lienhypertexte"/>
                <w:noProof/>
              </w:rPr>
              <w:t>Tableaux de nombre et de variables</w:t>
            </w:r>
            <w:r>
              <w:rPr>
                <w:noProof/>
                <w:webHidden/>
              </w:rPr>
              <w:tab/>
            </w:r>
            <w:r>
              <w:rPr>
                <w:noProof/>
                <w:webHidden/>
              </w:rPr>
              <w:fldChar w:fldCharType="begin"/>
            </w:r>
            <w:r>
              <w:rPr>
                <w:noProof/>
                <w:webHidden/>
              </w:rPr>
              <w:instrText xml:space="preserve"> PAGEREF _Toc61143111 \h </w:instrText>
            </w:r>
            <w:r>
              <w:rPr>
                <w:noProof/>
                <w:webHidden/>
              </w:rPr>
            </w:r>
            <w:r>
              <w:rPr>
                <w:noProof/>
                <w:webHidden/>
              </w:rPr>
              <w:fldChar w:fldCharType="separate"/>
            </w:r>
            <w:r>
              <w:rPr>
                <w:noProof/>
                <w:webHidden/>
              </w:rPr>
              <w:t>9</w:t>
            </w:r>
            <w:r>
              <w:rPr>
                <w:noProof/>
                <w:webHidden/>
              </w:rPr>
              <w:fldChar w:fldCharType="end"/>
            </w:r>
          </w:hyperlink>
        </w:p>
        <w:p w14:paraId="4C2D7396" w14:textId="52D6AD2C" w:rsidR="00C64BA1" w:rsidRDefault="00C64BA1">
          <w:pPr>
            <w:pStyle w:val="TM2"/>
            <w:tabs>
              <w:tab w:val="right" w:leader="dot" w:pos="9062"/>
            </w:tabs>
            <w:rPr>
              <w:rFonts w:eastAsiaTheme="minorEastAsia"/>
              <w:noProof/>
              <w:lang w:eastAsia="fr-FR"/>
            </w:rPr>
          </w:pPr>
          <w:hyperlink w:anchor="_Toc61143112" w:history="1">
            <w:r w:rsidRPr="00C751F1">
              <w:rPr>
                <w:rStyle w:val="Lienhypertexte"/>
                <w:noProof/>
              </w:rPr>
              <w:t>Fonctions</w:t>
            </w:r>
            <w:r>
              <w:rPr>
                <w:noProof/>
                <w:webHidden/>
              </w:rPr>
              <w:tab/>
            </w:r>
            <w:r>
              <w:rPr>
                <w:noProof/>
                <w:webHidden/>
              </w:rPr>
              <w:fldChar w:fldCharType="begin"/>
            </w:r>
            <w:r>
              <w:rPr>
                <w:noProof/>
                <w:webHidden/>
              </w:rPr>
              <w:instrText xml:space="preserve"> PAGEREF _Toc61143112 \h </w:instrText>
            </w:r>
            <w:r>
              <w:rPr>
                <w:noProof/>
                <w:webHidden/>
              </w:rPr>
            </w:r>
            <w:r>
              <w:rPr>
                <w:noProof/>
                <w:webHidden/>
              </w:rPr>
              <w:fldChar w:fldCharType="separate"/>
            </w:r>
            <w:r>
              <w:rPr>
                <w:noProof/>
                <w:webHidden/>
              </w:rPr>
              <w:t>9</w:t>
            </w:r>
            <w:r>
              <w:rPr>
                <w:noProof/>
                <w:webHidden/>
              </w:rPr>
              <w:fldChar w:fldCharType="end"/>
            </w:r>
          </w:hyperlink>
        </w:p>
        <w:p w14:paraId="06B81D48" w14:textId="15A521F6" w:rsidR="00C64BA1" w:rsidRDefault="00C64BA1">
          <w:pPr>
            <w:pStyle w:val="TM2"/>
            <w:tabs>
              <w:tab w:val="right" w:leader="dot" w:pos="9062"/>
            </w:tabs>
            <w:rPr>
              <w:rFonts w:eastAsiaTheme="minorEastAsia"/>
              <w:noProof/>
              <w:lang w:eastAsia="fr-FR"/>
            </w:rPr>
          </w:pPr>
          <w:hyperlink w:anchor="_Toc61143113" w:history="1">
            <w:r w:rsidRPr="00C751F1">
              <w:rPr>
                <w:rStyle w:val="Lienhypertexte"/>
                <w:noProof/>
              </w:rPr>
              <w:t>Analyse sémantique du nombre d’arguments</w:t>
            </w:r>
            <w:r>
              <w:rPr>
                <w:noProof/>
                <w:webHidden/>
              </w:rPr>
              <w:tab/>
            </w:r>
            <w:r>
              <w:rPr>
                <w:noProof/>
                <w:webHidden/>
              </w:rPr>
              <w:fldChar w:fldCharType="begin"/>
            </w:r>
            <w:r>
              <w:rPr>
                <w:noProof/>
                <w:webHidden/>
              </w:rPr>
              <w:instrText xml:space="preserve"> PAGEREF _Toc61143113 \h </w:instrText>
            </w:r>
            <w:r>
              <w:rPr>
                <w:noProof/>
                <w:webHidden/>
              </w:rPr>
            </w:r>
            <w:r>
              <w:rPr>
                <w:noProof/>
                <w:webHidden/>
              </w:rPr>
              <w:fldChar w:fldCharType="separate"/>
            </w:r>
            <w:r>
              <w:rPr>
                <w:noProof/>
                <w:webHidden/>
              </w:rPr>
              <w:t>9</w:t>
            </w:r>
            <w:r>
              <w:rPr>
                <w:noProof/>
                <w:webHidden/>
              </w:rPr>
              <w:fldChar w:fldCharType="end"/>
            </w:r>
          </w:hyperlink>
        </w:p>
        <w:p w14:paraId="60481A30" w14:textId="2FD39691" w:rsidR="00C64BA1" w:rsidRDefault="00C64BA1">
          <w:pPr>
            <w:pStyle w:val="TM2"/>
            <w:tabs>
              <w:tab w:val="right" w:leader="dot" w:pos="9062"/>
            </w:tabs>
            <w:rPr>
              <w:rFonts w:eastAsiaTheme="minorEastAsia"/>
              <w:noProof/>
              <w:lang w:eastAsia="fr-FR"/>
            </w:rPr>
          </w:pPr>
          <w:hyperlink w:anchor="_Toc61143114" w:history="1">
            <w:r w:rsidRPr="00C751F1">
              <w:rPr>
                <w:rStyle w:val="Lienhypertexte"/>
                <w:noProof/>
              </w:rPr>
              <w:t>Return</w:t>
            </w:r>
            <w:r>
              <w:rPr>
                <w:noProof/>
                <w:webHidden/>
              </w:rPr>
              <w:tab/>
            </w:r>
            <w:r>
              <w:rPr>
                <w:noProof/>
                <w:webHidden/>
              </w:rPr>
              <w:fldChar w:fldCharType="begin"/>
            </w:r>
            <w:r>
              <w:rPr>
                <w:noProof/>
                <w:webHidden/>
              </w:rPr>
              <w:instrText xml:space="preserve"> PAGEREF _Toc61143114 \h </w:instrText>
            </w:r>
            <w:r>
              <w:rPr>
                <w:noProof/>
                <w:webHidden/>
              </w:rPr>
            </w:r>
            <w:r>
              <w:rPr>
                <w:noProof/>
                <w:webHidden/>
              </w:rPr>
              <w:fldChar w:fldCharType="separate"/>
            </w:r>
            <w:r>
              <w:rPr>
                <w:noProof/>
                <w:webHidden/>
              </w:rPr>
              <w:t>9</w:t>
            </w:r>
            <w:r>
              <w:rPr>
                <w:noProof/>
                <w:webHidden/>
              </w:rPr>
              <w:fldChar w:fldCharType="end"/>
            </w:r>
          </w:hyperlink>
        </w:p>
        <w:p w14:paraId="492184C5" w14:textId="34DBB798" w:rsidR="00C64BA1" w:rsidRDefault="00C64BA1">
          <w:pPr>
            <w:pStyle w:val="TM2"/>
            <w:tabs>
              <w:tab w:val="right" w:leader="dot" w:pos="9062"/>
            </w:tabs>
            <w:rPr>
              <w:rFonts w:eastAsiaTheme="minorEastAsia"/>
              <w:noProof/>
              <w:lang w:eastAsia="fr-FR"/>
            </w:rPr>
          </w:pPr>
          <w:hyperlink w:anchor="_Toc61143115" w:history="1">
            <w:r w:rsidRPr="00C751F1">
              <w:rPr>
                <w:rStyle w:val="Lienhypertexte"/>
                <w:noProof/>
              </w:rPr>
              <w:t>Gestion des erreurs</w:t>
            </w:r>
            <w:r>
              <w:rPr>
                <w:noProof/>
                <w:webHidden/>
              </w:rPr>
              <w:tab/>
            </w:r>
            <w:r>
              <w:rPr>
                <w:noProof/>
                <w:webHidden/>
              </w:rPr>
              <w:fldChar w:fldCharType="begin"/>
            </w:r>
            <w:r>
              <w:rPr>
                <w:noProof/>
                <w:webHidden/>
              </w:rPr>
              <w:instrText xml:space="preserve"> PAGEREF _Toc61143115 \h </w:instrText>
            </w:r>
            <w:r>
              <w:rPr>
                <w:noProof/>
                <w:webHidden/>
              </w:rPr>
            </w:r>
            <w:r>
              <w:rPr>
                <w:noProof/>
                <w:webHidden/>
              </w:rPr>
              <w:fldChar w:fldCharType="separate"/>
            </w:r>
            <w:r>
              <w:rPr>
                <w:noProof/>
                <w:webHidden/>
              </w:rPr>
              <w:t>9</w:t>
            </w:r>
            <w:r>
              <w:rPr>
                <w:noProof/>
                <w:webHidden/>
              </w:rPr>
              <w:fldChar w:fldCharType="end"/>
            </w:r>
          </w:hyperlink>
        </w:p>
        <w:p w14:paraId="25EF5189" w14:textId="3B008CC1" w:rsidR="00C64BA1" w:rsidRDefault="00C64BA1">
          <w:pPr>
            <w:pStyle w:val="TM1"/>
            <w:tabs>
              <w:tab w:val="right" w:leader="dot" w:pos="9062"/>
            </w:tabs>
            <w:rPr>
              <w:rFonts w:eastAsiaTheme="minorEastAsia"/>
              <w:noProof/>
              <w:lang w:eastAsia="fr-FR"/>
            </w:rPr>
          </w:pPr>
          <w:hyperlink w:anchor="_Toc61143116" w:history="1">
            <w:r w:rsidRPr="00C751F1">
              <w:rPr>
                <w:rStyle w:val="Lienhypertexte"/>
                <w:noProof/>
              </w:rPr>
              <w:t>Fonctionnalités non-implémentées (partie arrière)</w:t>
            </w:r>
            <w:r>
              <w:rPr>
                <w:noProof/>
                <w:webHidden/>
              </w:rPr>
              <w:tab/>
            </w:r>
            <w:r>
              <w:rPr>
                <w:noProof/>
                <w:webHidden/>
              </w:rPr>
              <w:fldChar w:fldCharType="begin"/>
            </w:r>
            <w:r>
              <w:rPr>
                <w:noProof/>
                <w:webHidden/>
              </w:rPr>
              <w:instrText xml:space="preserve"> PAGEREF _Toc61143116 \h </w:instrText>
            </w:r>
            <w:r>
              <w:rPr>
                <w:noProof/>
                <w:webHidden/>
              </w:rPr>
            </w:r>
            <w:r>
              <w:rPr>
                <w:noProof/>
                <w:webHidden/>
              </w:rPr>
              <w:fldChar w:fldCharType="separate"/>
            </w:r>
            <w:r>
              <w:rPr>
                <w:noProof/>
                <w:webHidden/>
              </w:rPr>
              <w:t>9</w:t>
            </w:r>
            <w:r>
              <w:rPr>
                <w:noProof/>
                <w:webHidden/>
              </w:rPr>
              <w:fldChar w:fldCharType="end"/>
            </w:r>
          </w:hyperlink>
        </w:p>
        <w:p w14:paraId="6917B1AF" w14:textId="47F18A06" w:rsidR="00C64BA1" w:rsidRDefault="00C64BA1">
          <w:pPr>
            <w:pStyle w:val="TM1"/>
            <w:tabs>
              <w:tab w:val="right" w:leader="dot" w:pos="9062"/>
            </w:tabs>
            <w:rPr>
              <w:rFonts w:eastAsiaTheme="minorEastAsia"/>
              <w:noProof/>
              <w:lang w:eastAsia="fr-FR"/>
            </w:rPr>
          </w:pPr>
          <w:hyperlink w:anchor="_Toc61143117" w:history="1">
            <w:r w:rsidRPr="00C751F1">
              <w:rPr>
                <w:rStyle w:val="Lienhypertexte"/>
                <w:noProof/>
              </w:rPr>
              <w:t>Pour aller plus loin</w:t>
            </w:r>
            <w:r>
              <w:rPr>
                <w:noProof/>
                <w:webHidden/>
              </w:rPr>
              <w:tab/>
            </w:r>
            <w:r>
              <w:rPr>
                <w:noProof/>
                <w:webHidden/>
              </w:rPr>
              <w:fldChar w:fldCharType="begin"/>
            </w:r>
            <w:r>
              <w:rPr>
                <w:noProof/>
                <w:webHidden/>
              </w:rPr>
              <w:instrText xml:space="preserve"> PAGEREF _Toc61143117 \h </w:instrText>
            </w:r>
            <w:r>
              <w:rPr>
                <w:noProof/>
                <w:webHidden/>
              </w:rPr>
            </w:r>
            <w:r>
              <w:rPr>
                <w:noProof/>
                <w:webHidden/>
              </w:rPr>
              <w:fldChar w:fldCharType="separate"/>
            </w:r>
            <w:r>
              <w:rPr>
                <w:noProof/>
                <w:webHidden/>
              </w:rPr>
              <w:t>9</w:t>
            </w:r>
            <w:r>
              <w:rPr>
                <w:noProof/>
                <w:webHidden/>
              </w:rPr>
              <w:fldChar w:fldCharType="end"/>
            </w:r>
          </w:hyperlink>
        </w:p>
        <w:p w14:paraId="4D087A43" w14:textId="346AC358" w:rsidR="00C64BA1" w:rsidRDefault="00C64BA1">
          <w:pPr>
            <w:pStyle w:val="TM1"/>
            <w:tabs>
              <w:tab w:val="right" w:leader="dot" w:pos="9062"/>
            </w:tabs>
            <w:rPr>
              <w:rFonts w:eastAsiaTheme="minorEastAsia"/>
              <w:noProof/>
              <w:lang w:eastAsia="fr-FR"/>
            </w:rPr>
          </w:pPr>
          <w:hyperlink w:anchor="_Toc61143118" w:history="1">
            <w:r w:rsidRPr="00C751F1">
              <w:rPr>
                <w:rStyle w:val="Lienhypertexte"/>
                <w:noProof/>
              </w:rPr>
              <w:t>Bugs corrigés</w:t>
            </w:r>
            <w:r>
              <w:rPr>
                <w:noProof/>
                <w:webHidden/>
              </w:rPr>
              <w:tab/>
            </w:r>
            <w:r>
              <w:rPr>
                <w:noProof/>
                <w:webHidden/>
              </w:rPr>
              <w:fldChar w:fldCharType="begin"/>
            </w:r>
            <w:r>
              <w:rPr>
                <w:noProof/>
                <w:webHidden/>
              </w:rPr>
              <w:instrText xml:space="preserve"> PAGEREF _Toc61143118 \h </w:instrText>
            </w:r>
            <w:r>
              <w:rPr>
                <w:noProof/>
                <w:webHidden/>
              </w:rPr>
            </w:r>
            <w:r>
              <w:rPr>
                <w:noProof/>
                <w:webHidden/>
              </w:rPr>
              <w:fldChar w:fldCharType="separate"/>
            </w:r>
            <w:r>
              <w:rPr>
                <w:noProof/>
                <w:webHidden/>
              </w:rPr>
              <w:t>9</w:t>
            </w:r>
            <w:r>
              <w:rPr>
                <w:noProof/>
                <w:webHidden/>
              </w:rPr>
              <w:fldChar w:fldCharType="end"/>
            </w:r>
          </w:hyperlink>
        </w:p>
        <w:p w14:paraId="59474790" w14:textId="2BCDBA2A" w:rsidR="00C64BA1" w:rsidRDefault="00C64BA1">
          <w:pPr>
            <w:pStyle w:val="TM1"/>
            <w:tabs>
              <w:tab w:val="right" w:leader="dot" w:pos="9062"/>
            </w:tabs>
            <w:rPr>
              <w:rFonts w:eastAsiaTheme="minorEastAsia"/>
              <w:noProof/>
              <w:lang w:eastAsia="fr-FR"/>
            </w:rPr>
          </w:pPr>
          <w:hyperlink w:anchor="_Toc61143119" w:history="1">
            <w:r w:rsidRPr="00C751F1">
              <w:rPr>
                <w:rStyle w:val="Lienhypertexte"/>
                <w:noProof/>
              </w:rPr>
              <w:t>Guide d’utilisation</w:t>
            </w:r>
            <w:r>
              <w:rPr>
                <w:noProof/>
                <w:webHidden/>
              </w:rPr>
              <w:tab/>
            </w:r>
            <w:r>
              <w:rPr>
                <w:noProof/>
                <w:webHidden/>
              </w:rPr>
              <w:fldChar w:fldCharType="begin"/>
            </w:r>
            <w:r>
              <w:rPr>
                <w:noProof/>
                <w:webHidden/>
              </w:rPr>
              <w:instrText xml:space="preserve"> PAGEREF _Toc61143119 \h </w:instrText>
            </w:r>
            <w:r>
              <w:rPr>
                <w:noProof/>
                <w:webHidden/>
              </w:rPr>
            </w:r>
            <w:r>
              <w:rPr>
                <w:noProof/>
                <w:webHidden/>
              </w:rPr>
              <w:fldChar w:fldCharType="separate"/>
            </w:r>
            <w:r>
              <w:rPr>
                <w:noProof/>
                <w:webHidden/>
              </w:rPr>
              <w:t>10</w:t>
            </w:r>
            <w:r>
              <w:rPr>
                <w:noProof/>
                <w:webHidden/>
              </w:rPr>
              <w:fldChar w:fldCharType="end"/>
            </w:r>
          </w:hyperlink>
        </w:p>
        <w:p w14:paraId="1E913662" w14:textId="7CE975EA" w:rsidR="00C64BA1" w:rsidRDefault="00C64BA1">
          <w:pPr>
            <w:pStyle w:val="TM2"/>
            <w:tabs>
              <w:tab w:val="right" w:leader="dot" w:pos="9062"/>
            </w:tabs>
            <w:rPr>
              <w:rFonts w:eastAsiaTheme="minorEastAsia"/>
              <w:noProof/>
              <w:lang w:eastAsia="fr-FR"/>
            </w:rPr>
          </w:pPr>
          <w:hyperlink w:anchor="_Toc61143120" w:history="1">
            <w:r w:rsidRPr="00C751F1">
              <w:rPr>
                <w:rStyle w:val="Lienhypertexte"/>
                <w:noProof/>
              </w:rPr>
              <w:t>Analyse lexicale</w:t>
            </w:r>
            <w:r>
              <w:rPr>
                <w:noProof/>
                <w:webHidden/>
              </w:rPr>
              <w:tab/>
            </w:r>
            <w:r>
              <w:rPr>
                <w:noProof/>
                <w:webHidden/>
              </w:rPr>
              <w:fldChar w:fldCharType="begin"/>
            </w:r>
            <w:r>
              <w:rPr>
                <w:noProof/>
                <w:webHidden/>
              </w:rPr>
              <w:instrText xml:space="preserve"> PAGEREF _Toc61143120 \h </w:instrText>
            </w:r>
            <w:r>
              <w:rPr>
                <w:noProof/>
                <w:webHidden/>
              </w:rPr>
            </w:r>
            <w:r>
              <w:rPr>
                <w:noProof/>
                <w:webHidden/>
              </w:rPr>
              <w:fldChar w:fldCharType="separate"/>
            </w:r>
            <w:r>
              <w:rPr>
                <w:noProof/>
                <w:webHidden/>
              </w:rPr>
              <w:t>10</w:t>
            </w:r>
            <w:r>
              <w:rPr>
                <w:noProof/>
                <w:webHidden/>
              </w:rPr>
              <w:fldChar w:fldCharType="end"/>
            </w:r>
          </w:hyperlink>
        </w:p>
        <w:p w14:paraId="43E003A0" w14:textId="437E516F" w:rsidR="00C64BA1" w:rsidRDefault="00C64BA1">
          <w:pPr>
            <w:pStyle w:val="TM2"/>
            <w:tabs>
              <w:tab w:val="right" w:leader="dot" w:pos="9062"/>
            </w:tabs>
            <w:rPr>
              <w:rFonts w:eastAsiaTheme="minorEastAsia"/>
              <w:noProof/>
              <w:lang w:eastAsia="fr-FR"/>
            </w:rPr>
          </w:pPr>
          <w:hyperlink w:anchor="_Toc61143121" w:history="1">
            <w:r w:rsidRPr="00C751F1">
              <w:rPr>
                <w:rStyle w:val="Lienhypertexte"/>
                <w:noProof/>
              </w:rPr>
              <w:t>Analyse syntaxique</w:t>
            </w:r>
            <w:r>
              <w:rPr>
                <w:noProof/>
                <w:webHidden/>
              </w:rPr>
              <w:tab/>
            </w:r>
            <w:r>
              <w:rPr>
                <w:noProof/>
                <w:webHidden/>
              </w:rPr>
              <w:fldChar w:fldCharType="begin"/>
            </w:r>
            <w:r>
              <w:rPr>
                <w:noProof/>
                <w:webHidden/>
              </w:rPr>
              <w:instrText xml:space="preserve"> PAGEREF _Toc61143121 \h </w:instrText>
            </w:r>
            <w:r>
              <w:rPr>
                <w:noProof/>
                <w:webHidden/>
              </w:rPr>
            </w:r>
            <w:r>
              <w:rPr>
                <w:noProof/>
                <w:webHidden/>
              </w:rPr>
              <w:fldChar w:fldCharType="separate"/>
            </w:r>
            <w:r>
              <w:rPr>
                <w:noProof/>
                <w:webHidden/>
              </w:rPr>
              <w:t>10</w:t>
            </w:r>
            <w:r>
              <w:rPr>
                <w:noProof/>
                <w:webHidden/>
              </w:rPr>
              <w:fldChar w:fldCharType="end"/>
            </w:r>
          </w:hyperlink>
        </w:p>
        <w:p w14:paraId="03F7E98B" w14:textId="1CDC186A" w:rsidR="00C64BA1" w:rsidRDefault="00C64BA1">
          <w:pPr>
            <w:pStyle w:val="TM2"/>
            <w:tabs>
              <w:tab w:val="right" w:leader="dot" w:pos="9062"/>
            </w:tabs>
            <w:rPr>
              <w:rFonts w:eastAsiaTheme="minorEastAsia"/>
              <w:noProof/>
              <w:lang w:eastAsia="fr-FR"/>
            </w:rPr>
          </w:pPr>
          <w:hyperlink w:anchor="_Toc61143122" w:history="1">
            <w:r w:rsidRPr="00C751F1">
              <w:rPr>
                <w:rStyle w:val="Lienhypertexte"/>
                <w:noProof/>
              </w:rPr>
              <w:t>Analyse sémantique</w:t>
            </w:r>
            <w:r>
              <w:rPr>
                <w:noProof/>
                <w:webHidden/>
              </w:rPr>
              <w:tab/>
            </w:r>
            <w:r>
              <w:rPr>
                <w:noProof/>
                <w:webHidden/>
              </w:rPr>
              <w:fldChar w:fldCharType="begin"/>
            </w:r>
            <w:r>
              <w:rPr>
                <w:noProof/>
                <w:webHidden/>
              </w:rPr>
              <w:instrText xml:space="preserve"> PAGEREF _Toc61143122 \h </w:instrText>
            </w:r>
            <w:r>
              <w:rPr>
                <w:noProof/>
                <w:webHidden/>
              </w:rPr>
            </w:r>
            <w:r>
              <w:rPr>
                <w:noProof/>
                <w:webHidden/>
              </w:rPr>
              <w:fldChar w:fldCharType="separate"/>
            </w:r>
            <w:r>
              <w:rPr>
                <w:noProof/>
                <w:webHidden/>
              </w:rPr>
              <w:t>11</w:t>
            </w:r>
            <w:r>
              <w:rPr>
                <w:noProof/>
                <w:webHidden/>
              </w:rPr>
              <w:fldChar w:fldCharType="end"/>
            </w:r>
          </w:hyperlink>
        </w:p>
        <w:p w14:paraId="58C739DC" w14:textId="7DBDAB45" w:rsidR="00C64BA1" w:rsidRDefault="00C64BA1">
          <w:pPr>
            <w:pStyle w:val="TM2"/>
            <w:tabs>
              <w:tab w:val="right" w:leader="dot" w:pos="9062"/>
            </w:tabs>
            <w:rPr>
              <w:rFonts w:eastAsiaTheme="minorEastAsia"/>
              <w:noProof/>
              <w:lang w:eastAsia="fr-FR"/>
            </w:rPr>
          </w:pPr>
          <w:hyperlink w:anchor="_Toc61143123" w:history="1">
            <w:r w:rsidRPr="00C751F1">
              <w:rPr>
                <w:rStyle w:val="Lienhypertexte"/>
                <w:noProof/>
              </w:rPr>
              <w:t>Partie arrière</w:t>
            </w:r>
            <w:r>
              <w:rPr>
                <w:noProof/>
                <w:webHidden/>
              </w:rPr>
              <w:tab/>
            </w:r>
            <w:r>
              <w:rPr>
                <w:noProof/>
                <w:webHidden/>
              </w:rPr>
              <w:fldChar w:fldCharType="begin"/>
            </w:r>
            <w:r>
              <w:rPr>
                <w:noProof/>
                <w:webHidden/>
              </w:rPr>
              <w:instrText xml:space="preserve"> PAGEREF _Toc61143123 \h </w:instrText>
            </w:r>
            <w:r>
              <w:rPr>
                <w:noProof/>
                <w:webHidden/>
              </w:rPr>
            </w:r>
            <w:r>
              <w:rPr>
                <w:noProof/>
                <w:webHidden/>
              </w:rPr>
              <w:fldChar w:fldCharType="separate"/>
            </w:r>
            <w:r>
              <w:rPr>
                <w:noProof/>
                <w:webHidden/>
              </w:rPr>
              <w:t>11</w:t>
            </w:r>
            <w:r>
              <w:rPr>
                <w:noProof/>
                <w:webHidden/>
              </w:rPr>
              <w:fldChar w:fldCharType="end"/>
            </w:r>
          </w:hyperlink>
        </w:p>
        <w:p w14:paraId="6E0387E2" w14:textId="350F8DE9" w:rsidR="00C64BA1" w:rsidRDefault="00C64BA1">
          <w:pPr>
            <w:pStyle w:val="TM2"/>
            <w:tabs>
              <w:tab w:val="right" w:leader="dot" w:pos="9062"/>
            </w:tabs>
            <w:rPr>
              <w:rFonts w:eastAsiaTheme="minorEastAsia"/>
              <w:noProof/>
              <w:lang w:eastAsia="fr-FR"/>
            </w:rPr>
          </w:pPr>
          <w:hyperlink w:anchor="_Toc61143124" w:history="1">
            <w:r w:rsidRPr="00C751F1">
              <w:rPr>
                <w:rStyle w:val="Lienhypertexte"/>
                <w:noProof/>
              </w:rPr>
              <w:t>Tests</w:t>
            </w:r>
            <w:r>
              <w:rPr>
                <w:noProof/>
                <w:webHidden/>
              </w:rPr>
              <w:tab/>
            </w:r>
            <w:r>
              <w:rPr>
                <w:noProof/>
                <w:webHidden/>
              </w:rPr>
              <w:fldChar w:fldCharType="begin"/>
            </w:r>
            <w:r>
              <w:rPr>
                <w:noProof/>
                <w:webHidden/>
              </w:rPr>
              <w:instrText xml:space="preserve"> PAGEREF _Toc61143124 \h </w:instrText>
            </w:r>
            <w:r>
              <w:rPr>
                <w:noProof/>
                <w:webHidden/>
              </w:rPr>
            </w:r>
            <w:r>
              <w:rPr>
                <w:noProof/>
                <w:webHidden/>
              </w:rPr>
              <w:fldChar w:fldCharType="separate"/>
            </w:r>
            <w:r>
              <w:rPr>
                <w:noProof/>
                <w:webHidden/>
              </w:rPr>
              <w:t>11</w:t>
            </w:r>
            <w:r>
              <w:rPr>
                <w:noProof/>
                <w:webHidden/>
              </w:rPr>
              <w:fldChar w:fldCharType="end"/>
            </w:r>
          </w:hyperlink>
        </w:p>
        <w:p w14:paraId="1880D693" w14:textId="6FF41C36" w:rsidR="00C64BA1" w:rsidRDefault="00C64BA1">
          <w:pPr>
            <w:pStyle w:val="TM1"/>
            <w:tabs>
              <w:tab w:val="right" w:leader="dot" w:pos="9062"/>
            </w:tabs>
            <w:rPr>
              <w:rFonts w:eastAsiaTheme="minorEastAsia"/>
              <w:noProof/>
              <w:lang w:eastAsia="fr-FR"/>
            </w:rPr>
          </w:pPr>
          <w:hyperlink w:anchor="_Toc61143125" w:history="1">
            <w:r w:rsidRPr="00C751F1">
              <w:rPr>
                <w:rStyle w:val="Lienhypertexte"/>
                <w:noProof/>
              </w:rPr>
              <w:t>Retour d’expérience</w:t>
            </w:r>
            <w:r>
              <w:rPr>
                <w:noProof/>
                <w:webHidden/>
              </w:rPr>
              <w:tab/>
            </w:r>
            <w:r>
              <w:rPr>
                <w:noProof/>
                <w:webHidden/>
              </w:rPr>
              <w:fldChar w:fldCharType="begin"/>
            </w:r>
            <w:r>
              <w:rPr>
                <w:noProof/>
                <w:webHidden/>
              </w:rPr>
              <w:instrText xml:space="preserve"> PAGEREF _Toc61143125 \h </w:instrText>
            </w:r>
            <w:r>
              <w:rPr>
                <w:noProof/>
                <w:webHidden/>
              </w:rPr>
            </w:r>
            <w:r>
              <w:rPr>
                <w:noProof/>
                <w:webHidden/>
              </w:rPr>
              <w:fldChar w:fldCharType="separate"/>
            </w:r>
            <w:r>
              <w:rPr>
                <w:noProof/>
                <w:webHidden/>
              </w:rPr>
              <w:t>12</w:t>
            </w:r>
            <w:r>
              <w:rPr>
                <w:noProof/>
                <w:webHidden/>
              </w:rPr>
              <w:fldChar w:fldCharType="end"/>
            </w:r>
          </w:hyperlink>
        </w:p>
        <w:p w14:paraId="21B4876B" w14:textId="59BFE6EF" w:rsidR="00C64BA1" w:rsidRDefault="00C64BA1">
          <w:pPr>
            <w:pStyle w:val="TM1"/>
            <w:tabs>
              <w:tab w:val="right" w:leader="dot" w:pos="9062"/>
            </w:tabs>
            <w:rPr>
              <w:rFonts w:eastAsiaTheme="minorEastAsia"/>
              <w:noProof/>
              <w:lang w:eastAsia="fr-FR"/>
            </w:rPr>
          </w:pPr>
          <w:hyperlink w:anchor="_Toc61143126" w:history="1">
            <w:r w:rsidRPr="00C751F1">
              <w:rPr>
                <w:rStyle w:val="Lienhypertexte"/>
                <w:noProof/>
              </w:rPr>
              <w:t>Conclusion</w:t>
            </w:r>
            <w:r>
              <w:rPr>
                <w:noProof/>
                <w:webHidden/>
              </w:rPr>
              <w:tab/>
            </w:r>
            <w:r>
              <w:rPr>
                <w:noProof/>
                <w:webHidden/>
              </w:rPr>
              <w:fldChar w:fldCharType="begin"/>
            </w:r>
            <w:r>
              <w:rPr>
                <w:noProof/>
                <w:webHidden/>
              </w:rPr>
              <w:instrText xml:space="preserve"> PAGEREF _Toc61143126 \h </w:instrText>
            </w:r>
            <w:r>
              <w:rPr>
                <w:noProof/>
                <w:webHidden/>
              </w:rPr>
            </w:r>
            <w:r>
              <w:rPr>
                <w:noProof/>
                <w:webHidden/>
              </w:rPr>
              <w:fldChar w:fldCharType="separate"/>
            </w:r>
            <w:r>
              <w:rPr>
                <w:noProof/>
                <w:webHidden/>
              </w:rPr>
              <w:t>12</w:t>
            </w:r>
            <w:r>
              <w:rPr>
                <w:noProof/>
                <w:webHidden/>
              </w:rPr>
              <w:fldChar w:fldCharType="end"/>
            </w:r>
          </w:hyperlink>
        </w:p>
        <w:p w14:paraId="308CE93A" w14:textId="25BBC853" w:rsidR="00BE4724" w:rsidRDefault="00BE4724">
          <w:r>
            <w:rPr>
              <w:b/>
              <w:bCs/>
            </w:rPr>
            <w:fldChar w:fldCharType="end"/>
          </w:r>
        </w:p>
      </w:sdtContent>
    </w:sdt>
    <w:p w14:paraId="0AB4A071" w14:textId="723BBBDC" w:rsidR="00366DBC" w:rsidRDefault="00980049" w:rsidP="00980049">
      <w:pPr>
        <w:pStyle w:val="Titre1"/>
      </w:pPr>
      <w:bookmarkStart w:id="0" w:name="_Toc61143089"/>
      <w:r>
        <w:t>Introduction</w:t>
      </w:r>
      <w:bookmarkEnd w:id="0"/>
    </w:p>
    <w:p w14:paraId="636381EC" w14:textId="7A27B41D" w:rsidR="00164E2F" w:rsidRDefault="00164E2F" w:rsidP="00164E2F">
      <w:r>
        <w:tab/>
      </w:r>
      <w:proofErr w:type="spellStart"/>
      <w:r>
        <w:t>JSCompilator</w:t>
      </w:r>
      <w:proofErr w:type="spellEnd"/>
      <w:r>
        <w:t xml:space="preserve"> consiste en un compilateur de javascript réalisé en python.</w:t>
      </w:r>
    </w:p>
    <w:p w14:paraId="41327928" w14:textId="1BCEB0DB" w:rsidR="00980049" w:rsidRDefault="00980049" w:rsidP="00980049">
      <w:pPr>
        <w:pStyle w:val="Titre1"/>
      </w:pPr>
      <w:bookmarkStart w:id="1" w:name="_Toc61143090"/>
      <w:r>
        <w:t>Objectifs</w:t>
      </w:r>
      <w:bookmarkEnd w:id="1"/>
    </w:p>
    <w:p w14:paraId="33F287C8" w14:textId="6035AFFF" w:rsidR="00980049" w:rsidRDefault="00980049" w:rsidP="00980049">
      <w:pPr>
        <w:pStyle w:val="Titre2"/>
      </w:pPr>
      <w:bookmarkStart w:id="2" w:name="_Toc61143091"/>
      <w:r>
        <w:t>Langage</w:t>
      </w:r>
      <w:bookmarkEnd w:id="2"/>
    </w:p>
    <w:p w14:paraId="06ADC665" w14:textId="3D249D9C" w:rsidR="00164E2F" w:rsidRPr="00164E2F" w:rsidRDefault="00164E2F" w:rsidP="00240AB2">
      <w:pPr>
        <w:jc w:val="both"/>
      </w:pPr>
      <w:r>
        <w:tab/>
        <w:t>Nous avons décidé de créer notre compilateur en javascript pour diverses raisons. Nous voulions repartir du TP4 et pour ce faire, il nous fallait un langage relativement similaire au C. De plus le javascript est un langage que nous utilisons depuis l’an dernier sur différents cours ce qui nous permet de bien connaitre sa syntaxe.</w:t>
      </w:r>
    </w:p>
    <w:p w14:paraId="62EA345B" w14:textId="4ABFB421" w:rsidR="00980049" w:rsidRDefault="00980049" w:rsidP="00980049">
      <w:pPr>
        <w:pStyle w:val="Titre2"/>
      </w:pPr>
      <w:bookmarkStart w:id="3" w:name="_Toc61143092"/>
      <w:r>
        <w:t>But</w:t>
      </w:r>
      <w:bookmarkEnd w:id="3"/>
    </w:p>
    <w:p w14:paraId="376E3406" w14:textId="2B18E193" w:rsidR="00164E2F" w:rsidRDefault="00164E2F" w:rsidP="00240AB2">
      <w:pPr>
        <w:jc w:val="both"/>
      </w:pPr>
      <w:r>
        <w:tab/>
        <w:t xml:space="preserve">Le but de notre projet est d’avoir un compilateur qui reconnait la majorité des mots réservées et des fonctionnalités hors </w:t>
      </w:r>
      <w:r w:rsidR="00240798">
        <w:t xml:space="preserve">javascript orientée objet. Pour ce faire, nous avons mis en place ce cahier des charges d’objectifs : </w:t>
      </w:r>
    </w:p>
    <w:p w14:paraId="6B3A93E1" w14:textId="37BC42F9" w:rsidR="00980049" w:rsidRDefault="00980049" w:rsidP="00980049">
      <w:pPr>
        <w:pStyle w:val="Titre2"/>
      </w:pPr>
      <w:bookmarkStart w:id="4" w:name="_Toc61143093"/>
      <w:r>
        <w:t>Objectifs Principaux</w:t>
      </w:r>
      <w:bookmarkEnd w:id="4"/>
    </w:p>
    <w:p w14:paraId="54A6F4C4" w14:textId="2E8FBBB1" w:rsidR="00240798" w:rsidRDefault="00240798" w:rsidP="00240798">
      <w:pPr>
        <w:pStyle w:val="Paragraphedeliste"/>
        <w:numPr>
          <w:ilvl w:val="0"/>
          <w:numId w:val="2"/>
        </w:numPr>
      </w:pPr>
      <w:r>
        <w:t>Reprise du TP4</w:t>
      </w:r>
    </w:p>
    <w:p w14:paraId="2408E895" w14:textId="019E13D0" w:rsidR="00240798" w:rsidRDefault="00240798" w:rsidP="00240798">
      <w:pPr>
        <w:pStyle w:val="Paragraphedeliste"/>
        <w:numPr>
          <w:ilvl w:val="0"/>
          <w:numId w:val="2"/>
        </w:numPr>
      </w:pPr>
      <w:r>
        <w:t>Ajout du if/else</w:t>
      </w:r>
    </w:p>
    <w:p w14:paraId="04CF6CC1" w14:textId="48E3B917" w:rsidR="00240798" w:rsidRDefault="00240798" w:rsidP="00240798">
      <w:pPr>
        <w:pStyle w:val="Paragraphedeliste"/>
        <w:numPr>
          <w:ilvl w:val="0"/>
          <w:numId w:val="2"/>
        </w:numPr>
      </w:pPr>
      <w:r>
        <w:t>Ajout du for</w:t>
      </w:r>
    </w:p>
    <w:p w14:paraId="248BECAD" w14:textId="6A3C1419" w:rsidR="00240798" w:rsidRDefault="00240798" w:rsidP="00240798">
      <w:pPr>
        <w:pStyle w:val="Paragraphedeliste"/>
        <w:numPr>
          <w:ilvl w:val="0"/>
          <w:numId w:val="2"/>
        </w:numPr>
      </w:pPr>
      <w:r>
        <w:t>Ajout du switch/case/default</w:t>
      </w:r>
    </w:p>
    <w:p w14:paraId="2703640B" w14:textId="047A30C6" w:rsidR="00240798" w:rsidRDefault="00240798" w:rsidP="00240798">
      <w:pPr>
        <w:pStyle w:val="Paragraphedeliste"/>
        <w:numPr>
          <w:ilvl w:val="0"/>
          <w:numId w:val="2"/>
        </w:numPr>
      </w:pPr>
      <w:r>
        <w:t>Ajout du do (pour le do while)</w:t>
      </w:r>
    </w:p>
    <w:p w14:paraId="4821C081" w14:textId="1204C068" w:rsidR="00240798" w:rsidRDefault="00240798" w:rsidP="00240798">
      <w:pPr>
        <w:pStyle w:val="Paragraphedeliste"/>
        <w:numPr>
          <w:ilvl w:val="0"/>
          <w:numId w:val="2"/>
        </w:numPr>
      </w:pPr>
      <w:r>
        <w:t>Ajout du var/let</w:t>
      </w:r>
    </w:p>
    <w:p w14:paraId="4C621636" w14:textId="1A2E1222" w:rsidR="00240798" w:rsidRPr="00240798" w:rsidRDefault="00240798" w:rsidP="00240798">
      <w:pPr>
        <w:pStyle w:val="Paragraphedeliste"/>
        <w:numPr>
          <w:ilvl w:val="0"/>
          <w:numId w:val="2"/>
        </w:numPr>
      </w:pPr>
      <w:r>
        <w:t>Ajout des règles permissives pour le ‘;’</w:t>
      </w:r>
    </w:p>
    <w:p w14:paraId="7A6E73BE" w14:textId="21C49B98" w:rsidR="00980049" w:rsidRDefault="00980049" w:rsidP="00980049">
      <w:pPr>
        <w:pStyle w:val="Titre2"/>
      </w:pPr>
      <w:bookmarkStart w:id="5" w:name="_Toc61143094"/>
      <w:r>
        <w:t>Objectifs Secondaires</w:t>
      </w:r>
      <w:bookmarkEnd w:id="5"/>
    </w:p>
    <w:p w14:paraId="42499503" w14:textId="0A6D9266" w:rsidR="00240798" w:rsidRDefault="00240798" w:rsidP="00240798">
      <w:pPr>
        <w:pStyle w:val="Paragraphedeliste"/>
        <w:numPr>
          <w:ilvl w:val="0"/>
          <w:numId w:val="2"/>
        </w:numPr>
      </w:pPr>
      <w:r>
        <w:t xml:space="preserve">Ajout des fonctions et du mot clé </w:t>
      </w:r>
      <w:proofErr w:type="spellStart"/>
      <w:r>
        <w:t>function</w:t>
      </w:r>
      <w:proofErr w:type="spellEnd"/>
    </w:p>
    <w:p w14:paraId="1BE66ADC" w14:textId="545FAC98" w:rsidR="00240798" w:rsidRDefault="00240798" w:rsidP="00240798">
      <w:pPr>
        <w:pStyle w:val="Paragraphedeliste"/>
        <w:numPr>
          <w:ilvl w:val="0"/>
          <w:numId w:val="2"/>
        </w:numPr>
      </w:pPr>
      <w:r>
        <w:t>Vérifier le nombre d’arguments (analyse sémantique)</w:t>
      </w:r>
    </w:p>
    <w:p w14:paraId="719E3A6F" w14:textId="2A5BBB73" w:rsidR="00240798" w:rsidRDefault="00240798" w:rsidP="00240798">
      <w:pPr>
        <w:pStyle w:val="Paragraphedeliste"/>
        <w:numPr>
          <w:ilvl w:val="0"/>
          <w:numId w:val="2"/>
        </w:numPr>
      </w:pPr>
      <w:r>
        <w:t>Ajout du mot clé return</w:t>
      </w:r>
    </w:p>
    <w:p w14:paraId="5E349D39" w14:textId="1189E2F3" w:rsidR="00240798" w:rsidRDefault="00240798" w:rsidP="00240798">
      <w:pPr>
        <w:pStyle w:val="Paragraphedeliste"/>
        <w:numPr>
          <w:ilvl w:val="0"/>
          <w:numId w:val="2"/>
        </w:numPr>
      </w:pPr>
      <w:r>
        <w:t>Ajout du break/continue</w:t>
      </w:r>
    </w:p>
    <w:p w14:paraId="0E91E353" w14:textId="0453CDD6" w:rsidR="00240798" w:rsidRPr="00240798" w:rsidRDefault="00240798" w:rsidP="00240798">
      <w:pPr>
        <w:pStyle w:val="Paragraphedeliste"/>
        <w:numPr>
          <w:ilvl w:val="0"/>
          <w:numId w:val="2"/>
        </w:numPr>
      </w:pPr>
      <w:r>
        <w:t>Ajout des tableaux avec []</w:t>
      </w:r>
    </w:p>
    <w:p w14:paraId="5E28237D" w14:textId="136C38CE" w:rsidR="00084B59" w:rsidRDefault="00980049" w:rsidP="00084B59">
      <w:pPr>
        <w:pStyle w:val="Titre1"/>
      </w:pPr>
      <w:bookmarkStart w:id="6" w:name="_Toc61143095"/>
      <w:r>
        <w:t>Fonctionnalités Implémentées</w:t>
      </w:r>
      <w:bookmarkEnd w:id="6"/>
    </w:p>
    <w:p w14:paraId="39CC0330" w14:textId="3EC6FC59" w:rsidR="00084B59" w:rsidRDefault="00084B59" w:rsidP="00084B59">
      <w:pPr>
        <w:pStyle w:val="Titre2"/>
      </w:pPr>
      <w:bookmarkStart w:id="7" w:name="_Toc61143096"/>
      <w:r>
        <w:t xml:space="preserve">Règles pour les </w:t>
      </w:r>
      <w:r w:rsidR="00C206C6">
        <w:t>accolades</w:t>
      </w:r>
      <w:bookmarkEnd w:id="7"/>
    </w:p>
    <w:p w14:paraId="643A7609" w14:textId="0FC6D828" w:rsidR="00C206C6" w:rsidRDefault="00C206C6" w:rsidP="00240AB2">
      <w:pPr>
        <w:jc w:val="both"/>
      </w:pPr>
      <w:r>
        <w:tab/>
        <w:t xml:space="preserve">Malgré le fait que ce ne soit pas explicitement écrit dans les objectifs, nous avons fait le choix de donner la possibilité d’utiliser une syntaxe avec </w:t>
      </w:r>
      <w:r w:rsidR="00385F28">
        <w:t>accolades (</w:t>
      </w:r>
      <w:r>
        <w:t xml:space="preserve">nommé </w:t>
      </w:r>
      <w:proofErr w:type="spellStart"/>
      <w:r>
        <w:t>programBlock</w:t>
      </w:r>
      <w:proofErr w:type="spellEnd"/>
      <w:r>
        <w:t xml:space="preserve"> dans le parser)</w:t>
      </w:r>
      <w:r w:rsidR="00385F28">
        <w:t> :</w:t>
      </w:r>
    </w:p>
    <w:p w14:paraId="5A5F29C8" w14:textId="51EA2919" w:rsidR="00DC2E1E" w:rsidRDefault="00DC2E1E" w:rsidP="00DC2E1E">
      <w:pPr>
        <w:jc w:val="center"/>
      </w:pPr>
      <w:r>
        <w:rPr>
          <w:noProof/>
        </w:rPr>
        <w:lastRenderedPageBreak/>
        <w:drawing>
          <wp:inline distT="0" distB="0" distL="0" distR="0" wp14:anchorId="1EF12E4A" wp14:editId="38E55B3E">
            <wp:extent cx="4130040" cy="837390"/>
            <wp:effectExtent l="0" t="0" r="381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0040" cy="837390"/>
                    </a:xfrm>
                    <a:prstGeom prst="rect">
                      <a:avLst/>
                    </a:prstGeom>
                  </pic:spPr>
                </pic:pic>
              </a:graphicData>
            </a:graphic>
          </wp:inline>
        </w:drawing>
      </w:r>
    </w:p>
    <w:p w14:paraId="1F377A2D" w14:textId="1C492F1F" w:rsidR="00DC2E1E" w:rsidRDefault="00DC2E1E" w:rsidP="00DC2E1E">
      <w:r>
        <w:t xml:space="preserve">Pour cette syntaxe : </w:t>
      </w:r>
    </w:p>
    <w:p w14:paraId="3EA18969" w14:textId="0F2BC66F" w:rsidR="00DC2E1E" w:rsidRDefault="00DC2E1E" w:rsidP="00DC2E1E">
      <w:pPr>
        <w:jc w:val="center"/>
      </w:pPr>
      <w:r>
        <w:rPr>
          <w:noProof/>
        </w:rPr>
        <w:drawing>
          <wp:inline distT="0" distB="0" distL="0" distR="0" wp14:anchorId="1D684B98" wp14:editId="0C09BE2B">
            <wp:extent cx="1318473" cy="135636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26541" cy="1364660"/>
                    </a:xfrm>
                    <a:prstGeom prst="rect">
                      <a:avLst/>
                    </a:prstGeom>
                  </pic:spPr>
                </pic:pic>
              </a:graphicData>
            </a:graphic>
          </wp:inline>
        </w:drawing>
      </w:r>
    </w:p>
    <w:p w14:paraId="58998AC8" w14:textId="6CD13D01" w:rsidR="00385F28" w:rsidRDefault="00385F28" w:rsidP="00240AB2">
      <w:pPr>
        <w:ind w:firstLine="708"/>
        <w:jc w:val="both"/>
      </w:pPr>
      <w:r>
        <w:t>Mais aussi une syntaxe sans accolades pour les structures (pas les fonctions)</w:t>
      </w:r>
      <w:r w:rsidR="00DC2E1E">
        <w:t xml:space="preserve"> nommé </w:t>
      </w:r>
      <w:proofErr w:type="spellStart"/>
      <w:r w:rsidR="00DC2E1E">
        <w:t>programStatement</w:t>
      </w:r>
      <w:proofErr w:type="spellEnd"/>
      <w:r w:rsidR="00DC2E1E">
        <w:t xml:space="preserve"> dans le parser étant donné que sans accolades, une seule instruction (</w:t>
      </w:r>
      <w:proofErr w:type="spellStart"/>
      <w:r w:rsidR="00DC2E1E">
        <w:t>statement</w:t>
      </w:r>
      <w:proofErr w:type="spellEnd"/>
      <w:r w:rsidR="00DC2E1E">
        <w:t>) est autorisée :</w:t>
      </w:r>
    </w:p>
    <w:p w14:paraId="321E30D9" w14:textId="25457645" w:rsidR="00DC2E1E" w:rsidRDefault="00DC2E1E" w:rsidP="00DC2E1E">
      <w:pPr>
        <w:ind w:firstLine="708"/>
        <w:jc w:val="center"/>
      </w:pPr>
      <w:r>
        <w:rPr>
          <w:noProof/>
        </w:rPr>
        <w:drawing>
          <wp:inline distT="0" distB="0" distL="0" distR="0" wp14:anchorId="73371430" wp14:editId="230E6B74">
            <wp:extent cx="3543300" cy="81915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43300" cy="819150"/>
                    </a:xfrm>
                    <a:prstGeom prst="rect">
                      <a:avLst/>
                    </a:prstGeom>
                  </pic:spPr>
                </pic:pic>
              </a:graphicData>
            </a:graphic>
          </wp:inline>
        </w:drawing>
      </w:r>
    </w:p>
    <w:p w14:paraId="74D6FB6C" w14:textId="7C200984" w:rsidR="00DC2E1E" w:rsidRDefault="0071618D" w:rsidP="0071618D">
      <w:r>
        <w:t>Pour cette syntaxe :</w:t>
      </w:r>
    </w:p>
    <w:p w14:paraId="0ACC09FC" w14:textId="0BE83646" w:rsidR="00CA6371" w:rsidRDefault="0071618D" w:rsidP="00CA6371">
      <w:pPr>
        <w:jc w:val="center"/>
      </w:pPr>
      <w:r>
        <w:rPr>
          <w:noProof/>
        </w:rPr>
        <w:drawing>
          <wp:inline distT="0" distB="0" distL="0" distR="0" wp14:anchorId="6D663F56" wp14:editId="659A93DC">
            <wp:extent cx="1257300" cy="1336988"/>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66847" cy="1347140"/>
                    </a:xfrm>
                    <a:prstGeom prst="rect">
                      <a:avLst/>
                    </a:prstGeom>
                  </pic:spPr>
                </pic:pic>
              </a:graphicData>
            </a:graphic>
          </wp:inline>
        </w:drawing>
      </w:r>
    </w:p>
    <w:p w14:paraId="741A0EF3" w14:textId="63EEB3CA" w:rsidR="0071618D" w:rsidRDefault="00CA6371" w:rsidP="0071618D">
      <w:r>
        <w:t>Ainsi que</w:t>
      </w:r>
      <w:r w:rsidR="0071618D">
        <w:t xml:space="preserve"> des mélanges</w:t>
      </w:r>
      <w:r>
        <w:t xml:space="preserve"> des deux syntaxes (pas conseillé</w:t>
      </w:r>
      <w:r w:rsidR="00C64BA1">
        <w:t xml:space="preserve"> car illisible</w:t>
      </w:r>
      <w:r>
        <w:t xml:space="preserve"> mais possible en javascript)</w:t>
      </w:r>
      <w:r w:rsidR="0071618D">
        <w:t xml:space="preserve"> : </w:t>
      </w:r>
    </w:p>
    <w:p w14:paraId="7908D3A3" w14:textId="509DA94E" w:rsidR="00CA6371" w:rsidRDefault="00CA6371" w:rsidP="00CA6371">
      <w:pPr>
        <w:jc w:val="center"/>
      </w:pPr>
      <w:r>
        <w:rPr>
          <w:noProof/>
        </w:rPr>
        <w:drawing>
          <wp:inline distT="0" distB="0" distL="0" distR="0" wp14:anchorId="4B74E55C" wp14:editId="67989BE6">
            <wp:extent cx="1247553" cy="134112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56984" cy="1351258"/>
                    </a:xfrm>
                    <a:prstGeom prst="rect">
                      <a:avLst/>
                    </a:prstGeom>
                  </pic:spPr>
                </pic:pic>
              </a:graphicData>
            </a:graphic>
          </wp:inline>
        </w:drawing>
      </w:r>
    </w:p>
    <w:p w14:paraId="29499B7F" w14:textId="4A393584" w:rsidR="00DC2E1E" w:rsidRPr="00C206C6" w:rsidRDefault="00DC2E1E" w:rsidP="00DC2E1E">
      <w:r>
        <w:t>De ce fait, notre parser donne les possibilités complètes de javascript.</w:t>
      </w:r>
    </w:p>
    <w:p w14:paraId="70EDFF29" w14:textId="762740DA" w:rsidR="00980049" w:rsidRDefault="00980049" w:rsidP="00980049">
      <w:pPr>
        <w:pStyle w:val="Titre2"/>
      </w:pPr>
      <w:bookmarkStart w:id="8" w:name="_Toc61143097"/>
      <w:r w:rsidRPr="00980049">
        <w:t>Reprise du TP4</w:t>
      </w:r>
      <w:bookmarkEnd w:id="8"/>
    </w:p>
    <w:p w14:paraId="5AEFD48B" w14:textId="4F61D804" w:rsidR="00745342" w:rsidRPr="00745342" w:rsidRDefault="00745342" w:rsidP="00240AB2">
      <w:pPr>
        <w:ind w:firstLine="708"/>
        <w:jc w:val="both"/>
      </w:pPr>
      <w:r>
        <w:t xml:space="preserve">Notre premier objectif était donc de reprendre le TP4, nous avons gardé les calculs sur les expressions : ADD_OP,MUL_OP,UMINUS puis en </w:t>
      </w:r>
      <w:r w:rsidR="00426687">
        <w:t xml:space="preserve">avons </w:t>
      </w:r>
      <w:r>
        <w:t>ajout</w:t>
      </w:r>
      <w:r w:rsidR="00426687">
        <w:t>é</w:t>
      </w:r>
      <w:r w:rsidR="00C7022E">
        <w:t xml:space="preserve"> d’autre</w:t>
      </w:r>
      <w:r w:rsidR="00426687">
        <w:t xml:space="preserve">s, récupéré le while et changé le </w:t>
      </w:r>
      <w:proofErr w:type="spellStart"/>
      <w:r w:rsidR="00426687">
        <w:t>print</w:t>
      </w:r>
      <w:proofErr w:type="spellEnd"/>
      <w:r w:rsidR="00426687">
        <w:t xml:space="preserve"> en log.</w:t>
      </w:r>
    </w:p>
    <w:p w14:paraId="34C132BF" w14:textId="77A8EB4A" w:rsidR="00084B59" w:rsidRDefault="00084B59" w:rsidP="00084B59">
      <w:pPr>
        <w:pStyle w:val="Titre3"/>
      </w:pPr>
      <w:bookmarkStart w:id="9" w:name="_Toc61143098"/>
      <w:r>
        <w:lastRenderedPageBreak/>
        <w:t>Log</w:t>
      </w:r>
      <w:bookmarkEnd w:id="9"/>
    </w:p>
    <w:p w14:paraId="26576DEB" w14:textId="4FDC4FB7" w:rsidR="00426687" w:rsidRDefault="00426687" w:rsidP="00240AB2">
      <w:pPr>
        <w:jc w:val="both"/>
      </w:pPr>
      <w:r>
        <w:tab/>
        <w:t xml:space="preserve">En effet, en javascript pour afficher quelque chose, il faut mettre console.log(), étant donné que nous n’implémentions pas la partie objet de javascript, le </w:t>
      </w:r>
      <w:proofErr w:type="spellStart"/>
      <w:r>
        <w:t>print</w:t>
      </w:r>
      <w:proofErr w:type="spellEnd"/>
      <w:r>
        <w:t xml:space="preserve"> a simplement été remplacé par log. C’est la seule différence entre notre langage et du javascript</w:t>
      </w:r>
      <w:r w:rsidR="00D32A9C">
        <w:t>. Dans le lexer, on a rajouté le mot clé, et ci-dessous l’implémentation dans le parser :</w:t>
      </w:r>
    </w:p>
    <w:p w14:paraId="3309CD54" w14:textId="2A21391B" w:rsidR="00426687" w:rsidRDefault="00426687" w:rsidP="00426687">
      <w:pPr>
        <w:jc w:val="center"/>
      </w:pPr>
      <w:r>
        <w:rPr>
          <w:noProof/>
        </w:rPr>
        <w:drawing>
          <wp:inline distT="0" distB="0" distL="0" distR="0" wp14:anchorId="6F2DF6B8" wp14:editId="515EF072">
            <wp:extent cx="4762500" cy="771525"/>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2500" cy="771525"/>
                    </a:xfrm>
                    <a:prstGeom prst="rect">
                      <a:avLst/>
                    </a:prstGeom>
                  </pic:spPr>
                </pic:pic>
              </a:graphicData>
            </a:graphic>
          </wp:inline>
        </w:drawing>
      </w:r>
    </w:p>
    <w:p w14:paraId="3D65FC3B" w14:textId="0A3C6F7F" w:rsidR="00D32A9C" w:rsidRDefault="00426687" w:rsidP="00240AB2">
      <w:pPr>
        <w:ind w:firstLine="708"/>
        <w:jc w:val="both"/>
      </w:pPr>
      <w:r>
        <w:t>Ici les return values correspondent à ce que peut return une fonction, c’est-à-dire une expression comme une variable ou un calcul, un tableau, ou encore une fonction.</w:t>
      </w:r>
      <w:r w:rsidR="00D32A9C">
        <w:t xml:space="preserve"> Le </w:t>
      </w:r>
      <w:proofErr w:type="spellStart"/>
      <w:r w:rsidR="00D32A9C">
        <w:t>resultat</w:t>
      </w:r>
      <w:proofErr w:type="spellEnd"/>
      <w:r w:rsidR="00D32A9C">
        <w:t xml:space="preserve"> dans l’arbre : pour un log(2) :</w:t>
      </w:r>
    </w:p>
    <w:p w14:paraId="4B8E1E46" w14:textId="4A2308E9" w:rsidR="00D32A9C" w:rsidRPr="00426687" w:rsidRDefault="00D32A9C" w:rsidP="00D32A9C">
      <w:pPr>
        <w:ind w:firstLine="708"/>
        <w:jc w:val="center"/>
      </w:pPr>
      <w:r>
        <w:rPr>
          <w:noProof/>
        </w:rPr>
        <w:drawing>
          <wp:inline distT="0" distB="0" distL="0" distR="0" wp14:anchorId="3D199EB2" wp14:editId="592277F9">
            <wp:extent cx="648264" cy="1196340"/>
            <wp:effectExtent l="0" t="0" r="0" b="381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2660" cy="1222906"/>
                    </a:xfrm>
                    <a:prstGeom prst="rect">
                      <a:avLst/>
                    </a:prstGeom>
                  </pic:spPr>
                </pic:pic>
              </a:graphicData>
            </a:graphic>
          </wp:inline>
        </w:drawing>
      </w:r>
    </w:p>
    <w:p w14:paraId="1E608E2E" w14:textId="145CC8C9" w:rsidR="00084B59" w:rsidRDefault="00084B59" w:rsidP="00084B59">
      <w:pPr>
        <w:pStyle w:val="Titre3"/>
      </w:pPr>
      <w:bookmarkStart w:id="10" w:name="_Toc61143099"/>
      <w:r>
        <w:t>While</w:t>
      </w:r>
      <w:bookmarkEnd w:id="10"/>
    </w:p>
    <w:p w14:paraId="468F79E5" w14:textId="6CBDD768" w:rsidR="00581F22" w:rsidRDefault="00581F22" w:rsidP="00240AB2">
      <w:pPr>
        <w:jc w:val="both"/>
      </w:pPr>
      <w:r>
        <w:tab/>
        <w:t xml:space="preserve">Nous avons repris le while du TP4 en modifiant deux choses. Tout d’abord le while comme le if, contient une condition, présentées ci-dessous. De surcroit, nous rajoutons la possibilité du while sans accolades. Le parser : </w:t>
      </w:r>
    </w:p>
    <w:p w14:paraId="49FDAC56" w14:textId="490F0B7D" w:rsidR="00581F22" w:rsidRDefault="00581F22" w:rsidP="00581F22">
      <w:pPr>
        <w:jc w:val="center"/>
      </w:pPr>
      <w:r>
        <w:rPr>
          <w:noProof/>
        </w:rPr>
        <w:drawing>
          <wp:inline distT="0" distB="0" distL="0" distR="0" wp14:anchorId="7ABB6F9A" wp14:editId="359CAEA7">
            <wp:extent cx="4930140" cy="908627"/>
            <wp:effectExtent l="0" t="0" r="3810" b="635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9281" cy="928742"/>
                    </a:xfrm>
                    <a:prstGeom prst="rect">
                      <a:avLst/>
                    </a:prstGeom>
                  </pic:spPr>
                </pic:pic>
              </a:graphicData>
            </a:graphic>
          </wp:inline>
        </w:drawing>
      </w:r>
    </w:p>
    <w:p w14:paraId="613890CD" w14:textId="77777777" w:rsidR="00B3092E" w:rsidRPr="00581F22" w:rsidRDefault="00B3092E" w:rsidP="00B3092E"/>
    <w:p w14:paraId="51D65BEA" w14:textId="56E50460" w:rsidR="00084B59" w:rsidRDefault="00084B59" w:rsidP="00084B59">
      <w:pPr>
        <w:pStyle w:val="Titre3"/>
      </w:pPr>
      <w:bookmarkStart w:id="11" w:name="_Toc61143100"/>
      <w:r w:rsidRPr="00084B59">
        <w:t>Raccourci d’opérations pour les expressions</w:t>
      </w:r>
      <w:bookmarkEnd w:id="11"/>
    </w:p>
    <w:p w14:paraId="2AE5AA32" w14:textId="39243A22" w:rsidR="00B3092E" w:rsidRDefault="00B3092E" w:rsidP="00240AB2">
      <w:pPr>
        <w:jc w:val="both"/>
      </w:pPr>
      <w:r>
        <w:tab/>
        <w:t xml:space="preserve">En plus des opérations déjà en place, nous avons </w:t>
      </w:r>
      <w:r w:rsidR="0017496C">
        <w:t>permis les raccourcis quand on assigne une variable, par exemple a*=2 ou a++ qui correspondent à a = a*2 et a=a+1</w:t>
      </w:r>
      <w:r w:rsidR="00853E23">
        <w:t>.</w:t>
      </w:r>
    </w:p>
    <w:p w14:paraId="3DD6F175" w14:textId="43E2DCEB" w:rsidR="00853E23" w:rsidRDefault="00853E23" w:rsidP="00853E23">
      <w:pPr>
        <w:jc w:val="center"/>
      </w:pPr>
      <w:r>
        <w:rPr>
          <w:noProof/>
        </w:rPr>
        <w:drawing>
          <wp:inline distT="0" distB="0" distL="0" distR="0" wp14:anchorId="5DFE31CD" wp14:editId="10860699">
            <wp:extent cx="4404360" cy="1012497"/>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32432" cy="1041939"/>
                    </a:xfrm>
                    <a:prstGeom prst="rect">
                      <a:avLst/>
                    </a:prstGeom>
                  </pic:spPr>
                </pic:pic>
              </a:graphicData>
            </a:graphic>
          </wp:inline>
        </w:drawing>
      </w:r>
    </w:p>
    <w:p w14:paraId="71420C1E" w14:textId="3BFA3F7A" w:rsidR="00853E23" w:rsidRDefault="00853E23" w:rsidP="00853E23">
      <w:pPr>
        <w:jc w:val="center"/>
      </w:pPr>
      <w:r>
        <w:rPr>
          <w:noProof/>
        </w:rPr>
        <w:drawing>
          <wp:inline distT="0" distB="0" distL="0" distR="0" wp14:anchorId="0D18D855" wp14:editId="0D2FE24A">
            <wp:extent cx="4448175" cy="514350"/>
            <wp:effectExtent l="0" t="0" r="952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48175" cy="514350"/>
                    </a:xfrm>
                    <a:prstGeom prst="rect">
                      <a:avLst/>
                    </a:prstGeom>
                  </pic:spPr>
                </pic:pic>
              </a:graphicData>
            </a:graphic>
          </wp:inline>
        </w:drawing>
      </w:r>
    </w:p>
    <w:p w14:paraId="0A620653" w14:textId="2CD6B845" w:rsidR="00B72572" w:rsidRDefault="00B72572" w:rsidP="00B72572">
      <w:r>
        <w:t>Ces raccourcis sont représentés dans l’arbre comme s’ils avaient été écrits sans raccourcis :</w:t>
      </w:r>
    </w:p>
    <w:p w14:paraId="4467FF3D" w14:textId="51F19676" w:rsidR="00B72572" w:rsidRPr="00B3092E" w:rsidRDefault="00B72572" w:rsidP="0087547C">
      <w:pPr>
        <w:jc w:val="center"/>
      </w:pPr>
      <w:r>
        <w:rPr>
          <w:noProof/>
        </w:rPr>
        <w:lastRenderedPageBreak/>
        <mc:AlternateContent>
          <mc:Choice Requires="wps">
            <w:drawing>
              <wp:anchor distT="0" distB="0" distL="114300" distR="114300" simplePos="0" relativeHeight="251666432" behindDoc="0" locked="0" layoutInCell="1" allowOverlap="1" wp14:anchorId="4AAE9479" wp14:editId="4C6CA7DF">
                <wp:simplePos x="0" y="0"/>
                <wp:positionH relativeFrom="column">
                  <wp:posOffset>1081405</wp:posOffset>
                </wp:positionH>
                <wp:positionV relativeFrom="paragraph">
                  <wp:posOffset>1271905</wp:posOffset>
                </wp:positionV>
                <wp:extent cx="624840" cy="655320"/>
                <wp:effectExtent l="0" t="0" r="3810" b="0"/>
                <wp:wrapNone/>
                <wp:docPr id="25" name="Rectangle 25"/>
                <wp:cNvGraphicFramePr/>
                <a:graphic xmlns:a="http://schemas.openxmlformats.org/drawingml/2006/main">
                  <a:graphicData uri="http://schemas.microsoft.com/office/word/2010/wordprocessingShape">
                    <wps:wsp>
                      <wps:cNvSpPr/>
                      <wps:spPr>
                        <a:xfrm>
                          <a:off x="0" y="0"/>
                          <a:ext cx="624840" cy="65532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1F6D72" id="Rectangle 25" o:spid="_x0000_s1026" style="position:absolute;margin-left:85.15pt;margin-top:100.15pt;width:49.2pt;height:51.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" fillcolor="white [3212]" stroked="f" strokeweight="1pt"/>
            </w:pict>
          </mc:Fallback>
        </mc:AlternateContent>
      </w:r>
      <w:r>
        <w:rPr>
          <w:noProof/>
        </w:rPr>
        <w:drawing>
          <wp:inline distT="0" distB="0" distL="0" distR="0" wp14:anchorId="416C968F" wp14:editId="21B0CD21">
            <wp:extent cx="1682477" cy="1844040"/>
            <wp:effectExtent l="0" t="0" r="0" b="381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99755" cy="1862977"/>
                    </a:xfrm>
                    <a:prstGeom prst="rect">
                      <a:avLst/>
                    </a:prstGeom>
                  </pic:spPr>
                </pic:pic>
              </a:graphicData>
            </a:graphic>
          </wp:inline>
        </w:drawing>
      </w:r>
      <w:r>
        <w:rPr>
          <w:i/>
          <w:iCs/>
          <w:sz w:val="36"/>
          <w:szCs w:val="36"/>
        </w:rPr>
        <w:t xml:space="preserve">Correspond à </w:t>
      </w:r>
      <w:r w:rsidRPr="00B72572">
        <w:rPr>
          <w:i/>
          <w:iCs/>
          <w:sz w:val="36"/>
          <w:szCs w:val="36"/>
        </w:rPr>
        <w:t>a--</w:t>
      </w:r>
    </w:p>
    <w:p w14:paraId="028170B2" w14:textId="32E530FF" w:rsidR="00581F22" w:rsidRDefault="00581F22" w:rsidP="00581F22">
      <w:pPr>
        <w:pStyle w:val="Titre2"/>
      </w:pPr>
      <w:bookmarkStart w:id="12" w:name="_Toc61143101"/>
      <w:r>
        <w:t>Conditions</w:t>
      </w:r>
      <w:bookmarkEnd w:id="12"/>
    </w:p>
    <w:p w14:paraId="1D956714" w14:textId="4704C663" w:rsidR="00970FC2" w:rsidRDefault="00970FC2" w:rsidP="00240AB2">
      <w:pPr>
        <w:jc w:val="both"/>
      </w:pPr>
      <w:r>
        <w:tab/>
        <w:t>Il semblait nécessaire de mettre en place des conditions,</w:t>
      </w:r>
      <w:r w:rsidR="00DD62A3">
        <w:t xml:space="preserve"> notamment pour le while, le if et le for. </w:t>
      </w:r>
      <w:r w:rsidR="0087547C">
        <w:t xml:space="preserve">Dans le lexer : </w:t>
      </w:r>
    </w:p>
    <w:p w14:paraId="1D3B926B" w14:textId="09C71E95" w:rsidR="0087547C" w:rsidRDefault="0087547C" w:rsidP="0087547C">
      <w:pPr>
        <w:jc w:val="center"/>
      </w:pPr>
      <w:r>
        <w:rPr>
          <w:noProof/>
        </w:rPr>
        <w:drawing>
          <wp:inline distT="0" distB="0" distL="0" distR="0" wp14:anchorId="165DEA7C" wp14:editId="2BF94401">
            <wp:extent cx="2047875" cy="2352675"/>
            <wp:effectExtent l="0" t="0" r="9525"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47875" cy="2352675"/>
                    </a:xfrm>
                    <a:prstGeom prst="rect">
                      <a:avLst/>
                    </a:prstGeom>
                  </pic:spPr>
                </pic:pic>
              </a:graphicData>
            </a:graphic>
          </wp:inline>
        </w:drawing>
      </w:r>
    </w:p>
    <w:p w14:paraId="36ECDEFF" w14:textId="5F21A4C1" w:rsidR="0087547C" w:rsidRDefault="0087547C" w:rsidP="00240AB2">
      <w:pPr>
        <w:ind w:firstLine="708"/>
        <w:jc w:val="both"/>
      </w:pPr>
      <w:r w:rsidRPr="0087547C">
        <w:t>On accepte maintenant tous l</w:t>
      </w:r>
      <w:r>
        <w:t xml:space="preserve">es </w:t>
      </w:r>
      <w:r w:rsidR="008213D0">
        <w:t xml:space="preserve">opérateurs de </w:t>
      </w:r>
      <w:r w:rsidR="00D46650">
        <w:t>comparaison et les opérateurs AND et OR. De plus,</w:t>
      </w:r>
      <w:r w:rsidR="005C4732">
        <w:t xml:space="preserve"> nous avons ajouté ! dans les </w:t>
      </w:r>
      <w:proofErr w:type="spellStart"/>
      <w:r w:rsidR="005C4732">
        <w:t>literals</w:t>
      </w:r>
      <w:proofErr w:type="spellEnd"/>
      <w:r w:rsidR="005C4732">
        <w:t xml:space="preserve"> afin de permettre l’opérateur NOT.</w:t>
      </w:r>
      <w:r w:rsidR="00B91BF5">
        <w:t xml:space="preserve"> Au niveau du parser, les operateurs de comparaison son non-associatif pour ne pas pouvoir les chainer (a&lt;b&lt;c) et le comparateur ! est prioritaire au &amp;&amp; qui est prioritaire au || comme en javascript :  </w:t>
      </w:r>
    </w:p>
    <w:p w14:paraId="052832E6" w14:textId="0F099C85" w:rsidR="00B91BF5" w:rsidRDefault="00B91BF5" w:rsidP="00970FC2">
      <w:r>
        <w:rPr>
          <w:noProof/>
        </w:rPr>
        <mc:AlternateContent>
          <mc:Choice Requires="wps">
            <w:drawing>
              <wp:anchor distT="0" distB="0" distL="114300" distR="114300" simplePos="0" relativeHeight="251671552" behindDoc="0" locked="0" layoutInCell="1" allowOverlap="1" wp14:anchorId="42DD6D84" wp14:editId="429E7173">
                <wp:simplePos x="0" y="0"/>
                <wp:positionH relativeFrom="column">
                  <wp:posOffset>852805</wp:posOffset>
                </wp:positionH>
                <wp:positionV relativeFrom="paragraph">
                  <wp:posOffset>464185</wp:posOffset>
                </wp:positionV>
                <wp:extent cx="316230" cy="171450"/>
                <wp:effectExtent l="19050" t="19050" r="26670" b="19050"/>
                <wp:wrapNone/>
                <wp:docPr id="30" name="Rectangle 30"/>
                <wp:cNvGraphicFramePr/>
                <a:graphic xmlns:a="http://schemas.openxmlformats.org/drawingml/2006/main">
                  <a:graphicData uri="http://schemas.microsoft.com/office/word/2010/wordprocessingShape">
                    <wps:wsp>
                      <wps:cNvSpPr/>
                      <wps:spPr>
                        <a:xfrm>
                          <a:off x="0" y="0"/>
                          <a:ext cx="316230" cy="1714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C75BB9" id="Rectangle 30" o:spid="_x0000_s1026" style="position:absolute;margin-left:67.15pt;margin-top:36.55pt;width:24.9pt;height:1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" filled="f" strokecolor="red" strokeweight="2.25pt"/>
            </w:pict>
          </mc:Fallback>
        </mc:AlternateContent>
      </w:r>
      <w:r>
        <w:rPr>
          <w:noProof/>
        </w:rPr>
        <mc:AlternateContent>
          <mc:Choice Requires="wps">
            <w:drawing>
              <wp:anchor distT="0" distB="0" distL="114300" distR="114300" simplePos="0" relativeHeight="251669504" behindDoc="0" locked="0" layoutInCell="1" allowOverlap="1" wp14:anchorId="7B63ED63" wp14:editId="0EE43439">
                <wp:simplePos x="0" y="0"/>
                <wp:positionH relativeFrom="column">
                  <wp:posOffset>1946275</wp:posOffset>
                </wp:positionH>
                <wp:positionV relativeFrom="paragraph">
                  <wp:posOffset>163195</wp:posOffset>
                </wp:positionV>
                <wp:extent cx="316230" cy="171450"/>
                <wp:effectExtent l="19050" t="19050" r="26670" b="19050"/>
                <wp:wrapNone/>
                <wp:docPr id="29" name="Rectangle 29"/>
                <wp:cNvGraphicFramePr/>
                <a:graphic xmlns:a="http://schemas.openxmlformats.org/drawingml/2006/main">
                  <a:graphicData uri="http://schemas.microsoft.com/office/word/2010/wordprocessingShape">
                    <wps:wsp>
                      <wps:cNvSpPr/>
                      <wps:spPr>
                        <a:xfrm>
                          <a:off x="0" y="0"/>
                          <a:ext cx="316230" cy="1714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FAB7EB" id="Rectangle 29" o:spid="_x0000_s1026" style="position:absolute;margin-left:153.25pt;margin-top:12.85pt;width:24.9pt;height:1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" filled="f" strokecolor="red" strokeweight="2.25pt"/>
            </w:pict>
          </mc:Fallback>
        </mc:AlternateContent>
      </w:r>
      <w:r>
        <w:rPr>
          <w:noProof/>
        </w:rPr>
        <mc:AlternateContent>
          <mc:Choice Requires="wps">
            <w:drawing>
              <wp:anchor distT="0" distB="0" distL="114300" distR="114300" simplePos="0" relativeHeight="251667456" behindDoc="0" locked="0" layoutInCell="1" allowOverlap="1" wp14:anchorId="12E6091C" wp14:editId="0A8EFB14">
                <wp:simplePos x="0" y="0"/>
                <wp:positionH relativeFrom="column">
                  <wp:posOffset>353695</wp:posOffset>
                </wp:positionH>
                <wp:positionV relativeFrom="paragraph">
                  <wp:posOffset>338455</wp:posOffset>
                </wp:positionV>
                <wp:extent cx="723900" cy="167640"/>
                <wp:effectExtent l="19050" t="19050" r="19050" b="22860"/>
                <wp:wrapNone/>
                <wp:docPr id="28" name="Rectangle 28"/>
                <wp:cNvGraphicFramePr/>
                <a:graphic xmlns:a="http://schemas.openxmlformats.org/drawingml/2006/main">
                  <a:graphicData uri="http://schemas.microsoft.com/office/word/2010/wordprocessingShape">
                    <wps:wsp>
                      <wps:cNvSpPr/>
                      <wps:spPr>
                        <a:xfrm>
                          <a:off x="0" y="0"/>
                          <a:ext cx="723900" cy="16764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1C109F" id="Rectangle 28" o:spid="_x0000_s1026" style="position:absolute;margin-left:27.85pt;margin-top:26.65pt;width:57pt;height:13.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" filled="f" strokecolor="red" strokeweight="2.25pt"/>
            </w:pict>
          </mc:Fallback>
        </mc:AlternateContent>
      </w:r>
      <w:r>
        <w:rPr>
          <w:noProof/>
        </w:rPr>
        <w:drawing>
          <wp:inline distT="0" distB="0" distL="0" distR="0" wp14:anchorId="7E297554" wp14:editId="261838CC">
            <wp:extent cx="5760720" cy="1335405"/>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335405"/>
                    </a:xfrm>
                    <a:prstGeom prst="rect">
                      <a:avLst/>
                    </a:prstGeom>
                  </pic:spPr>
                </pic:pic>
              </a:graphicData>
            </a:graphic>
          </wp:inline>
        </w:drawing>
      </w:r>
    </w:p>
    <w:p w14:paraId="7EC64EFD" w14:textId="1F27F5D4" w:rsidR="00B91BF5" w:rsidRDefault="00B91BF5" w:rsidP="00970FC2">
      <w:r>
        <w:t xml:space="preserve">Une condition se présente comme ceci : </w:t>
      </w:r>
    </w:p>
    <w:p w14:paraId="5B0E8A46" w14:textId="1C91A435" w:rsidR="00B91BF5" w:rsidRDefault="00571E6F" w:rsidP="00B91BF5">
      <w:pPr>
        <w:jc w:val="center"/>
      </w:pPr>
      <w:r>
        <w:rPr>
          <w:noProof/>
        </w:rPr>
        <w:lastRenderedPageBreak/>
        <mc:AlternateContent>
          <mc:Choice Requires="wps">
            <w:drawing>
              <wp:anchor distT="0" distB="0" distL="114300" distR="114300" simplePos="0" relativeHeight="251692032" behindDoc="0" locked="0" layoutInCell="1" allowOverlap="1" wp14:anchorId="1A55386F" wp14:editId="73B0D60D">
                <wp:simplePos x="0" y="0"/>
                <wp:positionH relativeFrom="column">
                  <wp:posOffset>3870325</wp:posOffset>
                </wp:positionH>
                <wp:positionV relativeFrom="paragraph">
                  <wp:posOffset>-107315</wp:posOffset>
                </wp:positionV>
                <wp:extent cx="350520" cy="609600"/>
                <wp:effectExtent l="0" t="0" r="11430" b="19050"/>
                <wp:wrapNone/>
                <wp:docPr id="56" name="Rectangle 56"/>
                <wp:cNvGraphicFramePr/>
                <a:graphic xmlns:a="http://schemas.openxmlformats.org/drawingml/2006/main">
                  <a:graphicData uri="http://schemas.microsoft.com/office/word/2010/wordprocessingShape">
                    <wps:wsp>
                      <wps:cNvSpPr/>
                      <wps:spPr>
                        <a:xfrm>
                          <a:off x="0" y="0"/>
                          <a:ext cx="350520" cy="609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F63D20" id="Rectangle 56" o:spid="_x0000_s1026" style="position:absolute;margin-left:304.75pt;margin-top:-8.45pt;width:27.6pt;height:48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" fillcolor="white [3212]" strokecolor="white [3212]" strokeweight="1pt"/>
            </w:pict>
          </mc:Fallback>
        </mc:AlternateContent>
      </w:r>
      <w:r w:rsidR="00B91BF5">
        <w:rPr>
          <w:noProof/>
        </w:rPr>
        <w:drawing>
          <wp:inline distT="0" distB="0" distL="0" distR="0" wp14:anchorId="38BE8F62" wp14:editId="430B1A53">
            <wp:extent cx="2278380" cy="1383529"/>
            <wp:effectExtent l="0" t="0" r="7620" b="762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99450" cy="1396323"/>
                    </a:xfrm>
                    <a:prstGeom prst="rect">
                      <a:avLst/>
                    </a:prstGeom>
                  </pic:spPr>
                </pic:pic>
              </a:graphicData>
            </a:graphic>
          </wp:inline>
        </w:drawing>
      </w:r>
    </w:p>
    <w:p w14:paraId="6D840F13" w14:textId="09E7F842" w:rsidR="00B91BF5" w:rsidRDefault="00B91BF5" w:rsidP="00240AB2">
      <w:pPr>
        <w:jc w:val="both"/>
      </w:pPr>
      <w:r>
        <w:t xml:space="preserve">Nous avons aussi ajouté des AND, OR et NOT nodes pour les différents opérateurs entre conditions : </w:t>
      </w:r>
    </w:p>
    <w:p w14:paraId="411CA683" w14:textId="2C8306E1" w:rsidR="00B91BF5" w:rsidRPr="0087547C" w:rsidRDefault="00B91BF5" w:rsidP="00B91BF5">
      <w:pPr>
        <w:jc w:val="center"/>
      </w:pPr>
      <w:r>
        <w:rPr>
          <w:noProof/>
        </w:rPr>
        <w:drawing>
          <wp:inline distT="0" distB="0" distL="0" distR="0" wp14:anchorId="39ABA042" wp14:editId="4EBB7E45">
            <wp:extent cx="3185160" cy="1622629"/>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02772" cy="1631601"/>
                    </a:xfrm>
                    <a:prstGeom prst="rect">
                      <a:avLst/>
                    </a:prstGeom>
                  </pic:spPr>
                </pic:pic>
              </a:graphicData>
            </a:graphic>
          </wp:inline>
        </w:drawing>
      </w:r>
    </w:p>
    <w:p w14:paraId="66F75C6A" w14:textId="232BB1A1" w:rsidR="00980049" w:rsidRDefault="00980049" w:rsidP="00980049">
      <w:pPr>
        <w:pStyle w:val="Titre2"/>
      </w:pPr>
      <w:bookmarkStart w:id="13" w:name="_Toc61143102"/>
      <w:r w:rsidRPr="00D46650">
        <w:t>If/Else</w:t>
      </w:r>
      <w:bookmarkEnd w:id="13"/>
    </w:p>
    <w:p w14:paraId="5E4A230F" w14:textId="63FC3F9F" w:rsidR="00B91BF5" w:rsidRDefault="00B91BF5" w:rsidP="00240AB2">
      <w:pPr>
        <w:jc w:val="both"/>
      </w:pPr>
      <w:r>
        <w:tab/>
      </w:r>
      <w:r w:rsidR="00BB0994">
        <w:t>Dans le lexer, nous avons ajouté ces deux mot clés ainsi que les caractères ? et : pour l’opérateur ternaire. Dans le parser, le if fonctionne avec ou sans accolades. La subtilité et la difficulté dans cette fonctionnalité réside dans le fait que les if/else sont récursifs dans le cas de if /else if /else par exemple. Nous avons fait le choix dans l’affichage qu’un if ait deux ou trois nœuds enfants. Le premier est sa condition. Le deuxième est son programme</w:t>
      </w:r>
      <w:r w:rsidR="00240AB2">
        <w:t xml:space="preserve"> </w:t>
      </w:r>
      <w:r w:rsidR="00BB0994">
        <w:t xml:space="preserve">(le </w:t>
      </w:r>
      <w:proofErr w:type="spellStart"/>
      <w:r w:rsidR="00BB0994">
        <w:t>then</w:t>
      </w:r>
      <w:proofErr w:type="spellEnd"/>
      <w:r w:rsidR="00BB0994">
        <w:t>). Le troisième qui est facultatif dans le cas d’un if seul est le else. Ce dernier a pour enfant un programme. Dans le cas d’un else if, le if est dans le programme du else. Un exemple étant plus parlant, en voici un avec :</w:t>
      </w:r>
    </w:p>
    <w:p w14:paraId="27994957" w14:textId="29A30493" w:rsidR="00BB0994" w:rsidRDefault="00BB0994" w:rsidP="00BB0994">
      <w:pPr>
        <w:jc w:val="center"/>
      </w:pPr>
      <w:r>
        <w:rPr>
          <w:noProof/>
        </w:rPr>
        <w:drawing>
          <wp:inline distT="0" distB="0" distL="0" distR="0" wp14:anchorId="32DA91BB" wp14:editId="06158A3B">
            <wp:extent cx="1752600" cy="1666875"/>
            <wp:effectExtent l="0" t="0" r="0" b="95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52600" cy="1666875"/>
                    </a:xfrm>
                    <a:prstGeom prst="rect">
                      <a:avLst/>
                    </a:prstGeom>
                  </pic:spPr>
                </pic:pic>
              </a:graphicData>
            </a:graphic>
          </wp:inline>
        </w:drawing>
      </w:r>
    </w:p>
    <w:p w14:paraId="6DF34BCC" w14:textId="7C6BBBF0" w:rsidR="00BB0994" w:rsidRDefault="00BB0994" w:rsidP="00BB0994">
      <w:pPr>
        <w:jc w:val="center"/>
      </w:pPr>
      <w:r>
        <w:t>Qui donne :</w:t>
      </w:r>
    </w:p>
    <w:p w14:paraId="4C15E3FE" w14:textId="2AE19299" w:rsidR="00BB0994" w:rsidRDefault="00BB0994" w:rsidP="00BB0994">
      <w:pPr>
        <w:jc w:val="center"/>
      </w:pPr>
      <w:r>
        <w:rPr>
          <w:noProof/>
        </w:rPr>
        <w:lastRenderedPageBreak/>
        <mc:AlternateContent>
          <mc:Choice Requires="wps">
            <w:drawing>
              <wp:anchor distT="0" distB="0" distL="114300" distR="114300" simplePos="0" relativeHeight="251677696" behindDoc="0" locked="0" layoutInCell="1" allowOverlap="1" wp14:anchorId="1CED5731" wp14:editId="2679D4B3">
                <wp:simplePos x="0" y="0"/>
                <wp:positionH relativeFrom="column">
                  <wp:posOffset>4312285</wp:posOffset>
                </wp:positionH>
                <wp:positionV relativeFrom="paragraph">
                  <wp:posOffset>1431925</wp:posOffset>
                </wp:positionV>
                <wp:extent cx="876300" cy="1097280"/>
                <wp:effectExtent l="0" t="0" r="0" b="7620"/>
                <wp:wrapNone/>
                <wp:docPr id="38" name="Rectangle 38"/>
                <wp:cNvGraphicFramePr/>
                <a:graphic xmlns:a="http://schemas.openxmlformats.org/drawingml/2006/main">
                  <a:graphicData uri="http://schemas.microsoft.com/office/word/2010/wordprocessingShape">
                    <wps:wsp>
                      <wps:cNvSpPr/>
                      <wps:spPr>
                        <a:xfrm>
                          <a:off x="0" y="0"/>
                          <a:ext cx="876300" cy="10972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CDFE45" id="Rectangle 38" o:spid="_x0000_s1026" style="position:absolute;margin-left:339.55pt;margin-top:112.75pt;width:69pt;height:86.4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" fillcolor="white [3212]" stroked="f" strokeweight="1pt"/>
            </w:pict>
          </mc:Fallback>
        </mc:AlternateContent>
      </w:r>
      <w:r>
        <w:rPr>
          <w:noProof/>
        </w:rPr>
        <mc:AlternateContent>
          <mc:Choice Requires="wps">
            <w:drawing>
              <wp:anchor distT="0" distB="0" distL="114300" distR="114300" simplePos="0" relativeHeight="251674624" behindDoc="0" locked="0" layoutInCell="1" allowOverlap="1" wp14:anchorId="642085BA" wp14:editId="21C67002">
                <wp:simplePos x="0" y="0"/>
                <wp:positionH relativeFrom="column">
                  <wp:posOffset>3836035</wp:posOffset>
                </wp:positionH>
                <wp:positionV relativeFrom="paragraph">
                  <wp:posOffset>1374775</wp:posOffset>
                </wp:positionV>
                <wp:extent cx="45719" cy="1261110"/>
                <wp:effectExtent l="57150" t="19050" r="69215" b="53340"/>
                <wp:wrapNone/>
                <wp:docPr id="36" name="Connecteur droit avec flèche 36"/>
                <wp:cNvGraphicFramePr/>
                <a:graphic xmlns:a="http://schemas.openxmlformats.org/drawingml/2006/main">
                  <a:graphicData uri="http://schemas.microsoft.com/office/word/2010/wordprocessingShape">
                    <wps:wsp>
                      <wps:cNvCnPr/>
                      <wps:spPr>
                        <a:xfrm>
                          <a:off x="0" y="0"/>
                          <a:ext cx="45719" cy="126111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9C9F19" id="_x0000_t32" coordsize="21600,21600" o:spt="32" o:oned="t" path="m,l21600,21600e" filled="f">
                <v:path arrowok="t" fillok="f" o:connecttype="none"/>
                <o:lock v:ext="edit" shapetype="t"/>
              </v:shapetype>
              <v:shape id="Connecteur droit avec flèche 36" o:spid="_x0000_s1026" type="#_x0000_t32" style="position:absolute;margin-left:302.05pt;margin-top:108.25pt;width:3.6pt;height:99.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" strokecolor="red" strokeweight="2.2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0CC378A8" wp14:editId="46EB7D0E">
                <wp:simplePos x="0" y="0"/>
                <wp:positionH relativeFrom="column">
                  <wp:posOffset>3973195</wp:posOffset>
                </wp:positionH>
                <wp:positionV relativeFrom="paragraph">
                  <wp:posOffset>2952115</wp:posOffset>
                </wp:positionV>
                <wp:extent cx="537210" cy="552450"/>
                <wp:effectExtent l="19050" t="19050" r="72390" b="38100"/>
                <wp:wrapNone/>
                <wp:docPr id="37" name="Connecteur droit avec flèche 37"/>
                <wp:cNvGraphicFramePr/>
                <a:graphic xmlns:a="http://schemas.openxmlformats.org/drawingml/2006/main">
                  <a:graphicData uri="http://schemas.microsoft.com/office/word/2010/wordprocessingShape">
                    <wps:wsp>
                      <wps:cNvCnPr/>
                      <wps:spPr>
                        <a:xfrm>
                          <a:off x="0" y="0"/>
                          <a:ext cx="537210" cy="55245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70FF77" id="Connecteur droit avec flèche 37" o:spid="_x0000_s1026" type="#_x0000_t32" style="position:absolute;margin-left:312.85pt;margin-top:232.45pt;width:42.3pt;height:4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" strokecolor="red" strokeweight="2.2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00B4D25A" wp14:editId="21692CC9">
                <wp:simplePos x="0" y="0"/>
                <wp:positionH relativeFrom="column">
                  <wp:posOffset>3603625</wp:posOffset>
                </wp:positionH>
                <wp:positionV relativeFrom="paragraph">
                  <wp:posOffset>555625</wp:posOffset>
                </wp:positionV>
                <wp:extent cx="167640" cy="502920"/>
                <wp:effectExtent l="19050" t="19050" r="41910" b="49530"/>
                <wp:wrapNone/>
                <wp:docPr id="35" name="Connecteur droit avec flèche 35"/>
                <wp:cNvGraphicFramePr/>
                <a:graphic xmlns:a="http://schemas.openxmlformats.org/drawingml/2006/main">
                  <a:graphicData uri="http://schemas.microsoft.com/office/word/2010/wordprocessingShape">
                    <wps:wsp>
                      <wps:cNvCnPr/>
                      <wps:spPr>
                        <a:xfrm>
                          <a:off x="0" y="0"/>
                          <a:ext cx="167640" cy="50292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FF6A3A" id="Connecteur droit avec flèche 35" o:spid="_x0000_s1026" type="#_x0000_t32" style="position:absolute;margin-left:283.75pt;margin-top:43.75pt;width:13.2pt;height:39.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" strokecolor="red" strokeweight="2.25pt">
                <v:stroke endarrow="block" joinstyle="miter"/>
              </v:shape>
            </w:pict>
          </mc:Fallback>
        </mc:AlternateContent>
      </w:r>
      <w:r>
        <w:rPr>
          <w:noProof/>
        </w:rPr>
        <w:drawing>
          <wp:inline distT="0" distB="0" distL="0" distR="0" wp14:anchorId="5DF40A65" wp14:editId="16E9B048">
            <wp:extent cx="4292881" cy="6035040"/>
            <wp:effectExtent l="0" t="0" r="0" b="381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99560" cy="6044430"/>
                    </a:xfrm>
                    <a:prstGeom prst="rect">
                      <a:avLst/>
                    </a:prstGeom>
                  </pic:spPr>
                </pic:pic>
              </a:graphicData>
            </a:graphic>
          </wp:inline>
        </w:drawing>
      </w:r>
    </w:p>
    <w:p w14:paraId="2AC1BA92" w14:textId="786AF926" w:rsidR="00BB0994" w:rsidRPr="001D7C8D" w:rsidRDefault="00BB0994" w:rsidP="00BB0994">
      <w:pPr>
        <w:jc w:val="center"/>
        <w:rPr>
          <w:i/>
          <w:iCs/>
        </w:rPr>
      </w:pPr>
      <w:r w:rsidRPr="001D7C8D">
        <w:rPr>
          <w:i/>
          <w:iCs/>
        </w:rPr>
        <w:t>Ici en rouge le chemin if/else if /else</w:t>
      </w:r>
    </w:p>
    <w:p w14:paraId="3AE52E93" w14:textId="2843F457" w:rsidR="00AD69D2" w:rsidRPr="00B91BF5" w:rsidRDefault="00AD69D2" w:rsidP="00240AB2">
      <w:pPr>
        <w:ind w:firstLine="708"/>
        <w:jc w:val="both"/>
      </w:pPr>
      <w:r>
        <w:t xml:space="preserve">Cette récursion fut source de nombre de bugs, notamment dans la version sans accolades, ceux-ci seront détaillés plus loin. </w:t>
      </w:r>
    </w:p>
    <w:p w14:paraId="1AD8B68E" w14:textId="0B190152" w:rsidR="00084B59" w:rsidRDefault="00084B59" w:rsidP="00084B59">
      <w:pPr>
        <w:pStyle w:val="Titre3"/>
      </w:pPr>
      <w:bookmarkStart w:id="14" w:name="_Toc61143103"/>
      <w:r w:rsidRPr="00BB0994">
        <w:t>Opérateur ternaire</w:t>
      </w:r>
      <w:bookmarkEnd w:id="14"/>
    </w:p>
    <w:p w14:paraId="5954608F" w14:textId="2EFD5A1B" w:rsidR="001D7C8D" w:rsidRDefault="001D7C8D" w:rsidP="00240AB2">
      <w:pPr>
        <w:jc w:val="both"/>
      </w:pPr>
      <w:r>
        <w:tab/>
        <w:t>L’operateur ternaire comme pour les raccourcis avec les opérations et les expressions n’est qu’un raccourci. En effet, il permet d’utiliser cette notation mais ne diff</w:t>
      </w:r>
      <w:r w:rsidR="00E65CF6">
        <w:t>è</w:t>
      </w:r>
      <w:r>
        <w:t>re dans sa construction en arbre en rien d’un if/else</w:t>
      </w:r>
      <w:r w:rsidR="00BE5C39">
        <w:t>. Par exemple</w:t>
      </w:r>
      <w:r>
        <w:t xml:space="preserve"> </w:t>
      </w:r>
      <w:r w:rsidR="00867CDB">
        <w:rPr>
          <w:noProof/>
        </w:rPr>
        <w:drawing>
          <wp:inline distT="0" distB="0" distL="0" distR="0" wp14:anchorId="0B148022" wp14:editId="47C7D599">
            <wp:extent cx="1341120" cy="176107"/>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71980" cy="219553"/>
                    </a:xfrm>
                    <a:prstGeom prst="rect">
                      <a:avLst/>
                    </a:prstGeom>
                  </pic:spPr>
                </pic:pic>
              </a:graphicData>
            </a:graphic>
          </wp:inline>
        </w:drawing>
      </w:r>
      <w:r w:rsidR="00867CDB">
        <w:t xml:space="preserve"> donne :</w:t>
      </w:r>
    </w:p>
    <w:p w14:paraId="5919487C" w14:textId="77777777" w:rsidR="00CF1335" w:rsidRDefault="00CF1335" w:rsidP="00867CDB">
      <w:pPr>
        <w:jc w:val="center"/>
      </w:pPr>
    </w:p>
    <w:p w14:paraId="76A4977F" w14:textId="77777777" w:rsidR="00CF1335" w:rsidRDefault="00CF1335" w:rsidP="00867CDB">
      <w:pPr>
        <w:jc w:val="center"/>
      </w:pPr>
    </w:p>
    <w:p w14:paraId="096060D7" w14:textId="77777777" w:rsidR="00CF1335" w:rsidRDefault="00CF1335" w:rsidP="00867CDB">
      <w:pPr>
        <w:jc w:val="center"/>
      </w:pPr>
    </w:p>
    <w:p w14:paraId="4A09F77B" w14:textId="77777777" w:rsidR="00CF1335" w:rsidRDefault="00CF1335" w:rsidP="00867CDB">
      <w:pPr>
        <w:jc w:val="center"/>
      </w:pPr>
    </w:p>
    <w:p w14:paraId="0CD09619" w14:textId="5F591EA2" w:rsidR="00867CDB" w:rsidRDefault="00CF1335" w:rsidP="00867CDB">
      <w:pPr>
        <w:jc w:val="center"/>
      </w:pPr>
      <w:r>
        <w:rPr>
          <w:noProof/>
        </w:rPr>
        <w:lastRenderedPageBreak/>
        <mc:AlternateContent>
          <mc:Choice Requires="wps">
            <w:drawing>
              <wp:anchor distT="0" distB="0" distL="114300" distR="114300" simplePos="0" relativeHeight="251691008" behindDoc="0" locked="0" layoutInCell="1" allowOverlap="1" wp14:anchorId="32A4DC9D" wp14:editId="5F817502">
                <wp:simplePos x="0" y="0"/>
                <wp:positionH relativeFrom="column">
                  <wp:posOffset>2132514</wp:posOffset>
                </wp:positionH>
                <wp:positionV relativeFrom="paragraph">
                  <wp:posOffset>738505</wp:posOffset>
                </wp:positionV>
                <wp:extent cx="358591" cy="160108"/>
                <wp:effectExtent l="0" t="19050" r="41910" b="11430"/>
                <wp:wrapNone/>
                <wp:docPr id="51" name="Forme libre : forme 51"/>
                <wp:cNvGraphicFramePr/>
                <a:graphic xmlns:a="http://schemas.openxmlformats.org/drawingml/2006/main">
                  <a:graphicData uri="http://schemas.microsoft.com/office/word/2010/wordprocessingShape">
                    <wps:wsp>
                      <wps:cNvSpPr/>
                      <wps:spPr>
                        <a:xfrm>
                          <a:off x="0" y="0"/>
                          <a:ext cx="358591" cy="160108"/>
                        </a:xfrm>
                        <a:custGeom>
                          <a:avLst/>
                          <a:gdLst>
                            <a:gd name="connsiteX0" fmla="*/ 282391 w 358591"/>
                            <a:gd name="connsiteY0" fmla="*/ 144780 h 160108"/>
                            <a:gd name="connsiteX1" fmla="*/ 221431 w 358591"/>
                            <a:gd name="connsiteY1" fmla="*/ 121920 h 160108"/>
                            <a:gd name="connsiteX2" fmla="*/ 183331 w 358591"/>
                            <a:gd name="connsiteY2" fmla="*/ 114300 h 160108"/>
                            <a:gd name="connsiteX3" fmla="*/ 129991 w 358591"/>
                            <a:gd name="connsiteY3" fmla="*/ 99060 h 160108"/>
                            <a:gd name="connsiteX4" fmla="*/ 8071 w 358591"/>
                            <a:gd name="connsiteY4" fmla="*/ 91440 h 160108"/>
                            <a:gd name="connsiteX5" fmla="*/ 15691 w 358591"/>
                            <a:gd name="connsiteY5" fmla="*/ 15240 h 160108"/>
                            <a:gd name="connsiteX6" fmla="*/ 38551 w 358591"/>
                            <a:gd name="connsiteY6" fmla="*/ 0 h 160108"/>
                            <a:gd name="connsiteX7" fmla="*/ 137611 w 358591"/>
                            <a:gd name="connsiteY7" fmla="*/ 7620 h 160108"/>
                            <a:gd name="connsiteX8" fmla="*/ 168091 w 358591"/>
                            <a:gd name="connsiteY8" fmla="*/ 22860 h 160108"/>
                            <a:gd name="connsiteX9" fmla="*/ 190951 w 358591"/>
                            <a:gd name="connsiteY9" fmla="*/ 30480 h 160108"/>
                            <a:gd name="connsiteX10" fmla="*/ 282391 w 358591"/>
                            <a:gd name="connsiteY10" fmla="*/ 45720 h 160108"/>
                            <a:gd name="connsiteX11" fmla="*/ 305251 w 358591"/>
                            <a:gd name="connsiteY11" fmla="*/ 60960 h 160108"/>
                            <a:gd name="connsiteX12" fmla="*/ 358591 w 358591"/>
                            <a:gd name="connsiteY12" fmla="*/ 76200 h 160108"/>
                            <a:gd name="connsiteX13" fmla="*/ 343351 w 358591"/>
                            <a:gd name="connsiteY13" fmla="*/ 144780 h 160108"/>
                            <a:gd name="connsiteX14" fmla="*/ 320491 w 358591"/>
                            <a:gd name="connsiteY14" fmla="*/ 160020 h 160108"/>
                            <a:gd name="connsiteX15" fmla="*/ 282391 w 358591"/>
                            <a:gd name="connsiteY15" fmla="*/ 144780 h 16010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358591" h="160108">
                              <a:moveTo>
                                <a:pt x="282391" y="144780"/>
                              </a:moveTo>
                              <a:cubicBezTo>
                                <a:pt x="265881" y="138430"/>
                                <a:pt x="237358" y="125902"/>
                                <a:pt x="221431" y="121920"/>
                              </a:cubicBezTo>
                              <a:cubicBezTo>
                                <a:pt x="208866" y="118779"/>
                                <a:pt x="195896" y="117441"/>
                                <a:pt x="183331" y="114300"/>
                              </a:cubicBezTo>
                              <a:cubicBezTo>
                                <a:pt x="165392" y="109815"/>
                                <a:pt x="148327" y="101452"/>
                                <a:pt x="129991" y="99060"/>
                              </a:cubicBezTo>
                              <a:cubicBezTo>
                                <a:pt x="89614" y="93793"/>
                                <a:pt x="48711" y="93980"/>
                                <a:pt x="8071" y="91440"/>
                              </a:cubicBezTo>
                              <a:cubicBezTo>
                                <a:pt x="-422" y="57470"/>
                                <a:pt x="-7499" y="52344"/>
                                <a:pt x="15691" y="15240"/>
                              </a:cubicBezTo>
                              <a:cubicBezTo>
                                <a:pt x="20545" y="7474"/>
                                <a:pt x="30931" y="5080"/>
                                <a:pt x="38551" y="0"/>
                              </a:cubicBezTo>
                              <a:cubicBezTo>
                                <a:pt x="71571" y="2540"/>
                                <a:pt x="104997" y="1865"/>
                                <a:pt x="137611" y="7620"/>
                              </a:cubicBezTo>
                              <a:cubicBezTo>
                                <a:pt x="148797" y="9594"/>
                                <a:pt x="157650" y="18385"/>
                                <a:pt x="168091" y="22860"/>
                              </a:cubicBezTo>
                              <a:cubicBezTo>
                                <a:pt x="175474" y="26024"/>
                                <a:pt x="183159" y="28532"/>
                                <a:pt x="190951" y="30480"/>
                              </a:cubicBezTo>
                              <a:cubicBezTo>
                                <a:pt x="220664" y="37908"/>
                                <a:pt x="252284" y="41419"/>
                                <a:pt x="282391" y="45720"/>
                              </a:cubicBezTo>
                              <a:cubicBezTo>
                                <a:pt x="290011" y="50800"/>
                                <a:pt x="297060" y="56864"/>
                                <a:pt x="305251" y="60960"/>
                              </a:cubicBezTo>
                              <a:cubicBezTo>
                                <a:pt x="316183" y="66426"/>
                                <a:pt x="348825" y="73759"/>
                                <a:pt x="358591" y="76200"/>
                              </a:cubicBezTo>
                              <a:cubicBezTo>
                                <a:pt x="358513" y="76668"/>
                                <a:pt x="351249" y="134907"/>
                                <a:pt x="343351" y="144780"/>
                              </a:cubicBezTo>
                              <a:cubicBezTo>
                                <a:pt x="337630" y="151931"/>
                                <a:pt x="328682" y="155924"/>
                                <a:pt x="320491" y="160020"/>
                              </a:cubicBezTo>
                              <a:cubicBezTo>
                                <a:pt x="318219" y="161156"/>
                                <a:pt x="298901" y="151130"/>
                                <a:pt x="282391" y="144780"/>
                              </a:cubicBezTo>
                              <a:close/>
                            </a:path>
                          </a:pathLst>
                        </a:cu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4BA55D" id="Forme libre : forme 51" o:spid="_x0000_s1026" style="position:absolute;margin-left:167.9pt;margin-top:58.15pt;width:28.25pt;height:12.6pt;z-index:251691008;visibility:visible;mso-wrap-style:square;mso-wrap-distance-left:9pt;mso-wrap-distance-top:0;mso-wrap-distance-right:9pt;mso-wrap-distance-bottom:0;mso-position-horizontal:absolute;mso-position-horizontal-relative:text;mso-position-vertical:absolute;mso-position-vertical-relative:text;v-text-anchor:middle" coordsize="358591,160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" path="m282391,144780v-16510,-6350,-45033,-18878,-60960,-22860c208866,118779,195896,117441,183331,114300,165392,109815,148327,101452,129991,99060,89614,93793,48711,93980,8071,91440,-422,57470,-7499,52344,15691,15240,20545,7474,30931,5080,38551,v33020,2540,66446,1865,99060,7620c148797,9594,157650,18385,168091,22860v7383,3164,15068,5672,22860,7620c220664,37908,252284,41419,282391,45720v7620,5080,14669,11144,22860,15240c316183,66426,348825,73759,358591,76200v-78,468,-7342,58707,-15240,68580c337630,151931,328682,155924,320491,160020v-2272,1136,-21590,-8890,-38100,-15240xe" fillcolor="white [3212]" strokecolor="white [3212]" strokeweight="1pt">
                <v:stroke joinstyle="miter"/>
                <v:path arrowok="t" o:connecttype="custom" o:connectlocs="282391,144780;221431,121920;183331,114300;129991,99060;8071,91440;15691,15240;38551,0;137611,7620;168091,22860;190951,30480;282391,45720;305251,60960;358591,76200;343351,144780;320491,160020;282391,144780" o:connectangles="0,0,0,0,0,0,0,0,0,0,0,0,0,0,0,0"/>
              </v:shape>
            </w:pict>
          </mc:Fallback>
        </mc:AlternateContent>
      </w:r>
      <w:r>
        <w:rPr>
          <w:noProof/>
        </w:rPr>
        <mc:AlternateContent>
          <mc:Choice Requires="wps">
            <w:drawing>
              <wp:anchor distT="0" distB="0" distL="114300" distR="114300" simplePos="0" relativeHeight="251689984" behindDoc="0" locked="0" layoutInCell="1" allowOverlap="1" wp14:anchorId="7A74CBD6" wp14:editId="683E143C">
                <wp:simplePos x="0" y="0"/>
                <wp:positionH relativeFrom="column">
                  <wp:posOffset>1662631</wp:posOffset>
                </wp:positionH>
                <wp:positionV relativeFrom="paragraph">
                  <wp:posOffset>683360</wp:posOffset>
                </wp:positionV>
                <wp:extent cx="358729" cy="138965"/>
                <wp:effectExtent l="0" t="0" r="22860" b="33020"/>
                <wp:wrapNone/>
                <wp:docPr id="50" name="Forme libre : forme 50"/>
                <wp:cNvGraphicFramePr/>
                <a:graphic xmlns:a="http://schemas.openxmlformats.org/drawingml/2006/main">
                  <a:graphicData uri="http://schemas.microsoft.com/office/word/2010/wordprocessingShape">
                    <wps:wsp>
                      <wps:cNvSpPr/>
                      <wps:spPr>
                        <a:xfrm>
                          <a:off x="0" y="0"/>
                          <a:ext cx="358729" cy="138965"/>
                        </a:xfrm>
                        <a:custGeom>
                          <a:avLst/>
                          <a:gdLst>
                            <a:gd name="connsiteX0" fmla="*/ 13134 w 358729"/>
                            <a:gd name="connsiteY0" fmla="*/ 1805 h 138965"/>
                            <a:gd name="connsiteX1" fmla="*/ 13134 w 358729"/>
                            <a:gd name="connsiteY1" fmla="*/ 108485 h 138965"/>
                            <a:gd name="connsiteX2" fmla="*/ 74094 w 358729"/>
                            <a:gd name="connsiteY2" fmla="*/ 116105 h 138965"/>
                            <a:gd name="connsiteX3" fmla="*/ 119814 w 358729"/>
                            <a:gd name="connsiteY3" fmla="*/ 123725 h 138965"/>
                            <a:gd name="connsiteX4" fmla="*/ 157914 w 358729"/>
                            <a:gd name="connsiteY4" fmla="*/ 131345 h 138965"/>
                            <a:gd name="connsiteX5" fmla="*/ 302694 w 358729"/>
                            <a:gd name="connsiteY5" fmla="*/ 138965 h 138965"/>
                            <a:gd name="connsiteX6" fmla="*/ 356034 w 358729"/>
                            <a:gd name="connsiteY6" fmla="*/ 131345 h 138965"/>
                            <a:gd name="connsiteX7" fmla="*/ 348414 w 358729"/>
                            <a:gd name="connsiteY7" fmla="*/ 108485 h 138965"/>
                            <a:gd name="connsiteX8" fmla="*/ 287454 w 358729"/>
                            <a:gd name="connsiteY8" fmla="*/ 100865 h 138965"/>
                            <a:gd name="connsiteX9" fmla="*/ 256974 w 358729"/>
                            <a:gd name="connsiteY9" fmla="*/ 78005 h 138965"/>
                            <a:gd name="connsiteX10" fmla="*/ 96954 w 358729"/>
                            <a:gd name="connsiteY10" fmla="*/ 55145 h 138965"/>
                            <a:gd name="connsiteX11" fmla="*/ 13134 w 358729"/>
                            <a:gd name="connsiteY11" fmla="*/ 1805 h 1389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358729" h="138965">
                              <a:moveTo>
                                <a:pt x="13134" y="1805"/>
                              </a:moveTo>
                              <a:cubicBezTo>
                                <a:pt x="-836" y="10695"/>
                                <a:pt x="-7599" y="85448"/>
                                <a:pt x="13134" y="108485"/>
                              </a:cubicBezTo>
                              <a:cubicBezTo>
                                <a:pt x="26833" y="123706"/>
                                <a:pt x="53822" y="113209"/>
                                <a:pt x="74094" y="116105"/>
                              </a:cubicBezTo>
                              <a:cubicBezTo>
                                <a:pt x="89389" y="118290"/>
                                <a:pt x="104613" y="120961"/>
                                <a:pt x="119814" y="123725"/>
                              </a:cubicBezTo>
                              <a:cubicBezTo>
                                <a:pt x="132557" y="126042"/>
                                <a:pt x="145007" y="130269"/>
                                <a:pt x="157914" y="131345"/>
                              </a:cubicBezTo>
                              <a:cubicBezTo>
                                <a:pt x="206074" y="135358"/>
                                <a:pt x="254434" y="136425"/>
                                <a:pt x="302694" y="138965"/>
                              </a:cubicBezTo>
                              <a:cubicBezTo>
                                <a:pt x="320474" y="136425"/>
                                <a:pt x="341090" y="141308"/>
                                <a:pt x="356034" y="131345"/>
                              </a:cubicBezTo>
                              <a:cubicBezTo>
                                <a:pt x="362717" y="126890"/>
                                <a:pt x="355754" y="111747"/>
                                <a:pt x="348414" y="108485"/>
                              </a:cubicBezTo>
                              <a:cubicBezTo>
                                <a:pt x="329701" y="100168"/>
                                <a:pt x="307774" y="103405"/>
                                <a:pt x="287454" y="100865"/>
                              </a:cubicBezTo>
                              <a:cubicBezTo>
                                <a:pt x="277294" y="93245"/>
                                <a:pt x="268333" y="83685"/>
                                <a:pt x="256974" y="78005"/>
                              </a:cubicBezTo>
                              <a:cubicBezTo>
                                <a:pt x="206546" y="52791"/>
                                <a:pt x="152367" y="58839"/>
                                <a:pt x="96954" y="55145"/>
                              </a:cubicBezTo>
                              <a:cubicBezTo>
                                <a:pt x="84515" y="17827"/>
                                <a:pt x="27104" y="-7085"/>
                                <a:pt x="13134" y="1805"/>
                              </a:cubicBezTo>
                              <a:close/>
                            </a:path>
                          </a:pathLst>
                        </a:cu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3F25CB" id="Forme libre : forme 50" o:spid="_x0000_s1026" style="position:absolute;margin-left:130.9pt;margin-top:53.8pt;width:28.25pt;height:10.95pt;z-index:251689984;visibility:visible;mso-wrap-style:square;mso-wrap-distance-left:9pt;mso-wrap-distance-top:0;mso-wrap-distance-right:9pt;mso-wrap-distance-bottom:0;mso-position-horizontal:absolute;mso-position-horizontal-relative:text;mso-position-vertical:absolute;mso-position-vertical-relative:text;v-text-anchor:middle" coordsize="358729,138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" path="m13134,1805v-13970,8890,-20733,83643,,106680c26833,123706,53822,113209,74094,116105v15295,2185,30519,4856,45720,7620c132557,126042,145007,130269,157914,131345v48160,4013,96520,5080,144780,7620c320474,136425,341090,141308,356034,131345v6683,-4455,-280,-19598,-7620,-22860c329701,100168,307774,103405,287454,100865,277294,93245,268333,83685,256974,78005,206546,52791,152367,58839,96954,55145,84515,17827,27104,-7085,13134,1805xe" fillcolor="white [3212]" strokecolor="white [3212]" strokeweight="1pt">
                <v:stroke joinstyle="miter"/>
                <v:path arrowok="t" o:connecttype="custom" o:connectlocs="13134,1805;13134,108485;74094,116105;119814,123725;157914,131345;302694,138965;356034,131345;348414,108485;287454,100865;256974,78005;96954,55145;13134,1805" o:connectangles="0,0,0,0,0,0,0,0,0,0,0,0"/>
              </v:shape>
            </w:pict>
          </mc:Fallback>
        </mc:AlternateContent>
      </w:r>
      <w:r w:rsidR="00867CDB">
        <w:rPr>
          <w:noProof/>
        </w:rPr>
        <mc:AlternateContent>
          <mc:Choice Requires="wps">
            <w:drawing>
              <wp:anchor distT="0" distB="0" distL="114300" distR="114300" simplePos="0" relativeHeight="251688960" behindDoc="0" locked="0" layoutInCell="1" allowOverlap="1" wp14:anchorId="5A721E5E" wp14:editId="18C7AD7F">
                <wp:simplePos x="0" y="0"/>
                <wp:positionH relativeFrom="column">
                  <wp:posOffset>1111767</wp:posOffset>
                </wp:positionH>
                <wp:positionV relativeFrom="paragraph">
                  <wp:posOffset>342215</wp:posOffset>
                </wp:positionV>
                <wp:extent cx="466591" cy="388670"/>
                <wp:effectExtent l="0" t="0" r="10160" b="30480"/>
                <wp:wrapNone/>
                <wp:docPr id="49" name="Forme libre : forme 49"/>
                <wp:cNvGraphicFramePr/>
                <a:graphic xmlns:a="http://schemas.openxmlformats.org/drawingml/2006/main">
                  <a:graphicData uri="http://schemas.microsoft.com/office/word/2010/wordprocessingShape">
                    <wps:wsp>
                      <wps:cNvSpPr/>
                      <wps:spPr>
                        <a:xfrm>
                          <a:off x="0" y="0"/>
                          <a:ext cx="466591" cy="388670"/>
                        </a:xfrm>
                        <a:custGeom>
                          <a:avLst/>
                          <a:gdLst>
                            <a:gd name="connsiteX0" fmla="*/ 152518 w 466591"/>
                            <a:gd name="connsiteY0" fmla="*/ 15290 h 388670"/>
                            <a:gd name="connsiteX1" fmla="*/ 76318 w 466591"/>
                            <a:gd name="connsiteY1" fmla="*/ 22910 h 388670"/>
                            <a:gd name="connsiteX2" fmla="*/ 30598 w 466591"/>
                            <a:gd name="connsiteY2" fmla="*/ 76250 h 388670"/>
                            <a:gd name="connsiteX3" fmla="*/ 7738 w 466591"/>
                            <a:gd name="connsiteY3" fmla="*/ 83870 h 388670"/>
                            <a:gd name="connsiteX4" fmla="*/ 118 w 466591"/>
                            <a:gd name="connsiteY4" fmla="*/ 114350 h 388670"/>
                            <a:gd name="connsiteX5" fmla="*/ 68698 w 466591"/>
                            <a:gd name="connsiteY5" fmla="*/ 167690 h 388670"/>
                            <a:gd name="connsiteX6" fmla="*/ 122038 w 466591"/>
                            <a:gd name="connsiteY6" fmla="*/ 190550 h 388670"/>
                            <a:gd name="connsiteX7" fmla="*/ 144898 w 466591"/>
                            <a:gd name="connsiteY7" fmla="*/ 213410 h 388670"/>
                            <a:gd name="connsiteX8" fmla="*/ 160138 w 466591"/>
                            <a:gd name="connsiteY8" fmla="*/ 236270 h 388670"/>
                            <a:gd name="connsiteX9" fmla="*/ 182998 w 466591"/>
                            <a:gd name="connsiteY9" fmla="*/ 243890 h 388670"/>
                            <a:gd name="connsiteX10" fmla="*/ 236338 w 466591"/>
                            <a:gd name="connsiteY10" fmla="*/ 304850 h 388670"/>
                            <a:gd name="connsiteX11" fmla="*/ 282058 w 466591"/>
                            <a:gd name="connsiteY11" fmla="*/ 320090 h 388670"/>
                            <a:gd name="connsiteX12" fmla="*/ 297298 w 466591"/>
                            <a:gd name="connsiteY12" fmla="*/ 342950 h 388670"/>
                            <a:gd name="connsiteX13" fmla="*/ 320158 w 466591"/>
                            <a:gd name="connsiteY13" fmla="*/ 350570 h 388670"/>
                            <a:gd name="connsiteX14" fmla="*/ 350638 w 466591"/>
                            <a:gd name="connsiteY14" fmla="*/ 365810 h 388670"/>
                            <a:gd name="connsiteX15" fmla="*/ 396358 w 466591"/>
                            <a:gd name="connsiteY15" fmla="*/ 388670 h 388670"/>
                            <a:gd name="connsiteX16" fmla="*/ 464938 w 466591"/>
                            <a:gd name="connsiteY16" fmla="*/ 381050 h 388670"/>
                            <a:gd name="connsiteX17" fmla="*/ 442078 w 466591"/>
                            <a:gd name="connsiteY17" fmla="*/ 365810 h 388670"/>
                            <a:gd name="connsiteX18" fmla="*/ 426838 w 466591"/>
                            <a:gd name="connsiteY18" fmla="*/ 342950 h 388670"/>
                            <a:gd name="connsiteX19" fmla="*/ 419218 w 466591"/>
                            <a:gd name="connsiteY19" fmla="*/ 320090 h 388670"/>
                            <a:gd name="connsiteX20" fmla="*/ 388738 w 466591"/>
                            <a:gd name="connsiteY20" fmla="*/ 266750 h 388670"/>
                            <a:gd name="connsiteX21" fmla="*/ 373498 w 466591"/>
                            <a:gd name="connsiteY21" fmla="*/ 221030 h 388670"/>
                            <a:gd name="connsiteX22" fmla="*/ 365878 w 466591"/>
                            <a:gd name="connsiteY22" fmla="*/ 106730 h 388670"/>
                            <a:gd name="connsiteX23" fmla="*/ 343018 w 466591"/>
                            <a:gd name="connsiteY23" fmla="*/ 99110 h 388670"/>
                            <a:gd name="connsiteX24" fmla="*/ 327778 w 466591"/>
                            <a:gd name="connsiteY24" fmla="*/ 76250 h 388670"/>
                            <a:gd name="connsiteX25" fmla="*/ 274438 w 466591"/>
                            <a:gd name="connsiteY25" fmla="*/ 61010 h 388670"/>
                            <a:gd name="connsiteX26" fmla="*/ 259198 w 466591"/>
                            <a:gd name="connsiteY26" fmla="*/ 38150 h 388670"/>
                            <a:gd name="connsiteX27" fmla="*/ 213478 w 466591"/>
                            <a:gd name="connsiteY27" fmla="*/ 22910 h 388670"/>
                            <a:gd name="connsiteX28" fmla="*/ 190618 w 466591"/>
                            <a:gd name="connsiteY28" fmla="*/ 15290 h 388670"/>
                            <a:gd name="connsiteX29" fmla="*/ 160138 w 466591"/>
                            <a:gd name="connsiteY29" fmla="*/ 50 h 388670"/>
                            <a:gd name="connsiteX30" fmla="*/ 152518 w 466591"/>
                            <a:gd name="connsiteY30" fmla="*/ 15290 h 3886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466591" h="388670">
                              <a:moveTo>
                                <a:pt x="152518" y="15290"/>
                              </a:moveTo>
                              <a:cubicBezTo>
                                <a:pt x="138548" y="19100"/>
                                <a:pt x="100863" y="15897"/>
                                <a:pt x="76318" y="22910"/>
                              </a:cubicBezTo>
                              <a:cubicBezTo>
                                <a:pt x="29725" y="36222"/>
                                <a:pt x="57801" y="49047"/>
                                <a:pt x="30598" y="76250"/>
                              </a:cubicBezTo>
                              <a:cubicBezTo>
                                <a:pt x="24918" y="81930"/>
                                <a:pt x="15358" y="81330"/>
                                <a:pt x="7738" y="83870"/>
                              </a:cubicBezTo>
                              <a:cubicBezTo>
                                <a:pt x="5198" y="94030"/>
                                <a:pt x="-924" y="103929"/>
                                <a:pt x="118" y="114350"/>
                              </a:cubicBezTo>
                              <a:cubicBezTo>
                                <a:pt x="6182" y="174987"/>
                                <a:pt x="16065" y="160171"/>
                                <a:pt x="68698" y="167690"/>
                              </a:cubicBezTo>
                              <a:cubicBezTo>
                                <a:pt x="87353" y="173908"/>
                                <a:pt x="105560" y="178780"/>
                                <a:pt x="122038" y="190550"/>
                              </a:cubicBezTo>
                              <a:cubicBezTo>
                                <a:pt x="130807" y="196814"/>
                                <a:pt x="137999" y="205131"/>
                                <a:pt x="144898" y="213410"/>
                              </a:cubicBezTo>
                              <a:cubicBezTo>
                                <a:pt x="150761" y="220445"/>
                                <a:pt x="152987" y="230549"/>
                                <a:pt x="160138" y="236270"/>
                              </a:cubicBezTo>
                              <a:cubicBezTo>
                                <a:pt x="166410" y="241288"/>
                                <a:pt x="175378" y="241350"/>
                                <a:pt x="182998" y="243890"/>
                              </a:cubicBezTo>
                              <a:cubicBezTo>
                                <a:pt x="202516" y="273167"/>
                                <a:pt x="206259" y="291482"/>
                                <a:pt x="236338" y="304850"/>
                              </a:cubicBezTo>
                              <a:cubicBezTo>
                                <a:pt x="251018" y="311374"/>
                                <a:pt x="282058" y="320090"/>
                                <a:pt x="282058" y="320090"/>
                              </a:cubicBezTo>
                              <a:cubicBezTo>
                                <a:pt x="287138" y="327710"/>
                                <a:pt x="290147" y="337229"/>
                                <a:pt x="297298" y="342950"/>
                              </a:cubicBezTo>
                              <a:cubicBezTo>
                                <a:pt x="303570" y="347968"/>
                                <a:pt x="312775" y="347406"/>
                                <a:pt x="320158" y="350570"/>
                              </a:cubicBezTo>
                              <a:cubicBezTo>
                                <a:pt x="330599" y="355045"/>
                                <a:pt x="340775" y="360174"/>
                                <a:pt x="350638" y="365810"/>
                              </a:cubicBezTo>
                              <a:cubicBezTo>
                                <a:pt x="391998" y="389445"/>
                                <a:pt x="354445" y="374699"/>
                                <a:pt x="396358" y="388670"/>
                              </a:cubicBezTo>
                              <a:cubicBezTo>
                                <a:pt x="419218" y="386130"/>
                                <a:pt x="444366" y="391336"/>
                                <a:pt x="464938" y="381050"/>
                              </a:cubicBezTo>
                              <a:cubicBezTo>
                                <a:pt x="473129" y="376954"/>
                                <a:pt x="448554" y="372286"/>
                                <a:pt x="442078" y="365810"/>
                              </a:cubicBezTo>
                              <a:cubicBezTo>
                                <a:pt x="435602" y="359334"/>
                                <a:pt x="430934" y="351141"/>
                                <a:pt x="426838" y="342950"/>
                              </a:cubicBezTo>
                              <a:cubicBezTo>
                                <a:pt x="423246" y="335766"/>
                                <a:pt x="422810" y="327274"/>
                                <a:pt x="419218" y="320090"/>
                              </a:cubicBezTo>
                              <a:cubicBezTo>
                                <a:pt x="391725" y="265104"/>
                                <a:pt x="415456" y="333546"/>
                                <a:pt x="388738" y="266750"/>
                              </a:cubicBezTo>
                              <a:cubicBezTo>
                                <a:pt x="382772" y="251835"/>
                                <a:pt x="373498" y="221030"/>
                                <a:pt x="373498" y="221030"/>
                              </a:cubicBezTo>
                              <a:cubicBezTo>
                                <a:pt x="370958" y="182930"/>
                                <a:pt x="375139" y="143774"/>
                                <a:pt x="365878" y="106730"/>
                              </a:cubicBezTo>
                              <a:cubicBezTo>
                                <a:pt x="363930" y="98938"/>
                                <a:pt x="349290" y="104128"/>
                                <a:pt x="343018" y="99110"/>
                              </a:cubicBezTo>
                              <a:cubicBezTo>
                                <a:pt x="335867" y="93389"/>
                                <a:pt x="334929" y="81971"/>
                                <a:pt x="327778" y="76250"/>
                              </a:cubicBezTo>
                              <a:cubicBezTo>
                                <a:pt x="322809" y="72275"/>
                                <a:pt x="276429" y="61508"/>
                                <a:pt x="274438" y="61010"/>
                              </a:cubicBezTo>
                              <a:cubicBezTo>
                                <a:pt x="269358" y="53390"/>
                                <a:pt x="266964" y="43004"/>
                                <a:pt x="259198" y="38150"/>
                              </a:cubicBezTo>
                              <a:cubicBezTo>
                                <a:pt x="245575" y="29636"/>
                                <a:pt x="228718" y="27990"/>
                                <a:pt x="213478" y="22910"/>
                              </a:cubicBezTo>
                              <a:cubicBezTo>
                                <a:pt x="205858" y="20370"/>
                                <a:pt x="197802" y="18882"/>
                                <a:pt x="190618" y="15290"/>
                              </a:cubicBezTo>
                              <a:cubicBezTo>
                                <a:pt x="180458" y="10210"/>
                                <a:pt x="171343" y="1917"/>
                                <a:pt x="160138" y="50"/>
                              </a:cubicBezTo>
                              <a:cubicBezTo>
                                <a:pt x="154536" y="-884"/>
                                <a:pt x="166488" y="11480"/>
                                <a:pt x="152518" y="15290"/>
                              </a:cubicBezTo>
                              <a:close/>
                            </a:path>
                          </a:pathLst>
                        </a:cu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607836" id="Forme libre : forme 49" o:spid="_x0000_s1026" style="position:absolute;margin-left:87.55pt;margin-top:26.95pt;width:36.75pt;height:30.6pt;z-index:251688960;visibility:visible;mso-wrap-style:square;mso-wrap-distance-left:9pt;mso-wrap-distance-top:0;mso-wrap-distance-right:9pt;mso-wrap-distance-bottom:0;mso-position-horizontal:absolute;mso-position-horizontal-relative:text;mso-position-vertical:absolute;mso-position-vertical-relative:text;v-text-anchor:middle" coordsize="466591,388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" path="m152518,15290v-13970,3810,-51655,607,-76200,7620c29725,36222,57801,49047,30598,76250,24918,81930,15358,81330,7738,83870,5198,94030,-924,103929,118,114350v6064,60637,15947,45821,68580,53340c87353,173908,105560,178780,122038,190550v8769,6264,15961,14581,22860,22860c150761,220445,152987,230549,160138,236270v6272,5018,15240,5080,22860,7620c202516,273167,206259,291482,236338,304850v14680,6524,45720,15240,45720,15240c287138,327710,290147,337229,297298,342950v6272,5018,15477,4456,22860,7620c330599,355045,340775,360174,350638,365810v41360,23635,3807,8889,45720,22860c419218,386130,444366,391336,464938,381050v8191,-4096,-16384,-8764,-22860,-15240c435602,359334,430934,351141,426838,342950v-3592,-7184,-4028,-15676,-7620,-22860c391725,265104,415456,333546,388738,266750v-5966,-14915,-15240,-45720,-15240,-45720c370958,182930,375139,143774,365878,106730v-1948,-7792,-16588,-2602,-22860,-7620c335867,93389,334929,81971,327778,76250,322809,72275,276429,61508,274438,61010,269358,53390,266964,43004,259198,38150,245575,29636,228718,27990,213478,22910v-7620,-2540,-15676,-4028,-22860,-7620c180458,10210,171343,1917,160138,50v-5602,-934,6350,11430,-7620,15240xe" fillcolor="white [3212]" strokecolor="white [3212]" strokeweight="1pt">
                <v:stroke joinstyle="miter"/>
                <v:path arrowok="t" o:connecttype="custom" o:connectlocs="152518,15290;76318,22910;30598,76250;7738,83870;118,114350;68698,167690;122038,190550;144898,213410;160138,236270;182998,243890;236338,304850;282058,320090;297298,342950;320158,350570;350638,365810;396358,388670;464938,381050;442078,365810;426838,342950;419218,320090;388738,266750;373498,221030;365878,106730;343018,99110;327778,76250;274438,61010;259198,38150;213478,22910;190618,15290;160138,50;152518,15290" o:connectangles="0,0,0,0,0,0,0,0,0,0,0,0,0,0,0,0,0,0,0,0,0,0,0,0,0,0,0,0,0,0,0"/>
              </v:shape>
            </w:pict>
          </mc:Fallback>
        </mc:AlternateContent>
      </w:r>
      <w:r w:rsidR="00867CDB">
        <w:rPr>
          <w:noProof/>
        </w:rPr>
        <mc:AlternateContent>
          <mc:Choice Requires="wps">
            <w:drawing>
              <wp:anchor distT="0" distB="0" distL="114300" distR="114300" simplePos="0" relativeHeight="251687936" behindDoc="0" locked="0" layoutInCell="1" allowOverlap="1" wp14:anchorId="26A79DE6" wp14:editId="5E9DC56C">
                <wp:simplePos x="0" y="0"/>
                <wp:positionH relativeFrom="column">
                  <wp:posOffset>2063284</wp:posOffset>
                </wp:positionH>
                <wp:positionV relativeFrom="paragraph">
                  <wp:posOffset>-244475</wp:posOffset>
                </wp:positionV>
                <wp:extent cx="1837521" cy="1546860"/>
                <wp:effectExtent l="0" t="0" r="29845" b="34290"/>
                <wp:wrapNone/>
                <wp:docPr id="48" name="Forme libre : forme 48"/>
                <wp:cNvGraphicFramePr/>
                <a:graphic xmlns:a="http://schemas.openxmlformats.org/drawingml/2006/main">
                  <a:graphicData uri="http://schemas.microsoft.com/office/word/2010/wordprocessingShape">
                    <wps:wsp>
                      <wps:cNvSpPr/>
                      <wps:spPr>
                        <a:xfrm>
                          <a:off x="0" y="0"/>
                          <a:ext cx="1837521" cy="1546860"/>
                        </a:xfrm>
                        <a:custGeom>
                          <a:avLst/>
                          <a:gdLst>
                            <a:gd name="connsiteX0" fmla="*/ 1101 w 1837521"/>
                            <a:gd name="connsiteY0" fmla="*/ 251460 h 1546860"/>
                            <a:gd name="connsiteX1" fmla="*/ 16341 w 1837521"/>
                            <a:gd name="connsiteY1" fmla="*/ 289560 h 1546860"/>
                            <a:gd name="connsiteX2" fmla="*/ 46821 w 1837521"/>
                            <a:gd name="connsiteY2" fmla="*/ 335280 h 1546860"/>
                            <a:gd name="connsiteX3" fmla="*/ 84921 w 1837521"/>
                            <a:gd name="connsiteY3" fmla="*/ 388620 h 1546860"/>
                            <a:gd name="connsiteX4" fmla="*/ 107781 w 1837521"/>
                            <a:gd name="connsiteY4" fmla="*/ 449580 h 1546860"/>
                            <a:gd name="connsiteX5" fmla="*/ 130641 w 1837521"/>
                            <a:gd name="connsiteY5" fmla="*/ 480060 h 1546860"/>
                            <a:gd name="connsiteX6" fmla="*/ 168741 w 1837521"/>
                            <a:gd name="connsiteY6" fmla="*/ 541020 h 1546860"/>
                            <a:gd name="connsiteX7" fmla="*/ 176361 w 1837521"/>
                            <a:gd name="connsiteY7" fmla="*/ 563880 h 1546860"/>
                            <a:gd name="connsiteX8" fmla="*/ 183981 w 1837521"/>
                            <a:gd name="connsiteY8" fmla="*/ 594360 h 1546860"/>
                            <a:gd name="connsiteX9" fmla="*/ 206841 w 1837521"/>
                            <a:gd name="connsiteY9" fmla="*/ 617220 h 1546860"/>
                            <a:gd name="connsiteX10" fmla="*/ 214461 w 1837521"/>
                            <a:gd name="connsiteY10" fmla="*/ 640080 h 1546860"/>
                            <a:gd name="connsiteX11" fmla="*/ 222081 w 1837521"/>
                            <a:gd name="connsiteY11" fmla="*/ 670560 h 1546860"/>
                            <a:gd name="connsiteX12" fmla="*/ 244941 w 1837521"/>
                            <a:gd name="connsiteY12" fmla="*/ 693420 h 1546860"/>
                            <a:gd name="connsiteX13" fmla="*/ 260181 w 1837521"/>
                            <a:gd name="connsiteY13" fmla="*/ 746760 h 1546860"/>
                            <a:gd name="connsiteX14" fmla="*/ 275421 w 1837521"/>
                            <a:gd name="connsiteY14" fmla="*/ 784860 h 1546860"/>
                            <a:gd name="connsiteX15" fmla="*/ 290661 w 1837521"/>
                            <a:gd name="connsiteY15" fmla="*/ 830580 h 1546860"/>
                            <a:gd name="connsiteX16" fmla="*/ 298281 w 1837521"/>
                            <a:gd name="connsiteY16" fmla="*/ 861060 h 1546860"/>
                            <a:gd name="connsiteX17" fmla="*/ 313521 w 1837521"/>
                            <a:gd name="connsiteY17" fmla="*/ 883920 h 1546860"/>
                            <a:gd name="connsiteX18" fmla="*/ 321141 w 1837521"/>
                            <a:gd name="connsiteY18" fmla="*/ 906780 h 1546860"/>
                            <a:gd name="connsiteX19" fmla="*/ 328761 w 1837521"/>
                            <a:gd name="connsiteY19" fmla="*/ 937260 h 1546860"/>
                            <a:gd name="connsiteX20" fmla="*/ 336381 w 1837521"/>
                            <a:gd name="connsiteY20" fmla="*/ 975360 h 1546860"/>
                            <a:gd name="connsiteX21" fmla="*/ 351621 w 1837521"/>
                            <a:gd name="connsiteY21" fmla="*/ 1013460 h 1546860"/>
                            <a:gd name="connsiteX22" fmla="*/ 374481 w 1837521"/>
                            <a:gd name="connsiteY22" fmla="*/ 1127760 h 1546860"/>
                            <a:gd name="connsiteX23" fmla="*/ 389721 w 1837521"/>
                            <a:gd name="connsiteY23" fmla="*/ 1150620 h 1546860"/>
                            <a:gd name="connsiteX24" fmla="*/ 412581 w 1837521"/>
                            <a:gd name="connsiteY24" fmla="*/ 1226820 h 1546860"/>
                            <a:gd name="connsiteX25" fmla="*/ 427821 w 1837521"/>
                            <a:gd name="connsiteY25" fmla="*/ 1249680 h 1546860"/>
                            <a:gd name="connsiteX26" fmla="*/ 450681 w 1837521"/>
                            <a:gd name="connsiteY26" fmla="*/ 1264920 h 1546860"/>
                            <a:gd name="connsiteX27" fmla="*/ 488781 w 1837521"/>
                            <a:gd name="connsiteY27" fmla="*/ 1318260 h 1546860"/>
                            <a:gd name="connsiteX28" fmla="*/ 542121 w 1837521"/>
                            <a:gd name="connsiteY28" fmla="*/ 1371600 h 1546860"/>
                            <a:gd name="connsiteX29" fmla="*/ 564981 w 1837521"/>
                            <a:gd name="connsiteY29" fmla="*/ 1417320 h 1546860"/>
                            <a:gd name="connsiteX30" fmla="*/ 587841 w 1837521"/>
                            <a:gd name="connsiteY30" fmla="*/ 1432560 h 1546860"/>
                            <a:gd name="connsiteX31" fmla="*/ 595461 w 1837521"/>
                            <a:gd name="connsiteY31" fmla="*/ 1455420 h 1546860"/>
                            <a:gd name="connsiteX32" fmla="*/ 618321 w 1837521"/>
                            <a:gd name="connsiteY32" fmla="*/ 1470660 h 1546860"/>
                            <a:gd name="connsiteX33" fmla="*/ 694521 w 1837521"/>
                            <a:gd name="connsiteY33" fmla="*/ 1485900 h 1546860"/>
                            <a:gd name="connsiteX34" fmla="*/ 740241 w 1837521"/>
                            <a:gd name="connsiteY34" fmla="*/ 1508760 h 1546860"/>
                            <a:gd name="connsiteX35" fmla="*/ 778341 w 1837521"/>
                            <a:gd name="connsiteY35" fmla="*/ 1546860 h 1546860"/>
                            <a:gd name="connsiteX36" fmla="*/ 831681 w 1837521"/>
                            <a:gd name="connsiteY36" fmla="*/ 1531620 h 1546860"/>
                            <a:gd name="connsiteX37" fmla="*/ 862161 w 1837521"/>
                            <a:gd name="connsiteY37" fmla="*/ 1524000 h 1546860"/>
                            <a:gd name="connsiteX38" fmla="*/ 923121 w 1837521"/>
                            <a:gd name="connsiteY38" fmla="*/ 1501140 h 1546860"/>
                            <a:gd name="connsiteX39" fmla="*/ 1586061 w 1837521"/>
                            <a:gd name="connsiteY39" fmla="*/ 1516380 h 1546860"/>
                            <a:gd name="connsiteX40" fmla="*/ 1723221 w 1837521"/>
                            <a:gd name="connsiteY40" fmla="*/ 1524000 h 1546860"/>
                            <a:gd name="connsiteX41" fmla="*/ 1822281 w 1837521"/>
                            <a:gd name="connsiteY41" fmla="*/ 1524000 h 1546860"/>
                            <a:gd name="connsiteX42" fmla="*/ 1837521 w 1837521"/>
                            <a:gd name="connsiteY42" fmla="*/ 1501140 h 1546860"/>
                            <a:gd name="connsiteX43" fmla="*/ 1822281 w 1837521"/>
                            <a:gd name="connsiteY43" fmla="*/ 1386840 h 1546860"/>
                            <a:gd name="connsiteX44" fmla="*/ 1814661 w 1837521"/>
                            <a:gd name="connsiteY44" fmla="*/ 1348740 h 1546860"/>
                            <a:gd name="connsiteX45" fmla="*/ 1799421 w 1837521"/>
                            <a:gd name="connsiteY45" fmla="*/ 1318260 h 1546860"/>
                            <a:gd name="connsiteX46" fmla="*/ 1784181 w 1837521"/>
                            <a:gd name="connsiteY46" fmla="*/ 1272540 h 1546860"/>
                            <a:gd name="connsiteX47" fmla="*/ 1776561 w 1837521"/>
                            <a:gd name="connsiteY47" fmla="*/ 1242060 h 1546860"/>
                            <a:gd name="connsiteX48" fmla="*/ 1761321 w 1837521"/>
                            <a:gd name="connsiteY48" fmla="*/ 1219200 h 1546860"/>
                            <a:gd name="connsiteX49" fmla="*/ 1738461 w 1837521"/>
                            <a:gd name="connsiteY49" fmla="*/ 1165860 h 1546860"/>
                            <a:gd name="connsiteX50" fmla="*/ 1715601 w 1837521"/>
                            <a:gd name="connsiteY50" fmla="*/ 1143000 h 1546860"/>
                            <a:gd name="connsiteX51" fmla="*/ 1707981 w 1837521"/>
                            <a:gd name="connsiteY51" fmla="*/ 1120140 h 1546860"/>
                            <a:gd name="connsiteX52" fmla="*/ 1685121 w 1837521"/>
                            <a:gd name="connsiteY52" fmla="*/ 1112520 h 1546860"/>
                            <a:gd name="connsiteX53" fmla="*/ 1669881 w 1837521"/>
                            <a:gd name="connsiteY53" fmla="*/ 1066800 h 1546860"/>
                            <a:gd name="connsiteX54" fmla="*/ 1647021 w 1837521"/>
                            <a:gd name="connsiteY54" fmla="*/ 1043940 h 1546860"/>
                            <a:gd name="connsiteX55" fmla="*/ 1608921 w 1837521"/>
                            <a:gd name="connsiteY55" fmla="*/ 990600 h 1546860"/>
                            <a:gd name="connsiteX56" fmla="*/ 1601301 w 1837521"/>
                            <a:gd name="connsiteY56" fmla="*/ 967740 h 1546860"/>
                            <a:gd name="connsiteX57" fmla="*/ 1563201 w 1837521"/>
                            <a:gd name="connsiteY57" fmla="*/ 914400 h 1546860"/>
                            <a:gd name="connsiteX58" fmla="*/ 1555581 w 1837521"/>
                            <a:gd name="connsiteY58" fmla="*/ 883920 h 1546860"/>
                            <a:gd name="connsiteX59" fmla="*/ 1509861 w 1837521"/>
                            <a:gd name="connsiteY59" fmla="*/ 838200 h 1546860"/>
                            <a:gd name="connsiteX60" fmla="*/ 1494621 w 1837521"/>
                            <a:gd name="connsiteY60" fmla="*/ 815340 h 1546860"/>
                            <a:gd name="connsiteX61" fmla="*/ 1479381 w 1837521"/>
                            <a:gd name="connsiteY61" fmla="*/ 784860 h 1546860"/>
                            <a:gd name="connsiteX62" fmla="*/ 1456521 w 1837521"/>
                            <a:gd name="connsiteY62" fmla="*/ 769620 h 1546860"/>
                            <a:gd name="connsiteX63" fmla="*/ 1418421 w 1837521"/>
                            <a:gd name="connsiteY63" fmla="*/ 723900 h 1546860"/>
                            <a:gd name="connsiteX64" fmla="*/ 1380321 w 1837521"/>
                            <a:gd name="connsiteY64" fmla="*/ 685800 h 1546860"/>
                            <a:gd name="connsiteX65" fmla="*/ 1365081 w 1837521"/>
                            <a:gd name="connsiteY65" fmla="*/ 662940 h 1546860"/>
                            <a:gd name="connsiteX66" fmla="*/ 1342221 w 1837521"/>
                            <a:gd name="connsiteY66" fmla="*/ 647700 h 1546860"/>
                            <a:gd name="connsiteX67" fmla="*/ 1334601 w 1837521"/>
                            <a:gd name="connsiteY67" fmla="*/ 617220 h 1546860"/>
                            <a:gd name="connsiteX68" fmla="*/ 1304121 w 1837521"/>
                            <a:gd name="connsiteY68" fmla="*/ 548640 h 1546860"/>
                            <a:gd name="connsiteX69" fmla="*/ 1288881 w 1837521"/>
                            <a:gd name="connsiteY69" fmla="*/ 495300 h 1546860"/>
                            <a:gd name="connsiteX70" fmla="*/ 1266021 w 1837521"/>
                            <a:gd name="connsiteY70" fmla="*/ 464820 h 1546860"/>
                            <a:gd name="connsiteX71" fmla="*/ 1243161 w 1837521"/>
                            <a:gd name="connsiteY71" fmla="*/ 381000 h 1546860"/>
                            <a:gd name="connsiteX72" fmla="*/ 1227921 w 1837521"/>
                            <a:gd name="connsiteY72" fmla="*/ 358140 h 1546860"/>
                            <a:gd name="connsiteX73" fmla="*/ 1220301 w 1837521"/>
                            <a:gd name="connsiteY73" fmla="*/ 327660 h 1546860"/>
                            <a:gd name="connsiteX74" fmla="*/ 1037421 w 1837521"/>
                            <a:gd name="connsiteY74" fmla="*/ 60960 h 1546860"/>
                            <a:gd name="connsiteX75" fmla="*/ 1014561 w 1837521"/>
                            <a:gd name="connsiteY75" fmla="*/ 45720 h 1546860"/>
                            <a:gd name="connsiteX76" fmla="*/ 976461 w 1837521"/>
                            <a:gd name="connsiteY76" fmla="*/ 38100 h 1546860"/>
                            <a:gd name="connsiteX77" fmla="*/ 877401 w 1837521"/>
                            <a:gd name="connsiteY77" fmla="*/ 15240 h 1546860"/>
                            <a:gd name="connsiteX78" fmla="*/ 717381 w 1837521"/>
                            <a:gd name="connsiteY78" fmla="*/ 0 h 1546860"/>
                            <a:gd name="connsiteX79" fmla="*/ 526881 w 1837521"/>
                            <a:gd name="connsiteY79" fmla="*/ 7620 h 1546860"/>
                            <a:gd name="connsiteX80" fmla="*/ 443061 w 1837521"/>
                            <a:gd name="connsiteY80" fmla="*/ 22860 h 1546860"/>
                            <a:gd name="connsiteX81" fmla="*/ 252561 w 1837521"/>
                            <a:gd name="connsiteY81" fmla="*/ 38100 h 1546860"/>
                            <a:gd name="connsiteX82" fmla="*/ 214461 w 1837521"/>
                            <a:gd name="connsiteY82" fmla="*/ 45720 h 1546860"/>
                            <a:gd name="connsiteX83" fmla="*/ 191601 w 1837521"/>
                            <a:gd name="connsiteY83" fmla="*/ 60960 h 1546860"/>
                            <a:gd name="connsiteX84" fmla="*/ 161121 w 1837521"/>
                            <a:gd name="connsiteY84" fmla="*/ 76200 h 1546860"/>
                            <a:gd name="connsiteX85" fmla="*/ 145881 w 1837521"/>
                            <a:gd name="connsiteY85" fmla="*/ 121920 h 1546860"/>
                            <a:gd name="connsiteX86" fmla="*/ 138261 w 1837521"/>
                            <a:gd name="connsiteY86" fmla="*/ 144780 h 1546860"/>
                            <a:gd name="connsiteX87" fmla="*/ 115401 w 1837521"/>
                            <a:gd name="connsiteY87" fmla="*/ 160020 h 1546860"/>
                            <a:gd name="connsiteX88" fmla="*/ 84921 w 1837521"/>
                            <a:gd name="connsiteY88" fmla="*/ 190500 h 1546860"/>
                            <a:gd name="connsiteX89" fmla="*/ 69681 w 1837521"/>
                            <a:gd name="connsiteY89" fmla="*/ 213360 h 1546860"/>
                            <a:gd name="connsiteX90" fmla="*/ 46821 w 1837521"/>
                            <a:gd name="connsiteY90" fmla="*/ 220980 h 1546860"/>
                            <a:gd name="connsiteX91" fmla="*/ 1101 w 1837521"/>
                            <a:gd name="connsiteY91" fmla="*/ 251460 h 15468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Lst>
                          <a:rect l="l" t="t" r="r" b="b"/>
                          <a:pathLst>
                            <a:path w="1837521" h="1546860">
                              <a:moveTo>
                                <a:pt x="1101" y="251460"/>
                              </a:moveTo>
                              <a:cubicBezTo>
                                <a:pt x="-3979" y="262890"/>
                                <a:pt x="9791" y="277552"/>
                                <a:pt x="16341" y="289560"/>
                              </a:cubicBezTo>
                              <a:cubicBezTo>
                                <a:pt x="25112" y="305640"/>
                                <a:pt x="38630" y="318897"/>
                                <a:pt x="46821" y="335280"/>
                              </a:cubicBezTo>
                              <a:cubicBezTo>
                                <a:pt x="66880" y="375399"/>
                                <a:pt x="54029" y="357728"/>
                                <a:pt x="84921" y="388620"/>
                              </a:cubicBezTo>
                              <a:cubicBezTo>
                                <a:pt x="90624" y="405730"/>
                                <a:pt x="100188" y="435913"/>
                                <a:pt x="107781" y="449580"/>
                              </a:cubicBezTo>
                              <a:cubicBezTo>
                                <a:pt x="113949" y="460682"/>
                                <a:pt x="124473" y="468958"/>
                                <a:pt x="130641" y="480060"/>
                              </a:cubicBezTo>
                              <a:cubicBezTo>
                                <a:pt x="166720" y="545002"/>
                                <a:pt x="122944" y="495223"/>
                                <a:pt x="168741" y="541020"/>
                              </a:cubicBezTo>
                              <a:cubicBezTo>
                                <a:pt x="171281" y="548640"/>
                                <a:pt x="174154" y="556157"/>
                                <a:pt x="176361" y="563880"/>
                              </a:cubicBezTo>
                              <a:cubicBezTo>
                                <a:pt x="179238" y="573950"/>
                                <a:pt x="178785" y="585267"/>
                                <a:pt x="183981" y="594360"/>
                              </a:cubicBezTo>
                              <a:cubicBezTo>
                                <a:pt x="189328" y="603716"/>
                                <a:pt x="199221" y="609600"/>
                                <a:pt x="206841" y="617220"/>
                              </a:cubicBezTo>
                              <a:cubicBezTo>
                                <a:pt x="209381" y="624840"/>
                                <a:pt x="212254" y="632357"/>
                                <a:pt x="214461" y="640080"/>
                              </a:cubicBezTo>
                              <a:cubicBezTo>
                                <a:pt x="217338" y="650150"/>
                                <a:pt x="216885" y="661467"/>
                                <a:pt x="222081" y="670560"/>
                              </a:cubicBezTo>
                              <a:cubicBezTo>
                                <a:pt x="227428" y="679916"/>
                                <a:pt x="237321" y="685800"/>
                                <a:pt x="244941" y="693420"/>
                              </a:cubicBezTo>
                              <a:cubicBezTo>
                                <a:pt x="250946" y="717439"/>
                                <a:pt x="251982" y="724896"/>
                                <a:pt x="260181" y="746760"/>
                              </a:cubicBezTo>
                              <a:cubicBezTo>
                                <a:pt x="264984" y="759567"/>
                                <a:pt x="270747" y="772005"/>
                                <a:pt x="275421" y="784860"/>
                              </a:cubicBezTo>
                              <a:cubicBezTo>
                                <a:pt x="280911" y="799957"/>
                                <a:pt x="286765" y="814995"/>
                                <a:pt x="290661" y="830580"/>
                              </a:cubicBezTo>
                              <a:cubicBezTo>
                                <a:pt x="293201" y="840740"/>
                                <a:pt x="294156" y="851434"/>
                                <a:pt x="298281" y="861060"/>
                              </a:cubicBezTo>
                              <a:cubicBezTo>
                                <a:pt x="301889" y="869478"/>
                                <a:pt x="309425" y="875729"/>
                                <a:pt x="313521" y="883920"/>
                              </a:cubicBezTo>
                              <a:cubicBezTo>
                                <a:pt x="317113" y="891104"/>
                                <a:pt x="318934" y="899057"/>
                                <a:pt x="321141" y="906780"/>
                              </a:cubicBezTo>
                              <a:cubicBezTo>
                                <a:pt x="324018" y="916850"/>
                                <a:pt x="326489" y="927037"/>
                                <a:pt x="328761" y="937260"/>
                              </a:cubicBezTo>
                              <a:cubicBezTo>
                                <a:pt x="331571" y="949903"/>
                                <a:pt x="332659" y="962955"/>
                                <a:pt x="336381" y="975360"/>
                              </a:cubicBezTo>
                              <a:cubicBezTo>
                                <a:pt x="340311" y="988461"/>
                                <a:pt x="346541" y="1000760"/>
                                <a:pt x="351621" y="1013460"/>
                              </a:cubicBezTo>
                              <a:cubicBezTo>
                                <a:pt x="354565" y="1034069"/>
                                <a:pt x="363792" y="1111727"/>
                                <a:pt x="374481" y="1127760"/>
                              </a:cubicBezTo>
                              <a:lnTo>
                                <a:pt x="389721" y="1150620"/>
                              </a:lnTo>
                              <a:cubicBezTo>
                                <a:pt x="393981" y="1167658"/>
                                <a:pt x="405160" y="1215689"/>
                                <a:pt x="412581" y="1226820"/>
                              </a:cubicBezTo>
                              <a:cubicBezTo>
                                <a:pt x="417661" y="1234440"/>
                                <a:pt x="421345" y="1243204"/>
                                <a:pt x="427821" y="1249680"/>
                              </a:cubicBezTo>
                              <a:cubicBezTo>
                                <a:pt x="434297" y="1256156"/>
                                <a:pt x="443061" y="1259840"/>
                                <a:pt x="450681" y="1264920"/>
                              </a:cubicBezTo>
                              <a:cubicBezTo>
                                <a:pt x="500228" y="1339241"/>
                                <a:pt x="422620" y="1223744"/>
                                <a:pt x="488781" y="1318260"/>
                              </a:cubicBezTo>
                              <a:cubicBezTo>
                                <a:pt x="525995" y="1371423"/>
                                <a:pt x="500886" y="1357855"/>
                                <a:pt x="542121" y="1371600"/>
                              </a:cubicBezTo>
                              <a:cubicBezTo>
                                <a:pt x="548319" y="1390193"/>
                                <a:pt x="550209" y="1402548"/>
                                <a:pt x="564981" y="1417320"/>
                              </a:cubicBezTo>
                              <a:cubicBezTo>
                                <a:pt x="571457" y="1423796"/>
                                <a:pt x="580221" y="1427480"/>
                                <a:pt x="587841" y="1432560"/>
                              </a:cubicBezTo>
                              <a:cubicBezTo>
                                <a:pt x="590381" y="1440180"/>
                                <a:pt x="590443" y="1449148"/>
                                <a:pt x="595461" y="1455420"/>
                              </a:cubicBezTo>
                              <a:cubicBezTo>
                                <a:pt x="601182" y="1462571"/>
                                <a:pt x="610130" y="1466564"/>
                                <a:pt x="618321" y="1470660"/>
                              </a:cubicBezTo>
                              <a:cubicBezTo>
                                <a:pt x="639600" y="1481300"/>
                                <a:pt x="674864" y="1483092"/>
                                <a:pt x="694521" y="1485900"/>
                              </a:cubicBezTo>
                              <a:cubicBezTo>
                                <a:pt x="713114" y="1492098"/>
                                <a:pt x="725469" y="1493988"/>
                                <a:pt x="740241" y="1508760"/>
                              </a:cubicBezTo>
                              <a:cubicBezTo>
                                <a:pt x="791041" y="1559560"/>
                                <a:pt x="717381" y="1506220"/>
                                <a:pt x="778341" y="1546860"/>
                              </a:cubicBezTo>
                              <a:cubicBezTo>
                                <a:pt x="873626" y="1523039"/>
                                <a:pt x="755159" y="1553484"/>
                                <a:pt x="831681" y="1531620"/>
                              </a:cubicBezTo>
                              <a:cubicBezTo>
                                <a:pt x="841751" y="1528743"/>
                                <a:pt x="852355" y="1527677"/>
                                <a:pt x="862161" y="1524000"/>
                              </a:cubicBezTo>
                              <a:cubicBezTo>
                                <a:pt x="941855" y="1494115"/>
                                <a:pt x="844884" y="1520699"/>
                                <a:pt x="923121" y="1501140"/>
                              </a:cubicBezTo>
                              <a:cubicBezTo>
                                <a:pt x="1209493" y="1527174"/>
                                <a:pt x="908096" y="1501955"/>
                                <a:pt x="1586061" y="1516380"/>
                              </a:cubicBezTo>
                              <a:cubicBezTo>
                                <a:pt x="1631841" y="1517354"/>
                                <a:pt x="1677501" y="1521460"/>
                                <a:pt x="1723221" y="1524000"/>
                              </a:cubicBezTo>
                              <a:cubicBezTo>
                                <a:pt x="1760005" y="1531357"/>
                                <a:pt x="1782300" y="1539992"/>
                                <a:pt x="1822281" y="1524000"/>
                              </a:cubicBezTo>
                              <a:cubicBezTo>
                                <a:pt x="1830784" y="1520599"/>
                                <a:pt x="1832441" y="1508760"/>
                                <a:pt x="1837521" y="1501140"/>
                              </a:cubicBezTo>
                              <a:cubicBezTo>
                                <a:pt x="1825980" y="1374194"/>
                                <a:pt x="1837815" y="1456743"/>
                                <a:pt x="1822281" y="1386840"/>
                              </a:cubicBezTo>
                              <a:cubicBezTo>
                                <a:pt x="1819471" y="1374197"/>
                                <a:pt x="1818757" y="1361027"/>
                                <a:pt x="1814661" y="1348740"/>
                              </a:cubicBezTo>
                              <a:cubicBezTo>
                                <a:pt x="1811069" y="1337964"/>
                                <a:pt x="1803640" y="1328807"/>
                                <a:pt x="1799421" y="1318260"/>
                              </a:cubicBezTo>
                              <a:cubicBezTo>
                                <a:pt x="1793455" y="1303345"/>
                                <a:pt x="1788077" y="1288125"/>
                                <a:pt x="1784181" y="1272540"/>
                              </a:cubicBezTo>
                              <a:cubicBezTo>
                                <a:pt x="1781641" y="1262380"/>
                                <a:pt x="1780686" y="1251686"/>
                                <a:pt x="1776561" y="1242060"/>
                              </a:cubicBezTo>
                              <a:cubicBezTo>
                                <a:pt x="1772953" y="1233642"/>
                                <a:pt x="1765417" y="1227391"/>
                                <a:pt x="1761321" y="1219200"/>
                              </a:cubicBezTo>
                              <a:cubicBezTo>
                                <a:pt x="1744738" y="1186035"/>
                                <a:pt x="1764888" y="1202858"/>
                                <a:pt x="1738461" y="1165860"/>
                              </a:cubicBezTo>
                              <a:cubicBezTo>
                                <a:pt x="1732197" y="1157091"/>
                                <a:pt x="1723221" y="1150620"/>
                                <a:pt x="1715601" y="1143000"/>
                              </a:cubicBezTo>
                              <a:cubicBezTo>
                                <a:pt x="1713061" y="1135380"/>
                                <a:pt x="1713661" y="1125820"/>
                                <a:pt x="1707981" y="1120140"/>
                              </a:cubicBezTo>
                              <a:cubicBezTo>
                                <a:pt x="1702301" y="1114460"/>
                                <a:pt x="1689790" y="1119056"/>
                                <a:pt x="1685121" y="1112520"/>
                              </a:cubicBezTo>
                              <a:cubicBezTo>
                                <a:pt x="1675784" y="1099448"/>
                                <a:pt x="1681240" y="1078159"/>
                                <a:pt x="1669881" y="1066800"/>
                              </a:cubicBezTo>
                              <a:lnTo>
                                <a:pt x="1647021" y="1043940"/>
                              </a:lnTo>
                              <a:cubicBezTo>
                                <a:pt x="1631171" y="980540"/>
                                <a:pt x="1654024" y="1044724"/>
                                <a:pt x="1608921" y="990600"/>
                              </a:cubicBezTo>
                              <a:cubicBezTo>
                                <a:pt x="1603779" y="984430"/>
                                <a:pt x="1604465" y="975123"/>
                                <a:pt x="1601301" y="967740"/>
                              </a:cubicBezTo>
                              <a:cubicBezTo>
                                <a:pt x="1586257" y="932636"/>
                                <a:pt x="1589336" y="940535"/>
                                <a:pt x="1563201" y="914400"/>
                              </a:cubicBezTo>
                              <a:cubicBezTo>
                                <a:pt x="1560661" y="904240"/>
                                <a:pt x="1561587" y="892500"/>
                                <a:pt x="1555581" y="883920"/>
                              </a:cubicBezTo>
                              <a:cubicBezTo>
                                <a:pt x="1543221" y="866263"/>
                                <a:pt x="1521816" y="856133"/>
                                <a:pt x="1509861" y="838200"/>
                              </a:cubicBezTo>
                              <a:cubicBezTo>
                                <a:pt x="1504781" y="830580"/>
                                <a:pt x="1499165" y="823291"/>
                                <a:pt x="1494621" y="815340"/>
                              </a:cubicBezTo>
                              <a:cubicBezTo>
                                <a:pt x="1488985" y="805477"/>
                                <a:pt x="1486653" y="793586"/>
                                <a:pt x="1479381" y="784860"/>
                              </a:cubicBezTo>
                              <a:cubicBezTo>
                                <a:pt x="1473518" y="777825"/>
                                <a:pt x="1464141" y="774700"/>
                                <a:pt x="1456521" y="769620"/>
                              </a:cubicBezTo>
                              <a:cubicBezTo>
                                <a:pt x="1418683" y="712863"/>
                                <a:pt x="1467314" y="782572"/>
                                <a:pt x="1418421" y="723900"/>
                              </a:cubicBezTo>
                              <a:cubicBezTo>
                                <a:pt x="1386671" y="685800"/>
                                <a:pt x="1422231" y="713740"/>
                                <a:pt x="1380321" y="685800"/>
                              </a:cubicBezTo>
                              <a:cubicBezTo>
                                <a:pt x="1375241" y="678180"/>
                                <a:pt x="1371557" y="669416"/>
                                <a:pt x="1365081" y="662940"/>
                              </a:cubicBezTo>
                              <a:cubicBezTo>
                                <a:pt x="1358605" y="656464"/>
                                <a:pt x="1347301" y="655320"/>
                                <a:pt x="1342221" y="647700"/>
                              </a:cubicBezTo>
                              <a:cubicBezTo>
                                <a:pt x="1336412" y="638986"/>
                                <a:pt x="1337913" y="627155"/>
                                <a:pt x="1334601" y="617220"/>
                              </a:cubicBezTo>
                              <a:cubicBezTo>
                                <a:pt x="1292896" y="492104"/>
                                <a:pt x="1343953" y="654859"/>
                                <a:pt x="1304121" y="548640"/>
                              </a:cubicBezTo>
                              <a:cubicBezTo>
                                <a:pt x="1300072" y="537843"/>
                                <a:pt x="1295580" y="507023"/>
                                <a:pt x="1288881" y="495300"/>
                              </a:cubicBezTo>
                              <a:cubicBezTo>
                                <a:pt x="1282580" y="484273"/>
                                <a:pt x="1273641" y="474980"/>
                                <a:pt x="1266021" y="464820"/>
                              </a:cubicBezTo>
                              <a:cubicBezTo>
                                <a:pt x="1261931" y="444372"/>
                                <a:pt x="1254210" y="397573"/>
                                <a:pt x="1243161" y="381000"/>
                              </a:cubicBezTo>
                              <a:lnTo>
                                <a:pt x="1227921" y="358140"/>
                              </a:lnTo>
                              <a:cubicBezTo>
                                <a:pt x="1225381" y="347980"/>
                                <a:pt x="1223310" y="337691"/>
                                <a:pt x="1220301" y="327660"/>
                              </a:cubicBezTo>
                              <a:cubicBezTo>
                                <a:pt x="1188912" y="223029"/>
                                <a:pt x="1139442" y="128974"/>
                                <a:pt x="1037421" y="60960"/>
                              </a:cubicBezTo>
                              <a:cubicBezTo>
                                <a:pt x="1029801" y="55880"/>
                                <a:pt x="1023136" y="48936"/>
                                <a:pt x="1014561" y="45720"/>
                              </a:cubicBezTo>
                              <a:cubicBezTo>
                                <a:pt x="1002434" y="41172"/>
                                <a:pt x="989026" y="41241"/>
                                <a:pt x="976461" y="38100"/>
                              </a:cubicBezTo>
                              <a:cubicBezTo>
                                <a:pt x="921349" y="24322"/>
                                <a:pt x="930429" y="21132"/>
                                <a:pt x="877401" y="15240"/>
                              </a:cubicBezTo>
                              <a:cubicBezTo>
                                <a:pt x="824147" y="9323"/>
                                <a:pt x="717381" y="0"/>
                                <a:pt x="717381" y="0"/>
                              </a:cubicBezTo>
                              <a:cubicBezTo>
                                <a:pt x="653881" y="2540"/>
                                <a:pt x="590212" y="2342"/>
                                <a:pt x="526881" y="7620"/>
                              </a:cubicBezTo>
                              <a:cubicBezTo>
                                <a:pt x="498581" y="9978"/>
                                <a:pt x="471174" y="18844"/>
                                <a:pt x="443061" y="22860"/>
                              </a:cubicBezTo>
                              <a:cubicBezTo>
                                <a:pt x="393101" y="29997"/>
                                <a:pt x="296244" y="35188"/>
                                <a:pt x="252561" y="38100"/>
                              </a:cubicBezTo>
                              <a:cubicBezTo>
                                <a:pt x="239861" y="40640"/>
                                <a:pt x="226588" y="41172"/>
                                <a:pt x="214461" y="45720"/>
                              </a:cubicBezTo>
                              <a:cubicBezTo>
                                <a:pt x="205886" y="48936"/>
                                <a:pt x="199552" y="56416"/>
                                <a:pt x="191601" y="60960"/>
                              </a:cubicBezTo>
                              <a:cubicBezTo>
                                <a:pt x="181738" y="66596"/>
                                <a:pt x="171281" y="71120"/>
                                <a:pt x="161121" y="76200"/>
                              </a:cubicBezTo>
                              <a:lnTo>
                                <a:pt x="145881" y="121920"/>
                              </a:lnTo>
                              <a:cubicBezTo>
                                <a:pt x="143341" y="129540"/>
                                <a:pt x="144944" y="140325"/>
                                <a:pt x="138261" y="144780"/>
                              </a:cubicBezTo>
                              <a:lnTo>
                                <a:pt x="115401" y="160020"/>
                              </a:lnTo>
                              <a:cubicBezTo>
                                <a:pt x="98776" y="209896"/>
                                <a:pt x="121866" y="160944"/>
                                <a:pt x="84921" y="190500"/>
                              </a:cubicBezTo>
                              <a:cubicBezTo>
                                <a:pt x="77770" y="196221"/>
                                <a:pt x="76832" y="207639"/>
                                <a:pt x="69681" y="213360"/>
                              </a:cubicBezTo>
                              <a:cubicBezTo>
                                <a:pt x="63409" y="218378"/>
                                <a:pt x="54005" y="217388"/>
                                <a:pt x="46821" y="220980"/>
                              </a:cubicBezTo>
                              <a:cubicBezTo>
                                <a:pt x="43608" y="222586"/>
                                <a:pt x="6181" y="240030"/>
                                <a:pt x="1101" y="251460"/>
                              </a:cubicBezTo>
                              <a:close/>
                            </a:path>
                          </a:pathLst>
                        </a:cu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370AC5" id="Forme libre : forme 48" o:spid="_x0000_s1026" style="position:absolute;margin-left:162.45pt;margin-top:-19.25pt;width:144.7pt;height:121.8pt;z-index:251687936;visibility:visible;mso-wrap-style:square;mso-wrap-distance-left:9pt;mso-wrap-distance-top:0;mso-wrap-distance-right:9pt;mso-wrap-distance-bottom:0;mso-position-horizontal:absolute;mso-position-horizontal-relative:text;mso-position-vertical:absolute;mso-position-vertical-relative:text;v-text-anchor:middle" coordsize="1837521,154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" path="m1101,251460v-5080,11430,8690,26092,15240,38100c25112,305640,38630,318897,46821,335280v20059,40119,7208,22448,38100,53340c90624,405730,100188,435913,107781,449580v6168,11102,16692,19378,22860,30480c166720,545002,122944,495223,168741,541020v2540,7620,5413,15137,7620,22860c179238,573950,178785,585267,183981,594360v5347,9356,15240,15240,22860,22860c209381,624840,212254,632357,214461,640080v2877,10070,2424,21387,7620,30480c227428,679916,237321,685800,244941,693420v6005,24019,7041,31476,15240,53340c264984,759567,270747,772005,275421,784860v5490,15097,11344,30135,15240,45720c293201,840740,294156,851434,298281,861060v3608,8418,11144,14669,15240,22860c317113,891104,318934,899057,321141,906780v2877,10070,5348,20257,7620,30480c331571,949903,332659,962955,336381,975360v3930,13101,10160,25400,15240,38100c354565,1034069,363792,1111727,374481,1127760r15240,22860c393981,1167658,405160,1215689,412581,1226820v5080,7620,8764,16384,15240,22860c434297,1256156,443061,1259840,450681,1264920v49547,74321,-28061,-41176,38100,53340c525995,1371423,500886,1357855,542121,1371600v6198,18593,8088,30948,22860,45720c571457,1423796,580221,1427480,587841,1432560v2540,7620,2602,16588,7620,22860c601182,1462571,610130,1466564,618321,1470660v21279,10640,56543,12432,76200,15240c713114,1492098,725469,1493988,740241,1508760v50800,50800,-22860,-2540,38100,38100c873626,1523039,755159,1553484,831681,1531620v10070,-2877,20674,-3943,30480,-7620c941855,1494115,844884,1520699,923121,1501140v286372,26034,-15025,815,662940,15240c1631841,1517354,1677501,1521460,1723221,1524000v36784,7357,59079,15992,99060,c1830784,1520599,1832441,1508760,1837521,1501140v-11541,-126946,294,-44397,-15240,-114300c1819471,1374197,1818757,1361027,1814661,1348740v-3592,-10776,-11021,-19933,-15240,-30480c1793455,1303345,1788077,1288125,1784181,1272540v-2540,-10160,-3495,-20854,-7620,-30480c1772953,1233642,1765417,1227391,1761321,1219200v-16583,-33165,3567,-16342,-22860,-53340c1732197,1157091,1723221,1150620,1715601,1143000v-2540,-7620,-1940,-17180,-7620,-22860c1702301,1114460,1689790,1119056,1685121,1112520v-9337,-13072,-3881,-34361,-15240,-45720l1647021,1043940v-15850,-63400,7003,784,-38100,-53340c1603779,984430,1604465,975123,1601301,967740v-15044,-35104,-11965,-27205,-38100,-53340c1560661,904240,1561587,892500,1555581,883920v-12360,-17657,-33765,-27787,-45720,-45720c1504781,830580,1499165,823291,1494621,815340v-5636,-9863,-7968,-21754,-15240,-30480c1473518,777825,1464141,774700,1456521,769620v-37838,-56757,10793,12952,-38100,-45720c1386671,685800,1422231,713740,1380321,685800v-5080,-7620,-8764,-16384,-15240,-22860c1358605,656464,1347301,655320,1342221,647700v-5809,-8714,-4308,-20545,-7620,-30480c1292896,492104,1343953,654859,1304121,548640v-4049,-10797,-8541,-41617,-15240,-53340c1282580,484273,1273641,474980,1266021,464820v-4090,-20448,-11811,-67247,-22860,-83820l1227921,358140v-2540,-10160,-4611,-20449,-7620,-30480c1188912,223029,1139442,128974,1037421,60960v-7620,-5080,-14285,-12024,-22860,-15240c1002434,41172,989026,41241,976461,38100,921349,24322,930429,21132,877401,15240,824147,9323,717381,,717381,,653881,2540,590212,2342,526881,7620,498581,9978,471174,18844,443061,22860,393101,29997,296244,35188,252561,38100v-12700,2540,-25973,3072,-38100,7620c205886,48936,199552,56416,191601,60960v-9863,5636,-20320,10160,-30480,15240l145881,121920v-2540,7620,-937,18405,-7620,22860l115401,160020v-16625,49876,6465,924,-30480,30480c77770,196221,76832,207639,69681,213360v-6272,5018,-15676,4028,-22860,7620c43608,222586,6181,240030,1101,251460xe" fillcolor="white [3212]" strokecolor="white [3212]" strokeweight="1pt">
                <v:stroke joinstyle="miter"/>
                <v:path arrowok="t" o:connecttype="custom" o:connectlocs="1101,251460;16341,289560;46821,335280;84921,388620;107781,449580;130641,480060;168741,541020;176361,563880;183981,594360;206841,617220;214461,640080;222081,670560;244941,693420;260181,746760;275421,784860;290661,830580;298281,861060;313521,883920;321141,906780;328761,937260;336381,975360;351621,1013460;374481,1127760;389721,1150620;412581,1226820;427821,1249680;450681,1264920;488781,1318260;542121,1371600;564981,1417320;587841,1432560;595461,1455420;618321,1470660;694521,1485900;740241,1508760;778341,1546860;831681,1531620;862161,1524000;923121,1501140;1586061,1516380;1723221,1524000;1822281,1524000;1837521,1501140;1822281,1386840;1814661,1348740;1799421,1318260;1784181,1272540;1776561,1242060;1761321,1219200;1738461,1165860;1715601,1143000;1707981,1120140;1685121,1112520;1669881,1066800;1647021,1043940;1608921,990600;1601301,967740;1563201,914400;1555581,883920;1509861,838200;1494621,815340;1479381,784860;1456521,769620;1418421,723900;1380321,685800;1365081,662940;1342221,647700;1334601,617220;1304121,548640;1288881,495300;1266021,464820;1243161,381000;1227921,358140;1220301,327660;1037421,60960;1014561,45720;976461,38100;877401,15240;717381,0;526881,7620;443061,22860;252561,38100;214461,45720;191601,60960;161121,76200;145881,121920;138261,144780;115401,160020;84921,190500;69681,213360;46821,220980;1101,251460" o:connectangles="0,0,0,0,0,0,0,0,0,0,0,0,0,0,0,0,0,0,0,0,0,0,0,0,0,0,0,0,0,0,0,0,0,0,0,0,0,0,0,0,0,0,0,0,0,0,0,0,0,0,0,0,0,0,0,0,0,0,0,0,0,0,0,0,0,0,0,0,0,0,0,0,0,0,0,0,0,0,0,0,0,0,0,0,0,0,0,0,0,0,0,0"/>
              </v:shape>
            </w:pict>
          </mc:Fallback>
        </mc:AlternateContent>
      </w:r>
      <w:r w:rsidR="00867CDB">
        <w:rPr>
          <w:noProof/>
        </w:rPr>
        <mc:AlternateContent>
          <mc:Choice Requires="wps">
            <w:drawing>
              <wp:anchor distT="0" distB="0" distL="114300" distR="114300" simplePos="0" relativeHeight="251686912" behindDoc="0" locked="0" layoutInCell="1" allowOverlap="1" wp14:anchorId="764AE999" wp14:editId="7BBE5C54">
                <wp:simplePos x="0" y="0"/>
                <wp:positionH relativeFrom="column">
                  <wp:posOffset>189851</wp:posOffset>
                </wp:positionH>
                <wp:positionV relativeFrom="paragraph">
                  <wp:posOffset>357471</wp:posOffset>
                </wp:positionV>
                <wp:extent cx="5539754" cy="3955152"/>
                <wp:effectExtent l="0" t="0" r="41910" b="26670"/>
                <wp:wrapNone/>
                <wp:docPr id="47" name="Forme libre : forme 47"/>
                <wp:cNvGraphicFramePr/>
                <a:graphic xmlns:a="http://schemas.openxmlformats.org/drawingml/2006/main">
                  <a:graphicData uri="http://schemas.microsoft.com/office/word/2010/wordprocessingShape">
                    <wps:wsp>
                      <wps:cNvSpPr/>
                      <wps:spPr>
                        <a:xfrm>
                          <a:off x="0" y="0"/>
                          <a:ext cx="5539754" cy="3955152"/>
                        </a:xfrm>
                        <a:custGeom>
                          <a:avLst/>
                          <a:gdLst>
                            <a:gd name="connsiteX0" fmla="*/ 251474 w 5539754"/>
                            <a:gd name="connsiteY0" fmla="*/ 34 h 3955152"/>
                            <a:gd name="connsiteX1" fmla="*/ 487694 w 5539754"/>
                            <a:gd name="connsiteY1" fmla="*/ 60994 h 3955152"/>
                            <a:gd name="connsiteX2" fmla="*/ 571514 w 5539754"/>
                            <a:gd name="connsiteY2" fmla="*/ 83854 h 3955152"/>
                            <a:gd name="connsiteX3" fmla="*/ 624854 w 5539754"/>
                            <a:gd name="connsiteY3" fmla="*/ 114334 h 3955152"/>
                            <a:gd name="connsiteX4" fmla="*/ 640094 w 5539754"/>
                            <a:gd name="connsiteY4" fmla="*/ 137194 h 3955152"/>
                            <a:gd name="connsiteX5" fmla="*/ 784874 w 5539754"/>
                            <a:gd name="connsiteY5" fmla="*/ 160054 h 3955152"/>
                            <a:gd name="connsiteX6" fmla="*/ 815354 w 5539754"/>
                            <a:gd name="connsiteY6" fmla="*/ 198154 h 3955152"/>
                            <a:gd name="connsiteX7" fmla="*/ 830594 w 5539754"/>
                            <a:gd name="connsiteY7" fmla="*/ 251494 h 3955152"/>
                            <a:gd name="connsiteX8" fmla="*/ 853454 w 5539754"/>
                            <a:gd name="connsiteY8" fmla="*/ 297214 h 3955152"/>
                            <a:gd name="connsiteX9" fmla="*/ 876314 w 5539754"/>
                            <a:gd name="connsiteY9" fmla="*/ 373414 h 3955152"/>
                            <a:gd name="connsiteX10" fmla="*/ 899174 w 5539754"/>
                            <a:gd name="connsiteY10" fmla="*/ 388654 h 3955152"/>
                            <a:gd name="connsiteX11" fmla="*/ 914414 w 5539754"/>
                            <a:gd name="connsiteY11" fmla="*/ 411514 h 3955152"/>
                            <a:gd name="connsiteX12" fmla="*/ 937274 w 5539754"/>
                            <a:gd name="connsiteY12" fmla="*/ 419134 h 3955152"/>
                            <a:gd name="connsiteX13" fmla="*/ 952514 w 5539754"/>
                            <a:gd name="connsiteY13" fmla="*/ 464854 h 3955152"/>
                            <a:gd name="connsiteX14" fmla="*/ 982994 w 5539754"/>
                            <a:gd name="connsiteY14" fmla="*/ 518194 h 3955152"/>
                            <a:gd name="connsiteX15" fmla="*/ 1005854 w 5539754"/>
                            <a:gd name="connsiteY15" fmla="*/ 563914 h 3955152"/>
                            <a:gd name="connsiteX16" fmla="*/ 1021094 w 5539754"/>
                            <a:gd name="connsiteY16" fmla="*/ 708694 h 3955152"/>
                            <a:gd name="connsiteX17" fmla="*/ 1028714 w 5539754"/>
                            <a:gd name="connsiteY17" fmla="*/ 746794 h 3955152"/>
                            <a:gd name="connsiteX18" fmla="*/ 1043954 w 5539754"/>
                            <a:gd name="connsiteY18" fmla="*/ 769654 h 3955152"/>
                            <a:gd name="connsiteX19" fmla="*/ 1066814 w 5539754"/>
                            <a:gd name="connsiteY19" fmla="*/ 845854 h 3955152"/>
                            <a:gd name="connsiteX20" fmla="*/ 1082054 w 5539754"/>
                            <a:gd name="connsiteY20" fmla="*/ 868714 h 3955152"/>
                            <a:gd name="connsiteX21" fmla="*/ 1104914 w 5539754"/>
                            <a:gd name="connsiteY21" fmla="*/ 944914 h 3955152"/>
                            <a:gd name="connsiteX22" fmla="*/ 1120154 w 5539754"/>
                            <a:gd name="connsiteY22" fmla="*/ 975394 h 3955152"/>
                            <a:gd name="connsiteX23" fmla="*/ 1135394 w 5539754"/>
                            <a:gd name="connsiteY23" fmla="*/ 998254 h 3955152"/>
                            <a:gd name="connsiteX24" fmla="*/ 1165874 w 5539754"/>
                            <a:gd name="connsiteY24" fmla="*/ 1036354 h 3955152"/>
                            <a:gd name="connsiteX25" fmla="*/ 1181114 w 5539754"/>
                            <a:gd name="connsiteY25" fmla="*/ 1059214 h 3955152"/>
                            <a:gd name="connsiteX26" fmla="*/ 1203974 w 5539754"/>
                            <a:gd name="connsiteY26" fmla="*/ 1066834 h 3955152"/>
                            <a:gd name="connsiteX27" fmla="*/ 1234454 w 5539754"/>
                            <a:gd name="connsiteY27" fmla="*/ 1097314 h 3955152"/>
                            <a:gd name="connsiteX28" fmla="*/ 1257314 w 5539754"/>
                            <a:gd name="connsiteY28" fmla="*/ 1143034 h 3955152"/>
                            <a:gd name="connsiteX29" fmla="*/ 1310654 w 5539754"/>
                            <a:gd name="connsiteY29" fmla="*/ 1211614 h 3955152"/>
                            <a:gd name="connsiteX30" fmla="*/ 1325894 w 5539754"/>
                            <a:gd name="connsiteY30" fmla="*/ 1249714 h 3955152"/>
                            <a:gd name="connsiteX31" fmla="*/ 1348754 w 5539754"/>
                            <a:gd name="connsiteY31" fmla="*/ 1287814 h 3955152"/>
                            <a:gd name="connsiteX32" fmla="*/ 1363994 w 5539754"/>
                            <a:gd name="connsiteY32" fmla="*/ 1325914 h 3955152"/>
                            <a:gd name="connsiteX33" fmla="*/ 1386854 w 5539754"/>
                            <a:gd name="connsiteY33" fmla="*/ 1364014 h 3955152"/>
                            <a:gd name="connsiteX34" fmla="*/ 1432574 w 5539754"/>
                            <a:gd name="connsiteY34" fmla="*/ 1432594 h 3955152"/>
                            <a:gd name="connsiteX35" fmla="*/ 1447814 w 5539754"/>
                            <a:gd name="connsiteY35" fmla="*/ 1470694 h 3955152"/>
                            <a:gd name="connsiteX36" fmla="*/ 1463054 w 5539754"/>
                            <a:gd name="connsiteY36" fmla="*/ 1493554 h 3955152"/>
                            <a:gd name="connsiteX37" fmla="*/ 1470674 w 5539754"/>
                            <a:gd name="connsiteY37" fmla="*/ 1524034 h 3955152"/>
                            <a:gd name="connsiteX38" fmla="*/ 1501154 w 5539754"/>
                            <a:gd name="connsiteY38" fmla="*/ 1569754 h 3955152"/>
                            <a:gd name="connsiteX39" fmla="*/ 1508774 w 5539754"/>
                            <a:gd name="connsiteY39" fmla="*/ 1592614 h 3955152"/>
                            <a:gd name="connsiteX40" fmla="*/ 1524014 w 5539754"/>
                            <a:gd name="connsiteY40" fmla="*/ 1645954 h 3955152"/>
                            <a:gd name="connsiteX41" fmla="*/ 1539254 w 5539754"/>
                            <a:gd name="connsiteY41" fmla="*/ 1668814 h 3955152"/>
                            <a:gd name="connsiteX42" fmla="*/ 1577354 w 5539754"/>
                            <a:gd name="connsiteY42" fmla="*/ 1722154 h 3955152"/>
                            <a:gd name="connsiteX43" fmla="*/ 1562114 w 5539754"/>
                            <a:gd name="connsiteY43" fmla="*/ 1836454 h 3955152"/>
                            <a:gd name="connsiteX44" fmla="*/ 1539254 w 5539754"/>
                            <a:gd name="connsiteY44" fmla="*/ 1889794 h 3955152"/>
                            <a:gd name="connsiteX45" fmla="*/ 1501154 w 5539754"/>
                            <a:gd name="connsiteY45" fmla="*/ 1965994 h 3955152"/>
                            <a:gd name="connsiteX46" fmla="*/ 1501154 w 5539754"/>
                            <a:gd name="connsiteY46" fmla="*/ 2468914 h 3955152"/>
                            <a:gd name="connsiteX47" fmla="*/ 1539254 w 5539754"/>
                            <a:gd name="connsiteY47" fmla="*/ 2537494 h 3955152"/>
                            <a:gd name="connsiteX48" fmla="*/ 1562114 w 5539754"/>
                            <a:gd name="connsiteY48" fmla="*/ 2552734 h 3955152"/>
                            <a:gd name="connsiteX49" fmla="*/ 1577354 w 5539754"/>
                            <a:gd name="connsiteY49" fmla="*/ 2575594 h 3955152"/>
                            <a:gd name="connsiteX50" fmla="*/ 1623074 w 5539754"/>
                            <a:gd name="connsiteY50" fmla="*/ 2621314 h 3955152"/>
                            <a:gd name="connsiteX51" fmla="*/ 1661174 w 5539754"/>
                            <a:gd name="connsiteY51" fmla="*/ 2667034 h 3955152"/>
                            <a:gd name="connsiteX52" fmla="*/ 1668794 w 5539754"/>
                            <a:gd name="connsiteY52" fmla="*/ 2689894 h 3955152"/>
                            <a:gd name="connsiteX53" fmla="*/ 1691654 w 5539754"/>
                            <a:gd name="connsiteY53" fmla="*/ 2697514 h 3955152"/>
                            <a:gd name="connsiteX54" fmla="*/ 1714514 w 5539754"/>
                            <a:gd name="connsiteY54" fmla="*/ 2712754 h 3955152"/>
                            <a:gd name="connsiteX55" fmla="*/ 1752614 w 5539754"/>
                            <a:gd name="connsiteY55" fmla="*/ 2750854 h 3955152"/>
                            <a:gd name="connsiteX56" fmla="*/ 1790714 w 5539754"/>
                            <a:gd name="connsiteY56" fmla="*/ 2788954 h 3955152"/>
                            <a:gd name="connsiteX57" fmla="*/ 1828814 w 5539754"/>
                            <a:gd name="connsiteY57" fmla="*/ 2827054 h 3955152"/>
                            <a:gd name="connsiteX58" fmla="*/ 1905014 w 5539754"/>
                            <a:gd name="connsiteY58" fmla="*/ 2895634 h 3955152"/>
                            <a:gd name="connsiteX59" fmla="*/ 1927874 w 5539754"/>
                            <a:gd name="connsiteY59" fmla="*/ 2903254 h 3955152"/>
                            <a:gd name="connsiteX60" fmla="*/ 1958354 w 5539754"/>
                            <a:gd name="connsiteY60" fmla="*/ 2933734 h 3955152"/>
                            <a:gd name="connsiteX61" fmla="*/ 1973594 w 5539754"/>
                            <a:gd name="connsiteY61" fmla="*/ 2956594 h 3955152"/>
                            <a:gd name="connsiteX62" fmla="*/ 1996454 w 5539754"/>
                            <a:gd name="connsiteY62" fmla="*/ 2979454 h 3955152"/>
                            <a:gd name="connsiteX63" fmla="*/ 2004074 w 5539754"/>
                            <a:gd name="connsiteY63" fmla="*/ 3002314 h 3955152"/>
                            <a:gd name="connsiteX64" fmla="*/ 2019314 w 5539754"/>
                            <a:gd name="connsiteY64" fmla="*/ 3055654 h 3955152"/>
                            <a:gd name="connsiteX65" fmla="*/ 2057414 w 5539754"/>
                            <a:gd name="connsiteY65" fmla="*/ 3108994 h 3955152"/>
                            <a:gd name="connsiteX66" fmla="*/ 2080274 w 5539754"/>
                            <a:gd name="connsiteY66" fmla="*/ 3124234 h 3955152"/>
                            <a:gd name="connsiteX67" fmla="*/ 2110754 w 5539754"/>
                            <a:gd name="connsiteY67" fmla="*/ 3162334 h 3955152"/>
                            <a:gd name="connsiteX68" fmla="*/ 2118374 w 5539754"/>
                            <a:gd name="connsiteY68" fmla="*/ 3185194 h 3955152"/>
                            <a:gd name="connsiteX69" fmla="*/ 2148854 w 5539754"/>
                            <a:gd name="connsiteY69" fmla="*/ 3230914 h 3955152"/>
                            <a:gd name="connsiteX70" fmla="*/ 2156474 w 5539754"/>
                            <a:gd name="connsiteY70" fmla="*/ 3307114 h 3955152"/>
                            <a:gd name="connsiteX71" fmla="*/ 2171714 w 5539754"/>
                            <a:gd name="connsiteY71" fmla="*/ 3337594 h 3955152"/>
                            <a:gd name="connsiteX72" fmla="*/ 2225054 w 5539754"/>
                            <a:gd name="connsiteY72" fmla="*/ 3398554 h 3955152"/>
                            <a:gd name="connsiteX73" fmla="*/ 2247914 w 5539754"/>
                            <a:gd name="connsiteY73" fmla="*/ 3451894 h 3955152"/>
                            <a:gd name="connsiteX74" fmla="*/ 2270774 w 5539754"/>
                            <a:gd name="connsiteY74" fmla="*/ 3459514 h 3955152"/>
                            <a:gd name="connsiteX75" fmla="*/ 2301254 w 5539754"/>
                            <a:gd name="connsiteY75" fmla="*/ 3474754 h 3955152"/>
                            <a:gd name="connsiteX76" fmla="*/ 2415554 w 5539754"/>
                            <a:gd name="connsiteY76" fmla="*/ 3467134 h 3955152"/>
                            <a:gd name="connsiteX77" fmla="*/ 2438414 w 5539754"/>
                            <a:gd name="connsiteY77" fmla="*/ 3451894 h 3955152"/>
                            <a:gd name="connsiteX78" fmla="*/ 2491754 w 5539754"/>
                            <a:gd name="connsiteY78" fmla="*/ 3436654 h 3955152"/>
                            <a:gd name="connsiteX79" fmla="*/ 2506994 w 5539754"/>
                            <a:gd name="connsiteY79" fmla="*/ 3413794 h 3955152"/>
                            <a:gd name="connsiteX80" fmla="*/ 2529854 w 5539754"/>
                            <a:gd name="connsiteY80" fmla="*/ 3406174 h 3955152"/>
                            <a:gd name="connsiteX81" fmla="*/ 2575574 w 5539754"/>
                            <a:gd name="connsiteY81" fmla="*/ 3375694 h 3955152"/>
                            <a:gd name="connsiteX82" fmla="*/ 2628914 w 5539754"/>
                            <a:gd name="connsiteY82" fmla="*/ 3337594 h 3955152"/>
                            <a:gd name="connsiteX83" fmla="*/ 2682254 w 5539754"/>
                            <a:gd name="connsiteY83" fmla="*/ 3314734 h 3955152"/>
                            <a:gd name="connsiteX84" fmla="*/ 2705114 w 5539754"/>
                            <a:gd name="connsiteY84" fmla="*/ 3299494 h 3955152"/>
                            <a:gd name="connsiteX85" fmla="*/ 2766074 w 5539754"/>
                            <a:gd name="connsiteY85" fmla="*/ 3291874 h 3955152"/>
                            <a:gd name="connsiteX86" fmla="*/ 2895614 w 5539754"/>
                            <a:gd name="connsiteY86" fmla="*/ 3276634 h 3955152"/>
                            <a:gd name="connsiteX87" fmla="*/ 3139454 w 5539754"/>
                            <a:gd name="connsiteY87" fmla="*/ 3246154 h 3955152"/>
                            <a:gd name="connsiteX88" fmla="*/ 3162314 w 5539754"/>
                            <a:gd name="connsiteY88" fmla="*/ 3238534 h 3955152"/>
                            <a:gd name="connsiteX89" fmla="*/ 3192794 w 5539754"/>
                            <a:gd name="connsiteY89" fmla="*/ 3223294 h 3955152"/>
                            <a:gd name="connsiteX90" fmla="*/ 3223274 w 5539754"/>
                            <a:gd name="connsiteY90" fmla="*/ 3215674 h 3955152"/>
                            <a:gd name="connsiteX91" fmla="*/ 3291854 w 5539754"/>
                            <a:gd name="connsiteY91" fmla="*/ 3185194 h 3955152"/>
                            <a:gd name="connsiteX92" fmla="*/ 3329954 w 5539754"/>
                            <a:gd name="connsiteY92" fmla="*/ 3169954 h 3955152"/>
                            <a:gd name="connsiteX93" fmla="*/ 3368054 w 5539754"/>
                            <a:gd name="connsiteY93" fmla="*/ 3147094 h 3955152"/>
                            <a:gd name="connsiteX94" fmla="*/ 3406154 w 5539754"/>
                            <a:gd name="connsiteY94" fmla="*/ 3131854 h 3955152"/>
                            <a:gd name="connsiteX95" fmla="*/ 3482354 w 5539754"/>
                            <a:gd name="connsiteY95" fmla="*/ 3093754 h 3955152"/>
                            <a:gd name="connsiteX96" fmla="*/ 3497594 w 5539754"/>
                            <a:gd name="connsiteY96" fmla="*/ 3070894 h 3955152"/>
                            <a:gd name="connsiteX97" fmla="*/ 3543314 w 5539754"/>
                            <a:gd name="connsiteY97" fmla="*/ 3055654 h 3955152"/>
                            <a:gd name="connsiteX98" fmla="*/ 3566174 w 5539754"/>
                            <a:gd name="connsiteY98" fmla="*/ 3032794 h 3955152"/>
                            <a:gd name="connsiteX99" fmla="*/ 3596654 w 5539754"/>
                            <a:gd name="connsiteY99" fmla="*/ 3025174 h 3955152"/>
                            <a:gd name="connsiteX100" fmla="*/ 3642374 w 5539754"/>
                            <a:gd name="connsiteY100" fmla="*/ 3009934 h 3955152"/>
                            <a:gd name="connsiteX101" fmla="*/ 3657614 w 5539754"/>
                            <a:gd name="connsiteY101" fmla="*/ 2987074 h 3955152"/>
                            <a:gd name="connsiteX102" fmla="*/ 3726194 w 5539754"/>
                            <a:gd name="connsiteY102" fmla="*/ 2971834 h 3955152"/>
                            <a:gd name="connsiteX103" fmla="*/ 3749054 w 5539754"/>
                            <a:gd name="connsiteY103" fmla="*/ 2956594 h 3955152"/>
                            <a:gd name="connsiteX104" fmla="*/ 3878594 w 5539754"/>
                            <a:gd name="connsiteY104" fmla="*/ 2941354 h 3955152"/>
                            <a:gd name="connsiteX105" fmla="*/ 4015754 w 5539754"/>
                            <a:gd name="connsiteY105" fmla="*/ 2933734 h 3955152"/>
                            <a:gd name="connsiteX106" fmla="*/ 4175774 w 5539754"/>
                            <a:gd name="connsiteY106" fmla="*/ 2910874 h 3955152"/>
                            <a:gd name="connsiteX107" fmla="*/ 4251974 w 5539754"/>
                            <a:gd name="connsiteY107" fmla="*/ 2895634 h 3955152"/>
                            <a:gd name="connsiteX108" fmla="*/ 4282454 w 5539754"/>
                            <a:gd name="connsiteY108" fmla="*/ 2880394 h 3955152"/>
                            <a:gd name="connsiteX109" fmla="*/ 4335794 w 5539754"/>
                            <a:gd name="connsiteY109" fmla="*/ 2857534 h 3955152"/>
                            <a:gd name="connsiteX110" fmla="*/ 4404374 w 5539754"/>
                            <a:gd name="connsiteY110" fmla="*/ 2804194 h 3955152"/>
                            <a:gd name="connsiteX111" fmla="*/ 4480574 w 5539754"/>
                            <a:gd name="connsiteY111" fmla="*/ 2766094 h 3955152"/>
                            <a:gd name="connsiteX112" fmla="*/ 4549154 w 5539754"/>
                            <a:gd name="connsiteY112" fmla="*/ 2727994 h 3955152"/>
                            <a:gd name="connsiteX113" fmla="*/ 4602494 w 5539754"/>
                            <a:gd name="connsiteY113" fmla="*/ 2705134 h 3955152"/>
                            <a:gd name="connsiteX114" fmla="*/ 4709174 w 5539754"/>
                            <a:gd name="connsiteY114" fmla="*/ 2651794 h 3955152"/>
                            <a:gd name="connsiteX115" fmla="*/ 4762514 w 5539754"/>
                            <a:gd name="connsiteY115" fmla="*/ 2636554 h 3955152"/>
                            <a:gd name="connsiteX116" fmla="*/ 4785374 w 5539754"/>
                            <a:gd name="connsiteY116" fmla="*/ 2628934 h 3955152"/>
                            <a:gd name="connsiteX117" fmla="*/ 4815854 w 5539754"/>
                            <a:gd name="connsiteY117" fmla="*/ 2613694 h 3955152"/>
                            <a:gd name="connsiteX118" fmla="*/ 4892054 w 5539754"/>
                            <a:gd name="connsiteY118" fmla="*/ 2621314 h 3955152"/>
                            <a:gd name="connsiteX119" fmla="*/ 4968254 w 5539754"/>
                            <a:gd name="connsiteY119" fmla="*/ 2636554 h 3955152"/>
                            <a:gd name="connsiteX120" fmla="*/ 4991114 w 5539754"/>
                            <a:gd name="connsiteY120" fmla="*/ 2659414 h 3955152"/>
                            <a:gd name="connsiteX121" fmla="*/ 5013974 w 5539754"/>
                            <a:gd name="connsiteY121" fmla="*/ 2667034 h 3955152"/>
                            <a:gd name="connsiteX122" fmla="*/ 5082554 w 5539754"/>
                            <a:gd name="connsiteY122" fmla="*/ 2697514 h 3955152"/>
                            <a:gd name="connsiteX123" fmla="*/ 5128274 w 5539754"/>
                            <a:gd name="connsiteY123" fmla="*/ 2735614 h 3955152"/>
                            <a:gd name="connsiteX124" fmla="*/ 5158754 w 5539754"/>
                            <a:gd name="connsiteY124" fmla="*/ 2743234 h 3955152"/>
                            <a:gd name="connsiteX125" fmla="*/ 5173994 w 5539754"/>
                            <a:gd name="connsiteY125" fmla="*/ 2773714 h 3955152"/>
                            <a:gd name="connsiteX126" fmla="*/ 5196854 w 5539754"/>
                            <a:gd name="connsiteY126" fmla="*/ 2788954 h 3955152"/>
                            <a:gd name="connsiteX127" fmla="*/ 5219714 w 5539754"/>
                            <a:gd name="connsiteY127" fmla="*/ 2811814 h 3955152"/>
                            <a:gd name="connsiteX128" fmla="*/ 5242574 w 5539754"/>
                            <a:gd name="connsiteY128" fmla="*/ 2827054 h 3955152"/>
                            <a:gd name="connsiteX129" fmla="*/ 5273054 w 5539754"/>
                            <a:gd name="connsiteY129" fmla="*/ 2849914 h 3955152"/>
                            <a:gd name="connsiteX130" fmla="*/ 5311154 w 5539754"/>
                            <a:gd name="connsiteY130" fmla="*/ 2895634 h 3955152"/>
                            <a:gd name="connsiteX131" fmla="*/ 5326394 w 5539754"/>
                            <a:gd name="connsiteY131" fmla="*/ 2918494 h 3955152"/>
                            <a:gd name="connsiteX132" fmla="*/ 5356874 w 5539754"/>
                            <a:gd name="connsiteY132" fmla="*/ 2956594 h 3955152"/>
                            <a:gd name="connsiteX133" fmla="*/ 5387354 w 5539754"/>
                            <a:gd name="connsiteY133" fmla="*/ 2979454 h 3955152"/>
                            <a:gd name="connsiteX134" fmla="*/ 5410214 w 5539754"/>
                            <a:gd name="connsiteY134" fmla="*/ 3032794 h 3955152"/>
                            <a:gd name="connsiteX135" fmla="*/ 5433074 w 5539754"/>
                            <a:gd name="connsiteY135" fmla="*/ 3055654 h 3955152"/>
                            <a:gd name="connsiteX136" fmla="*/ 5440694 w 5539754"/>
                            <a:gd name="connsiteY136" fmla="*/ 3078514 h 3955152"/>
                            <a:gd name="connsiteX137" fmla="*/ 5463554 w 5539754"/>
                            <a:gd name="connsiteY137" fmla="*/ 3093754 h 3955152"/>
                            <a:gd name="connsiteX138" fmla="*/ 5478794 w 5539754"/>
                            <a:gd name="connsiteY138" fmla="*/ 3116614 h 3955152"/>
                            <a:gd name="connsiteX139" fmla="*/ 5509274 w 5539754"/>
                            <a:gd name="connsiteY139" fmla="*/ 3185194 h 3955152"/>
                            <a:gd name="connsiteX140" fmla="*/ 5524514 w 5539754"/>
                            <a:gd name="connsiteY140" fmla="*/ 3238534 h 3955152"/>
                            <a:gd name="connsiteX141" fmla="*/ 5539754 w 5539754"/>
                            <a:gd name="connsiteY141" fmla="*/ 3269014 h 3955152"/>
                            <a:gd name="connsiteX142" fmla="*/ 5524514 w 5539754"/>
                            <a:gd name="connsiteY142" fmla="*/ 3451894 h 3955152"/>
                            <a:gd name="connsiteX143" fmla="*/ 5516894 w 5539754"/>
                            <a:gd name="connsiteY143" fmla="*/ 3489994 h 3955152"/>
                            <a:gd name="connsiteX144" fmla="*/ 5455934 w 5539754"/>
                            <a:gd name="connsiteY144" fmla="*/ 3550954 h 3955152"/>
                            <a:gd name="connsiteX145" fmla="*/ 5334014 w 5539754"/>
                            <a:gd name="connsiteY145" fmla="*/ 3680494 h 3955152"/>
                            <a:gd name="connsiteX146" fmla="*/ 5151134 w 5539754"/>
                            <a:gd name="connsiteY146" fmla="*/ 3794794 h 3955152"/>
                            <a:gd name="connsiteX147" fmla="*/ 5105414 w 5539754"/>
                            <a:gd name="connsiteY147" fmla="*/ 3810034 h 3955152"/>
                            <a:gd name="connsiteX148" fmla="*/ 5059694 w 5539754"/>
                            <a:gd name="connsiteY148" fmla="*/ 3832894 h 3955152"/>
                            <a:gd name="connsiteX149" fmla="*/ 4998734 w 5539754"/>
                            <a:gd name="connsiteY149" fmla="*/ 3848134 h 3955152"/>
                            <a:gd name="connsiteX150" fmla="*/ 4945394 w 5539754"/>
                            <a:gd name="connsiteY150" fmla="*/ 3870994 h 3955152"/>
                            <a:gd name="connsiteX151" fmla="*/ 4884434 w 5539754"/>
                            <a:gd name="connsiteY151" fmla="*/ 3878614 h 3955152"/>
                            <a:gd name="connsiteX152" fmla="*/ 4831094 w 5539754"/>
                            <a:gd name="connsiteY152" fmla="*/ 3886234 h 3955152"/>
                            <a:gd name="connsiteX153" fmla="*/ 4701554 w 5539754"/>
                            <a:gd name="connsiteY153" fmla="*/ 3924334 h 3955152"/>
                            <a:gd name="connsiteX154" fmla="*/ 4648214 w 5539754"/>
                            <a:gd name="connsiteY154" fmla="*/ 3931954 h 3955152"/>
                            <a:gd name="connsiteX155" fmla="*/ 4617734 w 5539754"/>
                            <a:gd name="connsiteY155" fmla="*/ 3947194 h 3955152"/>
                            <a:gd name="connsiteX156" fmla="*/ 4457714 w 5539754"/>
                            <a:gd name="connsiteY156" fmla="*/ 3947194 h 3955152"/>
                            <a:gd name="connsiteX157" fmla="*/ 4351034 w 5539754"/>
                            <a:gd name="connsiteY157" fmla="*/ 3954814 h 3955152"/>
                            <a:gd name="connsiteX158" fmla="*/ 4053854 w 5539754"/>
                            <a:gd name="connsiteY158" fmla="*/ 3939574 h 3955152"/>
                            <a:gd name="connsiteX159" fmla="*/ 3878594 w 5539754"/>
                            <a:gd name="connsiteY159" fmla="*/ 3901474 h 3955152"/>
                            <a:gd name="connsiteX160" fmla="*/ 3787154 w 5539754"/>
                            <a:gd name="connsiteY160" fmla="*/ 3886234 h 3955152"/>
                            <a:gd name="connsiteX161" fmla="*/ 3710954 w 5539754"/>
                            <a:gd name="connsiteY161" fmla="*/ 3863374 h 3955152"/>
                            <a:gd name="connsiteX162" fmla="*/ 3649994 w 5539754"/>
                            <a:gd name="connsiteY162" fmla="*/ 3848134 h 3955152"/>
                            <a:gd name="connsiteX163" fmla="*/ 3573794 w 5539754"/>
                            <a:gd name="connsiteY163" fmla="*/ 3825274 h 3955152"/>
                            <a:gd name="connsiteX164" fmla="*/ 3505214 w 5539754"/>
                            <a:gd name="connsiteY164" fmla="*/ 3810034 h 3955152"/>
                            <a:gd name="connsiteX165" fmla="*/ 3390914 w 5539754"/>
                            <a:gd name="connsiteY165" fmla="*/ 3771934 h 3955152"/>
                            <a:gd name="connsiteX166" fmla="*/ 3314714 w 5539754"/>
                            <a:gd name="connsiteY166" fmla="*/ 3741454 h 3955152"/>
                            <a:gd name="connsiteX167" fmla="*/ 3284234 w 5539754"/>
                            <a:gd name="connsiteY167" fmla="*/ 3733834 h 3955152"/>
                            <a:gd name="connsiteX168" fmla="*/ 3253754 w 5539754"/>
                            <a:gd name="connsiteY168" fmla="*/ 3718594 h 3955152"/>
                            <a:gd name="connsiteX169" fmla="*/ 3162314 w 5539754"/>
                            <a:gd name="connsiteY169" fmla="*/ 3695734 h 3955152"/>
                            <a:gd name="connsiteX170" fmla="*/ 3139454 w 5539754"/>
                            <a:gd name="connsiteY170" fmla="*/ 3680494 h 3955152"/>
                            <a:gd name="connsiteX171" fmla="*/ 3093734 w 5539754"/>
                            <a:gd name="connsiteY171" fmla="*/ 3672874 h 3955152"/>
                            <a:gd name="connsiteX172" fmla="*/ 2987054 w 5539754"/>
                            <a:gd name="connsiteY172" fmla="*/ 3657634 h 3955152"/>
                            <a:gd name="connsiteX173" fmla="*/ 2667014 w 5539754"/>
                            <a:gd name="connsiteY173" fmla="*/ 3695734 h 3955152"/>
                            <a:gd name="connsiteX174" fmla="*/ 2560334 w 5539754"/>
                            <a:gd name="connsiteY174" fmla="*/ 3703354 h 3955152"/>
                            <a:gd name="connsiteX175" fmla="*/ 2430794 w 5539754"/>
                            <a:gd name="connsiteY175" fmla="*/ 3718594 h 3955152"/>
                            <a:gd name="connsiteX176" fmla="*/ 2263154 w 5539754"/>
                            <a:gd name="connsiteY176" fmla="*/ 3726214 h 3955152"/>
                            <a:gd name="connsiteX177" fmla="*/ 2049794 w 5539754"/>
                            <a:gd name="connsiteY177" fmla="*/ 3718594 h 3955152"/>
                            <a:gd name="connsiteX178" fmla="*/ 2011694 w 5539754"/>
                            <a:gd name="connsiteY178" fmla="*/ 3710974 h 3955152"/>
                            <a:gd name="connsiteX179" fmla="*/ 1950734 w 5539754"/>
                            <a:gd name="connsiteY179" fmla="*/ 3703354 h 3955152"/>
                            <a:gd name="connsiteX180" fmla="*/ 1836434 w 5539754"/>
                            <a:gd name="connsiteY180" fmla="*/ 3695734 h 3955152"/>
                            <a:gd name="connsiteX181" fmla="*/ 1325894 w 5539754"/>
                            <a:gd name="connsiteY181" fmla="*/ 3627154 h 3955152"/>
                            <a:gd name="connsiteX182" fmla="*/ 1074434 w 5539754"/>
                            <a:gd name="connsiteY182" fmla="*/ 3581434 h 3955152"/>
                            <a:gd name="connsiteX183" fmla="*/ 1036334 w 5539754"/>
                            <a:gd name="connsiteY183" fmla="*/ 3566194 h 3955152"/>
                            <a:gd name="connsiteX184" fmla="*/ 944894 w 5539754"/>
                            <a:gd name="connsiteY184" fmla="*/ 3550954 h 3955152"/>
                            <a:gd name="connsiteX185" fmla="*/ 876314 w 5539754"/>
                            <a:gd name="connsiteY185" fmla="*/ 3528094 h 3955152"/>
                            <a:gd name="connsiteX186" fmla="*/ 853454 w 5539754"/>
                            <a:gd name="connsiteY186" fmla="*/ 3520474 h 3955152"/>
                            <a:gd name="connsiteX187" fmla="*/ 815354 w 5539754"/>
                            <a:gd name="connsiteY187" fmla="*/ 3512854 h 3955152"/>
                            <a:gd name="connsiteX188" fmla="*/ 769634 w 5539754"/>
                            <a:gd name="connsiteY188" fmla="*/ 3482374 h 3955152"/>
                            <a:gd name="connsiteX189" fmla="*/ 739154 w 5539754"/>
                            <a:gd name="connsiteY189" fmla="*/ 3451894 h 3955152"/>
                            <a:gd name="connsiteX190" fmla="*/ 701054 w 5539754"/>
                            <a:gd name="connsiteY190" fmla="*/ 3444274 h 3955152"/>
                            <a:gd name="connsiteX191" fmla="*/ 502934 w 5539754"/>
                            <a:gd name="connsiteY191" fmla="*/ 3436654 h 3955152"/>
                            <a:gd name="connsiteX192" fmla="*/ 434354 w 5539754"/>
                            <a:gd name="connsiteY192" fmla="*/ 3429034 h 3955152"/>
                            <a:gd name="connsiteX193" fmla="*/ 335294 w 5539754"/>
                            <a:gd name="connsiteY193" fmla="*/ 3406174 h 3955152"/>
                            <a:gd name="connsiteX194" fmla="*/ 228614 w 5539754"/>
                            <a:gd name="connsiteY194" fmla="*/ 3390934 h 3955152"/>
                            <a:gd name="connsiteX195" fmla="*/ 190514 w 5539754"/>
                            <a:gd name="connsiteY195" fmla="*/ 3375694 h 3955152"/>
                            <a:gd name="connsiteX196" fmla="*/ 114314 w 5539754"/>
                            <a:gd name="connsiteY196" fmla="*/ 3360454 h 3955152"/>
                            <a:gd name="connsiteX197" fmla="*/ 91454 w 5539754"/>
                            <a:gd name="connsiteY197" fmla="*/ 3352834 h 3955152"/>
                            <a:gd name="connsiteX198" fmla="*/ 83834 w 5539754"/>
                            <a:gd name="connsiteY198" fmla="*/ 3329974 h 3955152"/>
                            <a:gd name="connsiteX199" fmla="*/ 68594 w 5539754"/>
                            <a:gd name="connsiteY199" fmla="*/ 3276634 h 3955152"/>
                            <a:gd name="connsiteX200" fmla="*/ 53354 w 5539754"/>
                            <a:gd name="connsiteY200" fmla="*/ 3253774 h 3955152"/>
                            <a:gd name="connsiteX201" fmla="*/ 68594 w 5539754"/>
                            <a:gd name="connsiteY201" fmla="*/ 3108994 h 3955152"/>
                            <a:gd name="connsiteX202" fmla="*/ 76214 w 5539754"/>
                            <a:gd name="connsiteY202" fmla="*/ 3086134 h 3955152"/>
                            <a:gd name="connsiteX203" fmla="*/ 91454 w 5539754"/>
                            <a:gd name="connsiteY203" fmla="*/ 3063274 h 3955152"/>
                            <a:gd name="connsiteX204" fmla="*/ 91454 w 5539754"/>
                            <a:gd name="connsiteY204" fmla="*/ 2933734 h 3955152"/>
                            <a:gd name="connsiteX205" fmla="*/ 76214 w 5539754"/>
                            <a:gd name="connsiteY205" fmla="*/ 2842294 h 3955152"/>
                            <a:gd name="connsiteX206" fmla="*/ 68594 w 5539754"/>
                            <a:gd name="connsiteY206" fmla="*/ 2796574 h 3955152"/>
                            <a:gd name="connsiteX207" fmla="*/ 53354 w 5539754"/>
                            <a:gd name="connsiteY207" fmla="*/ 2758474 h 3955152"/>
                            <a:gd name="connsiteX208" fmla="*/ 38114 w 5539754"/>
                            <a:gd name="connsiteY208" fmla="*/ 2674654 h 3955152"/>
                            <a:gd name="connsiteX209" fmla="*/ 30494 w 5539754"/>
                            <a:gd name="connsiteY209" fmla="*/ 2628934 h 3955152"/>
                            <a:gd name="connsiteX210" fmla="*/ 15254 w 5539754"/>
                            <a:gd name="connsiteY210" fmla="*/ 2590834 h 3955152"/>
                            <a:gd name="connsiteX211" fmla="*/ 7634 w 5539754"/>
                            <a:gd name="connsiteY211" fmla="*/ 2522254 h 3955152"/>
                            <a:gd name="connsiteX212" fmla="*/ 14 w 5539754"/>
                            <a:gd name="connsiteY212" fmla="*/ 2461294 h 3955152"/>
                            <a:gd name="connsiteX213" fmla="*/ 15254 w 5539754"/>
                            <a:gd name="connsiteY213" fmla="*/ 2065054 h 3955152"/>
                            <a:gd name="connsiteX214" fmla="*/ 30494 w 5539754"/>
                            <a:gd name="connsiteY214" fmla="*/ 1905034 h 3955152"/>
                            <a:gd name="connsiteX215" fmla="*/ 38114 w 5539754"/>
                            <a:gd name="connsiteY215" fmla="*/ 1828834 h 3955152"/>
                            <a:gd name="connsiteX216" fmla="*/ 53354 w 5539754"/>
                            <a:gd name="connsiteY216" fmla="*/ 1760254 h 3955152"/>
                            <a:gd name="connsiteX217" fmla="*/ 60974 w 5539754"/>
                            <a:gd name="connsiteY217" fmla="*/ 1684054 h 3955152"/>
                            <a:gd name="connsiteX218" fmla="*/ 68594 w 5539754"/>
                            <a:gd name="connsiteY218" fmla="*/ 1653574 h 3955152"/>
                            <a:gd name="connsiteX219" fmla="*/ 76214 w 5539754"/>
                            <a:gd name="connsiteY219" fmla="*/ 1584994 h 3955152"/>
                            <a:gd name="connsiteX220" fmla="*/ 91454 w 5539754"/>
                            <a:gd name="connsiteY220" fmla="*/ 1501174 h 3955152"/>
                            <a:gd name="connsiteX221" fmla="*/ 99074 w 5539754"/>
                            <a:gd name="connsiteY221" fmla="*/ 1447834 h 3955152"/>
                            <a:gd name="connsiteX222" fmla="*/ 114314 w 5539754"/>
                            <a:gd name="connsiteY222" fmla="*/ 1264954 h 3955152"/>
                            <a:gd name="connsiteX223" fmla="*/ 137174 w 5539754"/>
                            <a:gd name="connsiteY223" fmla="*/ 1158274 h 3955152"/>
                            <a:gd name="connsiteX224" fmla="*/ 152414 w 5539754"/>
                            <a:gd name="connsiteY224" fmla="*/ 1043974 h 3955152"/>
                            <a:gd name="connsiteX225" fmla="*/ 167654 w 5539754"/>
                            <a:gd name="connsiteY225" fmla="*/ 998254 h 3955152"/>
                            <a:gd name="connsiteX226" fmla="*/ 152414 w 5539754"/>
                            <a:gd name="connsiteY226" fmla="*/ 777274 h 3955152"/>
                            <a:gd name="connsiteX227" fmla="*/ 144794 w 5539754"/>
                            <a:gd name="connsiteY227" fmla="*/ 670594 h 3955152"/>
                            <a:gd name="connsiteX228" fmla="*/ 129554 w 5539754"/>
                            <a:gd name="connsiteY228" fmla="*/ 594394 h 3955152"/>
                            <a:gd name="connsiteX229" fmla="*/ 114314 w 5539754"/>
                            <a:gd name="connsiteY229" fmla="*/ 502954 h 3955152"/>
                            <a:gd name="connsiteX230" fmla="*/ 91454 w 5539754"/>
                            <a:gd name="connsiteY230" fmla="*/ 396274 h 3955152"/>
                            <a:gd name="connsiteX231" fmla="*/ 114314 w 5539754"/>
                            <a:gd name="connsiteY231" fmla="*/ 167674 h 3955152"/>
                            <a:gd name="connsiteX232" fmla="*/ 129554 w 5539754"/>
                            <a:gd name="connsiteY232" fmla="*/ 137194 h 3955152"/>
                            <a:gd name="connsiteX233" fmla="*/ 144794 w 5539754"/>
                            <a:gd name="connsiteY233" fmla="*/ 114334 h 3955152"/>
                            <a:gd name="connsiteX234" fmla="*/ 175274 w 5539754"/>
                            <a:gd name="connsiteY234" fmla="*/ 76234 h 3955152"/>
                            <a:gd name="connsiteX235" fmla="*/ 182894 w 5539754"/>
                            <a:gd name="connsiteY235" fmla="*/ 53374 h 3955152"/>
                            <a:gd name="connsiteX236" fmla="*/ 251474 w 5539754"/>
                            <a:gd name="connsiteY236" fmla="*/ 34 h 39551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Lst>
                          <a:rect l="l" t="t" r="r" b="b"/>
                          <a:pathLst>
                            <a:path w="5539754" h="3955152">
                              <a:moveTo>
                                <a:pt x="251474" y="34"/>
                              </a:moveTo>
                              <a:cubicBezTo>
                                <a:pt x="302274" y="1304"/>
                                <a:pt x="408802" y="41271"/>
                                <a:pt x="487694" y="60994"/>
                              </a:cubicBezTo>
                              <a:cubicBezTo>
                                <a:pt x="510595" y="66719"/>
                                <a:pt x="551897" y="70776"/>
                                <a:pt x="571514" y="83854"/>
                              </a:cubicBezTo>
                              <a:cubicBezTo>
                                <a:pt x="603825" y="105395"/>
                                <a:pt x="586183" y="94998"/>
                                <a:pt x="624854" y="114334"/>
                              </a:cubicBezTo>
                              <a:cubicBezTo>
                                <a:pt x="629934" y="121954"/>
                                <a:pt x="632328" y="132340"/>
                                <a:pt x="640094" y="137194"/>
                              </a:cubicBezTo>
                              <a:cubicBezTo>
                                <a:pt x="676182" y="159749"/>
                                <a:pt x="754424" y="157712"/>
                                <a:pt x="784874" y="160054"/>
                              </a:cubicBezTo>
                              <a:cubicBezTo>
                                <a:pt x="804027" y="217513"/>
                                <a:pt x="775963" y="148915"/>
                                <a:pt x="815354" y="198154"/>
                              </a:cubicBezTo>
                              <a:cubicBezTo>
                                <a:pt x="819414" y="203229"/>
                                <a:pt x="829986" y="249364"/>
                                <a:pt x="830594" y="251494"/>
                              </a:cubicBezTo>
                              <a:cubicBezTo>
                                <a:pt x="838481" y="279099"/>
                                <a:pt x="836756" y="272167"/>
                                <a:pt x="853454" y="297214"/>
                              </a:cubicBezTo>
                              <a:cubicBezTo>
                                <a:pt x="856504" y="309415"/>
                                <a:pt x="870748" y="369704"/>
                                <a:pt x="876314" y="373414"/>
                              </a:cubicBezTo>
                              <a:lnTo>
                                <a:pt x="899174" y="388654"/>
                              </a:lnTo>
                              <a:cubicBezTo>
                                <a:pt x="904254" y="396274"/>
                                <a:pt x="907263" y="405793"/>
                                <a:pt x="914414" y="411514"/>
                              </a:cubicBezTo>
                              <a:cubicBezTo>
                                <a:pt x="920686" y="416532"/>
                                <a:pt x="932605" y="412598"/>
                                <a:pt x="937274" y="419134"/>
                              </a:cubicBezTo>
                              <a:cubicBezTo>
                                <a:pt x="946611" y="432206"/>
                                <a:pt x="943603" y="451488"/>
                                <a:pt x="952514" y="464854"/>
                              </a:cubicBezTo>
                              <a:cubicBezTo>
                                <a:pt x="967819" y="487812"/>
                                <a:pt x="971393" y="491124"/>
                                <a:pt x="982994" y="518194"/>
                              </a:cubicBezTo>
                              <a:cubicBezTo>
                                <a:pt x="1001923" y="562361"/>
                                <a:pt x="976566" y="519983"/>
                                <a:pt x="1005854" y="563914"/>
                              </a:cubicBezTo>
                              <a:cubicBezTo>
                                <a:pt x="1010934" y="612174"/>
                                <a:pt x="1011577" y="661110"/>
                                <a:pt x="1021094" y="708694"/>
                              </a:cubicBezTo>
                              <a:cubicBezTo>
                                <a:pt x="1023634" y="721394"/>
                                <a:pt x="1024166" y="734667"/>
                                <a:pt x="1028714" y="746794"/>
                              </a:cubicBezTo>
                              <a:cubicBezTo>
                                <a:pt x="1031930" y="755369"/>
                                <a:pt x="1038874" y="762034"/>
                                <a:pt x="1043954" y="769654"/>
                              </a:cubicBezTo>
                              <a:cubicBezTo>
                                <a:pt x="1048214" y="786692"/>
                                <a:pt x="1059393" y="834723"/>
                                <a:pt x="1066814" y="845854"/>
                              </a:cubicBezTo>
                              <a:lnTo>
                                <a:pt x="1082054" y="868714"/>
                              </a:lnTo>
                              <a:cubicBezTo>
                                <a:pt x="1087523" y="890590"/>
                                <a:pt x="1095638" y="926362"/>
                                <a:pt x="1104914" y="944914"/>
                              </a:cubicBezTo>
                              <a:cubicBezTo>
                                <a:pt x="1109994" y="955074"/>
                                <a:pt x="1114518" y="965531"/>
                                <a:pt x="1120154" y="975394"/>
                              </a:cubicBezTo>
                              <a:cubicBezTo>
                                <a:pt x="1124698" y="983345"/>
                                <a:pt x="1131298" y="990063"/>
                                <a:pt x="1135394" y="998254"/>
                              </a:cubicBezTo>
                              <a:cubicBezTo>
                                <a:pt x="1153797" y="1035060"/>
                                <a:pt x="1127338" y="1010663"/>
                                <a:pt x="1165874" y="1036354"/>
                              </a:cubicBezTo>
                              <a:cubicBezTo>
                                <a:pt x="1170954" y="1043974"/>
                                <a:pt x="1173963" y="1053493"/>
                                <a:pt x="1181114" y="1059214"/>
                              </a:cubicBezTo>
                              <a:cubicBezTo>
                                <a:pt x="1187386" y="1064232"/>
                                <a:pt x="1198294" y="1061154"/>
                                <a:pt x="1203974" y="1066834"/>
                              </a:cubicBezTo>
                              <a:cubicBezTo>
                                <a:pt x="1244614" y="1107474"/>
                                <a:pt x="1173494" y="1076994"/>
                                <a:pt x="1234454" y="1097314"/>
                              </a:cubicBezTo>
                              <a:cubicBezTo>
                                <a:pt x="1242074" y="1112554"/>
                                <a:pt x="1247543" y="1129075"/>
                                <a:pt x="1257314" y="1143034"/>
                              </a:cubicBezTo>
                              <a:cubicBezTo>
                                <a:pt x="1311861" y="1220958"/>
                                <a:pt x="1266389" y="1123084"/>
                                <a:pt x="1310654" y="1211614"/>
                              </a:cubicBezTo>
                              <a:cubicBezTo>
                                <a:pt x="1316771" y="1223848"/>
                                <a:pt x="1319777" y="1237480"/>
                                <a:pt x="1325894" y="1249714"/>
                              </a:cubicBezTo>
                              <a:cubicBezTo>
                                <a:pt x="1332518" y="1262961"/>
                                <a:pt x="1342130" y="1274567"/>
                                <a:pt x="1348754" y="1287814"/>
                              </a:cubicBezTo>
                              <a:cubicBezTo>
                                <a:pt x="1354871" y="1300048"/>
                                <a:pt x="1357877" y="1313680"/>
                                <a:pt x="1363994" y="1325914"/>
                              </a:cubicBezTo>
                              <a:cubicBezTo>
                                <a:pt x="1370618" y="1339161"/>
                                <a:pt x="1379762" y="1351012"/>
                                <a:pt x="1386854" y="1364014"/>
                              </a:cubicBezTo>
                              <a:cubicBezTo>
                                <a:pt x="1420069" y="1424908"/>
                                <a:pt x="1394165" y="1394185"/>
                                <a:pt x="1432574" y="1432594"/>
                              </a:cubicBezTo>
                              <a:cubicBezTo>
                                <a:pt x="1437654" y="1445294"/>
                                <a:pt x="1441697" y="1458460"/>
                                <a:pt x="1447814" y="1470694"/>
                              </a:cubicBezTo>
                              <a:cubicBezTo>
                                <a:pt x="1451910" y="1478885"/>
                                <a:pt x="1459446" y="1485136"/>
                                <a:pt x="1463054" y="1493554"/>
                              </a:cubicBezTo>
                              <a:cubicBezTo>
                                <a:pt x="1467179" y="1503180"/>
                                <a:pt x="1465990" y="1514667"/>
                                <a:pt x="1470674" y="1524034"/>
                              </a:cubicBezTo>
                              <a:cubicBezTo>
                                <a:pt x="1478865" y="1540417"/>
                                <a:pt x="1495362" y="1552378"/>
                                <a:pt x="1501154" y="1569754"/>
                              </a:cubicBezTo>
                              <a:cubicBezTo>
                                <a:pt x="1503694" y="1577374"/>
                                <a:pt x="1506567" y="1584891"/>
                                <a:pt x="1508774" y="1592614"/>
                              </a:cubicBezTo>
                              <a:cubicBezTo>
                                <a:pt x="1512029" y="1604007"/>
                                <a:pt x="1517924" y="1633774"/>
                                <a:pt x="1524014" y="1645954"/>
                              </a:cubicBezTo>
                              <a:cubicBezTo>
                                <a:pt x="1528110" y="1654145"/>
                                <a:pt x="1534710" y="1660863"/>
                                <a:pt x="1539254" y="1668814"/>
                              </a:cubicBezTo>
                              <a:cubicBezTo>
                                <a:pt x="1566000" y="1715619"/>
                                <a:pt x="1540119" y="1684919"/>
                                <a:pt x="1577354" y="1722154"/>
                              </a:cubicBezTo>
                              <a:cubicBezTo>
                                <a:pt x="1572593" y="1769765"/>
                                <a:pt x="1572636" y="1794367"/>
                                <a:pt x="1562114" y="1836454"/>
                              </a:cubicBezTo>
                              <a:cubicBezTo>
                                <a:pt x="1553938" y="1869159"/>
                                <a:pt x="1553793" y="1853448"/>
                                <a:pt x="1539254" y="1889794"/>
                              </a:cubicBezTo>
                              <a:cubicBezTo>
                                <a:pt x="1511745" y="1958566"/>
                                <a:pt x="1540177" y="1913963"/>
                                <a:pt x="1501154" y="1965994"/>
                              </a:cubicBezTo>
                              <a:cubicBezTo>
                                <a:pt x="1438881" y="2152812"/>
                                <a:pt x="1474111" y="2029463"/>
                                <a:pt x="1501154" y="2468914"/>
                              </a:cubicBezTo>
                              <a:cubicBezTo>
                                <a:pt x="1502386" y="2488927"/>
                                <a:pt x="1525573" y="2523813"/>
                                <a:pt x="1539254" y="2537494"/>
                              </a:cubicBezTo>
                              <a:cubicBezTo>
                                <a:pt x="1545730" y="2543970"/>
                                <a:pt x="1554494" y="2547654"/>
                                <a:pt x="1562114" y="2552734"/>
                              </a:cubicBezTo>
                              <a:cubicBezTo>
                                <a:pt x="1567194" y="2560354"/>
                                <a:pt x="1571270" y="2568749"/>
                                <a:pt x="1577354" y="2575594"/>
                              </a:cubicBezTo>
                              <a:cubicBezTo>
                                <a:pt x="1591673" y="2591703"/>
                                <a:pt x="1613435" y="2602037"/>
                                <a:pt x="1623074" y="2621314"/>
                              </a:cubicBezTo>
                              <a:cubicBezTo>
                                <a:pt x="1642410" y="2659985"/>
                                <a:pt x="1628863" y="2645493"/>
                                <a:pt x="1661174" y="2667034"/>
                              </a:cubicBezTo>
                              <a:cubicBezTo>
                                <a:pt x="1663714" y="2674654"/>
                                <a:pt x="1663114" y="2684214"/>
                                <a:pt x="1668794" y="2689894"/>
                              </a:cubicBezTo>
                              <a:cubicBezTo>
                                <a:pt x="1674474" y="2695574"/>
                                <a:pt x="1684470" y="2693922"/>
                                <a:pt x="1691654" y="2697514"/>
                              </a:cubicBezTo>
                              <a:cubicBezTo>
                                <a:pt x="1699845" y="2701610"/>
                                <a:pt x="1706894" y="2707674"/>
                                <a:pt x="1714514" y="2712754"/>
                              </a:cubicBezTo>
                              <a:cubicBezTo>
                                <a:pt x="1755154" y="2773714"/>
                                <a:pt x="1701814" y="2700054"/>
                                <a:pt x="1752614" y="2750854"/>
                              </a:cubicBezTo>
                              <a:cubicBezTo>
                                <a:pt x="1803414" y="2801654"/>
                                <a:pt x="1729754" y="2748314"/>
                                <a:pt x="1790714" y="2788954"/>
                              </a:cubicBezTo>
                              <a:cubicBezTo>
                                <a:pt x="1822887" y="2837214"/>
                                <a:pt x="1786481" y="2788954"/>
                                <a:pt x="1828814" y="2827054"/>
                              </a:cubicBezTo>
                              <a:cubicBezTo>
                                <a:pt x="1853497" y="2849269"/>
                                <a:pt x="1874028" y="2880141"/>
                                <a:pt x="1905014" y="2895634"/>
                              </a:cubicBezTo>
                              <a:cubicBezTo>
                                <a:pt x="1912198" y="2899226"/>
                                <a:pt x="1920254" y="2900714"/>
                                <a:pt x="1927874" y="2903254"/>
                              </a:cubicBezTo>
                              <a:cubicBezTo>
                                <a:pt x="1944499" y="2953130"/>
                                <a:pt x="1921409" y="2904178"/>
                                <a:pt x="1958354" y="2933734"/>
                              </a:cubicBezTo>
                              <a:cubicBezTo>
                                <a:pt x="1965505" y="2939455"/>
                                <a:pt x="1967731" y="2949559"/>
                                <a:pt x="1973594" y="2956594"/>
                              </a:cubicBezTo>
                              <a:cubicBezTo>
                                <a:pt x="1980493" y="2964873"/>
                                <a:pt x="1988834" y="2971834"/>
                                <a:pt x="1996454" y="2979454"/>
                              </a:cubicBezTo>
                              <a:cubicBezTo>
                                <a:pt x="1998994" y="2987074"/>
                                <a:pt x="2001867" y="2994591"/>
                                <a:pt x="2004074" y="3002314"/>
                              </a:cubicBezTo>
                              <a:cubicBezTo>
                                <a:pt x="2007329" y="3013707"/>
                                <a:pt x="2013224" y="3043474"/>
                                <a:pt x="2019314" y="3055654"/>
                              </a:cubicBezTo>
                              <a:cubicBezTo>
                                <a:pt x="2023641" y="3064307"/>
                                <a:pt x="2053962" y="3105542"/>
                                <a:pt x="2057414" y="3108994"/>
                              </a:cubicBezTo>
                              <a:cubicBezTo>
                                <a:pt x="2063890" y="3115470"/>
                                <a:pt x="2072654" y="3119154"/>
                                <a:pt x="2080274" y="3124234"/>
                              </a:cubicBezTo>
                              <a:cubicBezTo>
                                <a:pt x="2099427" y="3181693"/>
                                <a:pt x="2071363" y="3113095"/>
                                <a:pt x="2110754" y="3162334"/>
                              </a:cubicBezTo>
                              <a:cubicBezTo>
                                <a:pt x="2115772" y="3168606"/>
                                <a:pt x="2114473" y="3178173"/>
                                <a:pt x="2118374" y="3185194"/>
                              </a:cubicBezTo>
                              <a:cubicBezTo>
                                <a:pt x="2127269" y="3201205"/>
                                <a:pt x="2148854" y="3230914"/>
                                <a:pt x="2148854" y="3230914"/>
                              </a:cubicBezTo>
                              <a:cubicBezTo>
                                <a:pt x="2151394" y="3256314"/>
                                <a:pt x="2151125" y="3282154"/>
                                <a:pt x="2156474" y="3307114"/>
                              </a:cubicBezTo>
                              <a:cubicBezTo>
                                <a:pt x="2158854" y="3318221"/>
                                <a:pt x="2165870" y="3327854"/>
                                <a:pt x="2171714" y="3337594"/>
                              </a:cubicBezTo>
                              <a:cubicBezTo>
                                <a:pt x="2201347" y="3386983"/>
                                <a:pt x="2189917" y="3375130"/>
                                <a:pt x="2225054" y="3398554"/>
                              </a:cubicBezTo>
                              <a:cubicBezTo>
                                <a:pt x="2229608" y="3412216"/>
                                <a:pt x="2238498" y="3442478"/>
                                <a:pt x="2247914" y="3451894"/>
                              </a:cubicBezTo>
                              <a:cubicBezTo>
                                <a:pt x="2253594" y="3457574"/>
                                <a:pt x="2263391" y="3456350"/>
                                <a:pt x="2270774" y="3459514"/>
                              </a:cubicBezTo>
                              <a:cubicBezTo>
                                <a:pt x="2281215" y="3463989"/>
                                <a:pt x="2291094" y="3469674"/>
                                <a:pt x="2301254" y="3474754"/>
                              </a:cubicBezTo>
                              <a:cubicBezTo>
                                <a:pt x="2339354" y="3472214"/>
                                <a:pt x="2377889" y="3473412"/>
                                <a:pt x="2415554" y="3467134"/>
                              </a:cubicBezTo>
                              <a:cubicBezTo>
                                <a:pt x="2424587" y="3465628"/>
                                <a:pt x="2430223" y="3455990"/>
                                <a:pt x="2438414" y="3451894"/>
                              </a:cubicBezTo>
                              <a:cubicBezTo>
                                <a:pt x="2449346" y="3446428"/>
                                <a:pt x="2481988" y="3439095"/>
                                <a:pt x="2491754" y="3436654"/>
                              </a:cubicBezTo>
                              <a:cubicBezTo>
                                <a:pt x="2496834" y="3429034"/>
                                <a:pt x="2499843" y="3419515"/>
                                <a:pt x="2506994" y="3413794"/>
                              </a:cubicBezTo>
                              <a:cubicBezTo>
                                <a:pt x="2513266" y="3408776"/>
                                <a:pt x="2522833" y="3410075"/>
                                <a:pt x="2529854" y="3406174"/>
                              </a:cubicBezTo>
                              <a:cubicBezTo>
                                <a:pt x="2545865" y="3397279"/>
                                <a:pt x="2560921" y="3386684"/>
                                <a:pt x="2575574" y="3375694"/>
                              </a:cubicBezTo>
                              <a:cubicBezTo>
                                <a:pt x="2582477" y="3370517"/>
                                <a:pt x="2617772" y="3343165"/>
                                <a:pt x="2628914" y="3337594"/>
                              </a:cubicBezTo>
                              <a:cubicBezTo>
                                <a:pt x="2714402" y="3294850"/>
                                <a:pt x="2571260" y="3378159"/>
                                <a:pt x="2682254" y="3314734"/>
                              </a:cubicBezTo>
                              <a:cubicBezTo>
                                <a:pt x="2690205" y="3310190"/>
                                <a:pt x="2696279" y="3301904"/>
                                <a:pt x="2705114" y="3299494"/>
                              </a:cubicBezTo>
                              <a:cubicBezTo>
                                <a:pt x="2724871" y="3294106"/>
                                <a:pt x="2745736" y="3294267"/>
                                <a:pt x="2766074" y="3291874"/>
                              </a:cubicBezTo>
                              <a:cubicBezTo>
                                <a:pt x="2780744" y="3290148"/>
                                <a:pt x="2877949" y="3279846"/>
                                <a:pt x="2895614" y="3276634"/>
                              </a:cubicBezTo>
                              <a:cubicBezTo>
                                <a:pt x="3086013" y="3242016"/>
                                <a:pt x="2916946" y="3258516"/>
                                <a:pt x="3139454" y="3246154"/>
                              </a:cubicBezTo>
                              <a:cubicBezTo>
                                <a:pt x="3147074" y="3243614"/>
                                <a:pt x="3154931" y="3241698"/>
                                <a:pt x="3162314" y="3238534"/>
                              </a:cubicBezTo>
                              <a:cubicBezTo>
                                <a:pt x="3172755" y="3234059"/>
                                <a:pt x="3182158" y="3227282"/>
                                <a:pt x="3192794" y="3223294"/>
                              </a:cubicBezTo>
                              <a:cubicBezTo>
                                <a:pt x="3202600" y="3219617"/>
                                <a:pt x="3213339" y="3218986"/>
                                <a:pt x="3223274" y="3215674"/>
                              </a:cubicBezTo>
                              <a:cubicBezTo>
                                <a:pt x="3268450" y="3200615"/>
                                <a:pt x="3252022" y="3202897"/>
                                <a:pt x="3291854" y="3185194"/>
                              </a:cubicBezTo>
                              <a:cubicBezTo>
                                <a:pt x="3304353" y="3179639"/>
                                <a:pt x="3317720" y="3176071"/>
                                <a:pt x="3329954" y="3169954"/>
                              </a:cubicBezTo>
                              <a:cubicBezTo>
                                <a:pt x="3343201" y="3163330"/>
                                <a:pt x="3354807" y="3153718"/>
                                <a:pt x="3368054" y="3147094"/>
                              </a:cubicBezTo>
                              <a:cubicBezTo>
                                <a:pt x="3380288" y="3140977"/>
                                <a:pt x="3393920" y="3137971"/>
                                <a:pt x="3406154" y="3131854"/>
                              </a:cubicBezTo>
                              <a:cubicBezTo>
                                <a:pt x="3505812" y="3082025"/>
                                <a:pt x="3384483" y="3132902"/>
                                <a:pt x="3482354" y="3093754"/>
                              </a:cubicBezTo>
                              <a:cubicBezTo>
                                <a:pt x="3487434" y="3086134"/>
                                <a:pt x="3489828" y="3075748"/>
                                <a:pt x="3497594" y="3070894"/>
                              </a:cubicBezTo>
                              <a:cubicBezTo>
                                <a:pt x="3511217" y="3062380"/>
                                <a:pt x="3543314" y="3055654"/>
                                <a:pt x="3543314" y="3055654"/>
                              </a:cubicBezTo>
                              <a:cubicBezTo>
                                <a:pt x="3550934" y="3048034"/>
                                <a:pt x="3556818" y="3038141"/>
                                <a:pt x="3566174" y="3032794"/>
                              </a:cubicBezTo>
                              <a:cubicBezTo>
                                <a:pt x="3575267" y="3027598"/>
                                <a:pt x="3586623" y="3028183"/>
                                <a:pt x="3596654" y="3025174"/>
                              </a:cubicBezTo>
                              <a:cubicBezTo>
                                <a:pt x="3612041" y="3020558"/>
                                <a:pt x="3627134" y="3015014"/>
                                <a:pt x="3642374" y="3009934"/>
                              </a:cubicBezTo>
                              <a:cubicBezTo>
                                <a:pt x="3647454" y="3002314"/>
                                <a:pt x="3649994" y="2992154"/>
                                <a:pt x="3657614" y="2987074"/>
                              </a:cubicBezTo>
                              <a:cubicBezTo>
                                <a:pt x="3662226" y="2983999"/>
                                <a:pt x="3725354" y="2972002"/>
                                <a:pt x="3726194" y="2971834"/>
                              </a:cubicBezTo>
                              <a:cubicBezTo>
                                <a:pt x="3733814" y="2966754"/>
                                <a:pt x="3740366" y="2959490"/>
                                <a:pt x="3749054" y="2956594"/>
                              </a:cubicBezTo>
                              <a:cubicBezTo>
                                <a:pt x="3771643" y="2949064"/>
                                <a:pt x="3871641" y="2941834"/>
                                <a:pt x="3878594" y="2941354"/>
                              </a:cubicBezTo>
                              <a:cubicBezTo>
                                <a:pt x="3924276" y="2938204"/>
                                <a:pt x="3970034" y="2936274"/>
                                <a:pt x="4015754" y="2933734"/>
                              </a:cubicBezTo>
                              <a:cubicBezTo>
                                <a:pt x="4041336" y="2930323"/>
                                <a:pt x="4133957" y="2919237"/>
                                <a:pt x="4175774" y="2910874"/>
                              </a:cubicBezTo>
                              <a:cubicBezTo>
                                <a:pt x="4289446" y="2888140"/>
                                <a:pt x="4095304" y="2921746"/>
                                <a:pt x="4251974" y="2895634"/>
                              </a:cubicBezTo>
                              <a:cubicBezTo>
                                <a:pt x="4262134" y="2890554"/>
                                <a:pt x="4272113" y="2885094"/>
                                <a:pt x="4282454" y="2880394"/>
                              </a:cubicBezTo>
                              <a:cubicBezTo>
                                <a:pt x="4300064" y="2872389"/>
                                <a:pt x="4319390" y="2867786"/>
                                <a:pt x="4335794" y="2857534"/>
                              </a:cubicBezTo>
                              <a:cubicBezTo>
                                <a:pt x="4360352" y="2842185"/>
                                <a:pt x="4379888" y="2819659"/>
                                <a:pt x="4404374" y="2804194"/>
                              </a:cubicBezTo>
                              <a:cubicBezTo>
                                <a:pt x="4428384" y="2789030"/>
                                <a:pt x="4455444" y="2779320"/>
                                <a:pt x="4480574" y="2766094"/>
                              </a:cubicBezTo>
                              <a:cubicBezTo>
                                <a:pt x="4503715" y="2753914"/>
                                <a:pt x="4525764" y="2739689"/>
                                <a:pt x="4549154" y="2727994"/>
                              </a:cubicBezTo>
                              <a:cubicBezTo>
                                <a:pt x="4566456" y="2719343"/>
                                <a:pt x="4585029" y="2713451"/>
                                <a:pt x="4602494" y="2705134"/>
                              </a:cubicBezTo>
                              <a:cubicBezTo>
                                <a:pt x="4638389" y="2688041"/>
                                <a:pt x="4670946" y="2662716"/>
                                <a:pt x="4709174" y="2651794"/>
                              </a:cubicBezTo>
                              <a:lnTo>
                                <a:pt x="4762514" y="2636554"/>
                              </a:lnTo>
                              <a:cubicBezTo>
                                <a:pt x="4770207" y="2634246"/>
                                <a:pt x="4777991" y="2632098"/>
                                <a:pt x="4785374" y="2628934"/>
                              </a:cubicBezTo>
                              <a:cubicBezTo>
                                <a:pt x="4795815" y="2624459"/>
                                <a:pt x="4805694" y="2618774"/>
                                <a:pt x="4815854" y="2613694"/>
                              </a:cubicBezTo>
                              <a:cubicBezTo>
                                <a:pt x="4841254" y="2616234"/>
                                <a:pt x="4866724" y="2618148"/>
                                <a:pt x="4892054" y="2621314"/>
                              </a:cubicBezTo>
                              <a:cubicBezTo>
                                <a:pt x="4929421" y="2625985"/>
                                <a:pt x="4935449" y="2628353"/>
                                <a:pt x="4968254" y="2636554"/>
                              </a:cubicBezTo>
                              <a:cubicBezTo>
                                <a:pt x="4975874" y="2644174"/>
                                <a:pt x="4982148" y="2653436"/>
                                <a:pt x="4991114" y="2659414"/>
                              </a:cubicBezTo>
                              <a:cubicBezTo>
                                <a:pt x="4997797" y="2663869"/>
                                <a:pt x="5006634" y="2663772"/>
                                <a:pt x="5013974" y="2667034"/>
                              </a:cubicBezTo>
                              <a:cubicBezTo>
                                <a:pt x="5093330" y="2702303"/>
                                <a:pt x="5031060" y="2680349"/>
                                <a:pt x="5082554" y="2697514"/>
                              </a:cubicBezTo>
                              <a:cubicBezTo>
                                <a:pt x="5097794" y="2710214"/>
                                <a:pt x="5111263" y="2725407"/>
                                <a:pt x="5128274" y="2735614"/>
                              </a:cubicBezTo>
                              <a:cubicBezTo>
                                <a:pt x="5137254" y="2741002"/>
                                <a:pt x="5150709" y="2736530"/>
                                <a:pt x="5158754" y="2743234"/>
                              </a:cubicBezTo>
                              <a:cubicBezTo>
                                <a:pt x="5167480" y="2750506"/>
                                <a:pt x="5166722" y="2764988"/>
                                <a:pt x="5173994" y="2773714"/>
                              </a:cubicBezTo>
                              <a:cubicBezTo>
                                <a:pt x="5179857" y="2780749"/>
                                <a:pt x="5189819" y="2783091"/>
                                <a:pt x="5196854" y="2788954"/>
                              </a:cubicBezTo>
                              <a:cubicBezTo>
                                <a:pt x="5205133" y="2795853"/>
                                <a:pt x="5211435" y="2804915"/>
                                <a:pt x="5219714" y="2811814"/>
                              </a:cubicBezTo>
                              <a:cubicBezTo>
                                <a:pt x="5226749" y="2817677"/>
                                <a:pt x="5235122" y="2821731"/>
                                <a:pt x="5242574" y="2827054"/>
                              </a:cubicBezTo>
                              <a:cubicBezTo>
                                <a:pt x="5252908" y="2834436"/>
                                <a:pt x="5262894" y="2842294"/>
                                <a:pt x="5273054" y="2849914"/>
                              </a:cubicBezTo>
                              <a:cubicBezTo>
                                <a:pt x="5305749" y="2915304"/>
                                <a:pt x="5268072" y="2852552"/>
                                <a:pt x="5311154" y="2895634"/>
                              </a:cubicBezTo>
                              <a:cubicBezTo>
                                <a:pt x="5317630" y="2902110"/>
                                <a:pt x="5320899" y="2911168"/>
                                <a:pt x="5326394" y="2918494"/>
                              </a:cubicBezTo>
                              <a:cubicBezTo>
                                <a:pt x="5336152" y="2931505"/>
                                <a:pt x="5345374" y="2945094"/>
                                <a:pt x="5356874" y="2956594"/>
                              </a:cubicBezTo>
                              <a:cubicBezTo>
                                <a:pt x="5365854" y="2965574"/>
                                <a:pt x="5377194" y="2971834"/>
                                <a:pt x="5387354" y="2979454"/>
                              </a:cubicBezTo>
                              <a:cubicBezTo>
                                <a:pt x="5393572" y="2998109"/>
                                <a:pt x="5398444" y="3016316"/>
                                <a:pt x="5410214" y="3032794"/>
                              </a:cubicBezTo>
                              <a:cubicBezTo>
                                <a:pt x="5416478" y="3041563"/>
                                <a:pt x="5425454" y="3048034"/>
                                <a:pt x="5433074" y="3055654"/>
                              </a:cubicBezTo>
                              <a:cubicBezTo>
                                <a:pt x="5435614" y="3063274"/>
                                <a:pt x="5435676" y="3072242"/>
                                <a:pt x="5440694" y="3078514"/>
                              </a:cubicBezTo>
                              <a:cubicBezTo>
                                <a:pt x="5446415" y="3085665"/>
                                <a:pt x="5457078" y="3087278"/>
                                <a:pt x="5463554" y="3093754"/>
                              </a:cubicBezTo>
                              <a:cubicBezTo>
                                <a:pt x="5470030" y="3100230"/>
                                <a:pt x="5473714" y="3108994"/>
                                <a:pt x="5478794" y="3116614"/>
                              </a:cubicBezTo>
                              <a:cubicBezTo>
                                <a:pt x="5493335" y="3174779"/>
                                <a:pt x="5476318" y="3119282"/>
                                <a:pt x="5509274" y="3185194"/>
                              </a:cubicBezTo>
                              <a:cubicBezTo>
                                <a:pt x="5518485" y="3203616"/>
                                <a:pt x="5517190" y="3219002"/>
                                <a:pt x="5524514" y="3238534"/>
                              </a:cubicBezTo>
                              <a:cubicBezTo>
                                <a:pt x="5528502" y="3249170"/>
                                <a:pt x="5534674" y="3258854"/>
                                <a:pt x="5539754" y="3269014"/>
                              </a:cubicBezTo>
                              <a:cubicBezTo>
                                <a:pt x="5528484" y="3494404"/>
                                <a:pt x="5545114" y="3359194"/>
                                <a:pt x="5524514" y="3451894"/>
                              </a:cubicBezTo>
                              <a:cubicBezTo>
                                <a:pt x="5521704" y="3464537"/>
                                <a:pt x="5524266" y="3479345"/>
                                <a:pt x="5516894" y="3489994"/>
                              </a:cubicBezTo>
                              <a:cubicBezTo>
                                <a:pt x="5500537" y="3513621"/>
                                <a:pt x="5474857" y="3529327"/>
                                <a:pt x="5455934" y="3550954"/>
                              </a:cubicBezTo>
                              <a:cubicBezTo>
                                <a:pt x="5424018" y="3587429"/>
                                <a:pt x="5370544" y="3651270"/>
                                <a:pt x="5334014" y="3680494"/>
                              </a:cubicBezTo>
                              <a:cubicBezTo>
                                <a:pt x="5279835" y="3723837"/>
                                <a:pt x="5216376" y="3766833"/>
                                <a:pt x="5151134" y="3794794"/>
                              </a:cubicBezTo>
                              <a:cubicBezTo>
                                <a:pt x="5136369" y="3801122"/>
                                <a:pt x="5120243" y="3803855"/>
                                <a:pt x="5105414" y="3810034"/>
                              </a:cubicBezTo>
                              <a:cubicBezTo>
                                <a:pt x="5089686" y="3816587"/>
                                <a:pt x="5075740" y="3827163"/>
                                <a:pt x="5059694" y="3832894"/>
                              </a:cubicBezTo>
                              <a:cubicBezTo>
                                <a:pt x="5039969" y="3839939"/>
                                <a:pt x="5018605" y="3841510"/>
                                <a:pt x="4998734" y="3848134"/>
                              </a:cubicBezTo>
                              <a:cubicBezTo>
                                <a:pt x="4980383" y="3854251"/>
                                <a:pt x="4964085" y="3866010"/>
                                <a:pt x="4945394" y="3870994"/>
                              </a:cubicBezTo>
                              <a:cubicBezTo>
                                <a:pt x="4925607" y="3876270"/>
                                <a:pt x="4904732" y="3875908"/>
                                <a:pt x="4884434" y="3878614"/>
                              </a:cubicBezTo>
                              <a:lnTo>
                                <a:pt x="4831094" y="3886234"/>
                              </a:lnTo>
                              <a:cubicBezTo>
                                <a:pt x="4779028" y="3903589"/>
                                <a:pt x="4754265" y="3913792"/>
                                <a:pt x="4701554" y="3924334"/>
                              </a:cubicBezTo>
                              <a:cubicBezTo>
                                <a:pt x="4683942" y="3927856"/>
                                <a:pt x="4665994" y="3929414"/>
                                <a:pt x="4648214" y="3931954"/>
                              </a:cubicBezTo>
                              <a:cubicBezTo>
                                <a:pt x="4638054" y="3937034"/>
                                <a:pt x="4628614" y="3943930"/>
                                <a:pt x="4617734" y="3947194"/>
                              </a:cubicBezTo>
                              <a:cubicBezTo>
                                <a:pt x="4564671" y="3963113"/>
                                <a:pt x="4512491" y="3950846"/>
                                <a:pt x="4457714" y="3947194"/>
                              </a:cubicBezTo>
                              <a:cubicBezTo>
                                <a:pt x="4422154" y="3949734"/>
                                <a:pt x="4386685" y="3954814"/>
                                <a:pt x="4351034" y="3954814"/>
                              </a:cubicBezTo>
                              <a:cubicBezTo>
                                <a:pt x="4304286" y="3954814"/>
                                <a:pt x="4129203" y="3948993"/>
                                <a:pt x="4053854" y="3939574"/>
                              </a:cubicBezTo>
                              <a:cubicBezTo>
                                <a:pt x="3915352" y="3922261"/>
                                <a:pt x="4009560" y="3929945"/>
                                <a:pt x="3878594" y="3901474"/>
                              </a:cubicBezTo>
                              <a:cubicBezTo>
                                <a:pt x="3848399" y="3894910"/>
                                <a:pt x="3817286" y="3893082"/>
                                <a:pt x="3787154" y="3886234"/>
                              </a:cubicBezTo>
                              <a:cubicBezTo>
                                <a:pt x="3761295" y="3880357"/>
                                <a:pt x="3736505" y="3870471"/>
                                <a:pt x="3710954" y="3863374"/>
                              </a:cubicBezTo>
                              <a:cubicBezTo>
                                <a:pt x="3690773" y="3857768"/>
                                <a:pt x="3670175" y="3853740"/>
                                <a:pt x="3649994" y="3848134"/>
                              </a:cubicBezTo>
                              <a:cubicBezTo>
                                <a:pt x="3624443" y="3841037"/>
                                <a:pt x="3599439" y="3832023"/>
                                <a:pt x="3573794" y="3825274"/>
                              </a:cubicBezTo>
                              <a:cubicBezTo>
                                <a:pt x="3551147" y="3819314"/>
                                <a:pt x="3527695" y="3816591"/>
                                <a:pt x="3505214" y="3810034"/>
                              </a:cubicBezTo>
                              <a:cubicBezTo>
                                <a:pt x="3466660" y="3798789"/>
                                <a:pt x="3428202" y="3786849"/>
                                <a:pt x="3390914" y="3771934"/>
                              </a:cubicBezTo>
                              <a:cubicBezTo>
                                <a:pt x="3365514" y="3761774"/>
                                <a:pt x="3341254" y="3748089"/>
                                <a:pt x="3314714" y="3741454"/>
                              </a:cubicBezTo>
                              <a:cubicBezTo>
                                <a:pt x="3304554" y="3738914"/>
                                <a:pt x="3294040" y="3737511"/>
                                <a:pt x="3284234" y="3733834"/>
                              </a:cubicBezTo>
                              <a:cubicBezTo>
                                <a:pt x="3273598" y="3729846"/>
                                <a:pt x="3264301" y="3722813"/>
                                <a:pt x="3253754" y="3718594"/>
                              </a:cubicBezTo>
                              <a:cubicBezTo>
                                <a:pt x="3210627" y="3701343"/>
                                <a:pt x="3207289" y="3703230"/>
                                <a:pt x="3162314" y="3695734"/>
                              </a:cubicBezTo>
                              <a:cubicBezTo>
                                <a:pt x="3154694" y="3690654"/>
                                <a:pt x="3148142" y="3683390"/>
                                <a:pt x="3139454" y="3680494"/>
                              </a:cubicBezTo>
                              <a:cubicBezTo>
                                <a:pt x="3124797" y="3675608"/>
                                <a:pt x="3108935" y="3675638"/>
                                <a:pt x="3093734" y="3672874"/>
                              </a:cubicBezTo>
                              <a:cubicBezTo>
                                <a:pt x="3017483" y="3659010"/>
                                <a:pt x="3096205" y="3669762"/>
                                <a:pt x="2987054" y="3657634"/>
                              </a:cubicBezTo>
                              <a:cubicBezTo>
                                <a:pt x="2880374" y="3670334"/>
                                <a:pt x="2774174" y="3688080"/>
                                <a:pt x="2667014" y="3695734"/>
                              </a:cubicBezTo>
                              <a:cubicBezTo>
                                <a:pt x="2631454" y="3698274"/>
                                <a:pt x="2595819" y="3699920"/>
                                <a:pt x="2560334" y="3703354"/>
                              </a:cubicBezTo>
                              <a:cubicBezTo>
                                <a:pt x="2517058" y="3707542"/>
                                <a:pt x="2474144" y="3715259"/>
                                <a:pt x="2430794" y="3718594"/>
                              </a:cubicBezTo>
                              <a:cubicBezTo>
                                <a:pt x="2375021" y="3722884"/>
                                <a:pt x="2319034" y="3723674"/>
                                <a:pt x="2263154" y="3726214"/>
                              </a:cubicBezTo>
                              <a:cubicBezTo>
                                <a:pt x="2192034" y="3723674"/>
                                <a:pt x="2120829" y="3722899"/>
                                <a:pt x="2049794" y="3718594"/>
                              </a:cubicBezTo>
                              <a:cubicBezTo>
                                <a:pt x="2036866" y="3717810"/>
                                <a:pt x="2024495" y="3712943"/>
                                <a:pt x="2011694" y="3710974"/>
                              </a:cubicBezTo>
                              <a:cubicBezTo>
                                <a:pt x="1991454" y="3707860"/>
                                <a:pt x="1971135" y="3705128"/>
                                <a:pt x="1950734" y="3703354"/>
                              </a:cubicBezTo>
                              <a:cubicBezTo>
                                <a:pt x="1912693" y="3700046"/>
                                <a:pt x="1874534" y="3698274"/>
                                <a:pt x="1836434" y="3695734"/>
                              </a:cubicBezTo>
                              <a:cubicBezTo>
                                <a:pt x="1432942" y="3634333"/>
                                <a:pt x="1603567" y="3653599"/>
                                <a:pt x="1325894" y="3627154"/>
                              </a:cubicBezTo>
                              <a:cubicBezTo>
                                <a:pt x="1115314" y="3585038"/>
                                <a:pt x="1199651" y="3597086"/>
                                <a:pt x="1074434" y="3581434"/>
                              </a:cubicBezTo>
                              <a:cubicBezTo>
                                <a:pt x="1061734" y="3576354"/>
                                <a:pt x="1049649" y="3569327"/>
                                <a:pt x="1036334" y="3566194"/>
                              </a:cubicBezTo>
                              <a:cubicBezTo>
                                <a:pt x="1006255" y="3559117"/>
                                <a:pt x="974209" y="3560726"/>
                                <a:pt x="944894" y="3550954"/>
                              </a:cubicBezTo>
                              <a:lnTo>
                                <a:pt x="876314" y="3528094"/>
                              </a:lnTo>
                              <a:cubicBezTo>
                                <a:pt x="868694" y="3525554"/>
                                <a:pt x="861330" y="3522049"/>
                                <a:pt x="853454" y="3520474"/>
                              </a:cubicBezTo>
                              <a:lnTo>
                                <a:pt x="815354" y="3512854"/>
                              </a:lnTo>
                              <a:cubicBezTo>
                                <a:pt x="727633" y="3425133"/>
                                <a:pt x="846828" y="3537513"/>
                                <a:pt x="769634" y="3482374"/>
                              </a:cubicBezTo>
                              <a:cubicBezTo>
                                <a:pt x="757942" y="3474023"/>
                                <a:pt x="751714" y="3458872"/>
                                <a:pt x="739154" y="3451894"/>
                              </a:cubicBezTo>
                              <a:cubicBezTo>
                                <a:pt x="727832" y="3445604"/>
                                <a:pt x="713979" y="3445108"/>
                                <a:pt x="701054" y="3444274"/>
                              </a:cubicBezTo>
                              <a:cubicBezTo>
                                <a:pt x="635102" y="3440019"/>
                                <a:pt x="568974" y="3439194"/>
                                <a:pt x="502934" y="3436654"/>
                              </a:cubicBezTo>
                              <a:cubicBezTo>
                                <a:pt x="480074" y="3434114"/>
                                <a:pt x="457005" y="3433031"/>
                                <a:pt x="434354" y="3429034"/>
                              </a:cubicBezTo>
                              <a:cubicBezTo>
                                <a:pt x="284744" y="3402632"/>
                                <a:pt x="440979" y="3422861"/>
                                <a:pt x="335294" y="3406174"/>
                              </a:cubicBezTo>
                              <a:cubicBezTo>
                                <a:pt x="299813" y="3400572"/>
                                <a:pt x="228614" y="3390934"/>
                                <a:pt x="228614" y="3390934"/>
                              </a:cubicBezTo>
                              <a:cubicBezTo>
                                <a:pt x="215914" y="3385854"/>
                                <a:pt x="203730" y="3379218"/>
                                <a:pt x="190514" y="3375694"/>
                              </a:cubicBezTo>
                              <a:cubicBezTo>
                                <a:pt x="165486" y="3369020"/>
                                <a:pt x="138888" y="3368645"/>
                                <a:pt x="114314" y="3360454"/>
                              </a:cubicBezTo>
                              <a:lnTo>
                                <a:pt x="91454" y="3352834"/>
                              </a:lnTo>
                              <a:cubicBezTo>
                                <a:pt x="88914" y="3345214"/>
                                <a:pt x="86041" y="3337697"/>
                                <a:pt x="83834" y="3329974"/>
                              </a:cubicBezTo>
                              <a:cubicBezTo>
                                <a:pt x="80579" y="3318581"/>
                                <a:pt x="74684" y="3288814"/>
                                <a:pt x="68594" y="3276634"/>
                              </a:cubicBezTo>
                              <a:cubicBezTo>
                                <a:pt x="64498" y="3268443"/>
                                <a:pt x="58434" y="3261394"/>
                                <a:pt x="53354" y="3253774"/>
                              </a:cubicBezTo>
                              <a:cubicBezTo>
                                <a:pt x="58995" y="3169166"/>
                                <a:pt x="52447" y="3165509"/>
                                <a:pt x="68594" y="3108994"/>
                              </a:cubicBezTo>
                              <a:cubicBezTo>
                                <a:pt x="70801" y="3101271"/>
                                <a:pt x="72622" y="3093318"/>
                                <a:pt x="76214" y="3086134"/>
                              </a:cubicBezTo>
                              <a:cubicBezTo>
                                <a:pt x="80310" y="3077943"/>
                                <a:pt x="86374" y="3070894"/>
                                <a:pt x="91454" y="3063274"/>
                              </a:cubicBezTo>
                              <a:cubicBezTo>
                                <a:pt x="106535" y="3002948"/>
                                <a:pt x="101682" y="3036016"/>
                                <a:pt x="91454" y="2933734"/>
                              </a:cubicBezTo>
                              <a:cubicBezTo>
                                <a:pt x="86587" y="2885060"/>
                                <a:pt x="84051" y="2885395"/>
                                <a:pt x="76214" y="2842294"/>
                              </a:cubicBezTo>
                              <a:cubicBezTo>
                                <a:pt x="73450" y="2827093"/>
                                <a:pt x="72659" y="2811480"/>
                                <a:pt x="68594" y="2796574"/>
                              </a:cubicBezTo>
                              <a:cubicBezTo>
                                <a:pt x="64995" y="2783378"/>
                                <a:pt x="58434" y="2771174"/>
                                <a:pt x="53354" y="2758474"/>
                              </a:cubicBezTo>
                              <a:cubicBezTo>
                                <a:pt x="30900" y="2623750"/>
                                <a:pt x="59414" y="2791804"/>
                                <a:pt x="38114" y="2674654"/>
                              </a:cubicBezTo>
                              <a:cubicBezTo>
                                <a:pt x="35350" y="2659453"/>
                                <a:pt x="34559" y="2643840"/>
                                <a:pt x="30494" y="2628934"/>
                              </a:cubicBezTo>
                              <a:cubicBezTo>
                                <a:pt x="26895" y="2615738"/>
                                <a:pt x="20334" y="2603534"/>
                                <a:pt x="15254" y="2590834"/>
                              </a:cubicBezTo>
                              <a:cubicBezTo>
                                <a:pt x="12714" y="2567974"/>
                                <a:pt x="10321" y="2545097"/>
                                <a:pt x="7634" y="2522254"/>
                              </a:cubicBezTo>
                              <a:cubicBezTo>
                                <a:pt x="5241" y="2501916"/>
                                <a:pt x="-327" y="2481769"/>
                                <a:pt x="14" y="2461294"/>
                              </a:cubicBezTo>
                              <a:cubicBezTo>
                                <a:pt x="2217" y="2329135"/>
                                <a:pt x="8022" y="2197034"/>
                                <a:pt x="15254" y="2065054"/>
                              </a:cubicBezTo>
                              <a:cubicBezTo>
                                <a:pt x="18186" y="2011553"/>
                                <a:pt x="25333" y="1958366"/>
                                <a:pt x="30494" y="1905034"/>
                              </a:cubicBezTo>
                              <a:cubicBezTo>
                                <a:pt x="32953" y="1879626"/>
                                <a:pt x="32576" y="1853753"/>
                                <a:pt x="38114" y="1828834"/>
                              </a:cubicBezTo>
                              <a:lnTo>
                                <a:pt x="53354" y="1760254"/>
                              </a:lnTo>
                              <a:cubicBezTo>
                                <a:pt x="55894" y="1734854"/>
                                <a:pt x="57364" y="1709324"/>
                                <a:pt x="60974" y="1684054"/>
                              </a:cubicBezTo>
                              <a:cubicBezTo>
                                <a:pt x="62455" y="1673687"/>
                                <a:pt x="67002" y="1663925"/>
                                <a:pt x="68594" y="1653574"/>
                              </a:cubicBezTo>
                              <a:cubicBezTo>
                                <a:pt x="72091" y="1630841"/>
                                <a:pt x="72802" y="1607740"/>
                                <a:pt x="76214" y="1584994"/>
                              </a:cubicBezTo>
                              <a:cubicBezTo>
                                <a:pt x="80427" y="1556910"/>
                                <a:pt x="86785" y="1529186"/>
                                <a:pt x="91454" y="1501174"/>
                              </a:cubicBezTo>
                              <a:cubicBezTo>
                                <a:pt x="94407" y="1483458"/>
                                <a:pt x="96534" y="1465614"/>
                                <a:pt x="99074" y="1447834"/>
                              </a:cubicBezTo>
                              <a:cubicBezTo>
                                <a:pt x="102235" y="1394101"/>
                                <a:pt x="102866" y="1322192"/>
                                <a:pt x="114314" y="1264954"/>
                              </a:cubicBezTo>
                              <a:cubicBezTo>
                                <a:pt x="131897" y="1177038"/>
                                <a:pt x="127146" y="1233482"/>
                                <a:pt x="137174" y="1158274"/>
                              </a:cubicBezTo>
                              <a:cubicBezTo>
                                <a:pt x="140798" y="1131092"/>
                                <a:pt x="144843" y="1074259"/>
                                <a:pt x="152414" y="1043974"/>
                              </a:cubicBezTo>
                              <a:cubicBezTo>
                                <a:pt x="156310" y="1028389"/>
                                <a:pt x="162574" y="1013494"/>
                                <a:pt x="167654" y="998254"/>
                              </a:cubicBezTo>
                              <a:cubicBezTo>
                                <a:pt x="153240" y="738811"/>
                                <a:pt x="167388" y="964455"/>
                                <a:pt x="152414" y="777274"/>
                              </a:cubicBezTo>
                              <a:cubicBezTo>
                                <a:pt x="149571" y="741737"/>
                                <a:pt x="149216" y="705969"/>
                                <a:pt x="144794" y="670594"/>
                              </a:cubicBezTo>
                              <a:cubicBezTo>
                                <a:pt x="141581" y="644891"/>
                                <a:pt x="134188" y="619879"/>
                                <a:pt x="129554" y="594394"/>
                              </a:cubicBezTo>
                              <a:cubicBezTo>
                                <a:pt x="124026" y="563992"/>
                                <a:pt x="120789" y="533169"/>
                                <a:pt x="114314" y="502954"/>
                              </a:cubicBezTo>
                              <a:lnTo>
                                <a:pt x="91454" y="396274"/>
                              </a:lnTo>
                              <a:cubicBezTo>
                                <a:pt x="92332" y="376963"/>
                                <a:pt x="88388" y="219526"/>
                                <a:pt x="114314" y="167674"/>
                              </a:cubicBezTo>
                              <a:cubicBezTo>
                                <a:pt x="119394" y="157514"/>
                                <a:pt x="123918" y="147057"/>
                                <a:pt x="129554" y="137194"/>
                              </a:cubicBezTo>
                              <a:cubicBezTo>
                                <a:pt x="134098" y="129243"/>
                                <a:pt x="140698" y="122525"/>
                                <a:pt x="144794" y="114334"/>
                              </a:cubicBezTo>
                              <a:cubicBezTo>
                                <a:pt x="163197" y="77528"/>
                                <a:pt x="136738" y="101925"/>
                                <a:pt x="175274" y="76234"/>
                              </a:cubicBezTo>
                              <a:cubicBezTo>
                                <a:pt x="177814" y="68614"/>
                                <a:pt x="176951" y="58777"/>
                                <a:pt x="182894" y="53374"/>
                              </a:cubicBezTo>
                              <a:cubicBezTo>
                                <a:pt x="205836" y="32518"/>
                                <a:pt x="200674" y="-1236"/>
                                <a:pt x="251474" y="34"/>
                              </a:cubicBezTo>
                              <a:close/>
                            </a:path>
                          </a:pathLst>
                        </a:cu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AAFF7E" id="Forme libre : forme 47" o:spid="_x0000_s1026" style="position:absolute;margin-left:14.95pt;margin-top:28.15pt;width:436.2pt;height:311.45pt;z-index:251686912;visibility:visible;mso-wrap-style:square;mso-wrap-distance-left:9pt;mso-wrap-distance-top:0;mso-wrap-distance-right:9pt;mso-wrap-distance-bottom:0;mso-position-horizontal:absolute;mso-position-horizontal-relative:text;mso-position-vertical:absolute;mso-position-vertical-relative:text;v-text-anchor:middle" coordsize="5539754,3955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" path="m251474,34v50800,1270,157328,41237,236220,60960c510595,66719,551897,70776,571514,83854v32311,21541,14669,11144,53340,30480c629934,121954,632328,132340,640094,137194v36088,22555,114330,20518,144780,22860c804027,217513,775963,148915,815354,198154v4060,5075,14632,51210,15240,53340c838481,279099,836756,272167,853454,297214v3050,12201,17294,72490,22860,76200l899174,388654v5080,7620,8089,17139,15240,22860c920686,416532,932605,412598,937274,419134v9337,13072,6329,32354,15240,45720c967819,487812,971393,491124,982994,518194v18929,44167,-6428,1789,22860,45720c1010934,612174,1011577,661110,1021094,708694v2540,12700,3072,25973,7620,38100c1031930,755369,1038874,762034,1043954,769654v4260,17038,15439,65069,22860,76200l1082054,868714v5469,21876,13584,57648,22860,76200c1109994,955074,1114518,965531,1120154,975394v4544,7951,11144,14669,15240,22860c1153797,1035060,1127338,1010663,1165874,1036354v5080,7620,8089,17139,15240,22860c1187386,1064232,1198294,1061154,1203974,1066834v40640,40640,-30480,10160,30480,30480c1242074,1112554,1247543,1129075,1257314,1143034v54547,77924,9075,-19950,53340,68580c1316771,1223848,1319777,1237480,1325894,1249714v6624,13247,16236,24853,22860,38100c1354871,1300048,1357877,1313680,1363994,1325914v6624,13247,15768,25098,22860,38100c1420069,1424908,1394165,1394185,1432574,1432594v5080,12700,9123,25866,15240,38100c1451910,1478885,1459446,1485136,1463054,1493554v4125,9626,2936,21113,7620,30480c1478865,1540417,1495362,1552378,1501154,1569754v2540,7620,5413,15137,7620,22860c1512029,1604007,1517924,1633774,1524014,1645954v4096,8191,10696,14909,15240,22860c1566000,1715619,1540119,1684919,1577354,1722154v-4761,47611,-4718,72213,-15240,114300c1553938,1869159,1553793,1853448,1539254,1889794v-27509,68772,923,24169,-38100,76200c1438881,2152812,1474111,2029463,1501154,2468914v1232,20013,24419,54899,38100,68580c1545730,2543970,1554494,2547654,1562114,2552734v5080,7620,9156,16015,15240,22860c1591673,2591703,1613435,2602037,1623074,2621314v19336,38671,5789,24179,38100,45720c1663714,2674654,1663114,2684214,1668794,2689894v5680,5680,15676,4028,22860,7620c1699845,2701610,1706894,2707674,1714514,2712754v40640,60960,-12700,-12700,38100,38100c1803414,2801654,1729754,2748314,1790714,2788954v32173,48260,-4233,,38100,38100c1853497,2849269,1874028,2880141,1905014,2895634v7184,3592,15240,5080,22860,7620c1944499,2953130,1921409,2904178,1958354,2933734v7151,5721,9377,15825,15240,22860c1980493,2964873,1988834,2971834,1996454,2979454v2540,7620,5413,15137,7620,22860c2007329,3013707,2013224,3043474,2019314,3055654v4327,8653,34648,49888,38100,53340c2063890,3115470,2072654,3119154,2080274,3124234v19153,57459,-8911,-11139,30480,38100c2115772,3168606,2114473,3178173,2118374,3185194v8895,16011,30480,45720,30480,45720c2151394,3256314,2151125,3282154,2156474,3307114v2380,11107,9396,20740,15240,30480c2201347,3386983,2189917,3375130,2225054,3398554v4554,13662,13444,43924,22860,53340c2253594,3457574,2263391,3456350,2270774,3459514v10441,4475,20320,10160,30480,15240c2339354,3472214,2377889,3473412,2415554,3467134v9033,-1506,14669,-11144,22860,-15240c2449346,3446428,2481988,3439095,2491754,3436654v5080,-7620,8089,-17139,15240,-22860c2513266,3408776,2522833,3410075,2529854,3406174v16011,-8895,31067,-19490,45720,-30480c2582477,3370517,2617772,3343165,2628914,3337594v85488,-42744,-57654,40565,53340,-22860c2690205,3310190,2696279,3301904,2705114,3299494v19757,-5388,40622,-5227,60960,-7620c2780744,3290148,2877949,3279846,2895614,3276634v190399,-34618,21332,-18118,243840,-30480c3147074,3243614,3154931,3241698,3162314,3238534v10441,-4475,19844,-11252,30480,-15240c3202600,3219617,3213339,3218986,3223274,3215674v45176,-15059,28748,-12777,68580,-30480c3304353,3179639,3317720,3176071,3329954,3169954v13247,-6624,24853,-16236,38100,-22860c3380288,3140977,3393920,3137971,3406154,3131854v99658,-49829,-21671,1048,76200,-38100c3487434,3086134,3489828,3075748,3497594,3070894v13623,-8514,45720,-15240,45720,-15240c3550934,3048034,3556818,3038141,3566174,3032794v9093,-5196,20449,-4611,30480,-7620c3612041,3020558,3627134,3015014,3642374,3009934v5080,-7620,7620,-17780,15240,-22860c3662226,2983999,3725354,2972002,3726194,2971834v7620,-5080,14172,-12344,22860,-15240c3771643,2949064,3871641,2941834,3878594,2941354v45682,-3150,91440,-5080,137160,-7620c4041336,2930323,4133957,2919237,4175774,2910874v113672,-22734,-80470,10872,76200,-15240c4262134,2890554,4272113,2885094,4282454,2880394v17610,-8005,36936,-12608,53340,-22860c4360352,2842185,4379888,2819659,4404374,2804194v24010,-15164,51070,-24874,76200,-38100c4503715,2753914,4525764,2739689,4549154,2727994v17302,-8651,35875,-14543,53340,-22860c4638389,2688041,4670946,2662716,4709174,2651794r53340,-15240c4770207,2634246,4777991,2632098,4785374,2628934v10441,-4475,20320,-10160,30480,-15240c4841254,2616234,4866724,2618148,4892054,2621314v37367,4671,43395,7039,76200,15240c4975874,2644174,4982148,2653436,4991114,2659414v6683,4455,15520,4358,22860,7620c5093330,2702303,5031060,2680349,5082554,2697514v15240,12700,28709,27893,45720,38100c5137254,2741002,5150709,2736530,5158754,2743234v8726,7272,7968,21754,15240,30480c5179857,2780749,5189819,2783091,5196854,2788954v8279,6899,14581,15961,22860,22860c5226749,2817677,5235122,2821731,5242574,2827054v10334,7382,20320,15240,30480,22860c5305749,2915304,5268072,2852552,5311154,2895634v6476,6476,9745,15534,15240,22860c5336152,2931505,5345374,2945094,5356874,2956594v8980,8980,20320,15240,30480,22860c5393572,2998109,5398444,3016316,5410214,3032794v6264,8769,15240,15240,22860,22860c5435614,3063274,5435676,3072242,5440694,3078514v5721,7151,16384,8764,22860,15240c5470030,3100230,5473714,3108994,5478794,3116614v14541,58165,-2476,2668,30480,68580c5518485,3203616,5517190,3219002,5524514,3238534v3988,10636,10160,20320,15240,30480c5528484,3494404,5545114,3359194,5524514,3451894v-2810,12643,-248,27451,-7620,38100c5500537,3513621,5474857,3529327,5455934,3550954v-31916,36475,-85390,100316,-121920,129540c5279835,3723837,5216376,3766833,5151134,3794794v-14765,6328,-30891,9061,-45720,15240c5089686,3816587,5075740,3827163,5059694,3832894v-19725,7045,-41089,8616,-60960,15240c4980383,3854251,4964085,3866010,4945394,3870994v-19787,5276,-40662,4914,-60960,7620l4831094,3886234v-52066,17355,-76829,27558,-129540,38100c4683942,3927856,4665994,3929414,4648214,3931954v-10160,5080,-19600,11976,-30480,15240c4564671,3963113,4512491,3950846,4457714,3947194v-35560,2540,-71029,7620,-106680,7620c4304286,3954814,4129203,3948993,4053854,3939574v-138502,-17313,-44294,-9629,-175260,-38100c3848399,3894910,3817286,3893082,3787154,3886234v-25859,-5877,-50649,-15763,-76200,-22860c3690773,3857768,3670175,3853740,3649994,3848134v-25551,-7097,-50555,-16111,-76200,-22860c3551147,3819314,3527695,3816591,3505214,3810034v-38554,-11245,-77012,-23185,-114300,-38100c3365514,3761774,3341254,3748089,3314714,3741454v-10160,-2540,-20674,-3943,-30480,-7620c3273598,3729846,3264301,3722813,3253754,3718594v-43127,-17251,-46465,-15364,-91440,-22860c3154694,3690654,3148142,3683390,3139454,3680494v-14657,-4886,-30519,-4856,-45720,-7620c3017483,3659010,3096205,3669762,2987054,3657634v-106680,12700,-212880,30446,-320040,38100c2631454,3698274,2595819,3699920,2560334,3703354v-43276,4188,-86190,11905,-129540,15240c2375021,3722884,2319034,3723674,2263154,3726214v-71120,-2540,-142325,-3315,-213360,-7620c2036866,3717810,2024495,3712943,2011694,3710974v-20240,-3114,-40559,-5846,-60960,-7620c1912693,3700046,1874534,3698274,1836434,3695734v-403492,-61401,-232867,-42135,-510540,-68580c1115314,3585038,1199651,3597086,1074434,3581434v-12700,-5080,-24785,-12107,-38100,-15240c1006255,3559117,974209,3560726,944894,3550954r-68580,-22860c868694,3525554,861330,3522049,853454,3520474r-38100,-7620c727633,3425133,846828,3537513,769634,3482374v-11692,-8351,-17920,-23502,-30480,-30480c727832,3445604,713979,3445108,701054,3444274v-65952,-4255,-132080,-5080,-198120,-7620c480074,3434114,457005,3433031,434354,3429034v-149610,-26402,6625,-6173,-99060,-22860c299813,3400572,228614,3390934,228614,3390934v-12700,-5080,-24884,-11716,-38100,-15240c165486,3369020,138888,3368645,114314,3360454r-22860,-7620c88914,3345214,86041,3337697,83834,3329974v-3255,-11393,-9150,-41160,-15240,-53340c64498,3268443,58434,3261394,53354,3253774v5641,-84608,-907,-88265,15240,-144780c70801,3101271,72622,3093318,76214,3086134v4096,-8191,10160,-15240,15240,-22860c106535,3002948,101682,3036016,91454,2933734v-4867,-48674,-7403,-48339,-15240,-91440c73450,2827093,72659,2811480,68594,2796574v-3599,-13196,-10160,-25400,-15240,-38100c30900,2623750,59414,2791804,38114,2674654v-2764,-15201,-3555,-30814,-7620,-45720c26895,2615738,20334,2603534,15254,2590834v-2540,-22860,-4933,-45737,-7620,-68580c5241,2501916,-327,2481769,14,2461294,2217,2329135,8022,2197034,15254,2065054v2932,-53501,10079,-106688,15240,-160020c32953,1879626,32576,1853753,38114,1828834r15240,-68580c55894,1734854,57364,1709324,60974,1684054v1481,-10367,6028,-20129,7620,-30480c72091,1630841,72802,1607740,76214,1584994v4213,-28084,10571,-55808,15240,-83820c94407,1483458,96534,1465614,99074,1447834v3161,-53733,3792,-125642,15240,-182880c131897,1177038,127146,1233482,137174,1158274v3624,-27182,7669,-84015,15240,-114300c156310,1028389,162574,1013494,167654,998254,153240,738811,167388,964455,152414,777274v-2843,-35537,-3198,-71305,-7620,-106680c141581,644891,134188,619879,129554,594394v-5528,-30402,-8765,-61225,-15240,-91440l91454,396274v878,-19311,-3066,-176748,22860,-228600c119394,157514,123918,147057,129554,137194v4544,-7951,11144,-14669,15240,-22860c163197,77528,136738,101925,175274,76234v2540,-7620,1677,-17457,7620,-22860c205836,32518,200674,-1236,251474,34xe" fillcolor="white [3212]" strokecolor="white [3212]" strokeweight="1pt">
                <v:stroke joinstyle="miter"/>
                <v:path arrowok="t" o:connecttype="custom" o:connectlocs="251474,34;487694,60994;571514,83854;624854,114334;640094,137194;784874,160054;815354,198154;830594,251494;853454,297214;876314,373414;899174,388654;914414,411514;937274,419134;952514,464854;982994,518194;1005854,563914;1021094,708694;1028714,746794;1043954,769654;1066814,845854;1082054,868714;1104914,944914;1120154,975394;1135394,998254;1165874,1036354;1181114,1059214;1203974,1066834;1234454,1097314;1257314,1143034;1310654,1211614;1325894,1249714;1348754,1287814;1363994,1325914;1386854,1364014;1432574,1432594;1447814,1470694;1463054,1493554;1470674,1524034;1501154,1569754;1508774,1592614;1524014,1645954;1539254,1668814;1577354,1722154;1562114,1836454;1539254,1889794;1501154,1965994;1501154,2468914;1539254,2537494;1562114,2552734;1577354,2575594;1623074,2621314;1661174,2667034;1668794,2689894;1691654,2697514;1714514,2712754;1752614,2750854;1790714,2788954;1828814,2827054;1905014,2895634;1927874,2903254;1958354,2933734;1973594,2956594;1996454,2979454;2004074,3002314;2019314,3055654;2057414,3108994;2080274,3124234;2110754,3162334;2118374,3185194;2148854,3230914;2156474,3307114;2171714,3337594;2225054,3398554;2247914,3451894;2270774,3459514;2301254,3474754;2415554,3467134;2438414,3451894;2491754,3436654;2506994,3413794;2529854,3406174;2575574,3375694;2628914,3337594;2682254,3314734;2705114,3299494;2766074,3291874;2895614,3276634;3139454,3246154;3162314,3238534;3192794,3223294;3223274,3215674;3291854,3185194;3329954,3169954;3368054,3147094;3406154,3131854;3482354,3093754;3497594,3070894;3543314,3055654;3566174,3032794;3596654,3025174;3642374,3009934;3657614,2987074;3726194,2971834;3749054,2956594;3878594,2941354;4015754,2933734;4175774,2910874;4251974,2895634;4282454,2880394;4335794,2857534;4404374,2804194;4480574,2766094;4549154,2727994;4602494,2705134;4709174,2651794;4762514,2636554;4785374,2628934;4815854,2613694;4892054,2621314;4968254,2636554;4991114,2659414;5013974,2667034;5082554,2697514;5128274,2735614;5158754,2743234;5173994,2773714;5196854,2788954;5219714,2811814;5242574,2827054;5273054,2849914;5311154,2895634;5326394,2918494;5356874,2956594;5387354,2979454;5410214,3032794;5433074,3055654;5440694,3078514;5463554,3093754;5478794,3116614;5509274,3185194;5524514,3238534;5539754,3269014;5524514,3451894;5516894,3489994;5455934,3550954;5334014,3680494;5151134,3794794;5105414,3810034;5059694,3832894;4998734,3848134;4945394,3870994;4884434,3878614;4831094,3886234;4701554,3924334;4648214,3931954;4617734,3947194;4457714,3947194;4351034,3954814;4053854,3939574;3878594,3901474;3787154,3886234;3710954,3863374;3649994,3848134;3573794,3825274;3505214,3810034;3390914,3771934;3314714,3741454;3284234,3733834;3253754,3718594;3162314,3695734;3139454,3680494;3093734,3672874;2987054,3657634;2667014,3695734;2560334,3703354;2430794,3718594;2263154,3726214;2049794,3718594;2011694,3710974;1950734,3703354;1836434,3695734;1325894,3627154;1074434,3581434;1036334,3566194;944894,3550954;876314,3528094;853454,3520474;815354,3512854;769634,3482374;739154,3451894;701054,3444274;502934,3436654;434354,3429034;335294,3406174;228614,3390934;190514,3375694;114314,3360454;91454,3352834;83834,3329974;68594,3276634;53354,3253774;68594,3108994;76214,3086134;91454,3063274;91454,2933734;76214,2842294;68594,2796574;53354,2758474;38114,2674654;30494,2628934;15254,2590834;7634,2522254;14,2461294;15254,2065054;30494,1905034;38114,1828834;53354,1760254;60974,1684054;68594,1653574;76214,1584994;91454,1501174;99074,1447834;114314,1264954;137174,1158274;152414,1043974;167654,998254;152414,777274;144794,670594;129554,594394;114314,502954;91454,396274;114314,167674;129554,137194;144794,114334;175274,76234;182894,53374;251474,34" o:connectangles="0,0,0,0,0,0,0,0,0,0,0,0,0,0,0,0,0,0,0,0,0,0,0,0,0,0,0,0,0,0,0,0,0,0,0,0,0,0,0,0,0,0,0,0,0,0,0,0,0,0,0,0,0,0,0,0,0,0,0,0,0,0,0,0,0,0,0,0,0,0,0,0,0,0,0,0,0,0,0,0,0,0,0,0,0,0,0,0,0,0,0,0,0,0,0,0,0,0,0,0,0,0,0,0,0,0,0,0,0,0,0,0,0,0,0,0,0,0,0,0,0,0,0,0,0,0,0,0,0,0,0,0,0,0,0,0,0,0,0,0,0,0,0,0,0,0,0,0,0,0,0,0,0,0,0,0,0,0,0,0,0,0,0,0,0,0,0,0,0,0,0,0,0,0,0,0,0,0,0,0,0,0,0,0,0,0,0,0,0,0,0,0,0,0,0,0,0,0,0,0,0,0,0,0,0,0,0,0,0,0,0,0,0,0,0,0,0,0,0,0,0,0,0,0,0,0,0,0,0,0,0,0,0,0,0,0,0"/>
              </v:shape>
            </w:pict>
          </mc:Fallback>
        </mc:AlternateContent>
      </w:r>
      <w:r w:rsidR="00867CDB">
        <w:rPr>
          <w:noProof/>
        </w:rPr>
        <w:drawing>
          <wp:inline distT="0" distB="0" distL="0" distR="0" wp14:anchorId="0C7856C2" wp14:editId="0692966D">
            <wp:extent cx="4907280" cy="3805955"/>
            <wp:effectExtent l="0" t="0" r="7620" b="444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29029" cy="3822823"/>
                    </a:xfrm>
                    <a:prstGeom prst="rect">
                      <a:avLst/>
                    </a:prstGeom>
                  </pic:spPr>
                </pic:pic>
              </a:graphicData>
            </a:graphic>
          </wp:inline>
        </w:drawing>
      </w:r>
    </w:p>
    <w:p w14:paraId="78F9166C" w14:textId="44C16FA3" w:rsidR="00CF1335" w:rsidRDefault="00CF1335" w:rsidP="00867CDB">
      <w:pPr>
        <w:jc w:val="center"/>
      </w:pPr>
    </w:p>
    <w:p w14:paraId="4BE4A7B1" w14:textId="77777777" w:rsidR="00CF1335" w:rsidRDefault="00CF1335" w:rsidP="00867CDB">
      <w:pPr>
        <w:jc w:val="center"/>
      </w:pPr>
    </w:p>
    <w:p w14:paraId="0D16994F" w14:textId="2056844C" w:rsidR="00980049" w:rsidRDefault="00980049" w:rsidP="00980049">
      <w:pPr>
        <w:pStyle w:val="Titre2"/>
      </w:pPr>
      <w:bookmarkStart w:id="15" w:name="_Toc61143104"/>
      <w:r w:rsidRPr="00CF1335">
        <w:t>For</w:t>
      </w:r>
      <w:bookmarkEnd w:id="15"/>
    </w:p>
    <w:p w14:paraId="321E2B88" w14:textId="013B4A56" w:rsidR="00CF1335" w:rsidRDefault="00CF1335" w:rsidP="00240AB2">
      <w:pPr>
        <w:jc w:val="both"/>
      </w:pPr>
      <w:r>
        <w:tab/>
        <w:t xml:space="preserve">Dans la partie lexer, le mot clé est simplement rajouté. Dans le cadre de ce projet, nous avons implémenter le for classique : </w:t>
      </w:r>
    </w:p>
    <w:p w14:paraId="5A9F769E" w14:textId="5F30BDD4" w:rsidR="00CF1335" w:rsidRDefault="00CF1335" w:rsidP="00CF1335">
      <w:r>
        <w:rPr>
          <w:noProof/>
        </w:rPr>
        <w:drawing>
          <wp:inline distT="0" distB="0" distL="0" distR="0" wp14:anchorId="51107B17" wp14:editId="46023ED1">
            <wp:extent cx="5760720" cy="452120"/>
            <wp:effectExtent l="0" t="0" r="0" b="508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452120"/>
                    </a:xfrm>
                    <a:prstGeom prst="rect">
                      <a:avLst/>
                    </a:prstGeom>
                  </pic:spPr>
                </pic:pic>
              </a:graphicData>
            </a:graphic>
          </wp:inline>
        </w:drawing>
      </w:r>
    </w:p>
    <w:p w14:paraId="6BEF490D" w14:textId="387026D1" w:rsidR="00CF1335" w:rsidRDefault="00CF1335" w:rsidP="00240AB2">
      <w:pPr>
        <w:ind w:firstLine="708"/>
        <w:jc w:val="both"/>
      </w:pPr>
      <w:r>
        <w:t xml:space="preserve">Il est composé d’une assignation de </w:t>
      </w:r>
      <w:r w:rsidR="00164F3F">
        <w:t>départ (</w:t>
      </w:r>
      <w:proofErr w:type="spellStart"/>
      <w:r>
        <w:t>startForNode</w:t>
      </w:r>
      <w:proofErr w:type="spellEnd"/>
      <w:r>
        <w:t xml:space="preserve"> dans AST), d’une condition de fin, et d’un </w:t>
      </w:r>
      <w:proofErr w:type="spellStart"/>
      <w:r w:rsidR="00164F3F">
        <w:t>incr</w:t>
      </w:r>
      <w:r w:rsidR="00EF6041">
        <w:t>e</w:t>
      </w:r>
      <w:r w:rsidR="00164F3F">
        <w:t>menter</w:t>
      </w:r>
      <w:proofErr w:type="spellEnd"/>
      <w:r>
        <w:t xml:space="preserve">, puis de son programme. Les enfants de la </w:t>
      </w:r>
      <w:proofErr w:type="spellStart"/>
      <w:r>
        <w:t>ForNode</w:t>
      </w:r>
      <w:proofErr w:type="spellEnd"/>
      <w:r>
        <w:t xml:space="preserve"> sont donc ces quatre nœuds.</w:t>
      </w:r>
      <w:r w:rsidR="00EF6041">
        <w:t xml:space="preserve"> Cela se traduit par ceci en arbre : </w:t>
      </w:r>
    </w:p>
    <w:p w14:paraId="418E0408" w14:textId="7481C6BC" w:rsidR="00EF6041" w:rsidRDefault="00EF6041" w:rsidP="00EF6041">
      <w:pPr>
        <w:ind w:firstLine="708"/>
        <w:jc w:val="center"/>
      </w:pPr>
      <w:r>
        <w:rPr>
          <w:noProof/>
        </w:rPr>
        <w:lastRenderedPageBreak/>
        <w:drawing>
          <wp:inline distT="0" distB="0" distL="0" distR="0" wp14:anchorId="2C7F247E" wp14:editId="24A7D17D">
            <wp:extent cx="3971925" cy="3095625"/>
            <wp:effectExtent l="0" t="0" r="9525" b="9525"/>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71925" cy="3095625"/>
                    </a:xfrm>
                    <a:prstGeom prst="rect">
                      <a:avLst/>
                    </a:prstGeom>
                  </pic:spPr>
                </pic:pic>
              </a:graphicData>
            </a:graphic>
          </wp:inline>
        </w:drawing>
      </w:r>
    </w:p>
    <w:p w14:paraId="31B2011A" w14:textId="65A5EBC6" w:rsidR="00EF6041" w:rsidRDefault="00EF6041" w:rsidP="00CF1335">
      <w:pPr>
        <w:ind w:firstLine="708"/>
      </w:pPr>
      <w:r>
        <w:t xml:space="preserve">Pour en </w:t>
      </w:r>
      <w:proofErr w:type="spellStart"/>
      <w:r>
        <w:t>entré</w:t>
      </w:r>
      <w:r w:rsidR="00571E6F">
        <w:t>e</w:t>
      </w:r>
      <w:proofErr w:type="spellEnd"/>
      <w:r w:rsidR="00571E6F">
        <w:t xml:space="preserve"> </w:t>
      </w:r>
      <w:r>
        <w:t xml:space="preserve">: </w:t>
      </w:r>
    </w:p>
    <w:p w14:paraId="1B2E0B72" w14:textId="5AE6B5E3" w:rsidR="00EF6041" w:rsidRPr="00CF1335" w:rsidRDefault="00EF6041" w:rsidP="00EF6041">
      <w:pPr>
        <w:ind w:firstLine="708"/>
        <w:jc w:val="center"/>
      </w:pPr>
      <w:r>
        <w:rPr>
          <w:noProof/>
        </w:rPr>
        <w:drawing>
          <wp:inline distT="0" distB="0" distL="0" distR="0" wp14:anchorId="5FDC9D34" wp14:editId="725BB7C8">
            <wp:extent cx="1973580" cy="650935"/>
            <wp:effectExtent l="0" t="0" r="7620"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34430" cy="671005"/>
                    </a:xfrm>
                    <a:prstGeom prst="rect">
                      <a:avLst/>
                    </a:prstGeom>
                  </pic:spPr>
                </pic:pic>
              </a:graphicData>
            </a:graphic>
          </wp:inline>
        </w:drawing>
      </w:r>
    </w:p>
    <w:p w14:paraId="44540898" w14:textId="5F2DDFE3" w:rsidR="00980049" w:rsidRPr="00CF1335" w:rsidRDefault="00980049" w:rsidP="00980049">
      <w:pPr>
        <w:pStyle w:val="Titre2"/>
      </w:pPr>
      <w:bookmarkStart w:id="16" w:name="_Toc61143105"/>
      <w:r w:rsidRPr="00CF1335">
        <w:t>Switch</w:t>
      </w:r>
      <w:bookmarkEnd w:id="16"/>
    </w:p>
    <w:p w14:paraId="56F8E96F" w14:textId="6210A2D6" w:rsidR="00980049" w:rsidRDefault="00980049" w:rsidP="00980049">
      <w:pPr>
        <w:pStyle w:val="Titre2"/>
      </w:pPr>
      <w:bookmarkStart w:id="17" w:name="_Toc61143106"/>
      <w:r w:rsidRPr="00980049">
        <w:t>Do w</w:t>
      </w:r>
      <w:r>
        <w:t>hile</w:t>
      </w:r>
      <w:bookmarkEnd w:id="17"/>
    </w:p>
    <w:p w14:paraId="61227546" w14:textId="4C0DEC7B" w:rsidR="00980049" w:rsidRDefault="00980049" w:rsidP="00980049">
      <w:pPr>
        <w:pStyle w:val="Titre2"/>
      </w:pPr>
      <w:bookmarkStart w:id="18" w:name="_Toc61143107"/>
      <w:r>
        <w:t>Var et Let</w:t>
      </w:r>
      <w:bookmarkEnd w:id="18"/>
    </w:p>
    <w:p w14:paraId="4D360CB0" w14:textId="6496F698" w:rsidR="00571E6F" w:rsidRPr="00571E6F" w:rsidRDefault="00571E6F" w:rsidP="00C64BA1">
      <w:pPr>
        <w:pStyle w:val="Titre3"/>
      </w:pPr>
      <w:bookmarkStart w:id="19" w:name="_Toc61143108"/>
      <w:r>
        <w:t>Portée des variables</w:t>
      </w:r>
      <w:bookmarkEnd w:id="19"/>
    </w:p>
    <w:p w14:paraId="455BCFF7" w14:textId="38628B64" w:rsidR="00980049" w:rsidRDefault="00980049" w:rsidP="00980049">
      <w:pPr>
        <w:pStyle w:val="Titre2"/>
      </w:pPr>
      <w:bookmarkStart w:id="20" w:name="_Toc61143109"/>
      <w:r>
        <w:t>Règles permissives pour le ;</w:t>
      </w:r>
      <w:bookmarkEnd w:id="20"/>
    </w:p>
    <w:p w14:paraId="378A3CE4" w14:textId="1141CAE8" w:rsidR="00980049" w:rsidRDefault="00980049" w:rsidP="00980049">
      <w:pPr>
        <w:pStyle w:val="Titre2"/>
      </w:pPr>
      <w:bookmarkStart w:id="21" w:name="_Toc61143110"/>
      <w:r>
        <w:t>Break et Continue</w:t>
      </w:r>
      <w:bookmarkEnd w:id="21"/>
    </w:p>
    <w:p w14:paraId="2411CFDE" w14:textId="03B92D83" w:rsidR="00783B10" w:rsidRDefault="00783B10" w:rsidP="00240AB2">
      <w:pPr>
        <w:jc w:val="both"/>
      </w:pPr>
      <w:r>
        <w:tab/>
        <w:t xml:space="preserve">Dans le lexer nous avons rajouté ces deux mots clés. Ensuite nous les avons mis en place dans le parser : continue et break sont des mots à utiliser seuls, on crée des nodes AST pour eux et c’est fini : </w:t>
      </w:r>
    </w:p>
    <w:p w14:paraId="41D925E6" w14:textId="65EF33EA" w:rsidR="00783B10" w:rsidRDefault="00783B10" w:rsidP="00783B10">
      <w:pPr>
        <w:jc w:val="center"/>
      </w:pPr>
      <w:r>
        <w:rPr>
          <w:noProof/>
        </w:rPr>
        <w:drawing>
          <wp:inline distT="0" distB="0" distL="0" distR="0" wp14:anchorId="3FD773D1" wp14:editId="5BC66A77">
            <wp:extent cx="3055620" cy="1400170"/>
            <wp:effectExtent l="0" t="0" r="0" b="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89567" cy="1415725"/>
                    </a:xfrm>
                    <a:prstGeom prst="rect">
                      <a:avLst/>
                    </a:prstGeom>
                  </pic:spPr>
                </pic:pic>
              </a:graphicData>
            </a:graphic>
          </wp:inline>
        </w:drawing>
      </w:r>
    </w:p>
    <w:p w14:paraId="24A78C4C" w14:textId="30AFD146" w:rsidR="00783B10" w:rsidRDefault="00783B10" w:rsidP="00240AB2">
      <w:pPr>
        <w:ind w:firstLine="708"/>
        <w:jc w:val="both"/>
      </w:pPr>
      <w:r>
        <w:t>Malheureusement, ce n’est pas si simple. En effet, syntaxiquement ce sera juste, mais sémantiquement, un break et un continue sont forc</w:t>
      </w:r>
      <w:r w:rsidR="00240AB2">
        <w:t>é</w:t>
      </w:r>
      <w:r>
        <w:t>ment dans des boucles</w:t>
      </w:r>
      <w:r w:rsidR="00240AB2">
        <w:t xml:space="preserve"> </w:t>
      </w:r>
      <w:r>
        <w:t>(ou switch pour le break)</w:t>
      </w:r>
      <w:r w:rsidR="00240AB2">
        <w:t>.</w:t>
      </w:r>
    </w:p>
    <w:p w14:paraId="037088AA" w14:textId="41C806A0" w:rsidR="00240AB2" w:rsidRDefault="00240AB2" w:rsidP="00240AB2">
      <w:pPr>
        <w:jc w:val="both"/>
      </w:pPr>
      <w:r>
        <w:lastRenderedPageBreak/>
        <w:tab/>
        <w:t xml:space="preserve">Il est de ce fait nécessaire d’avoir une analyse sémantique. Or, pour </w:t>
      </w:r>
      <w:r w:rsidR="00CD3D72">
        <w:t xml:space="preserve">vérifier si dans les nœuds parents il y a une boucle, il faut parcourir un arbre finit. De ce fait, nous lançons cette vérification dans le main : </w:t>
      </w:r>
      <w:r w:rsidR="00CD3D72">
        <w:rPr>
          <w:noProof/>
        </w:rPr>
        <w:drawing>
          <wp:inline distT="0" distB="0" distL="0" distR="0" wp14:anchorId="6C5987CC" wp14:editId="0C36A239">
            <wp:extent cx="1325880" cy="168259"/>
            <wp:effectExtent l="0" t="0" r="0" b="381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556746" cy="197557"/>
                    </a:xfrm>
                    <a:prstGeom prst="rect">
                      <a:avLst/>
                    </a:prstGeom>
                  </pic:spPr>
                </pic:pic>
              </a:graphicData>
            </a:graphic>
          </wp:inline>
        </w:drawing>
      </w:r>
      <w:r w:rsidR="00CD3D72">
        <w:t xml:space="preserve">qui appelle la fonction qui lance </w:t>
      </w:r>
      <w:r w:rsidR="00CD3D72">
        <w:rPr>
          <w:noProof/>
        </w:rPr>
        <w:drawing>
          <wp:inline distT="0" distB="0" distL="0" distR="0" wp14:anchorId="7FF0FEAB" wp14:editId="69DEB6B5">
            <wp:extent cx="1752600" cy="197080"/>
            <wp:effectExtent l="0" t="0" r="0" b="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936719" cy="217784"/>
                    </a:xfrm>
                    <a:prstGeom prst="rect">
                      <a:avLst/>
                    </a:prstGeom>
                  </pic:spPr>
                </pic:pic>
              </a:graphicData>
            </a:graphic>
          </wp:inline>
        </w:drawing>
      </w:r>
      <w:r w:rsidR="00CD3D72">
        <w:t>.</w:t>
      </w:r>
    </w:p>
    <w:p w14:paraId="31B310F3" w14:textId="7149FAB0" w:rsidR="00CD3D72" w:rsidRDefault="00CD3D72" w:rsidP="00240AB2">
      <w:pPr>
        <w:jc w:val="both"/>
      </w:pPr>
      <w:r>
        <w:tab/>
        <w:t xml:space="preserve">Cette dernière, débute par créer une liste de tous les </w:t>
      </w:r>
      <w:r w:rsidR="00610C0C">
        <w:t>nœuds</w:t>
      </w:r>
      <w:r>
        <w:t xml:space="preserve"> Break</w:t>
      </w:r>
      <w:r w:rsidR="00610C0C">
        <w:t xml:space="preserve">, puis une de tous les nœuds continue, puis une de tous les nœuds de boucle eu une de tout les switch. Ensuite on vérifie si tous les nœuds continue sont bien dans les enfants des boucles : </w:t>
      </w:r>
    </w:p>
    <w:p w14:paraId="618015EE" w14:textId="00EA2B1F" w:rsidR="00610C0C" w:rsidRDefault="00610C0C" w:rsidP="00610C0C">
      <w:pPr>
        <w:jc w:val="center"/>
      </w:pPr>
      <w:r>
        <w:rPr>
          <w:noProof/>
        </w:rPr>
        <w:drawing>
          <wp:inline distT="0" distB="0" distL="0" distR="0" wp14:anchorId="3D3FC588" wp14:editId="1CFBCB18">
            <wp:extent cx="4320540" cy="1526278"/>
            <wp:effectExtent l="0" t="0" r="3810" b="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57395" cy="1539297"/>
                    </a:xfrm>
                    <a:prstGeom prst="rect">
                      <a:avLst/>
                    </a:prstGeom>
                  </pic:spPr>
                </pic:pic>
              </a:graphicData>
            </a:graphic>
          </wp:inline>
        </w:drawing>
      </w:r>
    </w:p>
    <w:p w14:paraId="3284EC80" w14:textId="4E91980D" w:rsidR="00610C0C" w:rsidRDefault="00610C0C" w:rsidP="00240AB2">
      <w:pPr>
        <w:jc w:val="both"/>
      </w:pPr>
      <w:r>
        <w:tab/>
        <w:t xml:space="preserve">Puis si tous les nœuds break sont bien dans des boucles ou des </w:t>
      </w:r>
      <w:proofErr w:type="spellStart"/>
      <w:r>
        <w:t>switchs</w:t>
      </w:r>
      <w:proofErr w:type="spellEnd"/>
      <w:r>
        <w:t xml:space="preserve"> : </w:t>
      </w:r>
    </w:p>
    <w:p w14:paraId="0FFF48C4" w14:textId="37921109" w:rsidR="00610C0C" w:rsidRDefault="00610C0C" w:rsidP="00610C0C">
      <w:pPr>
        <w:jc w:val="center"/>
      </w:pPr>
      <w:r>
        <w:rPr>
          <w:noProof/>
        </w:rPr>
        <w:drawing>
          <wp:inline distT="0" distB="0" distL="0" distR="0" wp14:anchorId="27F8F4AC" wp14:editId="10917715">
            <wp:extent cx="4838700" cy="1923319"/>
            <wp:effectExtent l="0" t="0" r="0" b="1270"/>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92616" cy="1944750"/>
                    </a:xfrm>
                    <a:prstGeom prst="rect">
                      <a:avLst/>
                    </a:prstGeom>
                  </pic:spPr>
                </pic:pic>
              </a:graphicData>
            </a:graphic>
          </wp:inline>
        </w:drawing>
      </w:r>
    </w:p>
    <w:p w14:paraId="79A446C8" w14:textId="4E11F221" w:rsidR="00610C0C" w:rsidRPr="00783B10" w:rsidRDefault="00610C0C" w:rsidP="00610C0C">
      <w:r>
        <w:t>Dans le cas contraire des messages d’erreur s’affichent et le PDF n’est pas généré.</w:t>
      </w:r>
    </w:p>
    <w:p w14:paraId="4D2E5BC8" w14:textId="7BE94358" w:rsidR="00980049" w:rsidRDefault="00980049" w:rsidP="00980049">
      <w:pPr>
        <w:pStyle w:val="Titre2"/>
      </w:pPr>
      <w:bookmarkStart w:id="22" w:name="_Toc61143111"/>
      <w:r>
        <w:t>Tableaux de nombre et de variables</w:t>
      </w:r>
      <w:bookmarkEnd w:id="22"/>
    </w:p>
    <w:p w14:paraId="3EC98571" w14:textId="43673176" w:rsidR="00980049" w:rsidRDefault="00980049" w:rsidP="00980049">
      <w:pPr>
        <w:pStyle w:val="Titre2"/>
      </w:pPr>
      <w:bookmarkStart w:id="23" w:name="_Toc61143112"/>
      <w:r>
        <w:t>Fonctions</w:t>
      </w:r>
      <w:bookmarkEnd w:id="23"/>
    </w:p>
    <w:p w14:paraId="0864EA7B" w14:textId="5AE3B3AD" w:rsidR="00980049" w:rsidRDefault="00980049" w:rsidP="00980049">
      <w:pPr>
        <w:pStyle w:val="Titre2"/>
      </w:pPr>
      <w:bookmarkStart w:id="24" w:name="_Toc61143113"/>
      <w:r>
        <w:t>Analyse sémantique du nombre d’arguments</w:t>
      </w:r>
      <w:bookmarkEnd w:id="24"/>
    </w:p>
    <w:p w14:paraId="68E1564E" w14:textId="0077A0EA" w:rsidR="00980049" w:rsidRPr="00980049" w:rsidRDefault="00980049" w:rsidP="00980049">
      <w:pPr>
        <w:pStyle w:val="Titre2"/>
      </w:pPr>
      <w:bookmarkStart w:id="25" w:name="_Toc61143114"/>
      <w:r>
        <w:t>Return</w:t>
      </w:r>
      <w:bookmarkEnd w:id="25"/>
    </w:p>
    <w:p w14:paraId="7A60B8BB" w14:textId="5527660F" w:rsidR="00980049" w:rsidRPr="00980049" w:rsidRDefault="005629D4" w:rsidP="005629D4">
      <w:pPr>
        <w:pStyle w:val="Titre2"/>
      </w:pPr>
      <w:bookmarkStart w:id="26" w:name="_Toc61143115"/>
      <w:r>
        <w:t>Gestion des erreurs</w:t>
      </w:r>
      <w:bookmarkEnd w:id="26"/>
    </w:p>
    <w:p w14:paraId="7EC4BF09" w14:textId="12885244" w:rsidR="00980049" w:rsidRDefault="00980049" w:rsidP="00980049">
      <w:pPr>
        <w:pStyle w:val="Titre1"/>
      </w:pPr>
      <w:bookmarkStart w:id="27" w:name="_Toc61143116"/>
      <w:r>
        <w:t>Fonctionnalités non-implémentées (partie arrière)</w:t>
      </w:r>
      <w:bookmarkEnd w:id="27"/>
    </w:p>
    <w:p w14:paraId="2AC7B5AC" w14:textId="142E978C" w:rsidR="00980049" w:rsidRPr="00980049" w:rsidRDefault="00980049" w:rsidP="00980049">
      <w:pPr>
        <w:pStyle w:val="Titre1"/>
      </w:pPr>
      <w:bookmarkStart w:id="28" w:name="_Toc61143117"/>
      <w:r>
        <w:t>Pour aller plus loin</w:t>
      </w:r>
      <w:bookmarkEnd w:id="28"/>
    </w:p>
    <w:p w14:paraId="6D9AD420" w14:textId="77C210F5" w:rsidR="00980049" w:rsidRPr="00980049" w:rsidRDefault="00980049" w:rsidP="00980049">
      <w:pPr>
        <w:pStyle w:val="Titre1"/>
      </w:pPr>
      <w:bookmarkStart w:id="29" w:name="_Toc61143118"/>
      <w:r>
        <w:t>Bugs corrigés</w:t>
      </w:r>
      <w:bookmarkEnd w:id="29"/>
    </w:p>
    <w:p w14:paraId="10C4DF58" w14:textId="77777777" w:rsidR="00E65194" w:rsidRDefault="00E65194">
      <w:pPr>
        <w:rPr>
          <w:rFonts w:asciiTheme="majorHAnsi" w:eastAsiaTheme="majorEastAsia" w:hAnsiTheme="majorHAnsi" w:cstheme="majorBidi"/>
          <w:color w:val="2F5496" w:themeColor="accent1" w:themeShade="BF"/>
          <w:sz w:val="32"/>
          <w:szCs w:val="32"/>
        </w:rPr>
      </w:pPr>
      <w:r>
        <w:br w:type="page"/>
      </w:r>
    </w:p>
    <w:p w14:paraId="1B6EA84D" w14:textId="637EC127" w:rsidR="00980049" w:rsidRDefault="00980049" w:rsidP="00980049">
      <w:pPr>
        <w:pStyle w:val="Titre1"/>
      </w:pPr>
      <w:bookmarkStart w:id="30" w:name="_Toc61143119"/>
      <w:r>
        <w:lastRenderedPageBreak/>
        <w:t>Guide d’utilisation</w:t>
      </w:r>
      <w:bookmarkEnd w:id="30"/>
    </w:p>
    <w:p w14:paraId="02398748" w14:textId="6D0072C5" w:rsidR="00980049" w:rsidRDefault="00980049" w:rsidP="00980049">
      <w:pPr>
        <w:pStyle w:val="Titre2"/>
      </w:pPr>
      <w:bookmarkStart w:id="31" w:name="_Toc61143120"/>
      <w:r>
        <w:t>Analyse lexicale</w:t>
      </w:r>
      <w:bookmarkEnd w:id="31"/>
    </w:p>
    <w:p w14:paraId="453FE7AD" w14:textId="77777777" w:rsidR="00ED0C49" w:rsidRPr="00ED0C49" w:rsidRDefault="00ED0C49" w:rsidP="00ED0C49"/>
    <w:p w14:paraId="3FF756F9" w14:textId="223A58E0" w:rsidR="00084B59" w:rsidRDefault="00084B59" w:rsidP="00E2353E">
      <w:pPr>
        <w:ind w:firstLine="708"/>
        <w:jc w:val="both"/>
      </w:pPr>
      <w:r>
        <w:t>Exactement comme pour les travaux pratiques dont découl</w:t>
      </w:r>
      <w:r w:rsidR="004767A5">
        <w:t>e</w:t>
      </w:r>
      <w:r>
        <w:t xml:space="preserve"> notre projet, pour avoir accès à seulement l’analyse lexicale, lancez</w:t>
      </w:r>
      <w:r w:rsidR="00840F7D">
        <w:t xml:space="preserve"> le fichier lex.py avec le fichier texte de votre choix en argument, ici un de nos tests préparé</w:t>
      </w:r>
      <w:r w:rsidR="004767A5">
        <w:t>s</w:t>
      </w:r>
      <w:r w:rsidR="00840F7D">
        <w:t xml:space="preserve"> : </w:t>
      </w:r>
    </w:p>
    <w:p w14:paraId="1F70C9A4" w14:textId="3AD49B51" w:rsidR="00E2353E" w:rsidRDefault="00045932" w:rsidP="00E2353E">
      <w:r>
        <w:rPr>
          <w:noProof/>
          <w:color w:val="0563C1" w:themeColor="hyperlink"/>
          <w:u w:val="single"/>
        </w:rPr>
        <mc:AlternateContent>
          <mc:Choice Requires="wps">
            <w:drawing>
              <wp:anchor distT="0" distB="0" distL="114300" distR="114300" simplePos="0" relativeHeight="251663360" behindDoc="0" locked="0" layoutInCell="1" allowOverlap="1" wp14:anchorId="42692BA5" wp14:editId="03060083">
                <wp:simplePos x="0" y="0"/>
                <wp:positionH relativeFrom="column">
                  <wp:posOffset>2481580</wp:posOffset>
                </wp:positionH>
                <wp:positionV relativeFrom="paragraph">
                  <wp:posOffset>-1905</wp:posOffset>
                </wp:positionV>
                <wp:extent cx="3274695" cy="180975"/>
                <wp:effectExtent l="19050" t="19050" r="20955" b="28575"/>
                <wp:wrapNone/>
                <wp:docPr id="8" name="Rectangle 8"/>
                <wp:cNvGraphicFramePr/>
                <a:graphic xmlns:a="http://schemas.openxmlformats.org/drawingml/2006/main">
                  <a:graphicData uri="http://schemas.microsoft.com/office/word/2010/wordprocessingShape">
                    <wps:wsp>
                      <wps:cNvSpPr/>
                      <wps:spPr>
                        <a:xfrm>
                          <a:off x="0" y="0"/>
                          <a:ext cx="3274695" cy="1809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E5C6C6" id="Rectangle 8" o:spid="_x0000_s1026" style="position:absolute;margin-left:195.4pt;margin-top:-.15pt;width:257.85pt;height:1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" filled="f" strokecolor="red" strokeweight="2.25pt"/>
            </w:pict>
          </mc:Fallback>
        </mc:AlternateContent>
      </w:r>
      <w:r w:rsidR="00E2353E">
        <w:rPr>
          <w:noProof/>
        </w:rPr>
        <w:drawing>
          <wp:inline distT="0" distB="0" distL="0" distR="0" wp14:anchorId="7DFA0D23" wp14:editId="1630EBF8">
            <wp:extent cx="5760720" cy="181927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t="1" b="49683"/>
                    <a:stretch/>
                  </pic:blipFill>
                  <pic:spPr bwMode="auto">
                    <a:xfrm>
                      <a:off x="0" y="0"/>
                      <a:ext cx="5760720" cy="1819275"/>
                    </a:xfrm>
                    <a:prstGeom prst="rect">
                      <a:avLst/>
                    </a:prstGeom>
                    <a:ln>
                      <a:noFill/>
                    </a:ln>
                    <a:extLst>
                      <a:ext uri="{53640926-AAD7-44D8-BBD7-CCE9431645EC}">
                        <a14:shadowObscured xmlns:a14="http://schemas.microsoft.com/office/drawing/2010/main"/>
                      </a:ext>
                    </a:extLst>
                  </pic:spPr>
                </pic:pic>
              </a:graphicData>
            </a:graphic>
          </wp:inline>
        </w:drawing>
      </w:r>
    </w:p>
    <w:p w14:paraId="1CE2D294" w14:textId="463CEA59" w:rsidR="00E2353E" w:rsidRDefault="00E2353E" w:rsidP="00E2353E">
      <w:pPr>
        <w:ind w:firstLine="708"/>
        <w:jc w:val="both"/>
      </w:pPr>
      <w:r>
        <w:t>Le résultat est écrit dans la console avec pour chaque groupe de caractère, son groupe lexical si celui-ci est reconnu, sinon une erreur sera affichée à la place.</w:t>
      </w:r>
    </w:p>
    <w:p w14:paraId="29F724FC" w14:textId="77777777" w:rsidR="00ED0C49" w:rsidRPr="00084B59" w:rsidRDefault="00ED0C49" w:rsidP="00ED0C49">
      <w:pPr>
        <w:jc w:val="both"/>
      </w:pPr>
    </w:p>
    <w:p w14:paraId="09F5279C" w14:textId="649F1F7D" w:rsidR="00980049" w:rsidRDefault="00980049" w:rsidP="00980049">
      <w:pPr>
        <w:pStyle w:val="Titre2"/>
      </w:pPr>
      <w:bookmarkStart w:id="32" w:name="_Toc61143121"/>
      <w:r>
        <w:t>Analyse syntaxique</w:t>
      </w:r>
      <w:bookmarkEnd w:id="32"/>
    </w:p>
    <w:p w14:paraId="4787F7DE" w14:textId="77777777" w:rsidR="00ED0C49" w:rsidRPr="00ED0C49" w:rsidRDefault="00ED0C49" w:rsidP="00ED0C49"/>
    <w:p w14:paraId="3BC274AC" w14:textId="3A9433E3" w:rsidR="00E2353E" w:rsidRDefault="00E2353E" w:rsidP="00437854">
      <w:pPr>
        <w:jc w:val="both"/>
      </w:pPr>
      <w:r>
        <w:tab/>
        <w:t xml:space="preserve">De la même manière, pour lancer l’analyse syntaxique, il faut exécuter le fichier parserJS.py avec en argument un fichier texte : </w:t>
      </w:r>
    </w:p>
    <w:p w14:paraId="2EE72E65" w14:textId="7C6BFF13" w:rsidR="00E2353E" w:rsidRDefault="00E2353E" w:rsidP="00E2353E">
      <w:r>
        <w:rPr>
          <w:noProof/>
          <w:color w:val="0563C1" w:themeColor="hyperlink"/>
          <w:u w:val="single"/>
        </w:rPr>
        <mc:AlternateContent>
          <mc:Choice Requires="wps">
            <w:drawing>
              <wp:anchor distT="0" distB="0" distL="114300" distR="114300" simplePos="0" relativeHeight="251661312" behindDoc="0" locked="0" layoutInCell="1" allowOverlap="1" wp14:anchorId="5F04E80F" wp14:editId="400D6564">
                <wp:simplePos x="0" y="0"/>
                <wp:positionH relativeFrom="column">
                  <wp:posOffset>2405379</wp:posOffset>
                </wp:positionH>
                <wp:positionV relativeFrom="paragraph">
                  <wp:posOffset>-2540</wp:posOffset>
                </wp:positionV>
                <wp:extent cx="3350895" cy="180975"/>
                <wp:effectExtent l="19050" t="19050" r="20955" b="28575"/>
                <wp:wrapNone/>
                <wp:docPr id="6" name="Rectangle 6"/>
                <wp:cNvGraphicFramePr/>
                <a:graphic xmlns:a="http://schemas.openxmlformats.org/drawingml/2006/main">
                  <a:graphicData uri="http://schemas.microsoft.com/office/word/2010/wordprocessingShape">
                    <wps:wsp>
                      <wps:cNvSpPr/>
                      <wps:spPr>
                        <a:xfrm>
                          <a:off x="0" y="0"/>
                          <a:ext cx="3350895" cy="1809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534C79" id="Rectangle 6" o:spid="_x0000_s1026" style="position:absolute;margin-left:189.4pt;margin-top:-.2pt;width:263.85pt;height:1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" filled="f" strokecolor="red" strokeweight="2.25pt"/>
            </w:pict>
          </mc:Fallback>
        </mc:AlternateContent>
      </w:r>
      <w:r>
        <w:rPr>
          <w:noProof/>
        </w:rPr>
        <w:drawing>
          <wp:inline distT="0" distB="0" distL="0" distR="0" wp14:anchorId="6707FA2F" wp14:editId="1FEB1D52">
            <wp:extent cx="5760720" cy="3466465"/>
            <wp:effectExtent l="0" t="0" r="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720" cy="3466465"/>
                    </a:xfrm>
                    <a:prstGeom prst="rect">
                      <a:avLst/>
                    </a:prstGeom>
                  </pic:spPr>
                </pic:pic>
              </a:graphicData>
            </a:graphic>
          </wp:inline>
        </w:drawing>
      </w:r>
    </w:p>
    <w:p w14:paraId="56257CDA" w14:textId="602030EB" w:rsidR="00437854" w:rsidRDefault="00437854" w:rsidP="00437854">
      <w:pPr>
        <w:ind w:firstLine="708"/>
        <w:jc w:val="both"/>
      </w:pPr>
      <w:r>
        <w:lastRenderedPageBreak/>
        <w:t xml:space="preserve">Cette fois-ci, il y a deux résultats, d’une part l’arbre syntaxique affiché directement dans la console et d’autre part l’arbre syntaxique dessiné par pydot, dans le fichier PDF généré : </w:t>
      </w:r>
    </w:p>
    <w:p w14:paraId="72F01B98" w14:textId="10D17703" w:rsidR="00437854" w:rsidRDefault="00437854" w:rsidP="00437854">
      <w:pPr>
        <w:jc w:val="center"/>
      </w:pPr>
      <w:r>
        <w:rPr>
          <w:noProof/>
        </w:rPr>
        <w:drawing>
          <wp:inline distT="0" distB="0" distL="0" distR="0" wp14:anchorId="60468123" wp14:editId="3853F152">
            <wp:extent cx="5760720" cy="3314065"/>
            <wp:effectExtent l="0" t="0" r="0" b="63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720" cy="3314065"/>
                    </a:xfrm>
                    <a:prstGeom prst="rect">
                      <a:avLst/>
                    </a:prstGeom>
                  </pic:spPr>
                </pic:pic>
              </a:graphicData>
            </a:graphic>
          </wp:inline>
        </w:drawing>
      </w:r>
    </w:p>
    <w:p w14:paraId="2F8D4AD4" w14:textId="6DA39FD9" w:rsidR="00437854" w:rsidRDefault="00437854" w:rsidP="00ED7CE1">
      <w:pPr>
        <w:ind w:firstLine="708"/>
        <w:jc w:val="both"/>
      </w:pPr>
      <w:r>
        <w:t xml:space="preserve">Dans le cas d’une erreur, celle-ci sera </w:t>
      </w:r>
      <w:r w:rsidR="00881260">
        <w:t>affichée au-dessus de l’arbre syntaxique dans la console, si ce dernier est grand et que des erreurs sont affichées, pensez à scroller au-dessus de l’arbre, là où les erreurs sont affichées.</w:t>
      </w:r>
    </w:p>
    <w:p w14:paraId="39383082" w14:textId="77777777" w:rsidR="00ED0C49" w:rsidRPr="00E2353E" w:rsidRDefault="00ED0C49" w:rsidP="00ED7CE1">
      <w:pPr>
        <w:ind w:firstLine="708"/>
        <w:jc w:val="both"/>
      </w:pPr>
    </w:p>
    <w:p w14:paraId="6A3EB8A9" w14:textId="1AA4B600" w:rsidR="00980049" w:rsidRDefault="00980049" w:rsidP="00980049">
      <w:pPr>
        <w:pStyle w:val="Titre2"/>
      </w:pPr>
      <w:bookmarkStart w:id="33" w:name="_Toc61143122"/>
      <w:r>
        <w:t>Analyse sémantique</w:t>
      </w:r>
      <w:bookmarkEnd w:id="33"/>
    </w:p>
    <w:p w14:paraId="3BE6E376" w14:textId="77777777" w:rsidR="00ED0C49" w:rsidRPr="00ED0C49" w:rsidRDefault="00ED0C49" w:rsidP="00ED0C49"/>
    <w:p w14:paraId="199C1F7C" w14:textId="61B38AA9" w:rsidR="005629D4" w:rsidRDefault="005629D4" w:rsidP="00045932">
      <w:pPr>
        <w:jc w:val="both"/>
      </w:pPr>
      <w:r>
        <w:tab/>
        <w:t xml:space="preserve">L’analyse sémantique </w:t>
      </w:r>
      <w:r w:rsidR="00045932">
        <w:t>s</w:t>
      </w:r>
      <w:r>
        <w:t>e fait directement</w:t>
      </w:r>
      <w:r w:rsidR="00045932">
        <w:t xml:space="preserve"> dans l’analyse syntaxique, en effet nous n’utilisons pas de couture dans notre projet, pour la tester, lancez donc une analyse syntaxique, notamment sur le fichier de tests var o</w:t>
      </w:r>
      <w:r w:rsidR="004767A5">
        <w:t>ù</w:t>
      </w:r>
      <w:r w:rsidR="00045932">
        <w:t xml:space="preserve"> les portées des variables sont testées.</w:t>
      </w:r>
    </w:p>
    <w:p w14:paraId="54BF5D6C" w14:textId="77777777" w:rsidR="00ED0C49" w:rsidRPr="005629D4" w:rsidRDefault="00ED0C49" w:rsidP="00045932">
      <w:pPr>
        <w:jc w:val="both"/>
      </w:pPr>
    </w:p>
    <w:p w14:paraId="61233A64" w14:textId="4C6FD3A5" w:rsidR="00980049" w:rsidRDefault="00980049" w:rsidP="00980049">
      <w:pPr>
        <w:pStyle w:val="Titre2"/>
      </w:pPr>
      <w:bookmarkStart w:id="34" w:name="_Toc61143123"/>
      <w:r>
        <w:t>Partie arrière</w:t>
      </w:r>
      <w:bookmarkEnd w:id="34"/>
    </w:p>
    <w:p w14:paraId="791751DB" w14:textId="77777777" w:rsidR="00ED0C49" w:rsidRPr="00ED0C49" w:rsidRDefault="00ED0C49" w:rsidP="00ED0C49"/>
    <w:p w14:paraId="22E9F35C" w14:textId="0EAC3480" w:rsidR="00045932" w:rsidRDefault="00045932" w:rsidP="00045932">
      <w:r>
        <w:tab/>
        <w:t>ADRIEN</w:t>
      </w:r>
    </w:p>
    <w:p w14:paraId="7F66C260" w14:textId="77777777" w:rsidR="00ED0C49" w:rsidRPr="00045932" w:rsidRDefault="00ED0C49" w:rsidP="00045932"/>
    <w:p w14:paraId="064013E3" w14:textId="243BDFB4" w:rsidR="00980049" w:rsidRDefault="00980049" w:rsidP="00980049">
      <w:pPr>
        <w:pStyle w:val="Titre2"/>
      </w:pPr>
      <w:bookmarkStart w:id="35" w:name="_Toc61143124"/>
      <w:r>
        <w:t>Tests</w:t>
      </w:r>
      <w:bookmarkEnd w:id="35"/>
    </w:p>
    <w:p w14:paraId="2801B590" w14:textId="77777777" w:rsidR="00ED0C49" w:rsidRPr="00ED0C49" w:rsidRDefault="00ED0C49" w:rsidP="00ED0C49"/>
    <w:p w14:paraId="22489BE3" w14:textId="3702FDB0" w:rsidR="00045932" w:rsidRDefault="00045932" w:rsidP="00C13DE4">
      <w:pPr>
        <w:ind w:firstLine="708"/>
      </w:pPr>
      <w:r>
        <w:t>En même temps que ce rapport nous vous proposons une multitude de fichiers de tests pour chaque fonctionnalité.</w:t>
      </w:r>
      <w:r w:rsidR="00C13DE4">
        <w:t xml:space="preserve"> Ils sont rangés dans ces deux dossiers </w:t>
      </w:r>
      <w:r w:rsidR="00ED0C49">
        <w:t>contenus dans Tests/</w:t>
      </w:r>
      <w:r w:rsidR="00C13DE4">
        <w:t xml:space="preserve">: </w:t>
      </w:r>
    </w:p>
    <w:p w14:paraId="7DEEFC28" w14:textId="231024E5" w:rsidR="00C13DE4" w:rsidRDefault="00C13DE4" w:rsidP="00AC3F52">
      <w:pPr>
        <w:jc w:val="center"/>
      </w:pPr>
      <w:r>
        <w:rPr>
          <w:noProof/>
        </w:rPr>
        <w:lastRenderedPageBreak/>
        <w:drawing>
          <wp:inline distT="0" distB="0" distL="0" distR="0" wp14:anchorId="117C6B39" wp14:editId="6D2A28DF">
            <wp:extent cx="1914525" cy="65722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914525" cy="657225"/>
                    </a:xfrm>
                    <a:prstGeom prst="rect">
                      <a:avLst/>
                    </a:prstGeom>
                  </pic:spPr>
                </pic:pic>
              </a:graphicData>
            </a:graphic>
          </wp:inline>
        </w:drawing>
      </w:r>
    </w:p>
    <w:p w14:paraId="0466F335" w14:textId="3FDB6770" w:rsidR="00AC3F52" w:rsidRDefault="00C13DE4" w:rsidP="00AC3F52">
      <w:pPr>
        <w:ind w:firstLine="708"/>
        <w:jc w:val="both"/>
      </w:pPr>
      <w:r>
        <w:t>Tests-Error ne comprend que des tests erronés permettant notamment de montrer notre gestion des erreurs. Au contraire Tests-Working, regroupe des tests fonctionnels montrant toutes les possibilités de syntaxe et toutes les fonctionnalités de notre compilateur.</w:t>
      </w:r>
      <w:r w:rsidR="003E6C3D">
        <w:t xml:space="preserve"> Leurs noms correspondent à une fonctionnalité testée. Dans le dossier test</w:t>
      </w:r>
      <w:r w:rsidR="004767A5">
        <w:t>s</w:t>
      </w:r>
      <w:r w:rsidR="003E6C3D">
        <w:t xml:space="preserve">-Working, nous vous proposons de plus un fichier global qui permet de tester toutes les fonctionnalités en même temps (attention, </w:t>
      </w:r>
      <w:r w:rsidR="00AC3F52">
        <w:t>arbre conséquent qui commence à devenir difficile à lire) :</w:t>
      </w:r>
    </w:p>
    <w:p w14:paraId="2ACF5265" w14:textId="3F227581" w:rsidR="003E6C3D" w:rsidRDefault="00AC3F52" w:rsidP="00AC3F52">
      <w:pPr>
        <w:jc w:val="center"/>
      </w:pPr>
      <w:r>
        <w:rPr>
          <w:noProof/>
          <w:color w:val="0563C1" w:themeColor="hyperlink"/>
          <w:u w:val="single"/>
        </w:rPr>
        <mc:AlternateContent>
          <mc:Choice Requires="wps">
            <w:drawing>
              <wp:anchor distT="0" distB="0" distL="114300" distR="114300" simplePos="0" relativeHeight="251665408" behindDoc="0" locked="0" layoutInCell="1" allowOverlap="1" wp14:anchorId="64828014" wp14:editId="105F9D4E">
                <wp:simplePos x="0" y="0"/>
                <wp:positionH relativeFrom="column">
                  <wp:posOffset>1434465</wp:posOffset>
                </wp:positionH>
                <wp:positionV relativeFrom="paragraph">
                  <wp:posOffset>3110230</wp:posOffset>
                </wp:positionV>
                <wp:extent cx="971550" cy="238125"/>
                <wp:effectExtent l="19050" t="19050" r="19050" b="28575"/>
                <wp:wrapNone/>
                <wp:docPr id="13" name="Rectangle 13"/>
                <wp:cNvGraphicFramePr/>
                <a:graphic xmlns:a="http://schemas.openxmlformats.org/drawingml/2006/main">
                  <a:graphicData uri="http://schemas.microsoft.com/office/word/2010/wordprocessingShape">
                    <wps:wsp>
                      <wps:cNvSpPr/>
                      <wps:spPr>
                        <a:xfrm>
                          <a:off x="0" y="0"/>
                          <a:ext cx="971550" cy="2381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8647D3" id="Rectangle 13" o:spid="_x0000_s1026" style="position:absolute;margin-left:112.95pt;margin-top:244.9pt;width:76.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" filled="f" strokecolor="red" strokeweight="2.25pt"/>
            </w:pict>
          </mc:Fallback>
        </mc:AlternateContent>
      </w:r>
      <w:r w:rsidR="003E6C3D">
        <w:rPr>
          <w:noProof/>
        </w:rPr>
        <w:drawing>
          <wp:inline distT="0" distB="0" distL="0" distR="0" wp14:anchorId="52CB5852" wp14:editId="7B011634">
            <wp:extent cx="2886075" cy="385762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b="34360"/>
                    <a:stretch/>
                  </pic:blipFill>
                  <pic:spPr bwMode="auto">
                    <a:xfrm>
                      <a:off x="0" y="0"/>
                      <a:ext cx="2886075" cy="3857625"/>
                    </a:xfrm>
                    <a:prstGeom prst="rect">
                      <a:avLst/>
                    </a:prstGeom>
                    <a:ln>
                      <a:noFill/>
                    </a:ln>
                    <a:extLst>
                      <a:ext uri="{53640926-AAD7-44D8-BBD7-CCE9431645EC}">
                        <a14:shadowObscured xmlns:a14="http://schemas.microsoft.com/office/drawing/2010/main"/>
                      </a:ext>
                    </a:extLst>
                  </pic:spPr>
                </pic:pic>
              </a:graphicData>
            </a:graphic>
          </wp:inline>
        </w:drawing>
      </w:r>
    </w:p>
    <w:p w14:paraId="2802AA3C" w14:textId="20568BB0" w:rsidR="00AC3F52" w:rsidRPr="00045932" w:rsidRDefault="00AC3F52" w:rsidP="00AC3F52">
      <w:r>
        <w:tab/>
        <w:t xml:space="preserve">De plus dans le cas ou vous voudriez tester la syntaxe javascript normale, nous avons un fichier HTML dans le dossier </w:t>
      </w:r>
      <w:proofErr w:type="spellStart"/>
      <w:r>
        <w:t>DebugTests</w:t>
      </w:r>
      <w:proofErr w:type="spellEnd"/>
      <w:r>
        <w:t>/ permettant de rapidement tester une syntaxe (par exemple ;;;;; dans une ligne). Dans le même dossier se trouve un autre fichier texte nommé test.txt qui vous permettra de tester vos propres syntaxes dans notre compilateur.</w:t>
      </w:r>
    </w:p>
    <w:p w14:paraId="42527165" w14:textId="448BFF32" w:rsidR="00980049" w:rsidRDefault="00980049" w:rsidP="00980049">
      <w:pPr>
        <w:pStyle w:val="Titre1"/>
      </w:pPr>
      <w:bookmarkStart w:id="36" w:name="_Toc61143125"/>
      <w:r>
        <w:t>Retour d’expérience</w:t>
      </w:r>
      <w:bookmarkEnd w:id="36"/>
    </w:p>
    <w:p w14:paraId="49CA03C5" w14:textId="41CEC96A" w:rsidR="00980049" w:rsidRPr="00980049" w:rsidRDefault="00980049" w:rsidP="00980049">
      <w:pPr>
        <w:pStyle w:val="Titre1"/>
      </w:pPr>
      <w:bookmarkStart w:id="37" w:name="_Toc61143126"/>
      <w:r>
        <w:t>Conclusion</w:t>
      </w:r>
      <w:bookmarkEnd w:id="37"/>
    </w:p>
    <w:sectPr w:rsidR="00980049" w:rsidRPr="00980049" w:rsidSect="00BE472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894D91" w14:textId="77777777" w:rsidR="0038000B" w:rsidRDefault="0038000B" w:rsidP="00BE4724">
      <w:pPr>
        <w:spacing w:after="0" w:line="240" w:lineRule="auto"/>
      </w:pPr>
      <w:r>
        <w:separator/>
      </w:r>
    </w:p>
  </w:endnote>
  <w:endnote w:type="continuationSeparator" w:id="0">
    <w:p w14:paraId="1134C848" w14:textId="77777777" w:rsidR="0038000B" w:rsidRDefault="0038000B" w:rsidP="00BE4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97F41D" w14:textId="77777777" w:rsidR="0038000B" w:rsidRDefault="0038000B" w:rsidP="00BE4724">
      <w:pPr>
        <w:spacing w:after="0" w:line="240" w:lineRule="auto"/>
      </w:pPr>
      <w:r>
        <w:separator/>
      </w:r>
    </w:p>
  </w:footnote>
  <w:footnote w:type="continuationSeparator" w:id="0">
    <w:p w14:paraId="286F1B33" w14:textId="77777777" w:rsidR="0038000B" w:rsidRDefault="0038000B" w:rsidP="00BE47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1F0038"/>
    <w:multiLevelType w:val="hybridMultilevel"/>
    <w:tmpl w:val="F17A8FA4"/>
    <w:lvl w:ilvl="0" w:tplc="A9129C8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36D6724"/>
    <w:multiLevelType w:val="multilevel"/>
    <w:tmpl w:val="335A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384"/>
    <w:rsid w:val="00045932"/>
    <w:rsid w:val="00084B59"/>
    <w:rsid w:val="000E723A"/>
    <w:rsid w:val="00164E2F"/>
    <w:rsid w:val="00164F3F"/>
    <w:rsid w:val="0017496C"/>
    <w:rsid w:val="001D7C8D"/>
    <w:rsid w:val="00240798"/>
    <w:rsid w:val="00240AB2"/>
    <w:rsid w:val="002866B8"/>
    <w:rsid w:val="002A0822"/>
    <w:rsid w:val="00366DBC"/>
    <w:rsid w:val="0038000B"/>
    <w:rsid w:val="00385F28"/>
    <w:rsid w:val="003E6C3D"/>
    <w:rsid w:val="00426687"/>
    <w:rsid w:val="00437854"/>
    <w:rsid w:val="004767A5"/>
    <w:rsid w:val="005629D4"/>
    <w:rsid w:val="00571E6F"/>
    <w:rsid w:val="00581F22"/>
    <w:rsid w:val="005C4732"/>
    <w:rsid w:val="00610C0C"/>
    <w:rsid w:val="00615DF8"/>
    <w:rsid w:val="0071618D"/>
    <w:rsid w:val="00745342"/>
    <w:rsid w:val="00783B10"/>
    <w:rsid w:val="007C5CD9"/>
    <w:rsid w:val="007F42F4"/>
    <w:rsid w:val="008213D0"/>
    <w:rsid w:val="00840F7D"/>
    <w:rsid w:val="00853E23"/>
    <w:rsid w:val="00867CDB"/>
    <w:rsid w:val="0087547C"/>
    <w:rsid w:val="00881260"/>
    <w:rsid w:val="00970FC2"/>
    <w:rsid w:val="00980049"/>
    <w:rsid w:val="00AC3F52"/>
    <w:rsid w:val="00AD69D2"/>
    <w:rsid w:val="00B3092E"/>
    <w:rsid w:val="00B72572"/>
    <w:rsid w:val="00B91BF5"/>
    <w:rsid w:val="00BB0994"/>
    <w:rsid w:val="00BE4724"/>
    <w:rsid w:val="00BE5C39"/>
    <w:rsid w:val="00C13DE4"/>
    <w:rsid w:val="00C206C6"/>
    <w:rsid w:val="00C64BA1"/>
    <w:rsid w:val="00C7022E"/>
    <w:rsid w:val="00CA6371"/>
    <w:rsid w:val="00CD3D72"/>
    <w:rsid w:val="00CF1335"/>
    <w:rsid w:val="00D32A9C"/>
    <w:rsid w:val="00D46650"/>
    <w:rsid w:val="00DC2E1E"/>
    <w:rsid w:val="00DD62A3"/>
    <w:rsid w:val="00E21384"/>
    <w:rsid w:val="00E2353E"/>
    <w:rsid w:val="00E65194"/>
    <w:rsid w:val="00E65CF6"/>
    <w:rsid w:val="00ED0C49"/>
    <w:rsid w:val="00ED7CE1"/>
    <w:rsid w:val="00EF60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2CECC"/>
  <w15:chartTrackingRefBased/>
  <w15:docId w15:val="{112A75D7-F3A7-4112-946C-C52CF0A21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E47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800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84B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66D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66DBC"/>
    <w:rPr>
      <w:rFonts w:asciiTheme="majorHAnsi" w:eastAsiaTheme="majorEastAsia" w:hAnsiTheme="majorHAnsi" w:cstheme="majorBidi"/>
      <w:spacing w:val="-10"/>
      <w:kern w:val="28"/>
      <w:sz w:val="56"/>
      <w:szCs w:val="56"/>
    </w:rPr>
  </w:style>
  <w:style w:type="character" w:styleId="Numrodeligne">
    <w:name w:val="line number"/>
    <w:basedOn w:val="Policepardfaut"/>
    <w:uiPriority w:val="99"/>
    <w:semiHidden/>
    <w:unhideWhenUsed/>
    <w:rsid w:val="00BE4724"/>
  </w:style>
  <w:style w:type="character" w:customStyle="1" w:styleId="Titre1Car">
    <w:name w:val="Titre 1 Car"/>
    <w:basedOn w:val="Policepardfaut"/>
    <w:link w:val="Titre1"/>
    <w:uiPriority w:val="9"/>
    <w:rsid w:val="00BE4724"/>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BE4724"/>
    <w:pPr>
      <w:outlineLvl w:val="9"/>
    </w:pPr>
    <w:rPr>
      <w:lang w:eastAsia="fr-FR"/>
    </w:rPr>
  </w:style>
  <w:style w:type="paragraph" w:styleId="Notedebasdepage">
    <w:name w:val="footnote text"/>
    <w:basedOn w:val="Normal"/>
    <w:link w:val="NotedebasdepageCar"/>
    <w:uiPriority w:val="99"/>
    <w:semiHidden/>
    <w:unhideWhenUsed/>
    <w:rsid w:val="00BE472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E4724"/>
    <w:rPr>
      <w:sz w:val="20"/>
      <w:szCs w:val="20"/>
    </w:rPr>
  </w:style>
  <w:style w:type="character" w:styleId="Appelnotedebasdep">
    <w:name w:val="footnote reference"/>
    <w:basedOn w:val="Policepardfaut"/>
    <w:uiPriority w:val="99"/>
    <w:semiHidden/>
    <w:unhideWhenUsed/>
    <w:rsid w:val="00BE4724"/>
    <w:rPr>
      <w:vertAlign w:val="superscript"/>
    </w:rPr>
  </w:style>
  <w:style w:type="paragraph" w:styleId="Sansinterligne">
    <w:name w:val="No Spacing"/>
    <w:link w:val="SansinterligneCar"/>
    <w:uiPriority w:val="1"/>
    <w:qFormat/>
    <w:rsid w:val="00BE472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E4724"/>
    <w:rPr>
      <w:rFonts w:eastAsiaTheme="minorEastAsia"/>
      <w:lang w:eastAsia="fr-FR"/>
    </w:rPr>
  </w:style>
  <w:style w:type="character" w:customStyle="1" w:styleId="Titre2Car">
    <w:name w:val="Titre 2 Car"/>
    <w:basedOn w:val="Policepardfaut"/>
    <w:link w:val="Titre2"/>
    <w:uiPriority w:val="9"/>
    <w:rsid w:val="00980049"/>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980049"/>
    <w:pPr>
      <w:spacing w:after="100"/>
    </w:pPr>
  </w:style>
  <w:style w:type="paragraph" w:styleId="TM2">
    <w:name w:val="toc 2"/>
    <w:basedOn w:val="Normal"/>
    <w:next w:val="Normal"/>
    <w:autoRedefine/>
    <w:uiPriority w:val="39"/>
    <w:unhideWhenUsed/>
    <w:rsid w:val="00980049"/>
    <w:pPr>
      <w:spacing w:after="100"/>
      <w:ind w:left="220"/>
    </w:pPr>
  </w:style>
  <w:style w:type="character" w:styleId="Lienhypertexte">
    <w:name w:val="Hyperlink"/>
    <w:basedOn w:val="Policepardfaut"/>
    <w:uiPriority w:val="99"/>
    <w:unhideWhenUsed/>
    <w:rsid w:val="00980049"/>
    <w:rPr>
      <w:color w:val="0563C1" w:themeColor="hyperlink"/>
      <w:u w:val="single"/>
    </w:rPr>
  </w:style>
  <w:style w:type="character" w:customStyle="1" w:styleId="Titre3Car">
    <w:name w:val="Titre 3 Car"/>
    <w:basedOn w:val="Policepardfaut"/>
    <w:link w:val="Titre3"/>
    <w:uiPriority w:val="9"/>
    <w:rsid w:val="00084B59"/>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084B59"/>
    <w:pPr>
      <w:spacing w:after="100"/>
      <w:ind w:left="440"/>
    </w:pPr>
  </w:style>
  <w:style w:type="paragraph" w:styleId="Paragraphedeliste">
    <w:name w:val="List Paragraph"/>
    <w:basedOn w:val="Normal"/>
    <w:uiPriority w:val="34"/>
    <w:qFormat/>
    <w:rsid w:val="002407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349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5B49C6460944F088FF067FFB0663D43"/>
        <w:category>
          <w:name w:val="Général"/>
          <w:gallery w:val="placeholder"/>
        </w:category>
        <w:types>
          <w:type w:val="bbPlcHdr"/>
        </w:types>
        <w:behaviors>
          <w:behavior w:val="content"/>
        </w:behaviors>
        <w:guid w:val="{98400D37-9B7B-4DA1-8A89-AE76D829D253}"/>
      </w:docPartPr>
      <w:docPartBody>
        <w:p w:rsidR="00585020" w:rsidRDefault="00277028" w:rsidP="00277028">
          <w:pPr>
            <w:pStyle w:val="B5B49C6460944F088FF067FFB0663D43"/>
          </w:pPr>
          <w:r>
            <w:rPr>
              <w:color w:val="2F5496" w:themeColor="accent1" w:themeShade="BF"/>
              <w:sz w:val="24"/>
              <w:szCs w:val="24"/>
            </w:rPr>
            <w:t>[Nom de la société]</w:t>
          </w:r>
        </w:p>
      </w:docPartBody>
    </w:docPart>
    <w:docPart>
      <w:docPartPr>
        <w:name w:val="7568BBD3C9284D5989CFCE7B5C35A30A"/>
        <w:category>
          <w:name w:val="Général"/>
          <w:gallery w:val="placeholder"/>
        </w:category>
        <w:types>
          <w:type w:val="bbPlcHdr"/>
        </w:types>
        <w:behaviors>
          <w:behavior w:val="content"/>
        </w:behaviors>
        <w:guid w:val="{CA6882B5-CF73-48F5-9B32-7DE89A434062}"/>
      </w:docPartPr>
      <w:docPartBody>
        <w:p w:rsidR="00585020" w:rsidRDefault="00277028" w:rsidP="00277028">
          <w:pPr>
            <w:pStyle w:val="7568BBD3C9284D5989CFCE7B5C35A30A"/>
          </w:pPr>
          <w:r>
            <w:rPr>
              <w:rFonts w:asciiTheme="majorHAnsi" w:eastAsiaTheme="majorEastAsia" w:hAnsiTheme="majorHAnsi" w:cstheme="majorBidi"/>
              <w:color w:val="4472C4" w:themeColor="accent1"/>
              <w:sz w:val="88"/>
              <w:szCs w:val="88"/>
            </w:rPr>
            <w:t>[Titre du document]</w:t>
          </w:r>
        </w:p>
      </w:docPartBody>
    </w:docPart>
    <w:docPart>
      <w:docPartPr>
        <w:name w:val="2B1F4DE560B94DA1A246180405DD7220"/>
        <w:category>
          <w:name w:val="Général"/>
          <w:gallery w:val="placeholder"/>
        </w:category>
        <w:types>
          <w:type w:val="bbPlcHdr"/>
        </w:types>
        <w:behaviors>
          <w:behavior w:val="content"/>
        </w:behaviors>
        <w:guid w:val="{21BD0B54-7E8F-4EB1-B265-E601C281E7B3}"/>
      </w:docPartPr>
      <w:docPartBody>
        <w:p w:rsidR="00585020" w:rsidRDefault="00277028" w:rsidP="00277028">
          <w:pPr>
            <w:pStyle w:val="2B1F4DE560B94DA1A246180405DD7220"/>
          </w:pPr>
          <w:r>
            <w:rPr>
              <w:color w:val="2F5496" w:themeColor="accent1" w:themeShade="BF"/>
              <w:sz w:val="24"/>
              <w:szCs w:val="24"/>
            </w:rPr>
            <w:t>[Sous-titre du document]</w:t>
          </w:r>
        </w:p>
      </w:docPartBody>
    </w:docPart>
    <w:docPart>
      <w:docPartPr>
        <w:name w:val="576A5DC83DA5408F9C02AB56CA2A844C"/>
        <w:category>
          <w:name w:val="Général"/>
          <w:gallery w:val="placeholder"/>
        </w:category>
        <w:types>
          <w:type w:val="bbPlcHdr"/>
        </w:types>
        <w:behaviors>
          <w:behavior w:val="content"/>
        </w:behaviors>
        <w:guid w:val="{F1CF3CF2-01A4-440E-8C1E-6B3E2FDD47AF}"/>
      </w:docPartPr>
      <w:docPartBody>
        <w:p w:rsidR="00585020" w:rsidRDefault="00277028" w:rsidP="00277028">
          <w:pPr>
            <w:pStyle w:val="576A5DC83DA5408F9C02AB56CA2A844C"/>
          </w:pPr>
          <w:r>
            <w:rPr>
              <w:color w:val="4472C4" w:themeColor="accent1"/>
              <w:sz w:val="28"/>
              <w:szCs w:val="28"/>
            </w:rPr>
            <w:t>[Nom de l’auteur]</w:t>
          </w:r>
        </w:p>
      </w:docPartBody>
    </w:docPart>
    <w:docPart>
      <w:docPartPr>
        <w:name w:val="8FC6AAB4C99C4BB48F5E7AB09623C838"/>
        <w:category>
          <w:name w:val="Général"/>
          <w:gallery w:val="placeholder"/>
        </w:category>
        <w:types>
          <w:type w:val="bbPlcHdr"/>
        </w:types>
        <w:behaviors>
          <w:behavior w:val="content"/>
        </w:behaviors>
        <w:guid w:val="{3335936A-D2C8-45BA-B6C6-3B2A36DEE841}"/>
      </w:docPartPr>
      <w:docPartBody>
        <w:p w:rsidR="00585020" w:rsidRDefault="00277028" w:rsidP="00277028">
          <w:pPr>
            <w:pStyle w:val="8FC6AAB4C99C4BB48F5E7AB09623C838"/>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028"/>
    <w:rsid w:val="00277028"/>
    <w:rsid w:val="00585020"/>
    <w:rsid w:val="0069714F"/>
    <w:rsid w:val="00A83FC0"/>
    <w:rsid w:val="00FA09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5B49C6460944F088FF067FFB0663D43">
    <w:name w:val="B5B49C6460944F088FF067FFB0663D43"/>
    <w:rsid w:val="00277028"/>
  </w:style>
  <w:style w:type="paragraph" w:customStyle="1" w:styleId="7568BBD3C9284D5989CFCE7B5C35A30A">
    <w:name w:val="7568BBD3C9284D5989CFCE7B5C35A30A"/>
    <w:rsid w:val="00277028"/>
  </w:style>
  <w:style w:type="paragraph" w:customStyle="1" w:styleId="2B1F4DE560B94DA1A246180405DD7220">
    <w:name w:val="2B1F4DE560B94DA1A246180405DD7220"/>
    <w:rsid w:val="00277028"/>
  </w:style>
  <w:style w:type="paragraph" w:customStyle="1" w:styleId="576A5DC83DA5408F9C02AB56CA2A844C">
    <w:name w:val="576A5DC83DA5408F9C02AB56CA2A844C"/>
    <w:rsid w:val="00277028"/>
  </w:style>
  <w:style w:type="paragraph" w:customStyle="1" w:styleId="8FC6AAB4C99C4BB48F5E7AB09623C838">
    <w:name w:val="8FC6AAB4C99C4BB48F5E7AB09623C838"/>
    <w:rsid w:val="002770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69523E-EA3B-410A-84B4-5864F09A6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14</Pages>
  <Words>1894</Words>
  <Characters>10423</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Rapport JSCompilator</vt:lpstr>
    </vt:vector>
  </TitlesOfParts>
  <Company>Compilateur</Company>
  <LinksUpToDate>false</LinksUpToDate>
  <CharactersWithSpaces>12293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JSCompilator</dc:title>
  <dc:subject>INF3 DLM-b</dc:subject>
  <dc:creator>Paysant Adrien - Monnet Joris</dc:creator>
  <cp:keywords/>
  <dc:description/>
  <cp:lastModifiedBy>Monnet Joris</cp:lastModifiedBy>
  <cp:revision>39</cp:revision>
  <dcterms:created xsi:type="dcterms:W3CDTF">2021-01-09T01:34:00Z</dcterms:created>
  <dcterms:modified xsi:type="dcterms:W3CDTF">2021-01-10T03:26:00Z</dcterms:modified>
</cp:coreProperties>
</file>