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6EC6" w14:textId="77777777" w:rsidR="009518EF" w:rsidRPr="0053255A" w:rsidRDefault="009518EF" w:rsidP="009518EF">
      <w:pPr>
        <w:pStyle w:val="Titel"/>
      </w:pPr>
      <w:r w:rsidRPr="0053255A">
        <w:t>Concepten voor Smart Mobile duo opdracht</w:t>
      </w:r>
    </w:p>
    <w:p w14:paraId="14035DF3" w14:textId="77777777" w:rsidR="009518EF" w:rsidRPr="0053255A" w:rsidRDefault="009518EF" w:rsidP="009518EF">
      <w:pPr>
        <w:pStyle w:val="Arial12"/>
        <w:rPr>
          <w:lang w:val="nl-NL"/>
        </w:rPr>
      </w:pPr>
    </w:p>
    <w:p w14:paraId="6037F9B5" w14:textId="77777777" w:rsidR="009518EF" w:rsidRPr="0053255A" w:rsidRDefault="009518EF" w:rsidP="009518EF">
      <w:pPr>
        <w:pStyle w:val="Arial12"/>
        <w:rPr>
          <w:lang w:val="nl-NL"/>
        </w:rPr>
      </w:pPr>
      <w:r w:rsidRPr="0053255A">
        <w:rPr>
          <w:lang w:val="nl-NL"/>
        </w:rPr>
        <w:t>Idee 1:</w:t>
      </w:r>
    </w:p>
    <w:p w14:paraId="5E738B10" w14:textId="77777777" w:rsidR="009518EF" w:rsidRPr="0053255A" w:rsidRDefault="009518EF" w:rsidP="009518EF">
      <w:pPr>
        <w:pStyle w:val="Arial12"/>
        <w:rPr>
          <w:lang w:val="nl-NL"/>
        </w:rPr>
      </w:pPr>
    </w:p>
    <w:p w14:paraId="11AADDC0" w14:textId="77777777" w:rsidR="00B7326F" w:rsidRPr="009518EF" w:rsidRDefault="009518EF" w:rsidP="0053255A">
      <w:pPr>
        <w:pStyle w:val="Arial12"/>
        <w:rPr>
          <w:lang w:val="nl-NL"/>
        </w:rPr>
      </w:pPr>
      <w:r w:rsidRPr="0053255A">
        <w:rPr>
          <w:lang w:val="nl-NL"/>
        </w:rPr>
        <w:t>Wijzigingen in wegen; omleidingen</w:t>
      </w:r>
      <w:r w:rsidR="0053255A">
        <w:rPr>
          <w:lang w:val="nl-NL"/>
        </w:rPr>
        <w:t>; doorgeven, updaten, etc.</w:t>
      </w:r>
      <w:bookmarkStart w:id="0" w:name="_GoBack"/>
      <w:bookmarkEnd w:id="0"/>
    </w:p>
    <w:sectPr w:rsidR="00B7326F" w:rsidRPr="009518EF" w:rsidSect="00BC78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5A"/>
    <w:rsid w:val="00121ADB"/>
    <w:rsid w:val="002D24C4"/>
    <w:rsid w:val="00346D5C"/>
    <w:rsid w:val="0053255A"/>
    <w:rsid w:val="00702892"/>
    <w:rsid w:val="00746B5A"/>
    <w:rsid w:val="009518EF"/>
    <w:rsid w:val="00AD711E"/>
    <w:rsid w:val="00B7326F"/>
    <w:rsid w:val="00BC78A5"/>
    <w:rsid w:val="00D2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A7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746B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74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46D5C"/>
  </w:style>
  <w:style w:type="paragraph" w:customStyle="1" w:styleId="Arial12">
    <w:name w:val="Arial12"/>
    <w:basedOn w:val="Geenafstand"/>
    <w:qFormat/>
    <w:rsid w:val="00AD711E"/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van de Wijgert</dc:creator>
  <cp:keywords/>
  <dc:description/>
  <cp:lastModifiedBy>Joris van de van de Wijgert</cp:lastModifiedBy>
  <cp:revision>1</cp:revision>
  <dcterms:created xsi:type="dcterms:W3CDTF">2016-03-11T06:17:00Z</dcterms:created>
  <dcterms:modified xsi:type="dcterms:W3CDTF">2016-03-11T06:21:00Z</dcterms:modified>
</cp:coreProperties>
</file>