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A6B574" w14:textId="77777777" w:rsidR="00B62CA5" w:rsidRDefault="00B62CA5" w:rsidP="00B62CA5">
      <w:pPr>
        <w:pStyle w:val="Kop1"/>
      </w:pPr>
      <w:r>
        <w:t>Workshop Testen</w:t>
      </w:r>
    </w:p>
    <w:p w14:paraId="3F8BF483" w14:textId="77777777" w:rsidR="00B62CA5" w:rsidRPr="00B62CA5" w:rsidRDefault="00B62CA5" w:rsidP="00B62CA5"/>
    <w:p w14:paraId="77302977" w14:textId="77777777" w:rsidR="00233587" w:rsidRDefault="00B62CA5">
      <w:r w:rsidRPr="00B62CA5">
        <w:drawing>
          <wp:inline distT="0" distB="0" distL="0" distR="0" wp14:anchorId="43BEDD97" wp14:editId="0C47C3EC">
            <wp:extent cx="5756910" cy="2712085"/>
            <wp:effectExtent l="0" t="0" r="8890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0332" w14:textId="682EC906" w:rsidR="00815F61" w:rsidRDefault="005D593B" w:rsidP="00C65C2A">
      <w:pPr>
        <w:pStyle w:val="Kop1"/>
        <w:rPr>
          <w:rFonts w:eastAsia="Times New Roman"/>
          <w:lang w:eastAsia="nl-NL"/>
        </w:rPr>
      </w:pPr>
      <w:r>
        <w:rPr>
          <w:rFonts w:eastAsia="Times New Roman"/>
          <w:lang w:eastAsia="nl-NL"/>
        </w:rPr>
        <w:t>5 gesloten vragen</w:t>
      </w:r>
    </w:p>
    <w:p w14:paraId="67DEC4BF" w14:textId="48AFD6D9" w:rsidR="005D593B" w:rsidRDefault="005D593B" w:rsidP="005D593B">
      <w:pPr>
        <w:pStyle w:val="Lijstalinea"/>
        <w:numPr>
          <w:ilvl w:val="0"/>
          <w:numId w:val="2"/>
        </w:numPr>
      </w:pPr>
      <w:r>
        <w:t>Smaakt het goed?</w:t>
      </w:r>
    </w:p>
    <w:p w14:paraId="65E2CBC3" w14:textId="457A2EF2" w:rsidR="005D593B" w:rsidRDefault="005D593B" w:rsidP="005D593B">
      <w:pPr>
        <w:pStyle w:val="Lijstalinea"/>
        <w:numPr>
          <w:ilvl w:val="0"/>
          <w:numId w:val="2"/>
        </w:numPr>
      </w:pPr>
      <w:r>
        <w:t>Ruikt het goed?</w:t>
      </w:r>
    </w:p>
    <w:p w14:paraId="1CD228F6" w14:textId="5B558C36" w:rsidR="005D593B" w:rsidRDefault="005D593B" w:rsidP="005D593B">
      <w:pPr>
        <w:pStyle w:val="Lijstalinea"/>
        <w:numPr>
          <w:ilvl w:val="0"/>
          <w:numId w:val="2"/>
        </w:numPr>
      </w:pPr>
      <w:r>
        <w:t>Ziet het er goed uit?</w:t>
      </w:r>
    </w:p>
    <w:p w14:paraId="7B67E1FC" w14:textId="6359ACE5" w:rsidR="005D593B" w:rsidRDefault="005D593B" w:rsidP="005D593B">
      <w:pPr>
        <w:pStyle w:val="Lijstalinea"/>
        <w:numPr>
          <w:ilvl w:val="0"/>
          <w:numId w:val="2"/>
        </w:numPr>
      </w:pPr>
      <w:r>
        <w:t>Voelt het goed in de mond?</w:t>
      </w:r>
    </w:p>
    <w:p w14:paraId="7BF0E3A2" w14:textId="061622A6" w:rsidR="005D593B" w:rsidRDefault="005D593B" w:rsidP="005D593B">
      <w:pPr>
        <w:pStyle w:val="Lijstalinea"/>
        <w:numPr>
          <w:ilvl w:val="0"/>
          <w:numId w:val="2"/>
        </w:numPr>
      </w:pPr>
      <w:r>
        <w:t>Is de nasmaak goed?</w:t>
      </w:r>
    </w:p>
    <w:p w14:paraId="024AAE87" w14:textId="77777777" w:rsidR="005D593B" w:rsidRDefault="005D593B" w:rsidP="005D593B"/>
    <w:p w14:paraId="1A3BF73A" w14:textId="47C12173" w:rsidR="005D593B" w:rsidRDefault="005D593B" w:rsidP="005D593B">
      <w:pPr>
        <w:pStyle w:val="Kop1"/>
      </w:pPr>
      <w:r>
        <w:t>10 open vragen</w:t>
      </w:r>
    </w:p>
    <w:p w14:paraId="249D30A6" w14:textId="708A3DF8" w:rsidR="005D593B" w:rsidRDefault="005D593B" w:rsidP="005D593B">
      <w:pPr>
        <w:pStyle w:val="Lijstalinea"/>
        <w:numPr>
          <w:ilvl w:val="0"/>
          <w:numId w:val="1"/>
        </w:numPr>
      </w:pPr>
      <w:r>
        <w:t>Hoe smaakt het?</w:t>
      </w:r>
    </w:p>
    <w:p w14:paraId="027849A2" w14:textId="2C0B7365" w:rsidR="005D593B" w:rsidRDefault="005D593B" w:rsidP="005D593B">
      <w:pPr>
        <w:pStyle w:val="Lijstalinea"/>
        <w:numPr>
          <w:ilvl w:val="0"/>
          <w:numId w:val="1"/>
        </w:numPr>
      </w:pPr>
      <w:r>
        <w:t>Aan welke soortgelijke smaken denk je?</w:t>
      </w:r>
    </w:p>
    <w:p w14:paraId="4E56BCB6" w14:textId="55C24C9A" w:rsidR="005D593B" w:rsidRDefault="005D593B" w:rsidP="005D593B">
      <w:pPr>
        <w:pStyle w:val="Lijstalinea"/>
        <w:numPr>
          <w:ilvl w:val="0"/>
          <w:numId w:val="1"/>
        </w:numPr>
      </w:pPr>
      <w:r>
        <w:t>Welke prijs verwacht je?</w:t>
      </w:r>
    </w:p>
    <w:p w14:paraId="0CE8B05B" w14:textId="4AEF9495" w:rsidR="005D593B" w:rsidRDefault="005D593B" w:rsidP="005D593B">
      <w:pPr>
        <w:pStyle w:val="Lijstalinea"/>
        <w:numPr>
          <w:ilvl w:val="0"/>
          <w:numId w:val="1"/>
        </w:numPr>
      </w:pPr>
      <w:r>
        <w:t>Hoeveel zou je kunnen drinken op een dag?</w:t>
      </w:r>
    </w:p>
    <w:p w14:paraId="1A019CF8" w14:textId="54D5286F" w:rsidR="005D593B" w:rsidRDefault="005D593B" w:rsidP="005D593B">
      <w:pPr>
        <w:pStyle w:val="Lijstalinea"/>
        <w:numPr>
          <w:ilvl w:val="0"/>
          <w:numId w:val="1"/>
        </w:numPr>
      </w:pPr>
      <w:r>
        <w:t>Wat zou het drankje beter maken?</w:t>
      </w:r>
    </w:p>
    <w:p w14:paraId="642404B3" w14:textId="27D90823" w:rsidR="005D593B" w:rsidRDefault="005D593B" w:rsidP="005D593B">
      <w:pPr>
        <w:pStyle w:val="Lijstalinea"/>
        <w:numPr>
          <w:ilvl w:val="0"/>
          <w:numId w:val="1"/>
        </w:numPr>
      </w:pPr>
      <w:r>
        <w:t>Wat is er goed aan het drankje?</w:t>
      </w:r>
    </w:p>
    <w:p w14:paraId="2EBF9ADA" w14:textId="47663EC6" w:rsidR="000A29DD" w:rsidRDefault="000A29DD" w:rsidP="000A29DD">
      <w:pPr>
        <w:pStyle w:val="Lijstalinea"/>
        <w:numPr>
          <w:ilvl w:val="0"/>
          <w:numId w:val="1"/>
        </w:numPr>
      </w:pPr>
      <w:r>
        <w:t>Hoe groot is de kans dat je dit drankje aanraadt?</w:t>
      </w:r>
    </w:p>
    <w:p w14:paraId="16B56166" w14:textId="194A1501" w:rsidR="000A29DD" w:rsidRDefault="000A29DD" w:rsidP="000A29DD">
      <w:pPr>
        <w:pStyle w:val="Lijstalinea"/>
        <w:numPr>
          <w:ilvl w:val="0"/>
          <w:numId w:val="1"/>
        </w:numPr>
      </w:pPr>
      <w:r>
        <w:t>Waarom zou je dit drankje aanraden?</w:t>
      </w:r>
    </w:p>
    <w:p w14:paraId="38831F07" w14:textId="10E9E290" w:rsidR="000A29DD" w:rsidRDefault="000A29DD" w:rsidP="000A29DD">
      <w:pPr>
        <w:pStyle w:val="Lijstalinea"/>
        <w:numPr>
          <w:ilvl w:val="0"/>
          <w:numId w:val="1"/>
        </w:numPr>
      </w:pPr>
      <w:r>
        <w:t>Op welke manier zou je dit drankje aanraden?</w:t>
      </w:r>
    </w:p>
    <w:p w14:paraId="4A148973" w14:textId="77A5635C" w:rsidR="000A29DD" w:rsidRDefault="000A29DD" w:rsidP="000A29DD">
      <w:pPr>
        <w:pStyle w:val="Lijstalinea"/>
        <w:numPr>
          <w:ilvl w:val="0"/>
          <w:numId w:val="1"/>
        </w:numPr>
      </w:pPr>
      <w:r>
        <w:t>Aan wat voor soort personen zou je dit drankje aanraden?</w:t>
      </w:r>
    </w:p>
    <w:p w14:paraId="1EE1B157" w14:textId="179121B5" w:rsidR="00406912" w:rsidRDefault="00406912">
      <w:r>
        <w:br w:type="page"/>
      </w:r>
    </w:p>
    <w:p w14:paraId="635DFB44" w14:textId="0D347738" w:rsidR="000A29DD" w:rsidRDefault="000A29DD" w:rsidP="000A29DD">
      <w:pPr>
        <w:pStyle w:val="Kop1"/>
      </w:pPr>
      <w:r>
        <w:lastRenderedPageBreak/>
        <w:t>Spotify</w:t>
      </w:r>
    </w:p>
    <w:p w14:paraId="277D4E60" w14:textId="371064EB" w:rsidR="000A29DD" w:rsidRDefault="00406912" w:rsidP="000A29DD">
      <w:r>
        <w:t xml:space="preserve">We zouden onze nieuwe features voor spotify kunnen testen door cafés te bezoeken waar regelmatig standup ondernemers langs komen. Ook moet </w:t>
      </w:r>
      <w:r w:rsidR="002338F3">
        <w:t>het</w:t>
      </w:r>
      <w:bookmarkStart w:id="0" w:name="_GoBack"/>
      <w:bookmarkEnd w:id="0"/>
      <w:r>
        <w:t xml:space="preserve"> café openstaan om Spotify te gaan gebruiken en de muziekkeuze uit handen te geven. </w:t>
      </w:r>
    </w:p>
    <w:p w14:paraId="000FCC8F" w14:textId="39EE97D0" w:rsidR="00406912" w:rsidRPr="000A29DD" w:rsidRDefault="00406912" w:rsidP="002C6646">
      <w:r>
        <w:t>Vervolgens kun je de mensen in het café de</w:t>
      </w:r>
      <w:r w:rsidR="002C6646">
        <w:t xml:space="preserve"> applicatie geven en een vertellen wat ze moeten doen en vragen wat ze ervan vinden, wat er beter kan, of ze nog andere ideeeën hebben, etc.</w:t>
      </w:r>
    </w:p>
    <w:sectPr w:rsidR="00406912" w:rsidRPr="000A29DD" w:rsidSect="00BC78A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313D44"/>
    <w:multiLevelType w:val="hybridMultilevel"/>
    <w:tmpl w:val="765AD8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9A1344"/>
    <w:multiLevelType w:val="hybridMultilevel"/>
    <w:tmpl w:val="78EC770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CA5"/>
    <w:rsid w:val="000A29DD"/>
    <w:rsid w:val="002338F3"/>
    <w:rsid w:val="002C6646"/>
    <w:rsid w:val="00406912"/>
    <w:rsid w:val="005D593B"/>
    <w:rsid w:val="00815F61"/>
    <w:rsid w:val="00871226"/>
    <w:rsid w:val="00B05B94"/>
    <w:rsid w:val="00B62CA5"/>
    <w:rsid w:val="00BC78A5"/>
    <w:rsid w:val="00C65C2A"/>
    <w:rsid w:val="00D2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43B8C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Teken"/>
    <w:uiPriority w:val="9"/>
    <w:qFormat/>
    <w:rsid w:val="00B62C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Teken">
    <w:name w:val="Kop 1 Teken"/>
    <w:basedOn w:val="Standaardalinea-lettertype"/>
    <w:link w:val="Kop1"/>
    <w:uiPriority w:val="9"/>
    <w:rsid w:val="00B62C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5D59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66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146</Words>
  <Characters>804</Characters>
  <Application>Microsoft Macintosh Word</Application>
  <DocSecurity>0</DocSecurity>
  <Lines>6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Workshop Testen</vt:lpstr>
      <vt:lpstr>5 gesloten vragen</vt:lpstr>
      <vt:lpstr>10 open vragen</vt:lpstr>
      <vt:lpstr>Spotify</vt:lpstr>
    </vt:vector>
  </TitlesOfParts>
  <LinksUpToDate>false</LinksUpToDate>
  <CharactersWithSpaces>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Joris van de van de Wijgert</dc:creator>
  <cp:keywords/>
  <dc:description/>
  <cp:lastModifiedBy>Joris van de van de Wijgert</cp:lastModifiedBy>
  <cp:revision>4</cp:revision>
  <dcterms:created xsi:type="dcterms:W3CDTF">2016-03-18T08:09:00Z</dcterms:created>
  <dcterms:modified xsi:type="dcterms:W3CDTF">2016-03-18T09:36:00Z</dcterms:modified>
</cp:coreProperties>
</file>