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8"/>
        <w:gridCol w:w="6727"/>
      </w:tblGrid>
      <w:tr w:rsidR="0031496B" w:rsidTr="0031496B">
        <w:trPr>
          <w:trHeight w:val="369"/>
        </w:trPr>
        <w:tc>
          <w:tcPr>
            <w:tcW w:w="2018" w:type="dxa"/>
          </w:tcPr>
          <w:p w:rsidR="0031496B" w:rsidRDefault="0031496B" w:rsidP="0031496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Naam</w:t>
            </w:r>
          </w:p>
        </w:tc>
        <w:tc>
          <w:tcPr>
            <w:tcW w:w="6727" w:type="dxa"/>
          </w:tcPr>
          <w:p w:rsidR="0031496B" w:rsidRDefault="0031496B" w:rsidP="0031496B">
            <w:r>
              <w:t>Gegevens aanpassen</w:t>
            </w:r>
          </w:p>
        </w:tc>
      </w:tr>
      <w:tr w:rsidR="0031496B" w:rsidTr="0031496B">
        <w:trPr>
          <w:trHeight w:val="369"/>
        </w:trPr>
        <w:tc>
          <w:tcPr>
            <w:tcW w:w="2018" w:type="dxa"/>
          </w:tcPr>
          <w:p w:rsidR="0031496B" w:rsidRDefault="0031496B" w:rsidP="0031496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Id</w:t>
            </w:r>
          </w:p>
        </w:tc>
        <w:tc>
          <w:tcPr>
            <w:tcW w:w="6727" w:type="dxa"/>
          </w:tcPr>
          <w:p w:rsidR="0031496B" w:rsidRDefault="0031496B" w:rsidP="0031496B">
            <w:bookmarkStart w:id="0" w:name="_GoBack"/>
            <w:r>
              <w:t>UC04</w:t>
            </w:r>
            <w:bookmarkEnd w:id="0"/>
          </w:p>
        </w:tc>
      </w:tr>
      <w:tr w:rsidR="0031496B" w:rsidTr="0031496B">
        <w:trPr>
          <w:trHeight w:val="369"/>
        </w:trPr>
        <w:tc>
          <w:tcPr>
            <w:tcW w:w="2018" w:type="dxa"/>
          </w:tcPr>
          <w:p w:rsidR="0031496B" w:rsidRDefault="0031496B" w:rsidP="0031496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Samenvatting</w:t>
            </w:r>
          </w:p>
        </w:tc>
        <w:tc>
          <w:tcPr>
            <w:tcW w:w="6727" w:type="dxa"/>
          </w:tcPr>
          <w:p w:rsidR="0031496B" w:rsidRDefault="0031496B" w:rsidP="0031496B">
            <w:r>
              <w:t>Gebruiker past gegevens van studenten en instituten aan</w:t>
            </w:r>
          </w:p>
        </w:tc>
      </w:tr>
      <w:tr w:rsidR="0031496B" w:rsidTr="0031496B">
        <w:trPr>
          <w:trHeight w:val="369"/>
        </w:trPr>
        <w:tc>
          <w:tcPr>
            <w:tcW w:w="2018" w:type="dxa"/>
          </w:tcPr>
          <w:p w:rsidR="0031496B" w:rsidRDefault="0031496B" w:rsidP="0031496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Primairy actors</w:t>
            </w:r>
          </w:p>
        </w:tc>
        <w:tc>
          <w:tcPr>
            <w:tcW w:w="6727" w:type="dxa"/>
          </w:tcPr>
          <w:p w:rsidR="0031496B" w:rsidRDefault="0031496B" w:rsidP="0031496B">
            <w:r>
              <w:t>Gebruiker</w:t>
            </w:r>
          </w:p>
        </w:tc>
      </w:tr>
      <w:tr w:rsidR="0031496B" w:rsidTr="0031496B">
        <w:trPr>
          <w:trHeight w:val="369"/>
        </w:trPr>
        <w:tc>
          <w:tcPr>
            <w:tcW w:w="2018" w:type="dxa"/>
          </w:tcPr>
          <w:p w:rsidR="0031496B" w:rsidRDefault="0031496B" w:rsidP="0031496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Secondairy actors</w:t>
            </w:r>
          </w:p>
        </w:tc>
        <w:tc>
          <w:tcPr>
            <w:tcW w:w="6727" w:type="dxa"/>
          </w:tcPr>
          <w:p w:rsidR="0031496B" w:rsidRDefault="0031496B" w:rsidP="0031496B">
            <w:r>
              <w:t>Geen</w:t>
            </w:r>
          </w:p>
        </w:tc>
      </w:tr>
      <w:tr w:rsidR="0031496B" w:rsidTr="0031496B">
        <w:trPr>
          <w:trHeight w:val="369"/>
        </w:trPr>
        <w:tc>
          <w:tcPr>
            <w:tcW w:w="2018" w:type="dxa"/>
          </w:tcPr>
          <w:p w:rsidR="0031496B" w:rsidRDefault="0031496B" w:rsidP="0031496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Precondities</w:t>
            </w:r>
          </w:p>
        </w:tc>
        <w:tc>
          <w:tcPr>
            <w:tcW w:w="6727" w:type="dxa"/>
          </w:tcPr>
          <w:p w:rsidR="0031496B" w:rsidRDefault="0031496B" w:rsidP="0031496B">
            <w:r>
              <w:t>Er moeten gegevens aanwezig zijn.</w:t>
            </w:r>
          </w:p>
        </w:tc>
      </w:tr>
      <w:tr w:rsidR="0031496B" w:rsidTr="0031496B">
        <w:trPr>
          <w:trHeight w:val="369"/>
        </w:trPr>
        <w:tc>
          <w:tcPr>
            <w:tcW w:w="2018" w:type="dxa"/>
          </w:tcPr>
          <w:p w:rsidR="0031496B" w:rsidRDefault="0031496B" w:rsidP="0031496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Main Flow</w:t>
            </w:r>
          </w:p>
        </w:tc>
        <w:tc>
          <w:tcPr>
            <w:tcW w:w="6727" w:type="dxa"/>
          </w:tcPr>
          <w:p w:rsidR="0031496B" w:rsidRDefault="0031496B" w:rsidP="0031496B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De gebruiker selecteer “</w:t>
            </w:r>
            <w:r w:rsidR="004D493E">
              <w:t>Zoeken</w:t>
            </w:r>
            <w:r>
              <w:t>”</w:t>
            </w:r>
          </w:p>
          <w:p w:rsidR="0031496B" w:rsidRDefault="0031496B" w:rsidP="0031496B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De gebruiker voert de zoekcriteria in.</w:t>
            </w:r>
          </w:p>
          <w:p w:rsidR="0031496B" w:rsidRDefault="0031496B" w:rsidP="0031496B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De gebruiker selecteert “Zoek”</w:t>
            </w:r>
          </w:p>
          <w:p w:rsidR="0031496B" w:rsidRDefault="0031496B" w:rsidP="0031496B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Het systeem toont de resultaten</w:t>
            </w:r>
          </w:p>
          <w:p w:rsidR="0031496B" w:rsidRDefault="0031496B" w:rsidP="0031496B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De gebruiker selecteert een entiteit</w:t>
            </w:r>
          </w:p>
          <w:p w:rsidR="0031496B" w:rsidRDefault="0031496B" w:rsidP="0031496B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De gebruiker selecteert “</w:t>
            </w:r>
            <w:r w:rsidR="004D493E">
              <w:t>Edit</w:t>
            </w:r>
            <w:r>
              <w:t>”</w:t>
            </w:r>
          </w:p>
          <w:p w:rsidR="0031496B" w:rsidRDefault="0031496B" w:rsidP="0031496B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Het systeem toont ingevulde invoervelden.</w:t>
            </w:r>
          </w:p>
          <w:p w:rsidR="0031496B" w:rsidRDefault="0031496B" w:rsidP="0031496B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De gebruiker verandert eventueel gegevens</w:t>
            </w:r>
          </w:p>
          <w:p w:rsidR="0031496B" w:rsidRDefault="0031496B" w:rsidP="0031496B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De gebruiker selecteert “</w:t>
            </w:r>
            <w:r w:rsidR="004D493E">
              <w:t>Bewerken</w:t>
            </w:r>
            <w:r>
              <w:t>”</w:t>
            </w:r>
          </w:p>
          <w:p w:rsidR="0031496B" w:rsidRDefault="0031496B" w:rsidP="0031496B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De use case eindigt</w:t>
            </w:r>
          </w:p>
        </w:tc>
      </w:tr>
      <w:tr w:rsidR="0031496B" w:rsidTr="0031496B">
        <w:trPr>
          <w:trHeight w:val="369"/>
        </w:trPr>
        <w:tc>
          <w:tcPr>
            <w:tcW w:w="2018" w:type="dxa"/>
          </w:tcPr>
          <w:p w:rsidR="0031496B" w:rsidRDefault="0031496B" w:rsidP="0031496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Postcondities</w:t>
            </w:r>
          </w:p>
        </w:tc>
        <w:tc>
          <w:tcPr>
            <w:tcW w:w="6727" w:type="dxa"/>
          </w:tcPr>
          <w:p w:rsidR="0031496B" w:rsidRDefault="0031496B" w:rsidP="0031496B">
            <w:r>
              <w:t>De gegevens van de geselecteerde entiteit zijn aangepast</w:t>
            </w:r>
          </w:p>
        </w:tc>
      </w:tr>
      <w:tr w:rsidR="0031496B" w:rsidTr="0031496B">
        <w:trPr>
          <w:trHeight w:val="389"/>
        </w:trPr>
        <w:tc>
          <w:tcPr>
            <w:tcW w:w="2018" w:type="dxa"/>
          </w:tcPr>
          <w:p w:rsidR="0031496B" w:rsidRDefault="0031496B" w:rsidP="0031496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Alternative Flows</w:t>
            </w:r>
          </w:p>
        </w:tc>
        <w:tc>
          <w:tcPr>
            <w:tcW w:w="6727" w:type="dxa"/>
          </w:tcPr>
          <w:p w:rsidR="0031496B" w:rsidRDefault="0031496B" w:rsidP="0031496B">
            <w:r>
              <w:t>Geen</w:t>
            </w:r>
          </w:p>
        </w:tc>
      </w:tr>
    </w:tbl>
    <w:p w:rsidR="002701D0" w:rsidRDefault="002701D0">
      <w:pPr>
        <w:rPr>
          <w:rFonts w:ascii="Arial" w:hAnsi="Arial" w:cs="Arial"/>
        </w:rPr>
      </w:pPr>
    </w:p>
    <w:tbl>
      <w:tblPr>
        <w:tblW w:w="1362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0"/>
        <w:gridCol w:w="2440"/>
        <w:gridCol w:w="3120"/>
        <w:gridCol w:w="2780"/>
        <w:gridCol w:w="2920"/>
      </w:tblGrid>
      <w:tr w:rsidR="002701D0">
        <w:trPr>
          <w:trHeight w:val="402"/>
        </w:trPr>
        <w:tc>
          <w:tcPr>
            <w:tcW w:w="13620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701D0" w:rsidRDefault="006E4660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</w:t>
            </w:r>
            <w:r w:rsidR="002701D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CASE CIJFER INVOEREN</w:t>
            </w:r>
          </w:p>
        </w:tc>
      </w:tr>
      <w:tr w:rsidR="002701D0">
        <w:trPr>
          <w:trHeight w:val="402"/>
        </w:trPr>
        <w:tc>
          <w:tcPr>
            <w:tcW w:w="23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01D0" w:rsidRDefault="002701D0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Main flow / actie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01D0" w:rsidRDefault="002701D0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uitzonderingen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01D0" w:rsidRDefault="002701D0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gewenste resultaat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01D0" w:rsidRDefault="002701D0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werkelijke resultaat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01D0" w:rsidRDefault="002701D0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opmerkingen</w:t>
            </w:r>
          </w:p>
        </w:tc>
      </w:tr>
      <w:tr w:rsidR="0031496B" w:rsidTr="00DC5657">
        <w:trPr>
          <w:trHeight w:val="510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496B" w:rsidRPr="00AE6031" w:rsidRDefault="0031496B" w:rsidP="004D493E">
            <w:pPr>
              <w:pStyle w:val="ListParagraph"/>
              <w:numPr>
                <w:ilvl w:val="0"/>
                <w:numId w:val="5"/>
              </w:numPr>
            </w:pPr>
            <w:r w:rsidRPr="00AE6031">
              <w:t>De gebruiker selecteer</w:t>
            </w:r>
            <w:r>
              <w:t>t</w:t>
            </w:r>
            <w:r w:rsidRPr="00AE6031">
              <w:t xml:space="preserve"> “</w:t>
            </w:r>
            <w:r w:rsidR="004D493E">
              <w:t>Zoeken</w:t>
            </w:r>
            <w:r w:rsidRPr="00AE6031">
              <w:t>”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496B" w:rsidRDefault="0031496B" w:rsidP="0031496B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496B" w:rsidRDefault="004D493E" w:rsidP="00642943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Er zij</w:t>
            </w:r>
            <w:r w:rsidR="00B15395">
              <w:rPr>
                <w:rFonts w:ascii="Arial" w:eastAsia="Arial Unicode MS" w:hAnsi="Arial" w:cs="Arial"/>
                <w:sz w:val="20"/>
                <w:szCs w:val="20"/>
              </w:rPr>
              <w:t xml:space="preserve">n een aantal </w:t>
            </w:r>
            <w:r w:rsidR="00642943">
              <w:rPr>
                <w:rFonts w:ascii="Arial" w:eastAsia="Arial Unicode MS" w:hAnsi="Arial" w:cs="Arial"/>
                <w:sz w:val="20"/>
                <w:szCs w:val="20"/>
              </w:rPr>
              <w:t>tekst</w:t>
            </w:r>
            <w:r w:rsidR="00B15395">
              <w:rPr>
                <w:rFonts w:ascii="Arial" w:eastAsia="Arial Unicode MS" w:hAnsi="Arial" w:cs="Arial"/>
                <w:sz w:val="20"/>
                <w:szCs w:val="20"/>
              </w:rPr>
              <w:t>velden die ingevuld</w:t>
            </w:r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 kunnen worden</w:t>
            </w:r>
            <w:r w:rsidR="00B15395">
              <w:rPr>
                <w:rFonts w:ascii="Arial" w:eastAsia="Arial Unicode MS" w:hAnsi="Arial" w:cs="Arial"/>
                <w:sz w:val="20"/>
                <w:szCs w:val="20"/>
              </w:rPr>
              <w:t xml:space="preserve"> waarmee uiteindelijk een zoekopdracht wordt gedaan.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496B" w:rsidRDefault="00642943" w:rsidP="0031496B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Systeem geeft de tekstvelden goed weer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1496B" w:rsidRDefault="0031496B" w:rsidP="00BE5B50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31496B" w:rsidTr="00DC5657">
        <w:trPr>
          <w:trHeight w:val="510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496B" w:rsidRPr="00AE6031" w:rsidRDefault="0031496B" w:rsidP="0031496B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00AE6031">
              <w:t>De gebruiker voert de zoekcriteria in.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496B" w:rsidRDefault="0031496B" w:rsidP="0031496B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496B" w:rsidRDefault="0031496B" w:rsidP="0031496B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496B" w:rsidRDefault="0031496B" w:rsidP="0031496B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1496B" w:rsidRDefault="0031496B" w:rsidP="0031496B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31496B" w:rsidTr="00DC5657">
        <w:trPr>
          <w:trHeight w:val="510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496B" w:rsidRPr="00AE6031" w:rsidRDefault="0031496B" w:rsidP="0031496B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00AE6031">
              <w:t>De gebruiker selecteert “Zoek”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496B" w:rsidRDefault="0031496B" w:rsidP="0031496B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496B" w:rsidRDefault="00C3084B" w:rsidP="00642943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D.m.v. </w:t>
            </w:r>
            <w:r w:rsidR="00BE5B50">
              <w:rPr>
                <w:rFonts w:ascii="Arial" w:eastAsia="Arial Unicode MS" w:hAnsi="Arial" w:cs="Arial"/>
                <w:sz w:val="20"/>
                <w:szCs w:val="20"/>
              </w:rPr>
              <w:t xml:space="preserve">ingevoerde zoekcriteria, wordt </w:t>
            </w:r>
            <w:r w:rsidR="00642943">
              <w:rPr>
                <w:rFonts w:ascii="Arial" w:eastAsia="Arial Unicode MS" w:hAnsi="Arial" w:cs="Arial"/>
                <w:sz w:val="20"/>
                <w:szCs w:val="20"/>
              </w:rPr>
              <w:t>er een zoekopdracht uitgevoerd.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496B" w:rsidRDefault="00642943" w:rsidP="00642943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Het systeem voert een zoekopdracht uit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1496B" w:rsidRDefault="0031496B" w:rsidP="0031496B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31496B" w:rsidTr="00DC5657">
        <w:trPr>
          <w:trHeight w:val="510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496B" w:rsidRPr="00AE6031" w:rsidRDefault="0031496B" w:rsidP="0031496B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00AE6031">
              <w:t>Het systeem toont de resultaten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496B" w:rsidRDefault="0031496B" w:rsidP="0031496B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496B" w:rsidRDefault="0031496B" w:rsidP="0031496B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496B" w:rsidRDefault="0031496B" w:rsidP="0031496B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1496B" w:rsidRDefault="0031496B" w:rsidP="0031496B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31496B" w:rsidTr="00DC5657">
        <w:trPr>
          <w:trHeight w:val="510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496B" w:rsidRPr="00AE6031" w:rsidRDefault="0031496B" w:rsidP="0031496B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00AE6031">
              <w:lastRenderedPageBreak/>
              <w:t>De gebruiker selecteert een entiteit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496B" w:rsidRDefault="0031496B" w:rsidP="0031496B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496B" w:rsidRDefault="0031496B" w:rsidP="0031496B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496B" w:rsidRDefault="0031496B" w:rsidP="0031496B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1496B" w:rsidRDefault="0031496B" w:rsidP="0031496B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31496B" w:rsidTr="00DC5657">
        <w:trPr>
          <w:trHeight w:val="525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496B" w:rsidRPr="00AE6031" w:rsidRDefault="0031496B" w:rsidP="004D493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00AE6031">
              <w:t>De gebruiker selecteert “</w:t>
            </w:r>
            <w:r w:rsidR="004D493E">
              <w:t>Edit</w:t>
            </w:r>
            <w:r w:rsidRPr="00AE6031">
              <w:t>”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496B" w:rsidRDefault="0031496B" w:rsidP="0031496B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496B" w:rsidRDefault="004D493E" w:rsidP="00642943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De gebruiker krijgt d.m.v. een </w:t>
            </w:r>
            <w:r w:rsidR="00642943">
              <w:rPr>
                <w:rFonts w:ascii="Arial" w:eastAsia="Arial Unicode MS" w:hAnsi="Arial" w:cs="Arial"/>
                <w:sz w:val="20"/>
                <w:szCs w:val="20"/>
              </w:rPr>
              <w:t>aantal tekstvelden,</w:t>
            </w:r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 de mogelijk om de geslecteerde informatie aan te passen.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496B" w:rsidRDefault="004D493E" w:rsidP="0031496B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Er opent een scherm waarbij de geselecteerde informatie aangepast kan worden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1496B" w:rsidRDefault="0031496B" w:rsidP="0031496B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31496B" w:rsidTr="00DC5657">
        <w:trPr>
          <w:trHeight w:val="525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496B" w:rsidRPr="00AE6031" w:rsidRDefault="0031496B" w:rsidP="0031496B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00AE6031">
              <w:t>Het systeem toont ingevulde invoervelden.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496B" w:rsidRDefault="0031496B" w:rsidP="0031496B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496B" w:rsidRDefault="0031496B" w:rsidP="0031496B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496B" w:rsidRDefault="0031496B" w:rsidP="003149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1496B" w:rsidRDefault="0031496B" w:rsidP="0031496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1496B" w:rsidTr="00DC5657">
        <w:trPr>
          <w:trHeight w:val="525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496B" w:rsidRPr="00AE6031" w:rsidRDefault="0031496B" w:rsidP="0031496B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00AE6031">
              <w:t>De gebruiker verandert eventueel gegevens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496B" w:rsidRDefault="0031496B" w:rsidP="003149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496B" w:rsidRDefault="0031496B" w:rsidP="003149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496B" w:rsidRDefault="0031496B" w:rsidP="003149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1496B" w:rsidRDefault="0031496B" w:rsidP="0031496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1496B" w:rsidTr="00DC5657">
        <w:trPr>
          <w:trHeight w:val="525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496B" w:rsidRPr="00AE6031" w:rsidRDefault="0031496B" w:rsidP="004D493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00AE6031">
              <w:t>De gebruiker selecteert “</w:t>
            </w:r>
            <w:r w:rsidR="004D493E">
              <w:t>Bewerken</w:t>
            </w:r>
            <w:r w:rsidRPr="00AE6031">
              <w:t>”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496B" w:rsidRDefault="0031496B" w:rsidP="003149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496B" w:rsidRDefault="00642943" w:rsidP="003149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Als de gebruiker bij het aanpas scherm (punt 6) de tekstvelden heeft aangepast worden de aanpassingen door gevoerd.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496B" w:rsidRDefault="00642943" w:rsidP="003149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 desbetreffende informatie is naar de voorkeur van de gebruiker aangepast.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1496B" w:rsidRDefault="0031496B" w:rsidP="0031496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1496B" w:rsidTr="00DC5657">
        <w:trPr>
          <w:trHeight w:val="525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496B" w:rsidRDefault="0031496B" w:rsidP="0031496B">
            <w:pPr>
              <w:pStyle w:val="ListParagraph"/>
              <w:numPr>
                <w:ilvl w:val="0"/>
                <w:numId w:val="5"/>
              </w:numPr>
            </w:pPr>
            <w:r w:rsidRPr="00AE6031">
              <w:t>De use case eindigt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496B" w:rsidRDefault="0031496B" w:rsidP="003149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496B" w:rsidRDefault="0031496B" w:rsidP="003149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496B" w:rsidRDefault="0031496B" w:rsidP="003149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1496B" w:rsidRDefault="0031496B" w:rsidP="0031496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701D0" w:rsidRDefault="002701D0">
      <w:pPr>
        <w:rPr>
          <w:rFonts w:ascii="Arial" w:hAnsi="Arial" w:cs="Arial"/>
        </w:rPr>
      </w:pPr>
    </w:p>
    <w:sectPr w:rsidR="002701D0" w:rsidSect="002A0E7E">
      <w:pgSz w:w="15840" w:h="12240" w:orient="landscape" w:code="1"/>
      <w:pgMar w:top="851" w:right="851" w:bottom="851" w:left="85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13BE7"/>
    <w:multiLevelType w:val="hybridMultilevel"/>
    <w:tmpl w:val="F76689B2"/>
    <w:lvl w:ilvl="0" w:tplc="A598343A"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eastAsia="Times New Roman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29BD649B"/>
    <w:multiLevelType w:val="hybridMultilevel"/>
    <w:tmpl w:val="FFA4FE1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5605BB"/>
    <w:multiLevelType w:val="hybridMultilevel"/>
    <w:tmpl w:val="12C0CF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2963A0"/>
    <w:multiLevelType w:val="hybridMultilevel"/>
    <w:tmpl w:val="5F26BF34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75005E8D"/>
    <w:multiLevelType w:val="hybridMultilevel"/>
    <w:tmpl w:val="12F49AAE"/>
    <w:lvl w:ilvl="0" w:tplc="25826D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42A"/>
    <w:rsid w:val="00051B20"/>
    <w:rsid w:val="0021442A"/>
    <w:rsid w:val="002701D0"/>
    <w:rsid w:val="002A0E7E"/>
    <w:rsid w:val="0031496B"/>
    <w:rsid w:val="004D493E"/>
    <w:rsid w:val="004D75B3"/>
    <w:rsid w:val="00614E9D"/>
    <w:rsid w:val="00642943"/>
    <w:rsid w:val="006467A1"/>
    <w:rsid w:val="006E4660"/>
    <w:rsid w:val="00820E98"/>
    <w:rsid w:val="008725FF"/>
    <w:rsid w:val="00894D94"/>
    <w:rsid w:val="009B2E19"/>
    <w:rsid w:val="00A771B1"/>
    <w:rsid w:val="00B063D1"/>
    <w:rsid w:val="00B15395"/>
    <w:rsid w:val="00BE5B50"/>
    <w:rsid w:val="00C3084B"/>
    <w:rsid w:val="00DB634A"/>
    <w:rsid w:val="00EB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33E7798-D0D0-4BBF-8139-F9531AC78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0E7E"/>
    <w:rPr>
      <w:sz w:val="24"/>
      <w:szCs w:val="24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2A0E7E"/>
    <w:pPr>
      <w:ind w:left="60"/>
    </w:pPr>
    <w:rPr>
      <w:rFonts w:ascii="Arial" w:hAnsi="Arial" w:cs="Arial"/>
    </w:rPr>
  </w:style>
  <w:style w:type="paragraph" w:styleId="ListParagraph">
    <w:name w:val="List Paragraph"/>
    <w:basedOn w:val="Normal"/>
    <w:uiPriority w:val="34"/>
    <w:qFormat/>
    <w:rsid w:val="0031496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1512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Template voor het maken van Use Cases voor het I1 Blok</vt:lpstr>
      <vt:lpstr>Template voor het maken van Use Cases voor het I1 Blok</vt:lpstr>
    </vt:vector>
  </TitlesOfParts>
  <Company>Haagse Hogeschool</Company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voor het maken van Use Cases voor het I1 Blok</dc:title>
  <dc:subject/>
  <dc:creator>prcbreukel</dc:creator>
  <cp:keywords/>
  <dc:description/>
  <cp:lastModifiedBy>Bas</cp:lastModifiedBy>
  <cp:revision>2</cp:revision>
  <dcterms:created xsi:type="dcterms:W3CDTF">2016-06-14T12:18:00Z</dcterms:created>
  <dcterms:modified xsi:type="dcterms:W3CDTF">2016-06-14T12:18:00Z</dcterms:modified>
</cp:coreProperties>
</file>