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3120"/>
        <w:gridCol w:w="2780"/>
        <w:gridCol w:w="2920"/>
      </w:tblGrid>
      <w:tr w:rsidR="00E37EA4" w:rsidTr="00E37EA4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EA4" w:rsidRDefault="00D91166" w:rsidP="00D91166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CASE Student inschrijven</w:t>
            </w:r>
          </w:p>
        </w:tc>
      </w:tr>
      <w:tr w:rsidR="00E37EA4" w:rsidTr="00E37EA4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E37EA4" w:rsidTr="00E37EA4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>
              <w:t xml:space="preserve">De gebruiker selecteert </w:t>
            </w:r>
            <w:r w:rsidR="00D91166">
              <w:t xml:space="preserve">het tabblad </w:t>
            </w:r>
            <w:r>
              <w:t>“inschrijven”</w:t>
            </w:r>
          </w:p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Het tabblad ‘inschrijven’ wordt geopend.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D911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Het </w:t>
            </w:r>
            <w:r w:rsidR="00D91166">
              <w:rPr>
                <w:rFonts w:ascii="Arial" w:eastAsia="Arial Unicode MS" w:hAnsi="Arial" w:cs="Arial"/>
                <w:sz w:val="20"/>
                <w:szCs w:val="20"/>
              </w:rPr>
              <w:t>tabblad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‘inschrijven’ wordt geopend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37EA4" w:rsidTr="00E37EA4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pStyle w:val="Lijstalinea"/>
              <w:numPr>
                <w:ilvl w:val="0"/>
                <w:numId w:val="1"/>
              </w:numPr>
            </w:pPr>
            <w:r>
              <w:t>Het systeem toont studenten en trajecten</w:t>
            </w:r>
          </w:p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r>
              <w:t>Het systeem toont studenten en trajecten</w:t>
            </w:r>
          </w:p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r>
              <w:t>Het systeem toont studenten en trajecten</w:t>
            </w:r>
          </w:p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37EA4" w:rsidTr="00E37EA4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pStyle w:val="Lijstalinea"/>
              <w:numPr>
                <w:ilvl w:val="0"/>
                <w:numId w:val="1"/>
              </w:numPr>
              <w:spacing w:after="0" w:line="240" w:lineRule="auto"/>
            </w:pPr>
            <w:r>
              <w:t>De gebruiker voert een student en een traject in</w:t>
            </w:r>
          </w:p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De door de gebruiker ingevoerde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ID’s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worden weergegeven in het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texfield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De door de gebruiker ingevoerde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ID’s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worden weergegeven in het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texfield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37EA4" w:rsidTr="00E37EA4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pStyle w:val="Lijstalinea"/>
              <w:numPr>
                <w:ilvl w:val="0"/>
                <w:numId w:val="1"/>
              </w:numPr>
            </w:pPr>
            <w:r>
              <w:t>De gebruiker selecteert “Inschrijven”</w:t>
            </w:r>
          </w:p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De student wordt ingeschreven voor het gegeven traject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De student wordt ingeschreven voor het gegeven traject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37EA4" w:rsidTr="00E37EA4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Pr="00E37EA4" w:rsidRDefault="00E37EA4" w:rsidP="00E37EA4">
            <w:pPr>
              <w:pStyle w:val="Lijstaline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 gebruiker krijgt terugkoppeling van het succes van de handeling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Er is geen succes behaald (foute invoer van student of traject). Dan komt er een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popup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met de melding: </w:t>
            </w:r>
          </w:p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MYSQL error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Er komt een melding dat de inschrijving is geslaagd.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Er komt een melding dat de inschrijving is geslaagd.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EA4" w:rsidRDefault="00E37EA4" w:rsidP="00E37EA4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E37EA4" w:rsidRDefault="00E37EA4" w:rsidP="00E37EA4">
      <w:pPr>
        <w:rPr>
          <w:rFonts w:ascii="Arial" w:hAnsi="Arial" w:cs="Arial"/>
        </w:rPr>
      </w:pPr>
    </w:p>
    <w:p w:rsidR="00347CAA" w:rsidRDefault="00347CAA" w:rsidP="00E37EA4"/>
    <w:p w:rsidR="0022711C" w:rsidRDefault="0022711C" w:rsidP="00E37EA4"/>
    <w:p w:rsidR="0022711C" w:rsidRDefault="0022711C" w:rsidP="00E37EA4"/>
    <w:p w:rsidR="0022711C" w:rsidRDefault="0022711C" w:rsidP="00E37EA4"/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3120"/>
        <w:gridCol w:w="2780"/>
        <w:gridCol w:w="2920"/>
      </w:tblGrid>
      <w:tr w:rsidR="0022711C" w:rsidTr="00566E02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2711C" w:rsidRDefault="0022711C" w:rsidP="00566E0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CASE Student inschrijven</w:t>
            </w:r>
          </w:p>
        </w:tc>
      </w:tr>
      <w:tr w:rsidR="0022711C" w:rsidTr="00566E02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22711C" w:rsidTr="00566E02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22711C">
            <w:pPr>
              <w:pStyle w:val="Lijstalinea"/>
              <w:numPr>
                <w:ilvl w:val="0"/>
                <w:numId w:val="6"/>
              </w:numPr>
              <w:spacing w:after="0" w:line="240" w:lineRule="auto"/>
            </w:pPr>
            <w:r>
              <w:t xml:space="preserve">De gebruiker selecteert het </w:t>
            </w:r>
            <w:r>
              <w:lastRenderedPageBreak/>
              <w:t>tabblad “inschrijven”</w:t>
            </w:r>
          </w:p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Het tabblad ‘inschrijven’ wordt geopend.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Het tabblad ‘inschrijven’ wordt geopend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2711C" w:rsidTr="00566E02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22711C">
            <w:pPr>
              <w:pStyle w:val="Lijstalinea"/>
              <w:numPr>
                <w:ilvl w:val="0"/>
                <w:numId w:val="6"/>
              </w:numPr>
            </w:pPr>
            <w:r>
              <w:t>Het systeem toont studenten en trajecten</w:t>
            </w:r>
          </w:p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r>
              <w:t>Het systeem toont studenten en trajecten</w:t>
            </w:r>
          </w:p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r>
              <w:t>Het systeem toont studenten en trajecten</w:t>
            </w:r>
          </w:p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2711C" w:rsidTr="00566E02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22711C">
            <w:pPr>
              <w:pStyle w:val="Lijstalinea"/>
              <w:numPr>
                <w:ilvl w:val="0"/>
                <w:numId w:val="6"/>
              </w:numPr>
              <w:spacing w:after="0" w:line="240" w:lineRule="auto"/>
            </w:pPr>
            <w:r>
              <w:t>De gebruiker voert een student en een traject in</w:t>
            </w:r>
          </w:p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De door de gebruiker ingevoerde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ID’s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worden weergegeven in het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texfield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De door de gebruiker ingevoerde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ID’s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worden weergegeven in het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texfield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2711C" w:rsidTr="00566E02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22711C">
            <w:pPr>
              <w:pStyle w:val="Lijstalinea"/>
              <w:numPr>
                <w:ilvl w:val="0"/>
                <w:numId w:val="6"/>
              </w:numPr>
            </w:pPr>
            <w:r>
              <w:t>De gebruiker selecteert “Inschrijven”</w:t>
            </w:r>
          </w:p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De student wordt ingeschreven voor het gegeven traject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De student wordt ingeschreven voor het gegeven traject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2711C" w:rsidTr="00566E02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Pr="00E37EA4" w:rsidRDefault="0022711C" w:rsidP="0022711C">
            <w:pPr>
              <w:pStyle w:val="Lijstaline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 gebruiker krijgt terugkoppeling van het succes van de handeling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Er is geen succes behaald (foute invoer van student of traject). Dan komt er een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popup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met de melding: </w:t>
            </w:r>
          </w:p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MYSQL error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Er komt een melding dat de inschrijving is geslaagd.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Er komt een melding dat de inschrijving is geslaagd.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2711C" w:rsidRDefault="0022711C" w:rsidP="00566E0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2711C" w:rsidRPr="00E37EA4" w:rsidRDefault="0022711C" w:rsidP="00E37EA4">
      <w:bookmarkStart w:id="0" w:name="_GoBack"/>
      <w:bookmarkEnd w:id="0"/>
    </w:p>
    <w:sectPr w:rsidR="0022711C" w:rsidRPr="00E37EA4" w:rsidSect="00E37EA4">
      <w:pgSz w:w="15840" w:h="12240" w:orient="landscape" w:code="1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24DC2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46CA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F60E6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14875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43591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826B4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3C"/>
    <w:rsid w:val="0022711C"/>
    <w:rsid w:val="00347CAA"/>
    <w:rsid w:val="00354D19"/>
    <w:rsid w:val="00D4013C"/>
    <w:rsid w:val="00D91166"/>
    <w:rsid w:val="00E3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C811"/>
  <w15:chartTrackingRefBased/>
  <w15:docId w15:val="{502BC7D9-00CA-4E56-8C95-51027AE3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37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37E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Graaf</dc:creator>
  <cp:keywords/>
  <dc:description/>
  <cp:lastModifiedBy>stef Graaf</cp:lastModifiedBy>
  <cp:revision>5</cp:revision>
  <dcterms:created xsi:type="dcterms:W3CDTF">2016-06-13T12:03:00Z</dcterms:created>
  <dcterms:modified xsi:type="dcterms:W3CDTF">2016-06-15T12:21:00Z</dcterms:modified>
</cp:coreProperties>
</file>