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4DB" w:rsidRDefault="005A74DB" w:rsidP="005A74DB"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5A74DB" w:rsidRDefault="005A74DB">
      <w:pPr>
        <w:rPr>
          <w:lang w:val="en-US"/>
        </w:rPr>
      </w:pPr>
      <w:r>
        <w:rPr>
          <w:lang w:val="en-US"/>
        </w:rPr>
        <w:t>For a 2x2 dimensional case:</w:t>
      </w:r>
    </w:p>
    <w:p w:rsidR="005A74DB" w:rsidRPr="005A74DB" w:rsidRDefault="005A74D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:rsidR="005A74DB" w:rsidRDefault="005A74D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gives:</w:t>
      </w:r>
    </w:p>
    <w:p w:rsidR="005A74DB" w:rsidRPr="005A74DB" w:rsidRDefault="005A74DB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</m:mr>
              </m:m>
            </m:e>
          </m:d>
        </m:oMath>
      </m:oMathPara>
    </w:p>
    <w:p w:rsidR="005A74DB" w:rsidRPr="005A74DB" w:rsidRDefault="005A74D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n-1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n-1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5A74DB" w:rsidRPr="005A74DB" w:rsidRDefault="005A74DB" w:rsidP="005A74D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5A74DB" w:rsidRPr="00731867" w:rsidRDefault="005A74DB" w:rsidP="005A74D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mr>
              </m:m>
            </m:e>
          </m:d>
        </m:oMath>
      </m:oMathPara>
    </w:p>
    <w:p w:rsidR="00731867" w:rsidRPr="00731867" w:rsidRDefault="00731867" w:rsidP="005A74D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il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5A74DB" w:rsidRPr="009744D4" w:rsidRDefault="00207B9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9744D4" w:rsidRPr="00207B96" w:rsidRDefault="009744D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  <w:bookmarkStart w:id="0" w:name="_GoBack"/>
      <w:bookmarkEnd w:id="0"/>
    </w:p>
    <w:p w:rsidR="00207B96" w:rsidRPr="005A74DB" w:rsidRDefault="00207B96">
      <w:pPr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j2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sectPr w:rsidR="00207B96" w:rsidRPr="005A7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DB"/>
    <w:rsid w:val="000C2C74"/>
    <w:rsid w:val="000D78B3"/>
    <w:rsid w:val="00142ABF"/>
    <w:rsid w:val="00187676"/>
    <w:rsid w:val="00207B96"/>
    <w:rsid w:val="00297A57"/>
    <w:rsid w:val="00324ED7"/>
    <w:rsid w:val="003A5333"/>
    <w:rsid w:val="003C66F6"/>
    <w:rsid w:val="003C7436"/>
    <w:rsid w:val="00477266"/>
    <w:rsid w:val="005A74DB"/>
    <w:rsid w:val="00647153"/>
    <w:rsid w:val="00711C39"/>
    <w:rsid w:val="00731867"/>
    <w:rsid w:val="00752318"/>
    <w:rsid w:val="009744D4"/>
    <w:rsid w:val="00AC65C5"/>
    <w:rsid w:val="00E8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097E6"/>
  <w15:chartTrackingRefBased/>
  <w15:docId w15:val="{8C44434F-BEA3-46D5-AB24-0E480D36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74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Heijden, J.J.M. van der</dc:creator>
  <cp:keywords/>
  <dc:description/>
  <cp:lastModifiedBy>Heijden, J.J.M. van der</cp:lastModifiedBy>
  <cp:revision>3</cp:revision>
  <dcterms:created xsi:type="dcterms:W3CDTF">2018-03-22T11:34:00Z</dcterms:created>
  <dcterms:modified xsi:type="dcterms:W3CDTF">2018-03-22T12:15:00Z</dcterms:modified>
</cp:coreProperties>
</file>