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A6B3" w14:textId="025A2CF4" w:rsidR="00822C08" w:rsidRDefault="00822C08" w:rsidP="00822C08">
      <w:r>
        <w:t>Loja (</w:t>
      </w:r>
      <w:r w:rsidR="00213BC0">
        <w:rPr>
          <w:u w:val="single"/>
        </w:rPr>
        <w:t>id</w:t>
      </w:r>
      <w:r w:rsidR="005E50FD">
        <w:rPr>
          <w:u w:val="single"/>
        </w:rPr>
        <w:t>L</w:t>
      </w:r>
      <w:r w:rsidR="00F80F15" w:rsidRPr="00F80F15">
        <w:rPr>
          <w:u w:val="single"/>
        </w:rPr>
        <w:t>oja</w:t>
      </w:r>
      <w:r w:rsidR="00F80F15">
        <w:t>, nome, endereco, telefone</w:t>
      </w:r>
      <w:r>
        <w:t>)</w:t>
      </w:r>
    </w:p>
    <w:p w14:paraId="3FF610E5" w14:textId="49CD26C4" w:rsidR="00822C08" w:rsidRDefault="00822C08" w:rsidP="00822C08">
      <w:r>
        <w:t>Item (</w:t>
      </w:r>
      <w:r w:rsidR="00213BC0">
        <w:rPr>
          <w:u w:val="single"/>
        </w:rPr>
        <w:t>id</w:t>
      </w:r>
      <w:r w:rsidR="005E50FD" w:rsidRPr="005E50FD">
        <w:rPr>
          <w:u w:val="single"/>
        </w:rPr>
        <w:t>Item</w:t>
      </w:r>
      <w:r w:rsidR="005E50FD">
        <w:t xml:space="preserve">, </w:t>
      </w:r>
      <w:r w:rsidR="00CF39ED">
        <w:t xml:space="preserve">nome, </w:t>
      </w:r>
      <w:r w:rsidR="005E50FD">
        <w:t xml:space="preserve">dataEntrada, categoria, dimensoes, material, precoVenda, </w:t>
      </w:r>
      <w:r w:rsidR="00213BC0">
        <w:t>id</w:t>
      </w:r>
      <w:r w:rsidR="005E50FD">
        <w:t>Loja -&gt; Loja</w:t>
      </w:r>
      <w:r>
        <w:t>)</w:t>
      </w:r>
    </w:p>
    <w:p w14:paraId="5DF3024C" w14:textId="46F8E3EB" w:rsidR="00822C08" w:rsidRDefault="00822C08" w:rsidP="00822C08">
      <w:r>
        <w:t>Estado (</w:t>
      </w:r>
      <w:r w:rsidR="00E94955" w:rsidRPr="00E94955">
        <w:rPr>
          <w:u w:val="single"/>
        </w:rPr>
        <w:t>idEstado</w:t>
      </w:r>
      <w:r w:rsidR="00E94955">
        <w:t>, tipo, dataAtribuicaoEstado, idItem -&gt; Item</w:t>
      </w:r>
      <w:r>
        <w:t>)</w:t>
      </w:r>
    </w:p>
    <w:p w14:paraId="69DFBD31" w14:textId="1D448083" w:rsidR="003C4B3C" w:rsidRDefault="00822C08" w:rsidP="00822C08">
      <w:r>
        <w:t>TermoEmprestimo (</w:t>
      </w:r>
      <w:r w:rsidR="00E94955" w:rsidRPr="00E94955">
        <w:rPr>
          <w:u w:val="single"/>
        </w:rPr>
        <w:t>idEmprestimo</w:t>
      </w:r>
      <w:r w:rsidR="00E94955">
        <w:t>, valorEmprestimo, valorDevolverComJuros, dataInicioEmprestimo, dataLimitePagamento</w:t>
      </w:r>
      <w:r w:rsidR="000471AD">
        <w:t>, idItem -&gt; Item</w:t>
      </w:r>
      <w:r>
        <w:t>)</w:t>
      </w:r>
    </w:p>
    <w:p w14:paraId="078CC66E" w14:textId="67D03FF9" w:rsidR="00822C08" w:rsidRDefault="00822C08" w:rsidP="00822C08">
      <w:r>
        <w:t>Transacao (</w:t>
      </w:r>
      <w:r w:rsidR="00213BC0">
        <w:rPr>
          <w:u w:val="single"/>
        </w:rPr>
        <w:t>id</w:t>
      </w:r>
      <w:r w:rsidR="000D6CDF" w:rsidRPr="000D6CDF">
        <w:rPr>
          <w:u w:val="single"/>
        </w:rPr>
        <w:t>Item</w:t>
      </w:r>
      <w:r w:rsidR="000D6CDF">
        <w:t xml:space="preserve"> -&gt; Item, </w:t>
      </w:r>
      <w:r w:rsidR="000D6CDF" w:rsidRPr="000D6CDF">
        <w:rPr>
          <w:u w:val="single"/>
        </w:rPr>
        <w:t>nif</w:t>
      </w:r>
      <w:r w:rsidR="000D5BD5">
        <w:rPr>
          <w:u w:val="single"/>
        </w:rPr>
        <w:t>Cliente</w:t>
      </w:r>
      <w:r w:rsidR="000D6CDF">
        <w:t xml:space="preserve"> -&gt; Cliente, tipo, valor, dataTransacao, metodoPagamento</w:t>
      </w:r>
      <w:r>
        <w:t>)</w:t>
      </w:r>
    </w:p>
    <w:p w14:paraId="209CE2C0" w14:textId="0B5D3971" w:rsidR="00822C08" w:rsidRDefault="00822C08" w:rsidP="00822C08">
      <w:r>
        <w:t>Avaliacao (</w:t>
      </w:r>
      <w:r w:rsidR="00213BC0" w:rsidRPr="00213BC0">
        <w:rPr>
          <w:u w:val="single"/>
        </w:rPr>
        <w:t>idItem</w:t>
      </w:r>
      <w:r w:rsidR="00213BC0">
        <w:t xml:space="preserve"> -&gt; Item, </w:t>
      </w:r>
      <w:r w:rsidR="00213BC0" w:rsidRPr="00213BC0">
        <w:rPr>
          <w:u w:val="single"/>
        </w:rPr>
        <w:t>nif</w:t>
      </w:r>
      <w:r w:rsidR="000D5BD5">
        <w:rPr>
          <w:u w:val="single"/>
        </w:rPr>
        <w:t>Funcionario</w:t>
      </w:r>
      <w:r w:rsidR="00213BC0">
        <w:t xml:space="preserve"> -&gt; Funcionario, dataAvaliacao, notasAvaliacao, valorAvaliado, estadoConservacao</w:t>
      </w:r>
      <w:r>
        <w:t>)</w:t>
      </w:r>
    </w:p>
    <w:p w14:paraId="5842EA81" w14:textId="59B29926" w:rsidR="00822C08" w:rsidRDefault="00822C08" w:rsidP="00822C08">
      <w:r>
        <w:t>Funcionario (</w:t>
      </w:r>
      <w:r w:rsidRPr="00822C08">
        <w:rPr>
          <w:u w:val="single"/>
        </w:rPr>
        <w:t>nif</w:t>
      </w:r>
      <w:r w:rsidR="0088523C">
        <w:rPr>
          <w:u w:val="single"/>
        </w:rPr>
        <w:t>Funcionario</w:t>
      </w:r>
      <w:r>
        <w:t xml:space="preserve">, nome, </w:t>
      </w:r>
      <w:r w:rsidR="00F80F15">
        <w:t>telefone</w:t>
      </w:r>
      <w:r>
        <w:t>, email, salario</w:t>
      </w:r>
      <w:r w:rsidR="005E50FD">
        <w:t xml:space="preserve">, </w:t>
      </w:r>
      <w:r w:rsidR="00213BC0">
        <w:t>id</w:t>
      </w:r>
      <w:r w:rsidR="005E50FD">
        <w:t>Loja -&gt; Loja</w:t>
      </w:r>
      <w:r>
        <w:t>)</w:t>
      </w:r>
    </w:p>
    <w:p w14:paraId="1CD72C60" w14:textId="7853EBE2" w:rsidR="00822C08" w:rsidRDefault="00822C08" w:rsidP="00822C08">
      <w:r>
        <w:t>Cliente (</w:t>
      </w:r>
      <w:r w:rsidRPr="00822C08">
        <w:rPr>
          <w:u w:val="single"/>
        </w:rPr>
        <w:t>nif</w:t>
      </w:r>
      <w:r w:rsidR="0088523C">
        <w:rPr>
          <w:u w:val="single"/>
        </w:rPr>
        <w:t>Cliente</w:t>
      </w:r>
      <w:r>
        <w:t xml:space="preserve">, nome, </w:t>
      </w:r>
      <w:r w:rsidR="00F80F15">
        <w:t>telefone</w:t>
      </w:r>
      <w:r>
        <w:t>, email)</w:t>
      </w:r>
    </w:p>
    <w:p w14:paraId="62D93F23" w14:textId="7F2795A2" w:rsidR="00F330AB" w:rsidRDefault="00F330AB" w:rsidP="0071269B">
      <w:pPr>
        <w:jc w:val="center"/>
      </w:pPr>
      <w:r>
        <w:t>__</w:t>
      </w:r>
    </w:p>
    <w:p w14:paraId="378C919D" w14:textId="77777777" w:rsidR="0071269B" w:rsidRDefault="0071269B" w:rsidP="0071269B">
      <w:pPr>
        <w:jc w:val="center"/>
      </w:pPr>
    </w:p>
    <w:p w14:paraId="25C9B52D" w14:textId="1735B47F" w:rsidR="00F330AB" w:rsidRDefault="00F330AB" w:rsidP="00F330AB">
      <w:r>
        <w:t>IA utilizada: Claude.</w:t>
      </w:r>
      <w:r w:rsidR="0071269B">
        <w:t>ai</w:t>
      </w:r>
    </w:p>
    <w:p w14:paraId="00FD352A" w14:textId="63ECA490" w:rsidR="00F330AB" w:rsidRDefault="00F330AB" w:rsidP="00822C08">
      <w:r>
        <w:t>Output da IA:</w:t>
      </w:r>
    </w:p>
    <w:p w14:paraId="79864F86" w14:textId="40F938E6" w:rsidR="00EF6B04" w:rsidRDefault="00EF6B04" w:rsidP="00822C08">
      <w:r>
        <w:t>____________________________________________________________________________________</w:t>
      </w:r>
    </w:p>
    <w:p w14:paraId="49850039" w14:textId="77777777" w:rsidR="00F330AB" w:rsidRDefault="00F330AB" w:rsidP="00F330AB">
      <w:r>
        <w:t xml:space="preserve">R1: FUNCIONARIO (_NIF_, nome, </w:t>
      </w:r>
      <w:proofErr w:type="spellStart"/>
      <w:proofErr w:type="gramStart"/>
      <w:r>
        <w:t>numero</w:t>
      </w:r>
      <w:proofErr w:type="gramEnd"/>
      <w:r>
        <w:t>_telemovel</w:t>
      </w:r>
      <w:proofErr w:type="spellEnd"/>
      <w:r>
        <w:t xml:space="preserve">, email, salario, </w:t>
      </w:r>
      <w:proofErr w:type="spellStart"/>
      <w:r>
        <w:t>id_loja</w:t>
      </w:r>
      <w:proofErr w:type="spellEnd"/>
      <w:r>
        <w:t>-&gt;LOJA)</w:t>
      </w:r>
    </w:p>
    <w:p w14:paraId="0E666E37" w14:textId="77777777" w:rsidR="00F330AB" w:rsidRDefault="00F330AB" w:rsidP="00F330AB">
      <w:r>
        <w:t xml:space="preserve">R2: CLIENTE (_NIF_, nome, </w:t>
      </w:r>
      <w:proofErr w:type="spellStart"/>
      <w:proofErr w:type="gramStart"/>
      <w:r>
        <w:t>numero</w:t>
      </w:r>
      <w:proofErr w:type="gramEnd"/>
      <w:r>
        <w:t>_telemovel</w:t>
      </w:r>
      <w:proofErr w:type="spellEnd"/>
      <w:r>
        <w:t>, email)</w:t>
      </w:r>
    </w:p>
    <w:p w14:paraId="0A9EEFDA" w14:textId="77777777" w:rsidR="00F330AB" w:rsidRDefault="00F330AB" w:rsidP="00F330AB">
      <w:r>
        <w:t>R3: LOJA (_id_, nome, endereco, telefone)</w:t>
      </w:r>
    </w:p>
    <w:p w14:paraId="0E6436B2" w14:textId="77777777" w:rsidR="00F330AB" w:rsidRDefault="00F330AB" w:rsidP="00F330AB">
      <w:r>
        <w:t xml:space="preserve">R4: ITEM (_id_, nome, categoria, dimensoes, material, </w:t>
      </w:r>
      <w:proofErr w:type="spellStart"/>
      <w:r>
        <w:t>preco_venda</w:t>
      </w:r>
      <w:proofErr w:type="spellEnd"/>
      <w:r>
        <w:t xml:space="preserve">, </w:t>
      </w:r>
      <w:proofErr w:type="spellStart"/>
      <w:r>
        <w:t>data_entrada</w:t>
      </w:r>
      <w:proofErr w:type="spellEnd"/>
      <w:r>
        <w:t xml:space="preserve">, </w:t>
      </w:r>
      <w:proofErr w:type="spellStart"/>
      <w:r>
        <w:t>id_loja</w:t>
      </w:r>
      <w:proofErr w:type="spellEnd"/>
      <w:r>
        <w:t>-&gt;LOJA)</w:t>
      </w:r>
    </w:p>
    <w:p w14:paraId="3592FC7E" w14:textId="77777777" w:rsidR="00F330AB" w:rsidRDefault="00F330AB" w:rsidP="00F330AB">
      <w:r>
        <w:t xml:space="preserve">R5: ESTADO (_id_, tipo, </w:t>
      </w:r>
      <w:proofErr w:type="spellStart"/>
      <w:r>
        <w:t>data_atribuicao_estado</w:t>
      </w:r>
      <w:proofErr w:type="spellEnd"/>
      <w:r>
        <w:t xml:space="preserve">, </w:t>
      </w:r>
      <w:proofErr w:type="spellStart"/>
      <w:r>
        <w:t>id_item</w:t>
      </w:r>
      <w:proofErr w:type="spellEnd"/>
      <w:r>
        <w:t>-&gt;ITEM)</w:t>
      </w:r>
    </w:p>
    <w:p w14:paraId="62ED3F98" w14:textId="77777777" w:rsidR="00F330AB" w:rsidRDefault="00F330AB" w:rsidP="00F330AB">
      <w:r>
        <w:t>R6: AVALIACAO (_</w:t>
      </w:r>
      <w:r w:rsidRPr="00EF6B04">
        <w:rPr>
          <w:b/>
          <w:bCs/>
        </w:rPr>
        <w:t>id</w:t>
      </w:r>
      <w:r>
        <w:t xml:space="preserve">_, </w:t>
      </w:r>
      <w:proofErr w:type="spellStart"/>
      <w:r>
        <w:t>data_avaliacao</w:t>
      </w:r>
      <w:proofErr w:type="spellEnd"/>
      <w:r>
        <w:t xml:space="preserve">, </w:t>
      </w:r>
      <w:proofErr w:type="spellStart"/>
      <w:r>
        <w:t>notas_avaliacao</w:t>
      </w:r>
      <w:proofErr w:type="spellEnd"/>
      <w:r>
        <w:t xml:space="preserve">, </w:t>
      </w:r>
      <w:proofErr w:type="spellStart"/>
      <w:r>
        <w:t>valor_avaliado</w:t>
      </w:r>
      <w:proofErr w:type="spellEnd"/>
      <w:r>
        <w:t xml:space="preserve">, </w:t>
      </w:r>
      <w:proofErr w:type="spellStart"/>
      <w:r>
        <w:t>estado_conservacao</w:t>
      </w:r>
      <w:proofErr w:type="spellEnd"/>
      <w:r>
        <w:t xml:space="preserve">, </w:t>
      </w:r>
      <w:proofErr w:type="spellStart"/>
      <w:r>
        <w:t>id_item</w:t>
      </w:r>
      <w:proofErr w:type="spellEnd"/>
      <w:r>
        <w:t xml:space="preserve">-&gt;ITEM, </w:t>
      </w:r>
      <w:proofErr w:type="spellStart"/>
      <w:r>
        <w:t>nif_funcionario</w:t>
      </w:r>
      <w:proofErr w:type="spellEnd"/>
      <w:r>
        <w:t>-&gt;FUNCIONARIO)</w:t>
      </w:r>
    </w:p>
    <w:p w14:paraId="42AD918C" w14:textId="77777777" w:rsidR="00F330AB" w:rsidRDefault="00F330AB" w:rsidP="00F330AB">
      <w:r>
        <w:t xml:space="preserve">R7: TERMO_EMPRESTIMO (_id_, </w:t>
      </w:r>
      <w:proofErr w:type="spellStart"/>
      <w:r>
        <w:t>valor_emprestimo</w:t>
      </w:r>
      <w:proofErr w:type="spellEnd"/>
      <w:r>
        <w:t xml:space="preserve">, </w:t>
      </w:r>
      <w:proofErr w:type="spellStart"/>
      <w:r>
        <w:t>valor_devolver_com_juros</w:t>
      </w:r>
      <w:proofErr w:type="spellEnd"/>
      <w:r>
        <w:t xml:space="preserve">, </w:t>
      </w:r>
      <w:proofErr w:type="spellStart"/>
      <w:r>
        <w:t>data_</w:t>
      </w:r>
      <w:proofErr w:type="gramStart"/>
      <w:r>
        <w:t>inicio</w:t>
      </w:r>
      <w:proofErr w:type="gramEnd"/>
      <w:r>
        <w:t>_emprestimo</w:t>
      </w:r>
      <w:proofErr w:type="spellEnd"/>
      <w:r>
        <w:t xml:space="preserve">, </w:t>
      </w:r>
      <w:proofErr w:type="spellStart"/>
      <w:r>
        <w:t>data_limite_pagamento</w:t>
      </w:r>
      <w:proofErr w:type="spellEnd"/>
      <w:r>
        <w:t xml:space="preserve">, </w:t>
      </w:r>
      <w:proofErr w:type="spellStart"/>
      <w:r>
        <w:t>id_item</w:t>
      </w:r>
      <w:proofErr w:type="spellEnd"/>
      <w:r>
        <w:t>-&gt;ITEM)</w:t>
      </w:r>
    </w:p>
    <w:p w14:paraId="7845932B" w14:textId="4CFA8482" w:rsidR="00F330AB" w:rsidRDefault="00F330AB" w:rsidP="00F330AB">
      <w:r>
        <w:t xml:space="preserve">R8: TRANSACAO </w:t>
      </w:r>
      <w:r w:rsidRPr="00EF6B04">
        <w:t>(_</w:t>
      </w:r>
      <w:r w:rsidRPr="00EF6B04">
        <w:rPr>
          <w:b/>
          <w:bCs/>
        </w:rPr>
        <w:t>id</w:t>
      </w:r>
      <w:r w:rsidRPr="00EF6B04">
        <w:t>_,</w:t>
      </w:r>
      <w:r>
        <w:t xml:space="preserve"> tipo, valor, </w:t>
      </w:r>
      <w:proofErr w:type="spellStart"/>
      <w:r>
        <w:t>data_transacao</w:t>
      </w:r>
      <w:proofErr w:type="spellEnd"/>
      <w:r>
        <w:t xml:space="preserve">, </w:t>
      </w:r>
      <w:proofErr w:type="spellStart"/>
      <w:r>
        <w:t>metodo_pagamento</w:t>
      </w:r>
      <w:proofErr w:type="spellEnd"/>
      <w:r>
        <w:t xml:space="preserve">, </w:t>
      </w:r>
      <w:proofErr w:type="spellStart"/>
      <w:r>
        <w:t>nif_cliente</w:t>
      </w:r>
      <w:proofErr w:type="spellEnd"/>
      <w:r>
        <w:t xml:space="preserve">-&gt;CLIENTE, </w:t>
      </w:r>
      <w:proofErr w:type="spellStart"/>
      <w:r>
        <w:t>id_item</w:t>
      </w:r>
      <w:proofErr w:type="spellEnd"/>
      <w:r>
        <w:t>-&gt;ITEM)</w:t>
      </w:r>
    </w:p>
    <w:p w14:paraId="43F76088" w14:textId="77777777" w:rsidR="00EF6B04" w:rsidRDefault="00EF6B04" w:rsidP="00EF6B04">
      <w:r>
        <w:t>____________________________________________________________________________________</w:t>
      </w:r>
    </w:p>
    <w:p w14:paraId="00B2B9B4" w14:textId="77777777" w:rsidR="00F330AB" w:rsidRDefault="00F330AB" w:rsidP="00F330AB"/>
    <w:p w14:paraId="5FCEACED" w14:textId="1F0413DA" w:rsidR="00F330AB" w:rsidRDefault="00EF6B04" w:rsidP="00F330AB">
      <w:r>
        <w:t>E</w:t>
      </w:r>
      <w:r w:rsidR="00F330AB">
        <w:t>la propôs</w:t>
      </w:r>
      <w:r>
        <w:t>, basicamente,</w:t>
      </w:r>
      <w:r w:rsidR="00F330AB">
        <w:t xml:space="preserve"> o mesmo esquema relacional (embora se tenha enganado ligeiramente primeiro e tenha sido necessário corrigi-la).  As únicas diferenças são relativas a alguns ids, entretanto, em algumas das classes, as chaves estrangeiras servem </w:t>
      </w:r>
      <w:r w:rsidR="00F330AB">
        <w:lastRenderedPageBreak/>
        <w:t xml:space="preserve">perfeitamente de chave </w:t>
      </w:r>
      <w:r w:rsidR="009E0CD5">
        <w:t>primária (composta)</w:t>
      </w:r>
      <w:r w:rsidR="00F330AB">
        <w:t xml:space="preserve">. Como tal, </w:t>
      </w:r>
      <w:r w:rsidR="0071269B">
        <w:t xml:space="preserve">mantém-se </w:t>
      </w:r>
      <w:r w:rsidR="00F330AB">
        <w:t>o esquema</w:t>
      </w:r>
      <w:r w:rsidR="0071269B">
        <w:t xml:space="preserve"> inicialmente</w:t>
      </w:r>
      <w:r w:rsidR="00F330AB">
        <w:t xml:space="preserve"> propost</w:t>
      </w:r>
      <w:r w:rsidR="0071269B">
        <w:t>o.</w:t>
      </w:r>
    </w:p>
    <w:p w14:paraId="11B65D19" w14:textId="77777777" w:rsidR="00112A72" w:rsidRDefault="00112A72" w:rsidP="00112A72"/>
    <w:p w14:paraId="20146BD4" w14:textId="5B2E13B1" w:rsidR="009E0CD5" w:rsidRDefault="009E0CD5" w:rsidP="009E0CD5">
      <w:pPr>
        <w:jc w:val="center"/>
      </w:pPr>
      <w:r>
        <w:t>__ __ __</w:t>
      </w:r>
    </w:p>
    <w:p w14:paraId="547D0FE5" w14:textId="77777777" w:rsidR="009E0CD5" w:rsidRDefault="009E0CD5" w:rsidP="009E0CD5">
      <w:pPr>
        <w:jc w:val="center"/>
      </w:pPr>
    </w:p>
    <w:p w14:paraId="2AFBE5AA" w14:textId="5D21F53C" w:rsidR="000D5BD5" w:rsidRPr="000D5BD5" w:rsidRDefault="000D5BD5" w:rsidP="000D5BD5">
      <w:pPr>
        <w:rPr>
          <w:b/>
          <w:bCs/>
        </w:rPr>
      </w:pPr>
      <w:r w:rsidRPr="000D5BD5">
        <w:rPr>
          <w:b/>
          <w:bCs/>
        </w:rPr>
        <w:t>Loja:</w:t>
      </w:r>
    </w:p>
    <w:p w14:paraId="6F59B076" w14:textId="47894976" w:rsidR="000D5BD5" w:rsidRDefault="000D5BD5" w:rsidP="000D5BD5">
      <w:r>
        <w:rPr>
          <w:u w:val="single"/>
        </w:rPr>
        <w:t>idL</w:t>
      </w:r>
      <w:r w:rsidRPr="00F80F15">
        <w:rPr>
          <w:u w:val="single"/>
        </w:rPr>
        <w:t>oja</w:t>
      </w:r>
      <w:r>
        <w:t xml:space="preserve"> -&gt; </w:t>
      </w:r>
      <w:r>
        <w:t>nome, endereco, telefone</w:t>
      </w:r>
    </w:p>
    <w:p w14:paraId="7C3A5A29" w14:textId="3F331438" w:rsidR="000D5BD5" w:rsidRPr="000D5BD5" w:rsidRDefault="000D5BD5" w:rsidP="000D5BD5">
      <w:pPr>
        <w:rPr>
          <w:b/>
          <w:bCs/>
        </w:rPr>
      </w:pPr>
      <w:r w:rsidRPr="000D5BD5">
        <w:rPr>
          <w:b/>
          <w:bCs/>
        </w:rPr>
        <w:t>Item:</w:t>
      </w:r>
    </w:p>
    <w:p w14:paraId="5ED389DD" w14:textId="1120AAC8" w:rsidR="000D5BD5" w:rsidRDefault="000D5BD5" w:rsidP="000D5BD5">
      <w:r>
        <w:rPr>
          <w:u w:val="single"/>
        </w:rPr>
        <w:t>id</w:t>
      </w:r>
      <w:r w:rsidRPr="005E50FD">
        <w:rPr>
          <w:u w:val="single"/>
        </w:rPr>
        <w:t>Item</w:t>
      </w:r>
      <w:r>
        <w:t xml:space="preserve"> -&gt;</w:t>
      </w:r>
      <w:r>
        <w:t xml:space="preserve"> nome, dataEntrada, categoria, dimensoes, material, precoVenda, idLoja</w:t>
      </w:r>
    </w:p>
    <w:p w14:paraId="35CEB9B0" w14:textId="349AB3E7" w:rsidR="000D5BD5" w:rsidRPr="000D5BD5" w:rsidRDefault="000D5BD5" w:rsidP="000D5BD5">
      <w:pPr>
        <w:rPr>
          <w:b/>
          <w:bCs/>
        </w:rPr>
      </w:pPr>
      <w:r w:rsidRPr="000D5BD5">
        <w:rPr>
          <w:b/>
          <w:bCs/>
        </w:rPr>
        <w:t>Estado:</w:t>
      </w:r>
    </w:p>
    <w:p w14:paraId="745CCBCF" w14:textId="3A5424F4" w:rsidR="000D5BD5" w:rsidRDefault="000D5BD5" w:rsidP="000D5BD5">
      <w:r w:rsidRPr="00E94955">
        <w:rPr>
          <w:u w:val="single"/>
        </w:rPr>
        <w:t>idEstado</w:t>
      </w:r>
      <w:r>
        <w:t xml:space="preserve"> -&gt; </w:t>
      </w:r>
      <w:r>
        <w:t>tipo, dataAtribuicaoEstado, idItem</w:t>
      </w:r>
    </w:p>
    <w:p w14:paraId="17A40FAB" w14:textId="7DE88EF2" w:rsidR="000D5BD5" w:rsidRPr="000D5BD5" w:rsidRDefault="000D5BD5" w:rsidP="000D5BD5">
      <w:pPr>
        <w:rPr>
          <w:b/>
          <w:bCs/>
        </w:rPr>
      </w:pPr>
      <w:r w:rsidRPr="000D5BD5">
        <w:rPr>
          <w:b/>
          <w:bCs/>
        </w:rPr>
        <w:t>TermoEmprestimo:</w:t>
      </w:r>
    </w:p>
    <w:p w14:paraId="2703ACF3" w14:textId="47994900" w:rsidR="000D5BD5" w:rsidRDefault="000D5BD5" w:rsidP="000D5BD5">
      <w:r w:rsidRPr="00E94955">
        <w:rPr>
          <w:u w:val="single"/>
        </w:rPr>
        <w:t>idEmprestimo</w:t>
      </w:r>
      <w:r>
        <w:t xml:space="preserve"> -&gt;</w:t>
      </w:r>
      <w:r>
        <w:t xml:space="preserve"> valorEmprestimo, valorDevolverComJuros, dataInicioEmprestimo, dataLimitePagamento, idItem</w:t>
      </w:r>
    </w:p>
    <w:p w14:paraId="31C2DEF7" w14:textId="2421E907" w:rsidR="000D5BD5" w:rsidRPr="000D5BD5" w:rsidRDefault="000D5BD5" w:rsidP="000D5BD5">
      <w:pPr>
        <w:rPr>
          <w:b/>
          <w:bCs/>
        </w:rPr>
      </w:pPr>
      <w:r w:rsidRPr="000D5BD5">
        <w:rPr>
          <w:b/>
          <w:bCs/>
        </w:rPr>
        <w:t>Transacao:</w:t>
      </w:r>
    </w:p>
    <w:p w14:paraId="530EBDB8" w14:textId="7C2C9DF3" w:rsidR="000D5BD5" w:rsidRDefault="000D5BD5" w:rsidP="000D5BD5">
      <w:r>
        <w:rPr>
          <w:u w:val="single"/>
        </w:rPr>
        <w:t>id</w:t>
      </w:r>
      <w:r w:rsidRPr="000D6CDF">
        <w:rPr>
          <w:u w:val="single"/>
        </w:rPr>
        <w:t>Ite</w:t>
      </w:r>
      <w:r>
        <w:rPr>
          <w:u w:val="single"/>
        </w:rPr>
        <w:t>m</w:t>
      </w:r>
      <w:r>
        <w:t xml:space="preserve">, </w:t>
      </w:r>
      <w:r w:rsidRPr="000D6CDF">
        <w:rPr>
          <w:u w:val="single"/>
        </w:rPr>
        <w:t>nif</w:t>
      </w:r>
      <w:r>
        <w:rPr>
          <w:u w:val="single"/>
        </w:rPr>
        <w:t>Cliente</w:t>
      </w:r>
      <w:r>
        <w:t xml:space="preserve"> -&gt; tipo, valor, dataTransacao, metodoPagamento</w:t>
      </w:r>
    </w:p>
    <w:p w14:paraId="14B4FB09" w14:textId="557A3E8B" w:rsidR="007810BE" w:rsidRPr="007810BE" w:rsidRDefault="007810BE" w:rsidP="000D5BD5">
      <w:pPr>
        <w:rPr>
          <w:b/>
          <w:bCs/>
        </w:rPr>
      </w:pPr>
      <w:r w:rsidRPr="007810BE">
        <w:rPr>
          <w:b/>
          <w:bCs/>
        </w:rPr>
        <w:t>Avaliacao:</w:t>
      </w:r>
    </w:p>
    <w:p w14:paraId="779114B5" w14:textId="5F340CDB" w:rsidR="000D5BD5" w:rsidRDefault="000D5BD5" w:rsidP="000D5BD5">
      <w:r w:rsidRPr="00213BC0">
        <w:rPr>
          <w:u w:val="single"/>
        </w:rPr>
        <w:t>idItem</w:t>
      </w:r>
      <w:r>
        <w:t xml:space="preserve">, </w:t>
      </w:r>
      <w:r w:rsidRPr="00213BC0">
        <w:rPr>
          <w:u w:val="single"/>
        </w:rPr>
        <w:t>nif</w:t>
      </w:r>
      <w:r>
        <w:rPr>
          <w:u w:val="single"/>
        </w:rPr>
        <w:t>Funcionario</w:t>
      </w:r>
      <w:r>
        <w:t xml:space="preserve"> -&gt; dataAvaliacao, notasAvaliacao, valorAvaliado, estadoConservacao</w:t>
      </w:r>
    </w:p>
    <w:p w14:paraId="63A91BE5" w14:textId="3CF98A59" w:rsidR="007810BE" w:rsidRPr="007810BE" w:rsidRDefault="007810BE" w:rsidP="000D5BD5">
      <w:pPr>
        <w:rPr>
          <w:b/>
          <w:bCs/>
        </w:rPr>
      </w:pPr>
      <w:r w:rsidRPr="007810BE">
        <w:rPr>
          <w:b/>
          <w:bCs/>
        </w:rPr>
        <w:t>Funcionario:</w:t>
      </w:r>
    </w:p>
    <w:p w14:paraId="13D44DEE" w14:textId="165ACEFD" w:rsidR="000D5BD5" w:rsidRDefault="000D5BD5" w:rsidP="000D5BD5">
      <w:r w:rsidRPr="00822C08">
        <w:rPr>
          <w:u w:val="single"/>
        </w:rPr>
        <w:t>nif</w:t>
      </w:r>
      <w:r>
        <w:rPr>
          <w:u w:val="single"/>
        </w:rPr>
        <w:t>Funcionario</w:t>
      </w:r>
      <w:r w:rsidR="007810BE">
        <w:t xml:space="preserve"> -&gt;</w:t>
      </w:r>
      <w:r>
        <w:t xml:space="preserve"> nome, telefone, email, salario, idLoja</w:t>
      </w:r>
    </w:p>
    <w:p w14:paraId="1B0BE8CC" w14:textId="090D3361" w:rsidR="007810BE" w:rsidRPr="007810BE" w:rsidRDefault="000D5BD5" w:rsidP="000D5BD5">
      <w:pPr>
        <w:rPr>
          <w:b/>
          <w:bCs/>
        </w:rPr>
      </w:pPr>
      <w:r w:rsidRPr="007810BE">
        <w:rPr>
          <w:b/>
          <w:bCs/>
        </w:rPr>
        <w:t>Cliente</w:t>
      </w:r>
      <w:r w:rsidR="007810BE" w:rsidRPr="007810BE">
        <w:rPr>
          <w:b/>
          <w:bCs/>
        </w:rPr>
        <w:t>:</w:t>
      </w:r>
    </w:p>
    <w:p w14:paraId="52BE65C6" w14:textId="294BB75D" w:rsidR="000D5BD5" w:rsidRDefault="000D5BD5" w:rsidP="000D5BD5">
      <w:r w:rsidRPr="00822C08">
        <w:rPr>
          <w:u w:val="single"/>
        </w:rPr>
        <w:t>nif</w:t>
      </w:r>
      <w:r>
        <w:rPr>
          <w:u w:val="single"/>
        </w:rPr>
        <w:t>Cliente</w:t>
      </w:r>
      <w:r w:rsidR="007810BE">
        <w:t xml:space="preserve"> -&gt;</w:t>
      </w:r>
      <w:r>
        <w:t xml:space="preserve"> nome, telefone, email</w:t>
      </w:r>
    </w:p>
    <w:p w14:paraId="4463F7ED" w14:textId="77777777" w:rsidR="007810BE" w:rsidRDefault="007810BE" w:rsidP="000D5BD5"/>
    <w:p w14:paraId="1CD79134" w14:textId="434554FA" w:rsidR="0049184E" w:rsidRDefault="00105E73" w:rsidP="000D5BD5">
      <w:r>
        <w:t xml:space="preserve">Para uma dependência funcional não trivial estar na Forma Normal de </w:t>
      </w:r>
      <w:proofErr w:type="spellStart"/>
      <w:r>
        <w:t>Boyce-Codd</w:t>
      </w:r>
      <w:proofErr w:type="spellEnd"/>
      <w:r>
        <w:t xml:space="preserve">, o seu lado esquerdo deve ser uma </w:t>
      </w:r>
      <w:proofErr w:type="spellStart"/>
      <w:r>
        <w:t>superchave</w:t>
      </w:r>
      <w:proofErr w:type="spellEnd"/>
      <w:r>
        <w:t xml:space="preserve">. Visto que a chave de uma relação é também </w:t>
      </w:r>
      <w:proofErr w:type="spellStart"/>
      <w:r>
        <w:t>superchave</w:t>
      </w:r>
      <w:proofErr w:type="spellEnd"/>
      <w:r>
        <w:t xml:space="preserve">, pode afirmar-se que todas as relações apresentadas estão na Forma Normal de </w:t>
      </w:r>
      <w:proofErr w:type="spellStart"/>
      <w:r>
        <w:t>Boyce-Codd</w:t>
      </w:r>
      <w:proofErr w:type="spellEnd"/>
      <w:r>
        <w:t>.</w:t>
      </w:r>
    </w:p>
    <w:p w14:paraId="1371A551" w14:textId="4706EEA2" w:rsidR="009E0CD5" w:rsidRDefault="007810BE" w:rsidP="00F330AB">
      <w:r>
        <w:t>Uma dependência funcional não trivial está na Terceira Forma Normal quando</w:t>
      </w:r>
      <w:r w:rsidR="0049184E">
        <w:t xml:space="preserve"> o seu lado esquerdo é uma</w:t>
      </w:r>
      <w:r w:rsidR="00105E73">
        <w:rPr>
          <w:i/>
          <w:iCs/>
        </w:rPr>
        <w:t xml:space="preserve"> </w:t>
      </w:r>
      <w:proofErr w:type="spellStart"/>
      <w:r w:rsidR="00105E73">
        <w:t>superchave</w:t>
      </w:r>
      <w:proofErr w:type="spellEnd"/>
      <w:r w:rsidR="0049184E">
        <w:t xml:space="preserve"> ou o seu lado direito consiste somente em atributos primos. Uma vez que todas as dependências funcionais identificadas cumpre</w:t>
      </w:r>
      <w:r w:rsidR="00105E73">
        <w:t>m ambas as condições</w:t>
      </w:r>
      <w:r w:rsidR="0049184E">
        <w:t>, é possível afirmar que todas as relações apresentadas estão na Terceira Forma Normal.</w:t>
      </w:r>
    </w:p>
    <w:p w14:paraId="2D740B92" w14:textId="77777777" w:rsidR="000C2ED3" w:rsidRDefault="000C2ED3" w:rsidP="000C2ED3">
      <w:pPr>
        <w:jc w:val="center"/>
      </w:pPr>
      <w:r>
        <w:t>__</w:t>
      </w:r>
    </w:p>
    <w:p w14:paraId="57EC9FE0" w14:textId="77777777" w:rsidR="000C2ED3" w:rsidRDefault="000C2ED3" w:rsidP="000C2ED3">
      <w:pPr>
        <w:jc w:val="center"/>
      </w:pPr>
    </w:p>
    <w:p w14:paraId="2BBE4B4A" w14:textId="77777777" w:rsidR="000C2ED3" w:rsidRDefault="000C2ED3" w:rsidP="000C2ED3">
      <w:r>
        <w:lastRenderedPageBreak/>
        <w:t>IA utilizada: Claude.ai</w:t>
      </w:r>
    </w:p>
    <w:p w14:paraId="3E5B1379" w14:textId="77777777" w:rsidR="000C2ED3" w:rsidRDefault="000C2ED3" w:rsidP="000C2ED3">
      <w:r>
        <w:t>Output da IA:</w:t>
      </w:r>
    </w:p>
    <w:p w14:paraId="580E08CA" w14:textId="2A79F28D" w:rsidR="000C2ED3" w:rsidRDefault="000C2ED3" w:rsidP="00F330AB">
      <w:r>
        <w:t>A mesmíssima coisa.</w:t>
      </w:r>
    </w:p>
    <w:p w14:paraId="1265B209" w14:textId="5B59B785" w:rsidR="000C2ED3" w:rsidRDefault="000C2ED3" w:rsidP="00F330AB">
      <w:r>
        <w:t>____________________________________________________________________________________</w:t>
      </w:r>
    </w:p>
    <w:p w14:paraId="63687939" w14:textId="77777777" w:rsidR="000C2ED3" w:rsidRPr="000C2ED3" w:rsidRDefault="000C2ED3" w:rsidP="000C2ED3">
      <w:r w:rsidRPr="000C2ED3">
        <w:t>Loja:</w:t>
      </w:r>
    </w:p>
    <w:p w14:paraId="39FF58F3" w14:textId="77777777" w:rsidR="000C2ED3" w:rsidRPr="000C2ED3" w:rsidRDefault="000C2ED3" w:rsidP="000C2ED3">
      <w:pPr>
        <w:numPr>
          <w:ilvl w:val="0"/>
          <w:numId w:val="1"/>
        </w:numPr>
      </w:pPr>
      <w:r w:rsidRPr="000C2ED3">
        <w:t>idLoja -&gt; {nome, endereco, telefone}</w:t>
      </w:r>
    </w:p>
    <w:p w14:paraId="14042292" w14:textId="77777777" w:rsidR="000C2ED3" w:rsidRPr="000C2ED3" w:rsidRDefault="000C2ED3" w:rsidP="000C2ED3">
      <w:r w:rsidRPr="000C2ED3">
        <w:t>Item:</w:t>
      </w:r>
    </w:p>
    <w:p w14:paraId="7DAEE8AB" w14:textId="77777777" w:rsidR="000C2ED3" w:rsidRPr="000C2ED3" w:rsidRDefault="000C2ED3" w:rsidP="000C2ED3">
      <w:pPr>
        <w:numPr>
          <w:ilvl w:val="0"/>
          <w:numId w:val="2"/>
        </w:numPr>
      </w:pPr>
      <w:r w:rsidRPr="000C2ED3">
        <w:t>idItem -&gt; {nome, dataEntrada, categoria, dimensoes, material, precoVenda, idLoja}</w:t>
      </w:r>
    </w:p>
    <w:p w14:paraId="3A20D9B7" w14:textId="77777777" w:rsidR="000C2ED3" w:rsidRPr="000C2ED3" w:rsidRDefault="000C2ED3" w:rsidP="000C2ED3">
      <w:r w:rsidRPr="000C2ED3">
        <w:t>Estado:</w:t>
      </w:r>
    </w:p>
    <w:p w14:paraId="194D030C" w14:textId="77777777" w:rsidR="000C2ED3" w:rsidRPr="000C2ED3" w:rsidRDefault="000C2ED3" w:rsidP="000C2ED3">
      <w:pPr>
        <w:numPr>
          <w:ilvl w:val="0"/>
          <w:numId w:val="3"/>
        </w:numPr>
      </w:pPr>
      <w:r w:rsidRPr="000C2ED3">
        <w:t>idEstado -&gt; {tipo, dataAtribuicaoEstado, idItem}</w:t>
      </w:r>
    </w:p>
    <w:p w14:paraId="3A7A945D" w14:textId="77777777" w:rsidR="000C2ED3" w:rsidRPr="000C2ED3" w:rsidRDefault="000C2ED3" w:rsidP="000C2ED3">
      <w:r w:rsidRPr="000C2ED3">
        <w:t>TermoEmprestimo:</w:t>
      </w:r>
    </w:p>
    <w:p w14:paraId="0B9A85AF" w14:textId="77777777" w:rsidR="000C2ED3" w:rsidRPr="000C2ED3" w:rsidRDefault="000C2ED3" w:rsidP="000C2ED3">
      <w:pPr>
        <w:numPr>
          <w:ilvl w:val="0"/>
          <w:numId w:val="4"/>
        </w:numPr>
      </w:pPr>
      <w:r w:rsidRPr="000C2ED3">
        <w:t>idEmprestimo -&gt; {valorEmprestimo, valorDevolverComJuros, dataInicioEmprestimo, dataLimitePagamento, idItem}</w:t>
      </w:r>
    </w:p>
    <w:p w14:paraId="42075281" w14:textId="77777777" w:rsidR="000C2ED3" w:rsidRPr="000C2ED3" w:rsidRDefault="000C2ED3" w:rsidP="000C2ED3">
      <w:r w:rsidRPr="000C2ED3">
        <w:t>Transacao:</w:t>
      </w:r>
    </w:p>
    <w:p w14:paraId="2DF50717" w14:textId="77777777" w:rsidR="000C2ED3" w:rsidRPr="000C2ED3" w:rsidRDefault="000C2ED3" w:rsidP="000C2ED3">
      <w:pPr>
        <w:numPr>
          <w:ilvl w:val="0"/>
          <w:numId w:val="5"/>
        </w:numPr>
      </w:pPr>
      <w:r w:rsidRPr="000C2ED3">
        <w:t>{idItem, nifCliente} -&gt; {tipo, valor, dataTransacao, metodoPagamento}</w:t>
      </w:r>
    </w:p>
    <w:p w14:paraId="2C1DCA3C" w14:textId="77777777" w:rsidR="000C2ED3" w:rsidRPr="000C2ED3" w:rsidRDefault="000C2ED3" w:rsidP="000C2ED3">
      <w:r w:rsidRPr="000C2ED3">
        <w:t>Avaliacao:</w:t>
      </w:r>
    </w:p>
    <w:p w14:paraId="0DE42136" w14:textId="77777777" w:rsidR="000C2ED3" w:rsidRPr="000C2ED3" w:rsidRDefault="000C2ED3" w:rsidP="000C2ED3">
      <w:pPr>
        <w:numPr>
          <w:ilvl w:val="0"/>
          <w:numId w:val="6"/>
        </w:numPr>
      </w:pPr>
      <w:r w:rsidRPr="000C2ED3">
        <w:t>{idItem, nifFuncionario} -&gt; {dataAvaliacao, notasAvaliacao, valorAvaliado, estadoConservacao}</w:t>
      </w:r>
    </w:p>
    <w:p w14:paraId="03DADE0D" w14:textId="77777777" w:rsidR="000C2ED3" w:rsidRPr="000C2ED3" w:rsidRDefault="000C2ED3" w:rsidP="000C2ED3">
      <w:r w:rsidRPr="000C2ED3">
        <w:t>Funcionario:</w:t>
      </w:r>
    </w:p>
    <w:p w14:paraId="7E854C7F" w14:textId="77777777" w:rsidR="000C2ED3" w:rsidRPr="000C2ED3" w:rsidRDefault="000C2ED3" w:rsidP="000C2ED3">
      <w:pPr>
        <w:numPr>
          <w:ilvl w:val="0"/>
          <w:numId w:val="7"/>
        </w:numPr>
      </w:pPr>
      <w:r w:rsidRPr="000C2ED3">
        <w:t xml:space="preserve">nifFuncionario -&gt; {nome, telefone, email, </w:t>
      </w:r>
      <w:proofErr w:type="gramStart"/>
      <w:r w:rsidRPr="000C2ED3">
        <w:t>salario</w:t>
      </w:r>
      <w:proofErr w:type="gramEnd"/>
      <w:r w:rsidRPr="000C2ED3">
        <w:t>, idLoja}</w:t>
      </w:r>
    </w:p>
    <w:p w14:paraId="5AD491AE" w14:textId="77777777" w:rsidR="000C2ED3" w:rsidRPr="000C2ED3" w:rsidRDefault="000C2ED3" w:rsidP="000C2ED3">
      <w:r w:rsidRPr="000C2ED3">
        <w:t>Cliente:</w:t>
      </w:r>
    </w:p>
    <w:p w14:paraId="27E5AFA2" w14:textId="77777777" w:rsidR="000C2ED3" w:rsidRDefault="000C2ED3" w:rsidP="000C2ED3">
      <w:pPr>
        <w:numPr>
          <w:ilvl w:val="0"/>
          <w:numId w:val="8"/>
        </w:numPr>
      </w:pPr>
      <w:r w:rsidRPr="000C2ED3">
        <w:t>nifCliente -&gt; {nome, telefone, email}</w:t>
      </w:r>
    </w:p>
    <w:p w14:paraId="268476CA" w14:textId="77777777" w:rsidR="000C2ED3" w:rsidRDefault="000C2ED3" w:rsidP="000C2ED3">
      <w:r>
        <w:t>____________________________________________________________________________________</w:t>
      </w:r>
    </w:p>
    <w:p w14:paraId="07F660F8" w14:textId="77777777" w:rsidR="000C2ED3" w:rsidRDefault="000C2ED3" w:rsidP="000C2ED3">
      <w:r>
        <w:t>[…]</w:t>
      </w:r>
    </w:p>
    <w:p w14:paraId="3F9FA0F5" w14:textId="0E69B2A0" w:rsidR="000C2ED3" w:rsidRPr="000C2ED3" w:rsidRDefault="000C2ED3" w:rsidP="000C2ED3">
      <w:r w:rsidRPr="000C2ED3">
        <w:t xml:space="preserve">Conclusão: Todas as relações estão na Forma Normal de </w:t>
      </w:r>
      <w:proofErr w:type="spellStart"/>
      <w:r w:rsidRPr="000C2ED3">
        <w:t>Boyce-Codd</w:t>
      </w:r>
      <w:proofErr w:type="spellEnd"/>
      <w:r w:rsidRPr="000C2ED3">
        <w:t xml:space="preserve"> (BCNF) e, consequentemente, também estão na 3NF, pois:</w:t>
      </w:r>
    </w:p>
    <w:p w14:paraId="69EE9F4F" w14:textId="77777777" w:rsidR="000C2ED3" w:rsidRPr="000C2ED3" w:rsidRDefault="000C2ED3" w:rsidP="000C2ED3">
      <w:pPr>
        <w:numPr>
          <w:ilvl w:val="0"/>
          <w:numId w:val="9"/>
        </w:numPr>
      </w:pPr>
      <w:r w:rsidRPr="000C2ED3">
        <w:t xml:space="preserve">Todas as </w:t>
      </w:r>
      <w:proofErr w:type="spellStart"/>
      <w:r w:rsidRPr="000C2ED3">
        <w:t>DFs</w:t>
      </w:r>
      <w:proofErr w:type="spellEnd"/>
      <w:r w:rsidRPr="000C2ED3">
        <w:t xml:space="preserve"> têm </w:t>
      </w:r>
      <w:proofErr w:type="spellStart"/>
      <w:r w:rsidRPr="000C2ED3">
        <w:t>superchaves</w:t>
      </w:r>
      <w:proofErr w:type="spellEnd"/>
      <w:r w:rsidRPr="000C2ED3">
        <w:t xml:space="preserve"> como determinantes</w:t>
      </w:r>
    </w:p>
    <w:p w14:paraId="02627E68" w14:textId="77777777" w:rsidR="000C2ED3" w:rsidRPr="000C2ED3" w:rsidRDefault="000C2ED3" w:rsidP="000C2ED3">
      <w:pPr>
        <w:numPr>
          <w:ilvl w:val="0"/>
          <w:numId w:val="9"/>
        </w:numPr>
      </w:pPr>
      <w:r w:rsidRPr="000C2ED3">
        <w:t>Não existem dependências transitivas</w:t>
      </w:r>
    </w:p>
    <w:p w14:paraId="1798140E" w14:textId="77777777" w:rsidR="000C2ED3" w:rsidRDefault="000C2ED3" w:rsidP="000C2ED3">
      <w:pPr>
        <w:numPr>
          <w:ilvl w:val="0"/>
          <w:numId w:val="9"/>
        </w:numPr>
      </w:pPr>
      <w:r w:rsidRPr="000C2ED3">
        <w:t>Não existem dependências parciais</w:t>
      </w:r>
    </w:p>
    <w:p w14:paraId="59D49838" w14:textId="77777777" w:rsidR="000C2ED3" w:rsidRDefault="000C2ED3" w:rsidP="000C2ED3">
      <w:r>
        <w:t>____________________________________________________________________________________</w:t>
      </w:r>
    </w:p>
    <w:p w14:paraId="6918D9AF" w14:textId="77777777" w:rsidR="009E0CD5" w:rsidRDefault="009E0CD5" w:rsidP="00F330AB"/>
    <w:sectPr w:rsidR="009E0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1046"/>
    <w:multiLevelType w:val="multilevel"/>
    <w:tmpl w:val="04FE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5479"/>
    <w:multiLevelType w:val="multilevel"/>
    <w:tmpl w:val="BCF0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D7A2C"/>
    <w:multiLevelType w:val="multilevel"/>
    <w:tmpl w:val="9166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B246C"/>
    <w:multiLevelType w:val="multilevel"/>
    <w:tmpl w:val="EC6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A75BC"/>
    <w:multiLevelType w:val="multilevel"/>
    <w:tmpl w:val="FE7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C6127"/>
    <w:multiLevelType w:val="multilevel"/>
    <w:tmpl w:val="B25A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52AAC"/>
    <w:multiLevelType w:val="multilevel"/>
    <w:tmpl w:val="97CC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07376"/>
    <w:multiLevelType w:val="multilevel"/>
    <w:tmpl w:val="77A6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DD1346"/>
    <w:multiLevelType w:val="multilevel"/>
    <w:tmpl w:val="172C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278817">
    <w:abstractNumId w:val="0"/>
  </w:num>
  <w:num w:numId="2" w16cid:durableId="289360846">
    <w:abstractNumId w:val="6"/>
  </w:num>
  <w:num w:numId="3" w16cid:durableId="503667508">
    <w:abstractNumId w:val="8"/>
  </w:num>
  <w:num w:numId="4" w16cid:durableId="231428542">
    <w:abstractNumId w:val="4"/>
  </w:num>
  <w:num w:numId="5" w16cid:durableId="533885623">
    <w:abstractNumId w:val="3"/>
  </w:num>
  <w:num w:numId="6" w16cid:durableId="1223978645">
    <w:abstractNumId w:val="1"/>
  </w:num>
  <w:num w:numId="7" w16cid:durableId="1987657482">
    <w:abstractNumId w:val="2"/>
  </w:num>
  <w:num w:numId="8" w16cid:durableId="795031699">
    <w:abstractNumId w:val="5"/>
  </w:num>
  <w:num w:numId="9" w16cid:durableId="1437426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08"/>
    <w:rsid w:val="000471AD"/>
    <w:rsid w:val="000C2ED3"/>
    <w:rsid w:val="000D5BD5"/>
    <w:rsid w:val="000D6CDF"/>
    <w:rsid w:val="00105E73"/>
    <w:rsid w:val="00112A72"/>
    <w:rsid w:val="001D1B43"/>
    <w:rsid w:val="00213BC0"/>
    <w:rsid w:val="00277D09"/>
    <w:rsid w:val="0037257C"/>
    <w:rsid w:val="003C4B3C"/>
    <w:rsid w:val="0049184E"/>
    <w:rsid w:val="005E50FD"/>
    <w:rsid w:val="0071269B"/>
    <w:rsid w:val="007810BE"/>
    <w:rsid w:val="00822C08"/>
    <w:rsid w:val="0088523C"/>
    <w:rsid w:val="009A6EB0"/>
    <w:rsid w:val="009E0CD5"/>
    <w:rsid w:val="00A838F4"/>
    <w:rsid w:val="00CF212E"/>
    <w:rsid w:val="00CF39ED"/>
    <w:rsid w:val="00E14CC8"/>
    <w:rsid w:val="00E94955"/>
    <w:rsid w:val="00EF6B04"/>
    <w:rsid w:val="00F330AB"/>
    <w:rsid w:val="00F8079A"/>
    <w:rsid w:val="00F8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3FE1"/>
  <w15:chartTrackingRefBased/>
  <w15:docId w15:val="{0999F405-B01F-49D0-87F0-69958157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22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2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22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22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22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22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22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22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22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22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2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22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22C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22C0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22C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22C0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22C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22C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22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2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2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2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22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22C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C0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22C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22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22C0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22C08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112A7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12A7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12A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Sofia Herdeiro Vieira Mosqueiro</dc:creator>
  <cp:keywords/>
  <dc:description/>
  <cp:lastModifiedBy>Carolina Sofia Herdeiro Vieira Mosqueiro</cp:lastModifiedBy>
  <cp:revision>4</cp:revision>
  <dcterms:created xsi:type="dcterms:W3CDTF">2024-11-16T16:42:00Z</dcterms:created>
  <dcterms:modified xsi:type="dcterms:W3CDTF">2024-11-17T00:55:00Z</dcterms:modified>
</cp:coreProperties>
</file>