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5282" w14:textId="241C9041" w:rsidR="00EA7D91" w:rsidRDefault="00EA7D91" w:rsidP="00EA7D91">
      <w:r>
        <w:t xml:space="preserve">    </w:t>
      </w:r>
      <w:r w:rsidR="00690882">
        <w:t>Función</w:t>
      </w:r>
      <w:r>
        <w:t xml:space="preserve"> buscar(</w:t>
      </w:r>
      <w:proofErr w:type="gramStart"/>
      <w:r>
        <w:t>arreglo[</w:t>
      </w:r>
      <w:proofErr w:type="gramEnd"/>
      <w:r>
        <w:t xml:space="preserve">], </w:t>
      </w:r>
      <w:r w:rsidR="00690882">
        <w:t>e</w:t>
      </w:r>
      <w:r>
        <w:t>lemento)</w:t>
      </w:r>
    </w:p>
    <w:p w14:paraId="3E2C20DD" w14:textId="77777777" w:rsidR="00EA7D91" w:rsidRDefault="00EA7D91" w:rsidP="00EA7D91">
      <w:r>
        <w:t xml:space="preserve">        Definir n como Entero = longitud(arreglo)</w:t>
      </w:r>
    </w:p>
    <w:p w14:paraId="12B16B9A" w14:textId="77777777" w:rsidR="00EA7D91" w:rsidRDefault="00EA7D91" w:rsidP="00EA7D91">
      <w:r>
        <w:t xml:space="preserve">        Para i desde 0 hasta n - 1 Hacer</w:t>
      </w:r>
    </w:p>
    <w:p w14:paraId="3B79A3CD" w14:textId="77777777" w:rsidR="00EA7D91" w:rsidRDefault="00EA7D91" w:rsidP="00EA7D91">
      <w:r>
        <w:t xml:space="preserve">            Si arreglo[i] == elemento Entonces</w:t>
      </w:r>
    </w:p>
    <w:p w14:paraId="448DB36F" w14:textId="400D270C" w:rsidR="00EA7D91" w:rsidRDefault="00EA7D91" w:rsidP="00EA7D91">
      <w:r>
        <w:t xml:space="preserve">                Retornar i // </w:t>
      </w:r>
      <w:r w:rsidR="00690882">
        <w:t>éxito total y</w:t>
      </w:r>
      <w:r>
        <w:t xml:space="preserve"> retorna la posición</w:t>
      </w:r>
    </w:p>
    <w:p w14:paraId="0B297980" w14:textId="77777777" w:rsidR="00EA7D91" w:rsidRDefault="00EA7D91" w:rsidP="00EA7D91">
      <w:r>
        <w:t xml:space="preserve">            Fin Si</w:t>
      </w:r>
    </w:p>
    <w:p w14:paraId="5C1D2EF4" w14:textId="17560534" w:rsidR="00EA7D91" w:rsidRDefault="00EA7D91" w:rsidP="00EA7D91">
      <w:r>
        <w:t xml:space="preserve">        Fin Para</w:t>
      </w:r>
    </w:p>
    <w:p w14:paraId="669F3143" w14:textId="4B7F4726" w:rsidR="00EA7D91" w:rsidRDefault="00EA7D91" w:rsidP="00EA7D91">
      <w:r>
        <w:t xml:space="preserve">        Retornar -1 // </w:t>
      </w:r>
      <w:r w:rsidR="00690882">
        <w:t>fallo y</w:t>
      </w:r>
      <w:r>
        <w:t xml:space="preserve"> no se encontró el elemento</w:t>
      </w:r>
    </w:p>
    <w:p w14:paraId="14D0236D" w14:textId="6981A23D" w:rsidR="00EA7D91" w:rsidRDefault="00EA7D91" w:rsidP="00EA7D91">
      <w:r>
        <w:t xml:space="preserve">    Fin </w:t>
      </w:r>
      <w:r w:rsidR="00690882">
        <w:t>Función</w:t>
      </w:r>
    </w:p>
    <w:p w14:paraId="0FEBC2C6" w14:textId="77777777" w:rsidR="00EA7D91" w:rsidRDefault="00EA7D91" w:rsidP="00EA7D91">
      <w:r>
        <w:t xml:space="preserve">    Inicio</w:t>
      </w:r>
    </w:p>
    <w:p w14:paraId="11D046DC" w14:textId="77777777" w:rsidR="00EA7D91" w:rsidRDefault="00EA7D91" w:rsidP="00EA7D91">
      <w:r>
        <w:t xml:space="preserve">        Definir </w:t>
      </w:r>
      <w:proofErr w:type="gramStart"/>
      <w:r>
        <w:t>datos[</w:t>
      </w:r>
      <w:proofErr w:type="gramEnd"/>
      <w:r>
        <w:t>] como Entero = {2, 3, 4, 10, 40, 50, 11}</w:t>
      </w:r>
    </w:p>
    <w:p w14:paraId="7E3B1B44" w14:textId="77777777" w:rsidR="00EA7D91" w:rsidRDefault="00EA7D91" w:rsidP="00EA7D91">
      <w:r>
        <w:t xml:space="preserve">        Definir objetivo como Entero = 10</w:t>
      </w:r>
    </w:p>
    <w:p w14:paraId="49F6234D" w14:textId="29698DA1" w:rsidR="00EA7D91" w:rsidRDefault="00EA7D91" w:rsidP="00EA7D91">
      <w:r>
        <w:t xml:space="preserve">        Definir </w:t>
      </w:r>
      <w:r w:rsidR="00690882">
        <w:t>posición</w:t>
      </w:r>
      <w:r>
        <w:t xml:space="preserve"> como Entero</w:t>
      </w:r>
    </w:p>
    <w:p w14:paraId="79878715" w14:textId="77777777" w:rsidR="00EA7D91" w:rsidRDefault="00EA7D91" w:rsidP="00EA7D91">
      <w:r>
        <w:t xml:space="preserve">        Escribir "Buscando el número: ", objetivo</w:t>
      </w:r>
    </w:p>
    <w:p w14:paraId="09E11585" w14:textId="17E4F778" w:rsidR="00EA7D91" w:rsidRDefault="00EA7D91" w:rsidP="00EA7D91">
      <w:r>
        <w:t xml:space="preserve">        </w:t>
      </w:r>
      <w:r w:rsidR="00690882">
        <w:t>posición</w:t>
      </w:r>
      <w:r>
        <w:t xml:space="preserve"> = </w:t>
      </w:r>
      <w:proofErr w:type="gramStart"/>
      <w:r>
        <w:t>buscar(</w:t>
      </w:r>
      <w:proofErr w:type="gramEnd"/>
      <w:r>
        <w:t>datos, objetivo)</w:t>
      </w:r>
    </w:p>
    <w:p w14:paraId="1B033AED" w14:textId="1886CF44" w:rsidR="00EA7D91" w:rsidRDefault="00EA7D91" w:rsidP="00EA7D91">
      <w:r>
        <w:t xml:space="preserve">        Si </w:t>
      </w:r>
      <w:proofErr w:type="gramStart"/>
      <w:r w:rsidR="00690882">
        <w:t>posición</w:t>
      </w:r>
      <w:r>
        <w:t xml:space="preserve"> !</w:t>
      </w:r>
      <w:proofErr w:type="gramEnd"/>
      <w:r>
        <w:t>= -1 Entonces</w:t>
      </w:r>
    </w:p>
    <w:p w14:paraId="65F864FF" w14:textId="14D36FC3" w:rsidR="00EA7D91" w:rsidRDefault="00EA7D91" w:rsidP="00EA7D91">
      <w:r>
        <w:t xml:space="preserve">            Escribir "El elemento está en el índice: ", </w:t>
      </w:r>
      <w:r w:rsidR="00690882">
        <w:t>posición</w:t>
      </w:r>
    </w:p>
    <w:p w14:paraId="05476EBF" w14:textId="77777777" w:rsidR="00EA7D91" w:rsidRDefault="00EA7D91" w:rsidP="00EA7D91">
      <w:r>
        <w:t xml:space="preserve">        Sino</w:t>
      </w:r>
    </w:p>
    <w:p w14:paraId="20703C47" w14:textId="77777777" w:rsidR="00EA7D91" w:rsidRDefault="00EA7D91" w:rsidP="00EA7D91">
      <w:r>
        <w:t xml:space="preserve">            Escribir "El elemento no fue encontrado."</w:t>
      </w:r>
    </w:p>
    <w:p w14:paraId="03766DC4" w14:textId="4F6A777F" w:rsidR="00EA7D91" w:rsidRDefault="00EA7D91" w:rsidP="00EA7D91">
      <w:r>
        <w:t xml:space="preserve">        Fin Si</w:t>
      </w:r>
    </w:p>
    <w:p w14:paraId="31E36022" w14:textId="77777777" w:rsidR="00EA7D91" w:rsidRDefault="00EA7D91" w:rsidP="00EA7D91">
      <w:r>
        <w:t xml:space="preserve">        objetivo = 100</w:t>
      </w:r>
    </w:p>
    <w:p w14:paraId="7AEBCD64" w14:textId="77777777" w:rsidR="00EA7D91" w:rsidRDefault="00EA7D91" w:rsidP="00EA7D91">
      <w:r>
        <w:t xml:space="preserve">        Escribir "Buscando el número: ", objetivo</w:t>
      </w:r>
    </w:p>
    <w:p w14:paraId="291F497F" w14:textId="76A71437" w:rsidR="00EA7D91" w:rsidRDefault="00EA7D91" w:rsidP="00EA7D91">
      <w:r>
        <w:t xml:space="preserve">        </w:t>
      </w:r>
      <w:r w:rsidR="00690882">
        <w:t>posición</w:t>
      </w:r>
      <w:r>
        <w:t xml:space="preserve"> = </w:t>
      </w:r>
      <w:proofErr w:type="gramStart"/>
      <w:r>
        <w:t>buscar(</w:t>
      </w:r>
      <w:proofErr w:type="gramEnd"/>
      <w:r>
        <w:t>datos, objetivo)</w:t>
      </w:r>
    </w:p>
    <w:p w14:paraId="30535153" w14:textId="06992658" w:rsidR="00EA7D91" w:rsidRDefault="00EA7D91" w:rsidP="00EA7D91">
      <w:r>
        <w:t xml:space="preserve">        Si </w:t>
      </w:r>
      <w:proofErr w:type="gramStart"/>
      <w:r w:rsidR="00690882">
        <w:t>posición</w:t>
      </w:r>
      <w:r>
        <w:t xml:space="preserve"> !</w:t>
      </w:r>
      <w:proofErr w:type="gramEnd"/>
      <w:r>
        <w:t>= -1 Entonces</w:t>
      </w:r>
    </w:p>
    <w:p w14:paraId="07639BDF" w14:textId="64DD6712" w:rsidR="00EA7D91" w:rsidRDefault="00EA7D91" w:rsidP="00EA7D91">
      <w:r>
        <w:t xml:space="preserve">            Escribir "El elemento está en el índice: ", </w:t>
      </w:r>
      <w:r w:rsidR="00690882">
        <w:t>posición</w:t>
      </w:r>
    </w:p>
    <w:p w14:paraId="135F6EC4" w14:textId="77777777" w:rsidR="00EA7D91" w:rsidRDefault="00EA7D91" w:rsidP="00EA7D91">
      <w:r>
        <w:t xml:space="preserve">        Sino</w:t>
      </w:r>
    </w:p>
    <w:p w14:paraId="4F2903E2" w14:textId="77777777" w:rsidR="00EA7D91" w:rsidRDefault="00EA7D91" w:rsidP="00EA7D91">
      <w:r>
        <w:t xml:space="preserve">            Escribir "El elemento no fue encontrado en el arreglo."</w:t>
      </w:r>
    </w:p>
    <w:p w14:paraId="7386D528" w14:textId="77777777" w:rsidR="00EA7D91" w:rsidRDefault="00EA7D91" w:rsidP="00EA7D91">
      <w:r>
        <w:t xml:space="preserve">        Fin Si</w:t>
      </w:r>
    </w:p>
    <w:p w14:paraId="16AC5A7E" w14:textId="77777777" w:rsidR="00EA7D91" w:rsidRDefault="00EA7D91" w:rsidP="00EA7D91">
      <w:r>
        <w:t xml:space="preserve">    Fin</w:t>
      </w:r>
    </w:p>
    <w:p w14:paraId="22289045" w14:textId="6D184A18" w:rsidR="00014715" w:rsidRDefault="00EA7D91" w:rsidP="00EA7D91">
      <w:r>
        <w:lastRenderedPageBreak/>
        <w:t>Fin Algoritmo</w:t>
      </w:r>
    </w:p>
    <w:sectPr w:rsidR="000147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D91"/>
    <w:rsid w:val="00014715"/>
    <w:rsid w:val="00600797"/>
    <w:rsid w:val="00690882"/>
    <w:rsid w:val="006B567B"/>
    <w:rsid w:val="009348B7"/>
    <w:rsid w:val="00B629EA"/>
    <w:rsid w:val="00EA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E3F36"/>
  <w15:chartTrackingRefBased/>
  <w15:docId w15:val="{AB335BBD-B90E-4D0F-9D49-6AC54D115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7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7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7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7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7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7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7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7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7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7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7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7D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7D9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7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7D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7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7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7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7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7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7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7D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7D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7D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7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7D9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7D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Josseth Espinoza</dc:creator>
  <cp:keywords/>
  <dc:description/>
  <cp:lastModifiedBy>Josseth Espinoza</cp:lastModifiedBy>
  <cp:revision>2</cp:revision>
  <dcterms:created xsi:type="dcterms:W3CDTF">2026-01-07T21:16:00Z</dcterms:created>
  <dcterms:modified xsi:type="dcterms:W3CDTF">2026-01-07T21:16:00Z</dcterms:modified>
</cp:coreProperties>
</file>