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45361" w14:textId="39515D41" w:rsidR="000B2DEF" w:rsidRDefault="002803F5">
      <w:r>
        <w:rPr>
          <w:noProof/>
        </w:rPr>
        <w:drawing>
          <wp:inline distT="0" distB="0" distL="0" distR="0" wp14:anchorId="4A47B5CC" wp14:editId="3C1629E0">
            <wp:extent cx="5361905" cy="3400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1905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4927" w14:textId="056659C1" w:rsidR="002803F5" w:rsidRDefault="002803F5">
      <w:r>
        <w:rPr>
          <w:noProof/>
        </w:rPr>
        <w:drawing>
          <wp:inline distT="0" distB="0" distL="0" distR="0" wp14:anchorId="3AB79477" wp14:editId="0B70E74E">
            <wp:extent cx="5400040" cy="213931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005A" w14:textId="096339E4" w:rsidR="002803F5" w:rsidRDefault="002803F5">
      <w:r>
        <w:rPr>
          <w:noProof/>
        </w:rPr>
        <w:drawing>
          <wp:inline distT="0" distB="0" distL="0" distR="0" wp14:anchorId="669E6371" wp14:editId="3B07D97D">
            <wp:extent cx="5400040" cy="24784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92DB" w14:textId="6E940947" w:rsidR="002803F5" w:rsidRDefault="002803F5">
      <w:r>
        <w:rPr>
          <w:noProof/>
        </w:rPr>
        <w:lastRenderedPageBreak/>
        <w:drawing>
          <wp:inline distT="0" distB="0" distL="0" distR="0" wp14:anchorId="5C14BF42" wp14:editId="03690290">
            <wp:extent cx="5400040" cy="9340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E71F" w14:textId="58E2010C" w:rsidR="002803F5" w:rsidRDefault="002803F5">
      <w:r>
        <w:rPr>
          <w:noProof/>
        </w:rPr>
        <w:drawing>
          <wp:inline distT="0" distB="0" distL="0" distR="0" wp14:anchorId="15A49075" wp14:editId="245480E8">
            <wp:extent cx="5400040" cy="1198245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0F1C" w14:textId="1929A029" w:rsidR="002803F5" w:rsidRDefault="002803F5">
      <w:r>
        <w:rPr>
          <w:noProof/>
        </w:rPr>
        <w:drawing>
          <wp:inline distT="0" distB="0" distL="0" distR="0" wp14:anchorId="6631F454" wp14:editId="391C9915">
            <wp:extent cx="5400040" cy="80454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FD17" w14:textId="167F65E9" w:rsidR="002803F5" w:rsidRDefault="002803F5">
      <w:r>
        <w:rPr>
          <w:noProof/>
        </w:rPr>
        <w:drawing>
          <wp:inline distT="0" distB="0" distL="0" distR="0" wp14:anchorId="06F5C746" wp14:editId="1B5B3EA8">
            <wp:extent cx="5400040" cy="281178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5BEF" w14:textId="45ED90F4" w:rsidR="002803F5" w:rsidRDefault="002803F5">
      <w:r>
        <w:rPr>
          <w:noProof/>
        </w:rPr>
        <w:drawing>
          <wp:inline distT="0" distB="0" distL="0" distR="0" wp14:anchorId="45DECA11" wp14:editId="3FC106DE">
            <wp:extent cx="5400040" cy="139890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3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F5"/>
    <w:rsid w:val="000B2DEF"/>
    <w:rsid w:val="002803F5"/>
    <w:rsid w:val="00674BFE"/>
    <w:rsid w:val="00EC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61B58"/>
  <w15:chartTrackingRefBased/>
  <w15:docId w15:val="{C560506B-F1C6-4915-A2A3-2E7A56C9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Jorladson Patrick Paz</dc:creator>
  <cp:keywords/>
  <dc:description/>
  <cp:lastModifiedBy>Jorladson Patrick Paz</cp:lastModifiedBy>
  <cp:revision>1</cp:revision>
  <dcterms:created xsi:type="dcterms:W3CDTF">2026-03-19T00:41:00Z</dcterms:created>
  <dcterms:modified xsi:type="dcterms:W3CDTF">2026-03-19T00:42:00Z</dcterms:modified>
</cp:coreProperties>
</file>