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12A8" w14:textId="1ACA8CC5" w:rsidR="006A75AE" w:rsidRDefault="00DE5F0F">
      <w:r>
        <w:t>Module 3</w:t>
      </w:r>
    </w:p>
    <w:p w14:paraId="67872FA4" w14:textId="66C01802" w:rsidR="00DE5F0F" w:rsidRDefault="00DE5F0F">
      <w:r>
        <w:t>Video 1</w:t>
      </w:r>
      <w:bookmarkStart w:id="0" w:name="_GoBack"/>
      <w:bookmarkEnd w:id="0"/>
    </w:p>
    <w:sectPr w:rsidR="00DE5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49"/>
    <w:rsid w:val="006A75AE"/>
    <w:rsid w:val="00C46B49"/>
    <w:rsid w:val="00D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CC6"/>
  <w15:chartTrackingRefBased/>
  <w15:docId w15:val="{EB4C5578-6FE7-4F1C-BB36-D4A6BFFF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PigPet</dc:creator>
  <cp:keywords/>
  <dc:description/>
  <cp:lastModifiedBy>PigPet</cp:lastModifiedBy>
  <cp:revision>2</cp:revision>
  <dcterms:created xsi:type="dcterms:W3CDTF">2020-08-23T22:04:00Z</dcterms:created>
  <dcterms:modified xsi:type="dcterms:W3CDTF">2020-08-23T22:37:00Z</dcterms:modified>
</cp:coreProperties>
</file>