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2145" w:rsidP="00932145" w:rsidRDefault="00932145" w14:paraId="03C1B43E" w14:textId="30D918B1">
      <w:pPr>
        <w:autoSpaceDE w:val="0"/>
        <w:autoSpaceDN w:val="0"/>
        <w:adjustRightInd w:val="0"/>
        <w:spacing w:after="0" w:line="240" w:lineRule="auto"/>
        <w:rPr>
          <w:rFonts w:ascii="Verdana" w:hAnsi="Verdana" w:cs="Calibri,Bold"/>
          <w:b/>
          <w:bCs/>
          <w:sz w:val="24"/>
          <w:szCs w:val="24"/>
        </w:rPr>
      </w:pPr>
      <w:r w:rsidRPr="0003637C">
        <w:rPr>
          <w:rFonts w:ascii="Verdana" w:hAnsi="Verdana" w:cs="Calibri,Bold"/>
          <w:b/>
          <w:bCs/>
          <w:sz w:val="24"/>
          <w:szCs w:val="24"/>
        </w:rPr>
        <w:t xml:space="preserve">Bestandsbeschrijving </w:t>
      </w:r>
      <w:r w:rsidRPr="00A73C3B" w:rsidR="00A73C3B">
        <w:rPr>
          <w:rFonts w:ascii="Verdana" w:hAnsi="Verdana" w:cs="Calibri,Bold"/>
          <w:b/>
          <w:bCs/>
          <w:sz w:val="24"/>
          <w:szCs w:val="24"/>
        </w:rPr>
        <w:t>Inschrijvingen_aggr_UNL_</w:t>
      </w:r>
      <w:r w:rsidR="00DF297D">
        <w:rPr>
          <w:rFonts w:ascii="Verdana" w:hAnsi="Verdana" w:cs="Calibri,Bold"/>
          <w:b/>
          <w:bCs/>
          <w:sz w:val="24"/>
          <w:szCs w:val="24"/>
        </w:rPr>
        <w:t>2025</w:t>
      </w:r>
      <w:r w:rsidRPr="00A73C3B" w:rsidR="00A73C3B">
        <w:rPr>
          <w:rFonts w:ascii="Verdana" w:hAnsi="Verdana" w:cs="Calibri,Bold"/>
          <w:b/>
          <w:bCs/>
          <w:sz w:val="24"/>
          <w:szCs w:val="24"/>
        </w:rPr>
        <w:t>.csv</w:t>
      </w:r>
    </w:p>
    <w:p w:rsidR="001A3AAE" w:rsidP="00932145" w:rsidRDefault="001A3AAE" w14:paraId="7A182177" w14:textId="77777777">
      <w:pPr>
        <w:autoSpaceDE w:val="0"/>
        <w:autoSpaceDN w:val="0"/>
        <w:adjustRightInd w:val="0"/>
        <w:spacing w:after="0" w:line="240" w:lineRule="auto"/>
        <w:rPr>
          <w:rFonts w:ascii="Verdana" w:hAnsi="Verdana" w:eastAsia="CalibriLight" w:cs="CalibriLight"/>
          <w:sz w:val="20"/>
          <w:szCs w:val="20"/>
        </w:rPr>
      </w:pPr>
    </w:p>
    <w:p w:rsidRPr="0003637C" w:rsidR="00932145" w:rsidP="00932145" w:rsidRDefault="00932145" w14:paraId="392C600D" w14:textId="77777777">
      <w:pPr>
        <w:autoSpaceDE w:val="0"/>
        <w:autoSpaceDN w:val="0"/>
        <w:adjustRightInd w:val="0"/>
        <w:spacing w:after="0" w:line="240" w:lineRule="auto"/>
        <w:rPr>
          <w:rFonts w:ascii="Verdana" w:hAnsi="Verdana" w:eastAsia="CalibriLight" w:cs="CalibriLight"/>
          <w:b/>
          <w:sz w:val="20"/>
          <w:szCs w:val="20"/>
          <w:u w:val="single"/>
        </w:rPr>
      </w:pPr>
      <w:r w:rsidRPr="0003637C">
        <w:rPr>
          <w:rFonts w:ascii="Verdana" w:hAnsi="Verdana" w:eastAsia="CalibriLight" w:cs="CalibriLight"/>
          <w:b/>
          <w:sz w:val="20"/>
          <w:szCs w:val="20"/>
          <w:u w:val="single"/>
        </w:rPr>
        <w:t>1. Inleiding</w:t>
      </w:r>
    </w:p>
    <w:p w:rsidRPr="00932145" w:rsidR="00932145" w:rsidP="00932145" w:rsidRDefault="00932145" w14:paraId="766DAF08" w14:textId="18669115">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Het bestand </w:t>
      </w:r>
      <w:r w:rsidRPr="00A73C3B" w:rsidR="00A73C3B">
        <w:rPr>
          <w:rFonts w:ascii="Verdana" w:hAnsi="Verdana" w:eastAsia="CalibriLight" w:cs="CalibriLight"/>
          <w:sz w:val="20"/>
          <w:szCs w:val="20"/>
        </w:rPr>
        <w:t>Inschrijvingen_aggr_UNL_</w:t>
      </w:r>
      <w:r w:rsidR="00DF297D">
        <w:rPr>
          <w:rFonts w:ascii="Verdana" w:hAnsi="Verdana" w:eastAsia="CalibriLight" w:cs="CalibriLight"/>
          <w:sz w:val="20"/>
          <w:szCs w:val="20"/>
        </w:rPr>
        <w:t>2025</w:t>
      </w:r>
      <w:r w:rsidRPr="00A73C3B" w:rsidR="00A73C3B">
        <w:rPr>
          <w:rFonts w:ascii="Verdana" w:hAnsi="Verdana" w:eastAsia="CalibriLight" w:cs="CalibriLight"/>
          <w:sz w:val="20"/>
          <w:szCs w:val="20"/>
        </w:rPr>
        <w:t>.csv</w:t>
      </w:r>
      <w:r w:rsidRPr="00932145">
        <w:rPr>
          <w:rFonts w:ascii="Verdana" w:hAnsi="Verdana" w:eastAsia="CalibriLight" w:cs="CalibriLight"/>
          <w:sz w:val="20"/>
          <w:szCs w:val="20"/>
        </w:rPr>
        <w:t xml:space="preserve"> is gebaseerd op 1cHO</w:t>
      </w:r>
      <w:r w:rsidR="00DF297D">
        <w:rPr>
          <w:rFonts w:ascii="Verdana" w:hAnsi="Verdana" w:eastAsia="CalibriLight" w:cs="CalibriLight"/>
          <w:sz w:val="20"/>
          <w:szCs w:val="20"/>
        </w:rPr>
        <w:t>2025</w:t>
      </w:r>
      <w:r w:rsidRPr="00932145">
        <w:rPr>
          <w:rFonts w:ascii="Verdana" w:hAnsi="Verdana" w:eastAsia="CalibriLight" w:cs="CalibriLight"/>
          <w:sz w:val="20"/>
          <w:szCs w:val="20"/>
        </w:rPr>
        <w:t>.</w:t>
      </w:r>
    </w:p>
    <w:p w:rsidR="00932145" w:rsidP="00932145" w:rsidRDefault="00932145" w14:paraId="68E0BDB7" w14:textId="77777777">
      <w:pPr>
        <w:autoSpaceDE w:val="0"/>
        <w:autoSpaceDN w:val="0"/>
        <w:adjustRightInd w:val="0"/>
        <w:spacing w:after="0" w:line="240" w:lineRule="auto"/>
        <w:rPr>
          <w:rFonts w:ascii="Verdana" w:hAnsi="Verdana" w:eastAsia="CalibriLight" w:cs="CalibriLight"/>
          <w:sz w:val="20"/>
          <w:szCs w:val="20"/>
        </w:rPr>
      </w:pPr>
    </w:p>
    <w:p w:rsidRPr="00831A53" w:rsidR="00831A53" w:rsidP="00831A53" w:rsidRDefault="00831A53" w14:paraId="10DB0068" w14:textId="59C03570">
      <w:pPr>
        <w:autoSpaceDE w:val="0"/>
        <w:autoSpaceDN w:val="0"/>
        <w:adjustRightInd w:val="0"/>
        <w:spacing w:after="0" w:line="240" w:lineRule="auto"/>
        <w:rPr>
          <w:rFonts w:ascii="Verdana" w:hAnsi="Verdana" w:cs="Calibri"/>
          <w:sz w:val="20"/>
          <w:szCs w:val="20"/>
        </w:rPr>
      </w:pPr>
      <w:r>
        <w:rPr>
          <w:rFonts w:ascii="Verdana" w:hAnsi="Verdana" w:eastAsia="CalibriLight" w:cs="CalibriLight"/>
          <w:sz w:val="20"/>
          <w:szCs w:val="20"/>
        </w:rPr>
        <w:t>(</w:t>
      </w:r>
      <w:r w:rsidRPr="00932145">
        <w:rPr>
          <w:rFonts w:ascii="Verdana" w:hAnsi="Verdana" w:cs="Calibri"/>
          <w:sz w:val="20"/>
          <w:szCs w:val="20"/>
        </w:rPr>
        <w:t>Op 1cHO</w:t>
      </w:r>
      <w:r w:rsidR="00DF297D">
        <w:rPr>
          <w:rFonts w:ascii="Verdana" w:hAnsi="Verdana" w:cs="Calibri"/>
          <w:sz w:val="20"/>
          <w:szCs w:val="20"/>
        </w:rPr>
        <w:t>2025</w:t>
      </w:r>
      <w:r w:rsidRPr="00932145">
        <w:rPr>
          <w:rFonts w:ascii="Verdana" w:hAnsi="Verdana" w:cs="Calibri"/>
          <w:sz w:val="20"/>
          <w:szCs w:val="20"/>
        </w:rPr>
        <w:t xml:space="preserve"> zijn eerst enkele bewerkingen uitgevoerd. Een overzicht hiervan kan opgevraagd worden bij</w:t>
      </w:r>
      <w:r>
        <w:rPr>
          <w:rFonts w:ascii="Verdana" w:hAnsi="Verdana" w:cs="Calibri"/>
          <w:sz w:val="20"/>
          <w:szCs w:val="20"/>
        </w:rPr>
        <w:t xml:space="preserve"> </w:t>
      </w:r>
      <w:r w:rsidRPr="00932145">
        <w:rPr>
          <w:rFonts w:ascii="Verdana" w:hAnsi="Verdana" w:cs="Calibri"/>
          <w:sz w:val="20"/>
          <w:szCs w:val="20"/>
        </w:rPr>
        <w:t>het CBS</w:t>
      </w:r>
      <w:r>
        <w:rPr>
          <w:rFonts w:ascii="Verdana" w:hAnsi="Verdana" w:cs="Calibri"/>
          <w:sz w:val="20"/>
          <w:szCs w:val="20"/>
        </w:rPr>
        <w:t>)</w:t>
      </w:r>
    </w:p>
    <w:p w:rsidR="00831A53" w:rsidP="00932145" w:rsidRDefault="00831A53" w14:paraId="134E4D55"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3DF9666F" w14:textId="4679D284">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Uit 1cHO</w:t>
      </w:r>
      <w:r w:rsidR="00DF297D">
        <w:rPr>
          <w:rFonts w:ascii="Verdana" w:hAnsi="Verdana" w:eastAsia="CalibriLight" w:cs="CalibriLight"/>
          <w:sz w:val="20"/>
          <w:szCs w:val="20"/>
        </w:rPr>
        <w:t>2025</w:t>
      </w:r>
      <w:r w:rsidRPr="00932145">
        <w:rPr>
          <w:rFonts w:ascii="Verdana" w:hAnsi="Verdana" w:eastAsia="CalibriLight" w:cs="CalibriLight"/>
          <w:sz w:val="20"/>
          <w:szCs w:val="20"/>
        </w:rPr>
        <w:t xml:space="preserve"> zijn de volgende records en velden geselecteerd.</w:t>
      </w:r>
    </w:p>
    <w:p w:rsidR="00932145" w:rsidP="00932145" w:rsidRDefault="00932145" w14:paraId="23DB7EC7"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369B529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Records:</w:t>
      </w:r>
    </w:p>
    <w:p w:rsidRPr="00932145" w:rsidR="00932145" w:rsidP="00932145" w:rsidRDefault="00932145" w14:paraId="7FBC2A7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Actuele instelling = 21PB, 21PC, 21PD, 21PE, 21PF, 21PG, 21PH, 21PI, 21PJ, 21PK,</w:t>
      </w:r>
      <w:r>
        <w:rPr>
          <w:rFonts w:ascii="Verdana" w:hAnsi="Verdana" w:eastAsia="CalibriLight" w:cs="CalibriLight"/>
          <w:sz w:val="20"/>
          <w:szCs w:val="20"/>
        </w:rPr>
        <w:t xml:space="preserve"> </w:t>
      </w:r>
      <w:r w:rsidRPr="00932145">
        <w:rPr>
          <w:rFonts w:ascii="Verdana" w:hAnsi="Verdana" w:eastAsia="CalibriLight" w:cs="CalibriLight"/>
          <w:sz w:val="20"/>
          <w:szCs w:val="20"/>
        </w:rPr>
        <w:t>21PL, 21PM, 21PN</w:t>
      </w:r>
    </w:p>
    <w:p w:rsidRPr="00932145" w:rsidR="00932145" w:rsidP="00932145" w:rsidRDefault="00932145" w14:paraId="70B61F9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Soort inschrijving soort ho = 1, 2, 3, 4</w:t>
      </w:r>
    </w:p>
    <w:p w:rsidR="00932145" w:rsidP="00932145" w:rsidRDefault="00932145" w14:paraId="15E720E7"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5EE5FC2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Velden:</w:t>
      </w:r>
    </w:p>
    <w:p w:rsidRPr="00932145" w:rsidR="00932145" w:rsidP="00932145" w:rsidRDefault="00932145" w14:paraId="38086EBE"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Inschrijvingsjaar</w:t>
      </w:r>
    </w:p>
    <w:p w:rsidRPr="00932145" w:rsidR="00932145" w:rsidP="00932145" w:rsidRDefault="00932145" w14:paraId="368D366E"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Opleidingsvorm</w:t>
      </w:r>
    </w:p>
    <w:p w:rsidRPr="00932145" w:rsidR="00932145" w:rsidP="00932145" w:rsidRDefault="00932145" w14:paraId="626DF7C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Maand vanaf</w:t>
      </w:r>
    </w:p>
    <w:p w:rsidRPr="00932145" w:rsidR="00932145" w:rsidP="00932145" w:rsidRDefault="00932145" w14:paraId="2FC72A4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Inschrijvingsvorm</w:t>
      </w:r>
    </w:p>
    <w:p w:rsidRPr="00932145" w:rsidR="00932145" w:rsidP="00932145" w:rsidRDefault="00932145" w14:paraId="06AE3E0A"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Actuele instelling</w:t>
      </w:r>
    </w:p>
    <w:p w:rsidRPr="00932145" w:rsidR="00932145" w:rsidP="00932145" w:rsidRDefault="00932145" w14:paraId="658EC15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Opleiding actueel equivalent</w:t>
      </w:r>
    </w:p>
    <w:p w:rsidRPr="00932145" w:rsidR="00932145" w:rsidP="00932145" w:rsidRDefault="00932145" w14:paraId="309C6A9E"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Iscedf2013rubriek</w:t>
      </w:r>
    </w:p>
    <w:p w:rsidRPr="00932145" w:rsidR="00932145" w:rsidP="00932145" w:rsidRDefault="00932145" w14:paraId="7BB30FD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Opleiding historisch equivalent</w:t>
      </w:r>
    </w:p>
    <w:p w:rsidRPr="00932145" w:rsidR="00932145" w:rsidP="00932145" w:rsidRDefault="00932145" w14:paraId="1F732F7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proofErr w:type="spellStart"/>
      <w:r w:rsidRPr="00932145">
        <w:rPr>
          <w:rFonts w:ascii="Verdana" w:hAnsi="Verdana" w:eastAsia="CalibriLight" w:cs="CalibriLight"/>
          <w:sz w:val="20"/>
          <w:szCs w:val="20"/>
        </w:rPr>
        <w:t>Croho</w:t>
      </w:r>
      <w:proofErr w:type="spellEnd"/>
      <w:r w:rsidRPr="00932145">
        <w:rPr>
          <w:rFonts w:ascii="Verdana" w:hAnsi="Verdana" w:eastAsia="CalibriLight" w:cs="CalibriLight"/>
          <w:sz w:val="20"/>
          <w:szCs w:val="20"/>
        </w:rPr>
        <w:t>-onderdeel actuele opleiding</w:t>
      </w:r>
    </w:p>
    <w:p w:rsidRPr="00932145" w:rsidR="00932145" w:rsidP="00932145" w:rsidRDefault="00932145" w14:paraId="20F03D4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Type hoger onderwijs binnen soort hoger onderwijs</w:t>
      </w:r>
    </w:p>
    <w:p w:rsidRPr="00932145" w:rsidR="00932145" w:rsidP="00932145" w:rsidRDefault="00932145" w14:paraId="3B6C636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Opleidingsfase actueel</w:t>
      </w:r>
    </w:p>
    <w:p w:rsidRPr="00932145" w:rsidR="00932145" w:rsidP="00932145" w:rsidRDefault="00932145" w14:paraId="482D40C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Indicatie actief op peildatum</w:t>
      </w:r>
    </w:p>
    <w:p w:rsidRPr="00932145" w:rsidR="00932145" w:rsidP="00932145" w:rsidRDefault="00932145" w14:paraId="0B19EEA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Soort inschrijving hoger onderwijs</w:t>
      </w:r>
    </w:p>
    <w:p w:rsidRPr="00932145" w:rsidR="00932145" w:rsidP="00932145" w:rsidRDefault="00932145" w14:paraId="7CE53B88"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Soort inschrijving soort ho</w:t>
      </w:r>
    </w:p>
    <w:p w:rsidRPr="00932145" w:rsidR="00932145" w:rsidP="00932145" w:rsidRDefault="00932145" w14:paraId="0129B97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Soort inschrijving type ho binnen soort ho</w:t>
      </w:r>
    </w:p>
    <w:p w:rsidRPr="00932145" w:rsidR="00932145" w:rsidP="00932145" w:rsidRDefault="00932145" w14:paraId="38BC8A7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Soort inschrijving opleiding actueel equivalent</w:t>
      </w:r>
    </w:p>
    <w:p w:rsidRPr="00932145" w:rsidR="00932145" w:rsidP="00932145" w:rsidRDefault="00932145" w14:paraId="341872E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Soort inschrijving actuele instelling</w:t>
      </w:r>
    </w:p>
    <w:p w:rsidRPr="00932145" w:rsidR="00932145" w:rsidP="00932145" w:rsidRDefault="00932145" w14:paraId="28FC3F3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Soort inschrijving actuele opleiding-instelling</w:t>
      </w:r>
    </w:p>
    <w:p w:rsidRPr="00932145" w:rsidR="00932145" w:rsidP="00932145" w:rsidRDefault="00932145" w14:paraId="7012D9A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Verblijfsjaar hoger onderwijs</w:t>
      </w:r>
    </w:p>
    <w:p w:rsidRPr="00932145" w:rsidR="00932145" w:rsidP="00932145" w:rsidRDefault="00932145" w14:paraId="1E34DB5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Verblijfsjaar soort ho</w:t>
      </w:r>
    </w:p>
    <w:p w:rsidRPr="00932145" w:rsidR="00932145" w:rsidP="00932145" w:rsidRDefault="00932145" w14:paraId="6CCFAC9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Verblijfsjaar type ho binnen soort ho</w:t>
      </w:r>
    </w:p>
    <w:p w:rsidRPr="00932145" w:rsidR="00932145" w:rsidP="00932145" w:rsidRDefault="00932145" w14:paraId="761CECBA"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Indicatie eerstejaars opl. actueel equivalent</w:t>
      </w:r>
    </w:p>
    <w:p w:rsidRPr="00932145" w:rsidR="00932145" w:rsidP="00932145" w:rsidRDefault="00932145" w14:paraId="4EB28DA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Indicatie eerstejaars actuele instelling</w:t>
      </w:r>
    </w:p>
    <w:p w:rsidRPr="00932145" w:rsidR="00932145" w:rsidP="00932145" w:rsidRDefault="00932145" w14:paraId="32F264FE"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Indicatie eerstejaars actuele opl.-instelling</w:t>
      </w:r>
    </w:p>
    <w:p w:rsidRPr="00932145" w:rsidR="00932145" w:rsidP="00932145" w:rsidRDefault="00932145" w14:paraId="181925C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Eerste jaar in het hoger onderwijs</w:t>
      </w:r>
    </w:p>
    <w:p w:rsidRPr="00932145" w:rsidR="00932145" w:rsidP="00932145" w:rsidRDefault="00932145" w14:paraId="17CA7A3E"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Eerste jaar aan deze soort hoger onderwijs</w:t>
      </w:r>
    </w:p>
    <w:p w:rsidRPr="00932145" w:rsidR="00932145" w:rsidP="00932145" w:rsidRDefault="00932145" w14:paraId="4DC04C2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Eerste jaar aan deze opleiding-instelling</w:t>
      </w:r>
    </w:p>
    <w:p w:rsidRPr="00932145" w:rsidR="00932145" w:rsidP="00932145" w:rsidRDefault="00932145" w14:paraId="6537484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Hoogste vooropleiding voor het HO</w:t>
      </w:r>
    </w:p>
    <w:p w:rsidRPr="00932145" w:rsidR="00932145" w:rsidP="00932145" w:rsidRDefault="00932145" w14:paraId="14DC447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Hoogste vooropleiding</w:t>
      </w:r>
    </w:p>
    <w:p w:rsidRPr="00932145" w:rsidR="00932145" w:rsidP="00932145" w:rsidRDefault="00932145" w14:paraId="613AD142"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Geslacht</w:t>
      </w:r>
    </w:p>
    <w:p w:rsidRPr="00932145" w:rsidR="00932145" w:rsidP="00932145" w:rsidRDefault="00932145" w14:paraId="287AB6E1"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Leeftijd per peildatum 1 oktober</w:t>
      </w:r>
    </w:p>
    <w:p w:rsidRPr="00932145" w:rsidR="00932145" w:rsidP="00932145" w:rsidRDefault="00932145" w14:paraId="06C6B0C8"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Nationaliteit 1</w:t>
      </w:r>
    </w:p>
    <w:p w:rsidRPr="00932145" w:rsidR="00932145" w:rsidP="00932145" w:rsidRDefault="00932145" w14:paraId="0F78905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Gecorrigeerd eerste jaar aan deze instelling</w:t>
      </w:r>
    </w:p>
    <w:p w:rsidRPr="00932145" w:rsidR="00932145" w:rsidP="00932145" w:rsidRDefault="00932145" w14:paraId="1F474A5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 xml:space="preserve">Soort inschrijving act. </w:t>
      </w:r>
      <w:proofErr w:type="spellStart"/>
      <w:r w:rsidRPr="00932145">
        <w:rPr>
          <w:rFonts w:ascii="Verdana" w:hAnsi="Verdana" w:eastAsia="CalibriLight" w:cs="CalibriLight"/>
          <w:sz w:val="20"/>
          <w:szCs w:val="20"/>
        </w:rPr>
        <w:t>inst</w:t>
      </w:r>
      <w:proofErr w:type="spellEnd"/>
      <w:r w:rsidRPr="00932145">
        <w:rPr>
          <w:rFonts w:ascii="Verdana" w:hAnsi="Verdana" w:eastAsia="CalibriLight" w:cs="CalibriLight"/>
          <w:sz w:val="20"/>
          <w:szCs w:val="20"/>
        </w:rPr>
        <w:t xml:space="preserve"> - type ho binnen soort ho</w:t>
      </w:r>
    </w:p>
    <w:p w:rsidRPr="00932145" w:rsidR="00932145" w:rsidP="00932145" w:rsidRDefault="00932145" w14:paraId="0CFB4CB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 xml:space="preserve">Indicatie </w:t>
      </w:r>
      <w:proofErr w:type="spellStart"/>
      <w:r w:rsidRPr="00932145">
        <w:rPr>
          <w:rFonts w:ascii="Verdana" w:hAnsi="Verdana" w:eastAsia="CalibriLight" w:cs="CalibriLight"/>
          <w:sz w:val="20"/>
          <w:szCs w:val="20"/>
        </w:rPr>
        <w:t>eerstejrs</w:t>
      </w:r>
      <w:proofErr w:type="spellEnd"/>
      <w:r w:rsidRPr="00932145">
        <w:rPr>
          <w:rFonts w:ascii="Verdana" w:hAnsi="Verdana" w:eastAsia="CalibriLight" w:cs="CalibriLight"/>
          <w:sz w:val="20"/>
          <w:szCs w:val="20"/>
        </w:rPr>
        <w:t xml:space="preserve"> act. </w:t>
      </w:r>
      <w:proofErr w:type="spellStart"/>
      <w:r w:rsidRPr="00932145">
        <w:rPr>
          <w:rFonts w:ascii="Verdana" w:hAnsi="Verdana" w:eastAsia="CalibriLight" w:cs="CalibriLight"/>
          <w:sz w:val="20"/>
          <w:szCs w:val="20"/>
        </w:rPr>
        <w:t>inst</w:t>
      </w:r>
      <w:proofErr w:type="spellEnd"/>
      <w:r w:rsidRPr="00932145">
        <w:rPr>
          <w:rFonts w:ascii="Verdana" w:hAnsi="Verdana" w:eastAsia="CalibriLight" w:cs="CalibriLight"/>
          <w:sz w:val="20"/>
          <w:szCs w:val="20"/>
        </w:rPr>
        <w:t xml:space="preserve"> - type ho binnen soort ho</w:t>
      </w:r>
    </w:p>
    <w:p w:rsidRPr="00932145" w:rsidR="00932145" w:rsidP="00932145" w:rsidRDefault="00932145" w14:paraId="1FBBA86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Soort inschrijving type ho binnen ho</w:t>
      </w:r>
    </w:p>
    <w:p w:rsidRPr="00932145" w:rsidR="00932145" w:rsidP="00932145" w:rsidRDefault="00932145" w14:paraId="7D395F8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Verblijfsjaar type ho binnen ho</w:t>
      </w:r>
    </w:p>
    <w:p w:rsidRPr="00932145" w:rsidR="00932145" w:rsidP="00932145" w:rsidRDefault="00932145" w14:paraId="1D12702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Soort inschrijving continu hoger onderwijs</w:t>
      </w:r>
    </w:p>
    <w:p w:rsidRPr="00932145" w:rsidR="00932145" w:rsidP="00932145" w:rsidRDefault="00932145" w14:paraId="67660F6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Soort inschrijving continu soort ho</w:t>
      </w:r>
    </w:p>
    <w:p w:rsidRPr="00932145" w:rsidR="00932145" w:rsidP="00932145" w:rsidRDefault="00932145" w14:paraId="51694D2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lastRenderedPageBreak/>
        <w:t xml:space="preserve">- </w:t>
      </w:r>
      <w:r w:rsidRPr="00932145">
        <w:rPr>
          <w:rFonts w:ascii="Verdana" w:hAnsi="Verdana" w:eastAsia="CalibriLight" w:cs="CalibriLight"/>
          <w:sz w:val="20"/>
          <w:szCs w:val="20"/>
        </w:rPr>
        <w:t>Soort inschrijving continu actuele instelling</w:t>
      </w:r>
    </w:p>
    <w:p w:rsidRPr="00932145" w:rsidR="00932145" w:rsidP="00932145" w:rsidRDefault="00932145" w14:paraId="4FC1217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Soort inschrijving continu type ho binnen ho</w:t>
      </w:r>
    </w:p>
    <w:p w:rsidRPr="00932145" w:rsidR="00932145" w:rsidP="00932145" w:rsidRDefault="00932145" w14:paraId="3F2CAAD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Indicatie eerstejaars continu hoger onderwijs</w:t>
      </w:r>
    </w:p>
    <w:p w:rsidRPr="00932145" w:rsidR="00932145" w:rsidP="00932145" w:rsidRDefault="00932145" w14:paraId="2FA2DC3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Indicatie eerstejaars continu soort ho</w:t>
      </w:r>
    </w:p>
    <w:p w:rsidRPr="00932145" w:rsidR="00932145" w:rsidP="00932145" w:rsidRDefault="00932145" w14:paraId="15E5EE5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Indicatie eerstejaars continu actuele instelling</w:t>
      </w:r>
    </w:p>
    <w:p w:rsidR="00932145" w:rsidP="00932145" w:rsidRDefault="00932145" w14:paraId="30F61FD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ourier"/>
          <w:sz w:val="20"/>
          <w:szCs w:val="20"/>
        </w:rPr>
        <w:t xml:space="preserve">- </w:t>
      </w:r>
      <w:r w:rsidRPr="00932145">
        <w:rPr>
          <w:rFonts w:ascii="Verdana" w:hAnsi="Verdana" w:eastAsia="CalibriLight" w:cs="CalibriLight"/>
          <w:sz w:val="20"/>
          <w:szCs w:val="20"/>
        </w:rPr>
        <w:t>Indicatie eerstejaars continu type ho binnen ho</w:t>
      </w:r>
    </w:p>
    <w:p w:rsidRPr="00B67CD4" w:rsidR="00B67CD4" w:rsidP="00B67CD4" w:rsidRDefault="00B67CD4" w14:paraId="1294A7D1" w14:textId="164E0FB1">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B67CD4">
        <w:rPr>
          <w:rFonts w:ascii="Verdana" w:hAnsi="Verdana" w:eastAsia="CalibriLight" w:cs="CalibriLight"/>
          <w:sz w:val="20"/>
          <w:szCs w:val="20"/>
        </w:rPr>
        <w:t>Indicatie EER actueel</w:t>
      </w:r>
    </w:p>
    <w:p w:rsidRPr="00B67CD4" w:rsidR="00B67CD4" w:rsidP="00B67CD4" w:rsidRDefault="00B67CD4" w14:paraId="6BF6AE73" w14:textId="2CC2FE75">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B67CD4">
        <w:rPr>
          <w:rFonts w:ascii="Verdana" w:hAnsi="Verdana" w:eastAsia="CalibriLight" w:cs="CalibriLight"/>
          <w:sz w:val="20"/>
          <w:szCs w:val="20"/>
        </w:rPr>
        <w:t>Indicatie internationale student</w:t>
      </w:r>
    </w:p>
    <w:p w:rsidR="00932145" w:rsidP="00B67CD4" w:rsidRDefault="00B67CD4" w14:paraId="6D30E5A1" w14:textId="271F1F49">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B67CD4">
        <w:rPr>
          <w:rFonts w:ascii="Verdana" w:hAnsi="Verdana" w:eastAsia="CalibriLight" w:cs="CalibriLight"/>
          <w:sz w:val="20"/>
          <w:szCs w:val="20"/>
        </w:rPr>
        <w:t>Indicatie EER op peildatum 1 oktober</w:t>
      </w:r>
    </w:p>
    <w:p w:rsidRPr="0024712C" w:rsidR="0024712C" w:rsidP="0024712C" w:rsidRDefault="0024712C" w14:paraId="725B031D" w14:textId="5D001898">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24712C">
        <w:rPr>
          <w:rFonts w:ascii="Verdana" w:hAnsi="Verdana" w:eastAsia="CalibriLight" w:cs="CalibriLight"/>
          <w:sz w:val="20"/>
          <w:szCs w:val="20"/>
        </w:rPr>
        <w:t>Geboorteland</w:t>
      </w:r>
    </w:p>
    <w:p w:rsidR="0024712C" w:rsidP="0024712C" w:rsidRDefault="0024712C" w14:paraId="68A412E6" w14:textId="460B718F">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24712C">
        <w:rPr>
          <w:rFonts w:ascii="Verdana" w:hAnsi="Verdana" w:eastAsia="CalibriLight" w:cs="CalibriLight"/>
          <w:sz w:val="20"/>
          <w:szCs w:val="20"/>
        </w:rPr>
        <w:t>Generatie</w:t>
      </w:r>
    </w:p>
    <w:p w:rsidR="0024712C" w:rsidP="0024712C" w:rsidRDefault="0024712C" w14:paraId="79B5D8C1" w14:textId="4D8219D8">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24712C">
        <w:rPr>
          <w:rFonts w:ascii="Verdana" w:hAnsi="Verdana" w:eastAsia="CalibriLight" w:cs="CalibriLight"/>
          <w:sz w:val="20"/>
          <w:szCs w:val="20"/>
        </w:rPr>
        <w:t>Verblijfsjaar Actuele Opleiding-Instelling</w:t>
      </w:r>
      <w:r w:rsidR="0082766A">
        <w:rPr>
          <w:rFonts w:ascii="Verdana" w:hAnsi="Verdana" w:eastAsia="CalibriLight" w:cs="CalibriLight"/>
          <w:sz w:val="20"/>
          <w:szCs w:val="20"/>
        </w:rPr>
        <w:t>`</w:t>
      </w:r>
    </w:p>
    <w:p w:rsidR="0082766A" w:rsidP="0082766A" w:rsidRDefault="0082766A" w14:paraId="6C9926AB" w14:textId="77777777">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985DC6">
        <w:rPr>
          <w:rFonts w:ascii="Verdana" w:hAnsi="Verdana" w:eastAsia="CalibriLight" w:cs="CalibriLight"/>
          <w:sz w:val="20"/>
          <w:szCs w:val="20"/>
        </w:rPr>
        <w:t>Nationaliteit1 op peildatum 1 oktober</w:t>
      </w:r>
    </w:p>
    <w:p w:rsidRPr="003C4730" w:rsidR="0082766A" w:rsidP="0082766A" w:rsidRDefault="0082766A" w14:paraId="4A6D51B3" w14:textId="77777777">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985DC6">
        <w:rPr>
          <w:rFonts w:ascii="Verdana" w:hAnsi="Verdana" w:eastAsia="CalibriLight" w:cs="CalibriLight"/>
          <w:sz w:val="20"/>
          <w:szCs w:val="20"/>
        </w:rPr>
        <w:t>Indicatie</w:t>
      </w:r>
      <w:r>
        <w:rPr>
          <w:rFonts w:ascii="Verdana" w:hAnsi="Verdana" w:eastAsia="CalibriLight" w:cs="CalibriLight"/>
          <w:sz w:val="20"/>
          <w:szCs w:val="20"/>
        </w:rPr>
        <w:t xml:space="preserve"> </w:t>
      </w:r>
      <w:r w:rsidRPr="00985DC6">
        <w:rPr>
          <w:rFonts w:ascii="Verdana" w:hAnsi="Verdana" w:eastAsia="CalibriLight" w:cs="CalibriLight"/>
          <w:sz w:val="20"/>
          <w:szCs w:val="20"/>
        </w:rPr>
        <w:t>internationale student op peildatum 1 oktober</w:t>
      </w:r>
    </w:p>
    <w:p w:rsidR="0024712C" w:rsidP="0024712C" w:rsidRDefault="0024712C" w14:paraId="3ED2454A"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24712C" w:rsidRDefault="00932145" w14:paraId="07E63FDD" w14:textId="7975FF5B">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Een aantal velden is vervolgens bewerkt:</w:t>
      </w:r>
    </w:p>
    <w:p w:rsidRPr="00932145" w:rsidR="00932145" w:rsidP="00932145" w:rsidRDefault="00932145" w14:paraId="272CA3D4" w14:textId="77777777">
      <w:pPr>
        <w:pStyle w:val="Lijstalinea"/>
        <w:numPr>
          <w:ilvl w:val="0"/>
          <w:numId w:val="3"/>
        </w:num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Eerste jaar in het hoger onderwijs, Eerste jaar aan deze soort hoger onderwijs, Eerste jaar aan deze opleiding-instelling en Gecorrigeerd eerste jaar aan deze instelling. Als gelijk aan Inschrijvingsjaar is de waarde “0001” toegekend, anders de waarde “0000”.</w:t>
      </w:r>
    </w:p>
    <w:p w:rsidRPr="00932145" w:rsidR="00932145" w:rsidP="00932145" w:rsidRDefault="00932145" w14:paraId="6BB5F5B0" w14:textId="77777777">
      <w:pPr>
        <w:pStyle w:val="Lijstalinea"/>
        <w:numPr>
          <w:ilvl w:val="0"/>
          <w:numId w:val="3"/>
        </w:num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Indicatie eerstejaars opl. actueel equivalent, Indicatie eerstejaars actuele instelling, Indicatie eerstejaars actuele opl.-instelling, Indicatie </w:t>
      </w:r>
      <w:proofErr w:type="spellStart"/>
      <w:r w:rsidRPr="00932145">
        <w:rPr>
          <w:rFonts w:ascii="Verdana" w:hAnsi="Verdana" w:eastAsia="CalibriLight" w:cs="CalibriLight"/>
          <w:sz w:val="20"/>
          <w:szCs w:val="20"/>
        </w:rPr>
        <w:t>eerstejrs</w:t>
      </w:r>
      <w:proofErr w:type="spellEnd"/>
      <w:r w:rsidRPr="00932145">
        <w:rPr>
          <w:rFonts w:ascii="Verdana" w:hAnsi="Verdana" w:eastAsia="CalibriLight" w:cs="CalibriLight"/>
          <w:sz w:val="20"/>
          <w:szCs w:val="20"/>
        </w:rPr>
        <w:t xml:space="preserve"> act. </w:t>
      </w:r>
      <w:proofErr w:type="spellStart"/>
      <w:r w:rsidRPr="00932145">
        <w:rPr>
          <w:rFonts w:ascii="Verdana" w:hAnsi="Verdana" w:eastAsia="CalibriLight" w:cs="CalibriLight"/>
          <w:sz w:val="20"/>
          <w:szCs w:val="20"/>
        </w:rPr>
        <w:t>inst</w:t>
      </w:r>
      <w:proofErr w:type="spellEnd"/>
      <w:r w:rsidRPr="00932145">
        <w:rPr>
          <w:rFonts w:ascii="Verdana" w:hAnsi="Verdana" w:eastAsia="CalibriLight" w:cs="CalibriLight"/>
          <w:sz w:val="20"/>
          <w:szCs w:val="20"/>
        </w:rPr>
        <w:t xml:space="preserve"> - type ho binnen soort ho, Indicatie eerstejaars continu hoger onderwijs, Indicatie eerstejaars continu soort ho, Indicatie eerstejaars continu actuele instelling en Indicatie eerstejaars continu type ho binnen ho. Waarden “2”, “4” en “5” zijn omgezet naar waarde “6”.</w:t>
      </w:r>
    </w:p>
    <w:p w:rsidRPr="00932145" w:rsidR="00932145" w:rsidP="00932145" w:rsidRDefault="00932145" w14:paraId="3E9F4DA9" w14:textId="77777777">
      <w:pPr>
        <w:pStyle w:val="Lijstalinea"/>
        <w:numPr>
          <w:ilvl w:val="0"/>
          <w:numId w:val="3"/>
        </w:num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Soort inschrijving hoger onderwijs, Soort inschrijving soort ho, Soort inschrijving type ho binnen soort ho, Soort inschrijving opleiding actueel equivalent, Soort inschrijving actuele instelling, Soort inschrijving actuele opleiding-instelling, Soort inschrijving act. </w:t>
      </w:r>
      <w:proofErr w:type="spellStart"/>
      <w:r w:rsidRPr="00932145">
        <w:rPr>
          <w:rFonts w:ascii="Verdana" w:hAnsi="Verdana" w:eastAsia="CalibriLight" w:cs="CalibriLight"/>
          <w:sz w:val="20"/>
          <w:szCs w:val="20"/>
        </w:rPr>
        <w:t>inst</w:t>
      </w:r>
      <w:proofErr w:type="spellEnd"/>
      <w:r w:rsidRPr="00932145">
        <w:rPr>
          <w:rFonts w:ascii="Verdana" w:hAnsi="Verdana" w:eastAsia="CalibriLight" w:cs="CalibriLight"/>
          <w:sz w:val="20"/>
          <w:szCs w:val="20"/>
        </w:rPr>
        <w:t xml:space="preserve"> - type ho binnen soort ho, Soort inschrijving type ho binnen ho, Soort inschrijving continu hoger onderwijs, Soort inschrijving continu soort ho, Soort inschrijving continu actuele instelling en Soort inschrijving continu type ho binnen ho. Als ongelijk aan de waarden “1”, “2” of “4” is de waarde “6” toegekend.</w:t>
      </w:r>
    </w:p>
    <w:p w:rsidRPr="00932145" w:rsidR="00932145" w:rsidP="00932145" w:rsidRDefault="00932145" w14:paraId="00731574" w14:textId="77777777">
      <w:pPr>
        <w:autoSpaceDE w:val="0"/>
        <w:autoSpaceDN w:val="0"/>
        <w:adjustRightInd w:val="0"/>
        <w:spacing w:after="0" w:line="240" w:lineRule="auto"/>
        <w:rPr>
          <w:rFonts w:ascii="Verdana" w:hAnsi="Verdana" w:eastAsia="CalibriLight" w:cs="CalibriLight"/>
          <w:sz w:val="20"/>
          <w:szCs w:val="20"/>
        </w:rPr>
      </w:pPr>
    </w:p>
    <w:p w:rsidR="00932145" w:rsidP="00932145" w:rsidRDefault="00932145" w14:paraId="5A0ABA7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De geselecteerde records zijn daarna geaggregeerd op alle geselecteerde velden.</w:t>
      </w:r>
    </w:p>
    <w:p w:rsidR="00214840" w:rsidP="00932145" w:rsidRDefault="00214840" w14:paraId="6BA7490C" w14:textId="77777777">
      <w:pPr>
        <w:autoSpaceDE w:val="0"/>
        <w:autoSpaceDN w:val="0"/>
        <w:adjustRightInd w:val="0"/>
        <w:spacing w:after="0" w:line="240" w:lineRule="auto"/>
        <w:rPr>
          <w:rFonts w:ascii="Verdana" w:hAnsi="Verdana" w:eastAsia="CalibriLight" w:cs="CalibriLight"/>
          <w:sz w:val="20"/>
          <w:szCs w:val="20"/>
        </w:rPr>
      </w:pPr>
    </w:p>
    <w:p w:rsidRPr="008F509E" w:rsidR="00214840" w:rsidP="00932145" w:rsidRDefault="00937E84" w14:paraId="776865B5" w14:textId="6C63CC7F">
      <w:pPr>
        <w:autoSpaceDE w:val="0"/>
        <w:autoSpaceDN w:val="0"/>
        <w:adjustRightInd w:val="0"/>
        <w:spacing w:after="0" w:line="240" w:lineRule="auto"/>
        <w:rPr>
          <w:rFonts w:ascii="Verdana" w:hAnsi="Verdana" w:eastAsia="CalibriLight" w:cs="CalibriLight"/>
          <w:b/>
          <w:bCs/>
          <w:color w:val="FF0000"/>
          <w:sz w:val="20"/>
          <w:szCs w:val="20"/>
        </w:rPr>
      </w:pPr>
      <w:r w:rsidRPr="008F509E">
        <w:rPr>
          <w:rFonts w:ascii="Verdana" w:hAnsi="Verdana" w:eastAsia="CalibriLight" w:cs="CalibriLight"/>
          <w:b/>
          <w:bCs/>
          <w:color w:val="FF0000"/>
          <w:sz w:val="20"/>
          <w:szCs w:val="20"/>
        </w:rPr>
        <w:t xml:space="preserve">Omdat het Ministerie van OCW heeft besloten dat de koepels slechts de </w:t>
      </w:r>
      <w:r w:rsidRPr="008F509E" w:rsidR="00962C41">
        <w:rPr>
          <w:rFonts w:ascii="Verdana" w:hAnsi="Verdana" w:eastAsia="CalibriLight" w:cs="CalibriLight"/>
          <w:b/>
          <w:bCs/>
          <w:color w:val="FF0000"/>
          <w:sz w:val="20"/>
          <w:szCs w:val="20"/>
        </w:rPr>
        <w:t>gegevens van</w:t>
      </w:r>
      <w:r w:rsidR="0036253A">
        <w:rPr>
          <w:rFonts w:ascii="Verdana" w:hAnsi="Verdana" w:eastAsia="CalibriLight" w:cs="CalibriLight"/>
          <w:b/>
          <w:bCs/>
          <w:color w:val="FF0000"/>
          <w:sz w:val="20"/>
          <w:szCs w:val="20"/>
        </w:rPr>
        <w:t xml:space="preserve"> de laa</w:t>
      </w:r>
      <w:r w:rsidR="00365DEC">
        <w:rPr>
          <w:rFonts w:ascii="Verdana" w:hAnsi="Verdana" w:eastAsia="CalibriLight" w:cs="CalibriLight"/>
          <w:b/>
          <w:bCs/>
          <w:color w:val="FF0000"/>
          <w:sz w:val="20"/>
          <w:szCs w:val="20"/>
        </w:rPr>
        <w:t>tste 15 jaar te</w:t>
      </w:r>
      <w:r w:rsidRPr="008F509E" w:rsidR="00962C41">
        <w:rPr>
          <w:rFonts w:ascii="Verdana" w:hAnsi="Verdana" w:eastAsia="CalibriLight" w:cs="CalibriLight"/>
          <w:b/>
          <w:bCs/>
          <w:color w:val="FF0000"/>
          <w:sz w:val="20"/>
          <w:szCs w:val="20"/>
        </w:rPr>
        <w:t xml:space="preserve"> krijgen, </w:t>
      </w:r>
      <w:r w:rsidRPr="008F509E" w:rsidR="008913C1">
        <w:rPr>
          <w:rFonts w:ascii="Verdana" w:hAnsi="Verdana" w:eastAsia="CalibriLight" w:cs="CalibriLight"/>
          <w:b/>
          <w:bCs/>
          <w:color w:val="FF0000"/>
          <w:sz w:val="20"/>
          <w:szCs w:val="20"/>
        </w:rPr>
        <w:t>bevat het door het CBS geleverde bestand ook alleen deze gegevens.</w:t>
      </w:r>
    </w:p>
    <w:p w:rsidRPr="008F509E" w:rsidR="008913C1" w:rsidP="00932145" w:rsidRDefault="008913C1" w14:paraId="336DD1AE" w14:textId="77777777">
      <w:pPr>
        <w:autoSpaceDE w:val="0"/>
        <w:autoSpaceDN w:val="0"/>
        <w:adjustRightInd w:val="0"/>
        <w:spacing w:after="0" w:line="240" w:lineRule="auto"/>
        <w:rPr>
          <w:rFonts w:ascii="Verdana" w:hAnsi="Verdana" w:eastAsia="CalibriLight" w:cs="CalibriLight"/>
          <w:b/>
          <w:bCs/>
          <w:color w:val="FF0000"/>
          <w:sz w:val="20"/>
          <w:szCs w:val="20"/>
        </w:rPr>
      </w:pPr>
    </w:p>
    <w:p w:rsidRPr="008F509E" w:rsidR="00D85342" w:rsidP="00932145" w:rsidRDefault="00346D41" w14:paraId="17296480" w14:textId="72290A27">
      <w:pPr>
        <w:autoSpaceDE w:val="0"/>
        <w:autoSpaceDN w:val="0"/>
        <w:adjustRightInd w:val="0"/>
        <w:spacing w:after="0" w:line="240" w:lineRule="auto"/>
        <w:rPr>
          <w:rFonts w:ascii="Verdana" w:hAnsi="Verdana" w:eastAsia="CalibriLight" w:cs="CalibriLight"/>
          <w:b/>
          <w:bCs/>
          <w:color w:val="FF0000"/>
          <w:sz w:val="20"/>
          <w:szCs w:val="20"/>
        </w:rPr>
      </w:pPr>
      <w:r w:rsidRPr="008F509E">
        <w:rPr>
          <w:rFonts w:ascii="Verdana" w:hAnsi="Verdana" w:eastAsia="CalibriLight" w:cs="CalibriLight"/>
          <w:b/>
          <w:bCs/>
          <w:color w:val="FF0000"/>
          <w:sz w:val="20"/>
          <w:szCs w:val="20"/>
        </w:rPr>
        <w:t xml:space="preserve">Daarnaast is </w:t>
      </w:r>
      <w:r w:rsidRPr="008F509E" w:rsidR="0060135A">
        <w:rPr>
          <w:rFonts w:ascii="Verdana" w:hAnsi="Verdana" w:eastAsia="CalibriLight" w:cs="CalibriLight"/>
          <w:b/>
          <w:bCs/>
          <w:color w:val="FF0000"/>
          <w:sz w:val="20"/>
          <w:szCs w:val="20"/>
        </w:rPr>
        <w:t xml:space="preserve">door OCW </w:t>
      </w:r>
      <w:r w:rsidRPr="008F509E" w:rsidR="00020173">
        <w:rPr>
          <w:rFonts w:ascii="Verdana" w:hAnsi="Verdana" w:eastAsia="CalibriLight" w:cs="CalibriLight"/>
          <w:b/>
          <w:bCs/>
          <w:color w:val="FF0000"/>
          <w:sz w:val="20"/>
          <w:szCs w:val="20"/>
        </w:rPr>
        <w:t>vastge</w:t>
      </w:r>
      <w:r w:rsidRPr="008F509E" w:rsidR="0060135A">
        <w:rPr>
          <w:rFonts w:ascii="Verdana" w:hAnsi="Verdana" w:eastAsia="CalibriLight" w:cs="CalibriLight"/>
          <w:b/>
          <w:bCs/>
          <w:color w:val="FF0000"/>
          <w:sz w:val="20"/>
          <w:szCs w:val="20"/>
        </w:rPr>
        <w:t>legd</w:t>
      </w:r>
      <w:r w:rsidRPr="008F509E" w:rsidR="00020173">
        <w:rPr>
          <w:rFonts w:ascii="Verdana" w:hAnsi="Verdana" w:eastAsia="CalibriLight" w:cs="CalibriLight"/>
          <w:b/>
          <w:bCs/>
          <w:color w:val="FF0000"/>
          <w:sz w:val="20"/>
          <w:szCs w:val="20"/>
        </w:rPr>
        <w:t xml:space="preserve"> dat de gegevens alleen verkregen mogen worden uit het zogenaamde ROD bestand</w:t>
      </w:r>
      <w:r w:rsidRPr="008F509E" w:rsidR="000E5FC1">
        <w:rPr>
          <w:rFonts w:ascii="Verdana" w:hAnsi="Verdana" w:eastAsia="CalibriLight" w:cs="CalibriLight"/>
          <w:b/>
          <w:bCs/>
          <w:color w:val="FF0000"/>
          <w:sz w:val="20"/>
          <w:szCs w:val="20"/>
        </w:rPr>
        <w:t xml:space="preserve"> (Register Onderwijsdeelnemers)</w:t>
      </w:r>
      <w:r w:rsidRPr="008F509E" w:rsidR="00020173">
        <w:rPr>
          <w:rFonts w:ascii="Verdana" w:hAnsi="Verdana" w:eastAsia="CalibriLight" w:cs="CalibriLight"/>
          <w:b/>
          <w:bCs/>
          <w:color w:val="FF0000"/>
          <w:sz w:val="20"/>
          <w:szCs w:val="20"/>
        </w:rPr>
        <w:t>.</w:t>
      </w:r>
      <w:r w:rsidRPr="008F509E" w:rsidR="00086F4D">
        <w:rPr>
          <w:rFonts w:ascii="Verdana" w:hAnsi="Verdana" w:eastAsia="CalibriLight" w:cs="CalibriLight"/>
          <w:b/>
          <w:bCs/>
          <w:color w:val="FF0000"/>
          <w:sz w:val="20"/>
          <w:szCs w:val="20"/>
        </w:rPr>
        <w:t xml:space="preserve"> In dit bestand komt echter het veld </w:t>
      </w:r>
      <w:r w:rsidRPr="008F509E" w:rsidR="003A63CA">
        <w:rPr>
          <w:rFonts w:ascii="Verdana" w:hAnsi="Verdana" w:eastAsia="CalibriLight" w:cs="CalibriLight"/>
          <w:b/>
          <w:bCs/>
          <w:color w:val="FF0000"/>
          <w:sz w:val="20"/>
          <w:szCs w:val="20"/>
        </w:rPr>
        <w:t>‘Indicatie soort programma</w:t>
      </w:r>
      <w:r w:rsidRPr="008F509E" w:rsidR="001F5410">
        <w:rPr>
          <w:rFonts w:ascii="Verdana" w:hAnsi="Verdana" w:eastAsia="CalibriLight" w:cs="CalibriLight"/>
          <w:b/>
          <w:bCs/>
          <w:color w:val="FF0000"/>
          <w:sz w:val="20"/>
          <w:szCs w:val="20"/>
        </w:rPr>
        <w:t xml:space="preserve">’ waarover we voorheen beschikten niet meer voor. Dit heeft tot gevolg dat in de nieuwe cijfers het </w:t>
      </w:r>
      <w:r w:rsidRPr="008F509E" w:rsidR="006A0CE7">
        <w:rPr>
          <w:rFonts w:ascii="Verdana" w:hAnsi="Verdana" w:eastAsia="CalibriLight" w:cs="CalibriLight"/>
          <w:b/>
          <w:bCs/>
          <w:color w:val="FF0000"/>
          <w:sz w:val="20"/>
          <w:szCs w:val="20"/>
        </w:rPr>
        <w:t xml:space="preserve">voor de </w:t>
      </w:r>
      <w:r w:rsidRPr="008F509E" w:rsidR="00430B18">
        <w:rPr>
          <w:rFonts w:ascii="Verdana" w:hAnsi="Verdana" w:eastAsia="CalibriLight" w:cs="CalibriLight"/>
          <w:b/>
          <w:bCs/>
          <w:color w:val="FF0000"/>
          <w:sz w:val="20"/>
          <w:szCs w:val="20"/>
        </w:rPr>
        <w:t>‘</w:t>
      </w:r>
      <w:proofErr w:type="spellStart"/>
      <w:r w:rsidRPr="008F509E" w:rsidR="006A0CE7">
        <w:rPr>
          <w:rFonts w:ascii="Verdana" w:hAnsi="Verdana" w:eastAsia="CalibriLight" w:cs="CalibriLight"/>
          <w:b/>
          <w:bCs/>
          <w:color w:val="FF0000"/>
          <w:sz w:val="20"/>
          <w:szCs w:val="20"/>
        </w:rPr>
        <w:t>Liberal</w:t>
      </w:r>
      <w:proofErr w:type="spellEnd"/>
      <w:r w:rsidRPr="008F509E" w:rsidR="006A0CE7">
        <w:rPr>
          <w:rFonts w:ascii="Verdana" w:hAnsi="Verdana" w:eastAsia="CalibriLight" w:cs="CalibriLight"/>
          <w:b/>
          <w:bCs/>
          <w:color w:val="FF0000"/>
          <w:sz w:val="20"/>
          <w:szCs w:val="20"/>
        </w:rPr>
        <w:t xml:space="preserve"> Arts </w:t>
      </w:r>
      <w:r w:rsidRPr="008F509E" w:rsidR="00430B18">
        <w:rPr>
          <w:rFonts w:ascii="Verdana" w:hAnsi="Verdana" w:eastAsia="CalibriLight" w:cs="CalibriLight"/>
          <w:b/>
          <w:bCs/>
          <w:color w:val="FF0000"/>
          <w:sz w:val="20"/>
          <w:szCs w:val="20"/>
        </w:rPr>
        <w:t xml:space="preserve">and Sciences’ </w:t>
      </w:r>
      <w:r w:rsidRPr="008F509E" w:rsidR="006A0CE7">
        <w:rPr>
          <w:rFonts w:ascii="Verdana" w:hAnsi="Verdana" w:eastAsia="CalibriLight" w:cs="CalibriLight"/>
          <w:b/>
          <w:bCs/>
          <w:color w:val="FF0000"/>
          <w:sz w:val="20"/>
          <w:szCs w:val="20"/>
        </w:rPr>
        <w:t xml:space="preserve">niet langer meer mogelijk is om </w:t>
      </w:r>
      <w:r w:rsidR="00900607">
        <w:rPr>
          <w:rFonts w:ascii="Verdana" w:hAnsi="Verdana" w:eastAsia="CalibriLight" w:cs="CalibriLight"/>
          <w:b/>
          <w:bCs/>
          <w:color w:val="FF0000"/>
          <w:sz w:val="20"/>
          <w:szCs w:val="20"/>
        </w:rPr>
        <w:t xml:space="preserve">volledig </w:t>
      </w:r>
      <w:r w:rsidRPr="008F509E" w:rsidR="006A0CE7">
        <w:rPr>
          <w:rFonts w:ascii="Verdana" w:hAnsi="Verdana" w:eastAsia="CalibriLight" w:cs="CalibriLight"/>
          <w:b/>
          <w:bCs/>
          <w:color w:val="FF0000"/>
          <w:sz w:val="20"/>
          <w:szCs w:val="20"/>
        </w:rPr>
        <w:t xml:space="preserve">onderscheid te maken tussen de verschillende </w:t>
      </w:r>
      <w:r w:rsidRPr="008F509E" w:rsidR="00DF646F">
        <w:rPr>
          <w:rFonts w:ascii="Verdana" w:hAnsi="Verdana" w:eastAsia="CalibriLight" w:cs="CalibriLight"/>
          <w:b/>
          <w:bCs/>
          <w:color w:val="FF0000"/>
          <w:sz w:val="20"/>
          <w:szCs w:val="20"/>
        </w:rPr>
        <w:t>de ‘</w:t>
      </w:r>
      <w:proofErr w:type="spellStart"/>
      <w:r w:rsidRPr="008F509E" w:rsidR="00DF646F">
        <w:rPr>
          <w:rFonts w:ascii="Verdana" w:hAnsi="Verdana" w:eastAsia="CalibriLight" w:cs="CalibriLight"/>
          <w:b/>
          <w:bCs/>
          <w:color w:val="FF0000"/>
          <w:sz w:val="20"/>
          <w:szCs w:val="20"/>
        </w:rPr>
        <w:t>Liberal</w:t>
      </w:r>
      <w:proofErr w:type="spellEnd"/>
      <w:r w:rsidRPr="008F509E" w:rsidR="00DF646F">
        <w:rPr>
          <w:rFonts w:ascii="Verdana" w:hAnsi="Verdana" w:eastAsia="CalibriLight" w:cs="CalibriLight"/>
          <w:b/>
          <w:bCs/>
          <w:color w:val="FF0000"/>
          <w:sz w:val="20"/>
          <w:szCs w:val="20"/>
        </w:rPr>
        <w:t xml:space="preserve"> Arts and Sciences’ opleidingen binnen deze universiteiten.</w:t>
      </w:r>
    </w:p>
    <w:p w:rsidRPr="008F509E" w:rsidR="009D0040" w:rsidP="00932145" w:rsidRDefault="009D0040" w14:paraId="1788C779" w14:textId="77777777">
      <w:pPr>
        <w:autoSpaceDE w:val="0"/>
        <w:autoSpaceDN w:val="0"/>
        <w:adjustRightInd w:val="0"/>
        <w:spacing w:after="0" w:line="240" w:lineRule="auto"/>
        <w:rPr>
          <w:rFonts w:ascii="Verdana" w:hAnsi="Verdana" w:eastAsia="CalibriLight" w:cs="CalibriLight"/>
          <w:b/>
          <w:bCs/>
          <w:sz w:val="20"/>
          <w:szCs w:val="20"/>
        </w:rPr>
      </w:pPr>
    </w:p>
    <w:p w:rsidRPr="008F509E" w:rsidR="009D0040" w:rsidP="00932145" w:rsidRDefault="009D0040" w14:paraId="7771D1AA" w14:textId="77777777">
      <w:pPr>
        <w:autoSpaceDE w:val="0"/>
        <w:autoSpaceDN w:val="0"/>
        <w:adjustRightInd w:val="0"/>
        <w:spacing w:after="0" w:line="240" w:lineRule="auto"/>
        <w:rPr>
          <w:rFonts w:ascii="Verdana" w:hAnsi="Verdana" w:eastAsia="CalibriLight" w:cs="CalibriLight"/>
          <w:b/>
          <w:bCs/>
          <w:sz w:val="20"/>
          <w:szCs w:val="20"/>
        </w:rPr>
      </w:pPr>
    </w:p>
    <w:p w:rsidR="000076E9" w:rsidP="00932145" w:rsidRDefault="000076E9" w14:paraId="4712779A" w14:textId="77777777">
      <w:pPr>
        <w:autoSpaceDE w:val="0"/>
        <w:autoSpaceDN w:val="0"/>
        <w:adjustRightInd w:val="0"/>
        <w:spacing w:after="0" w:line="240" w:lineRule="auto"/>
        <w:rPr>
          <w:rFonts w:ascii="Verdana" w:hAnsi="Verdana" w:eastAsia="CalibriLight" w:cs="CalibriLight"/>
          <w:sz w:val="20"/>
          <w:szCs w:val="20"/>
        </w:rPr>
      </w:pPr>
    </w:p>
    <w:p w:rsidR="00170A20" w:rsidP="0003637C" w:rsidRDefault="00932145" w14:paraId="3EF9B8D1" w14:textId="06160E33">
      <w:pPr>
        <w:autoSpaceDE w:val="0"/>
        <w:autoSpaceDN w:val="0"/>
        <w:adjustRightInd w:val="0"/>
        <w:spacing w:after="0" w:line="240" w:lineRule="auto"/>
        <w:rPr>
          <w:rFonts w:ascii="Verdana" w:hAnsi="Verdana" w:eastAsia="CalibriLight" w:cs="CalibriLight"/>
          <w:b/>
          <w:sz w:val="20"/>
          <w:szCs w:val="20"/>
          <w:u w:val="single"/>
        </w:rPr>
      </w:pPr>
      <w:r w:rsidRPr="0003637C">
        <w:rPr>
          <w:rFonts w:ascii="Verdana" w:hAnsi="Verdana" w:eastAsia="CalibriLight" w:cs="CalibriLight"/>
          <w:b/>
          <w:sz w:val="20"/>
          <w:szCs w:val="20"/>
          <w:u w:val="single"/>
        </w:rPr>
        <w:t xml:space="preserve">2. Wijzigingen t.o.v. </w:t>
      </w:r>
      <w:r w:rsidR="00170A20">
        <w:rPr>
          <w:rFonts w:ascii="Verdana" w:hAnsi="Verdana" w:eastAsia="CalibriLight" w:cs="CalibriLight"/>
          <w:b/>
          <w:sz w:val="20"/>
          <w:szCs w:val="20"/>
          <w:u w:val="single"/>
        </w:rPr>
        <w:t xml:space="preserve">vorige </w:t>
      </w:r>
      <w:r w:rsidRPr="0003637C">
        <w:rPr>
          <w:rFonts w:ascii="Verdana" w:hAnsi="Verdana" w:eastAsia="CalibriLight" w:cs="CalibriLight"/>
          <w:b/>
          <w:sz w:val="20"/>
          <w:szCs w:val="20"/>
          <w:u w:val="single"/>
        </w:rPr>
        <w:t>levering</w:t>
      </w:r>
    </w:p>
    <w:p w:rsidR="00544E10" w:rsidP="00544E10" w:rsidRDefault="00544E10" w14:paraId="56811904" w14:textId="77777777">
      <w:pPr>
        <w:autoSpaceDE w:val="0"/>
        <w:autoSpaceDN w:val="0"/>
        <w:adjustRightInd w:val="0"/>
        <w:spacing w:after="0" w:line="240" w:lineRule="auto"/>
        <w:rPr>
          <w:rFonts w:ascii="Verdana" w:hAnsi="Verdana" w:eastAsia="CalibriLight" w:cs="CalibriLight"/>
          <w:sz w:val="20"/>
          <w:szCs w:val="20"/>
        </w:rPr>
      </w:pPr>
      <w:r w:rsidRPr="00814BE2">
        <w:rPr>
          <w:rFonts w:ascii="Verdana" w:hAnsi="Verdana" w:eastAsia="CalibriLight" w:cs="CalibriLight"/>
          <w:sz w:val="20"/>
          <w:szCs w:val="20"/>
        </w:rPr>
        <w:t>Ten opzichte van 1cHO202</w:t>
      </w:r>
      <w:r>
        <w:rPr>
          <w:rFonts w:ascii="Verdana" w:hAnsi="Verdana" w:eastAsia="CalibriLight" w:cs="CalibriLight"/>
          <w:sz w:val="20"/>
          <w:szCs w:val="20"/>
        </w:rPr>
        <w:t>4</w:t>
      </w:r>
      <w:r w:rsidRPr="00814BE2">
        <w:rPr>
          <w:rFonts w:ascii="Verdana" w:hAnsi="Verdana" w:eastAsia="CalibriLight" w:cs="CalibriLight"/>
          <w:sz w:val="20"/>
          <w:szCs w:val="20"/>
        </w:rPr>
        <w:t xml:space="preserve">: </w:t>
      </w:r>
    </w:p>
    <w:p w:rsidRPr="00B32E89" w:rsidR="00544E10" w:rsidP="00544E10" w:rsidRDefault="00544E10" w14:paraId="31A98944" w14:textId="77777777">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Twee variabelen toegevoegd:</w:t>
      </w:r>
    </w:p>
    <w:p w:rsidR="00544E10" w:rsidP="00544E10" w:rsidRDefault="00544E10" w14:paraId="5003D53C" w14:textId="77777777">
      <w:pPr>
        <w:autoSpaceDE w:val="0"/>
        <w:autoSpaceDN w:val="0"/>
        <w:adjustRightInd w:val="0"/>
        <w:spacing w:after="0" w:line="240" w:lineRule="auto"/>
        <w:rPr>
          <w:rFonts w:ascii="Verdana" w:hAnsi="Verdana" w:eastAsia="CalibriLight" w:cs="CalibriLight"/>
          <w:sz w:val="20"/>
          <w:szCs w:val="20"/>
        </w:rPr>
      </w:pPr>
      <w:r w:rsidRPr="00B32E89">
        <w:rPr>
          <w:rFonts w:ascii="Verdana" w:hAnsi="Verdana" w:eastAsia="CalibriLight" w:cs="CalibriLight"/>
          <w:sz w:val="20"/>
          <w:szCs w:val="20"/>
        </w:rPr>
        <w:t xml:space="preserve">'Nationaliteit 1 op peildatum 1 oktober' </w:t>
      </w:r>
    </w:p>
    <w:p w:rsidRPr="00814BE2" w:rsidR="00544E10" w:rsidP="00544E10" w:rsidRDefault="00544E10" w14:paraId="3E184F57" w14:textId="77777777">
      <w:pPr>
        <w:autoSpaceDE w:val="0"/>
        <w:autoSpaceDN w:val="0"/>
        <w:adjustRightInd w:val="0"/>
        <w:spacing w:after="0" w:line="240" w:lineRule="auto"/>
        <w:rPr>
          <w:rFonts w:ascii="Verdana" w:hAnsi="Verdana" w:eastAsia="CalibriLight" w:cs="CalibriLight"/>
          <w:sz w:val="20"/>
          <w:szCs w:val="20"/>
        </w:rPr>
      </w:pPr>
      <w:r w:rsidRPr="00B32E89">
        <w:rPr>
          <w:rFonts w:ascii="Verdana" w:hAnsi="Verdana" w:eastAsia="CalibriLight" w:cs="CalibriLight"/>
          <w:sz w:val="20"/>
          <w:szCs w:val="20"/>
        </w:rPr>
        <w:t>'Indicatie internationale student op peildatum 1</w:t>
      </w:r>
      <w:r>
        <w:rPr>
          <w:rFonts w:ascii="Verdana" w:hAnsi="Verdana" w:eastAsia="CalibriLight" w:cs="CalibriLight"/>
          <w:sz w:val="20"/>
          <w:szCs w:val="20"/>
        </w:rPr>
        <w:t xml:space="preserve"> </w:t>
      </w:r>
      <w:r w:rsidRPr="00B32E89">
        <w:rPr>
          <w:rFonts w:ascii="Verdana" w:hAnsi="Verdana" w:eastAsia="CalibriLight" w:cs="CalibriLight"/>
          <w:sz w:val="20"/>
          <w:szCs w:val="20"/>
        </w:rPr>
        <w:t>oktober'</w:t>
      </w:r>
    </w:p>
    <w:p w:rsidRPr="00FF271C" w:rsidR="00FF271C" w:rsidP="00FF271C" w:rsidRDefault="00FF271C" w14:paraId="25840B7E" w14:textId="205420F5">
      <w:pPr>
        <w:autoSpaceDE w:val="0"/>
        <w:autoSpaceDN w:val="0"/>
        <w:adjustRightInd w:val="0"/>
        <w:spacing w:after="0" w:line="240" w:lineRule="auto"/>
        <w:rPr>
          <w:rFonts w:ascii="Verdana" w:hAnsi="Verdana" w:eastAsia="CalibriLight" w:cs="CalibriLight"/>
          <w:sz w:val="20"/>
          <w:szCs w:val="20"/>
        </w:rPr>
      </w:pPr>
    </w:p>
    <w:p w:rsidR="00987E1A" w:rsidP="00932145" w:rsidRDefault="00987E1A" w14:paraId="3C7CD63C" w14:textId="77777777">
      <w:pPr>
        <w:autoSpaceDE w:val="0"/>
        <w:autoSpaceDN w:val="0"/>
        <w:adjustRightInd w:val="0"/>
        <w:spacing w:after="0" w:line="240" w:lineRule="auto"/>
        <w:rPr>
          <w:rFonts w:ascii="Verdana" w:hAnsi="Verdana" w:eastAsia="CalibriLight" w:cs="CalibriLight"/>
          <w:b/>
          <w:sz w:val="20"/>
          <w:szCs w:val="20"/>
          <w:u w:val="single"/>
        </w:rPr>
      </w:pPr>
    </w:p>
    <w:p w:rsidR="00987E1A" w:rsidP="00932145" w:rsidRDefault="00987E1A" w14:paraId="7F4E7EEC" w14:textId="77777777">
      <w:pPr>
        <w:autoSpaceDE w:val="0"/>
        <w:autoSpaceDN w:val="0"/>
        <w:adjustRightInd w:val="0"/>
        <w:spacing w:after="0" w:line="240" w:lineRule="auto"/>
        <w:rPr>
          <w:rFonts w:ascii="Verdana" w:hAnsi="Verdana" w:eastAsia="CalibriLight" w:cs="CalibriLight"/>
          <w:b/>
          <w:sz w:val="20"/>
          <w:szCs w:val="20"/>
          <w:u w:val="single"/>
        </w:rPr>
      </w:pPr>
    </w:p>
    <w:p w:rsidR="00932145" w:rsidP="00932145" w:rsidRDefault="00932145" w14:paraId="61695A21" w14:textId="4B535B5C">
      <w:pPr>
        <w:autoSpaceDE w:val="0"/>
        <w:autoSpaceDN w:val="0"/>
        <w:adjustRightInd w:val="0"/>
        <w:spacing w:after="0" w:line="240" w:lineRule="auto"/>
        <w:rPr>
          <w:rFonts w:ascii="Verdana" w:hAnsi="Verdana" w:eastAsia="CalibriLight" w:cs="CalibriLight"/>
          <w:b/>
          <w:sz w:val="20"/>
          <w:szCs w:val="20"/>
          <w:u w:val="single"/>
        </w:rPr>
      </w:pPr>
      <w:r w:rsidRPr="0003637C">
        <w:rPr>
          <w:rFonts w:ascii="Verdana" w:hAnsi="Verdana" w:eastAsia="CalibriLight" w:cs="CalibriLight"/>
          <w:b/>
          <w:sz w:val="20"/>
          <w:szCs w:val="20"/>
          <w:u w:val="single"/>
        </w:rPr>
        <w:t>3. Lay-out bestand</w:t>
      </w:r>
    </w:p>
    <w:p w:rsidR="0003637C" w:rsidP="00932145" w:rsidRDefault="0003637C" w14:paraId="21B38D1D" w14:textId="77777777">
      <w:pPr>
        <w:autoSpaceDE w:val="0"/>
        <w:autoSpaceDN w:val="0"/>
        <w:adjustRightInd w:val="0"/>
        <w:spacing w:after="0" w:line="240" w:lineRule="auto"/>
        <w:rPr>
          <w:rFonts w:ascii="Verdana" w:hAnsi="Verdana" w:eastAsia="CalibriLight" w:cs="CalibriLight"/>
          <w:b/>
          <w:sz w:val="20"/>
          <w:szCs w:val="20"/>
          <w:u w:val="single"/>
        </w:rPr>
      </w:pPr>
    </w:p>
    <w:tbl>
      <w:tblPr>
        <w:tblW w:w="8786" w:type="dxa"/>
        <w:tblBorders>
          <w:bottom w:val="single" w:color="auto" w:sz="4" w:space="0"/>
        </w:tblBorders>
        <w:tblCellMar>
          <w:left w:w="70" w:type="dxa"/>
          <w:right w:w="70" w:type="dxa"/>
        </w:tblCellMar>
        <w:tblLook w:val="04A0" w:firstRow="1" w:lastRow="0" w:firstColumn="1" w:lastColumn="0" w:noHBand="0" w:noVBand="1"/>
      </w:tblPr>
      <w:tblGrid>
        <w:gridCol w:w="1014"/>
        <w:gridCol w:w="5680"/>
        <w:gridCol w:w="1007"/>
        <w:gridCol w:w="1085"/>
      </w:tblGrid>
      <w:tr w:rsidRPr="007D6B2B" w:rsidR="0003637C" w:rsidTr="007602E5" w14:paraId="6EAC5A6D" w14:textId="77777777">
        <w:trPr>
          <w:trHeight w:val="290"/>
        </w:trPr>
        <w:tc>
          <w:tcPr>
            <w:tcW w:w="1014" w:type="dxa"/>
            <w:tcBorders>
              <w:bottom w:val="single" w:color="auto" w:sz="4" w:space="0"/>
            </w:tcBorders>
            <w:noWrap/>
            <w:vAlign w:val="bottom"/>
            <w:hideMark/>
          </w:tcPr>
          <w:p w:rsidRPr="007D6B2B" w:rsidR="0003637C" w:rsidP="0003637C" w:rsidRDefault="0003637C" w14:paraId="0039654F" w14:textId="77777777">
            <w:pPr>
              <w:spacing w:after="0" w:line="240" w:lineRule="auto"/>
              <w:rPr>
                <w:rFonts w:ascii="Calibri" w:hAnsi="Calibri" w:eastAsia="Times New Roman" w:cs="Calibri"/>
                <w:b/>
                <w:color w:val="000000"/>
                <w:lang w:eastAsia="nl-NL"/>
              </w:rPr>
            </w:pPr>
            <w:r w:rsidRPr="007D6B2B">
              <w:rPr>
                <w:rFonts w:ascii="Calibri" w:hAnsi="Calibri" w:eastAsia="Times New Roman" w:cs="Calibri"/>
                <w:b/>
                <w:color w:val="000000"/>
                <w:lang w:eastAsia="nl-NL"/>
              </w:rPr>
              <w:t>Variabe</w:t>
            </w:r>
            <w:r w:rsidRPr="007D6B2B" w:rsidR="00EB46D3">
              <w:rPr>
                <w:rFonts w:ascii="Calibri" w:hAnsi="Calibri" w:eastAsia="Times New Roman" w:cs="Calibri"/>
                <w:b/>
                <w:color w:val="000000"/>
                <w:lang w:eastAsia="nl-NL"/>
              </w:rPr>
              <w:t>le nummer</w:t>
            </w:r>
          </w:p>
        </w:tc>
        <w:tc>
          <w:tcPr>
            <w:tcW w:w="5680" w:type="dxa"/>
            <w:tcBorders>
              <w:bottom w:val="single" w:color="auto" w:sz="4" w:space="0"/>
            </w:tcBorders>
            <w:noWrap/>
            <w:vAlign w:val="center"/>
            <w:hideMark/>
          </w:tcPr>
          <w:p w:rsidRPr="007D6B2B" w:rsidR="0003637C" w:rsidP="0003637C" w:rsidRDefault="0003637C" w14:paraId="34F03E06" w14:textId="77777777">
            <w:pPr>
              <w:spacing w:after="0" w:line="240" w:lineRule="auto"/>
              <w:rPr>
                <w:rFonts w:ascii="Verdana" w:hAnsi="Verdana" w:eastAsia="Times New Roman" w:cs="Calibri"/>
                <w:b/>
                <w:color w:val="000000"/>
                <w:sz w:val="20"/>
                <w:szCs w:val="20"/>
                <w:lang w:eastAsia="nl-NL"/>
              </w:rPr>
            </w:pPr>
            <w:r w:rsidRPr="007D6B2B">
              <w:rPr>
                <w:rFonts w:ascii="Verdana" w:hAnsi="Verdana" w:eastAsia="Times New Roman" w:cs="Calibri"/>
                <w:b/>
                <w:color w:val="000000"/>
                <w:sz w:val="20"/>
                <w:szCs w:val="20"/>
                <w:lang w:eastAsia="nl-NL"/>
              </w:rPr>
              <w:t xml:space="preserve">Naam veld </w:t>
            </w:r>
          </w:p>
        </w:tc>
        <w:tc>
          <w:tcPr>
            <w:tcW w:w="1007" w:type="dxa"/>
            <w:tcBorders>
              <w:bottom w:val="single" w:color="auto" w:sz="4" w:space="0"/>
            </w:tcBorders>
            <w:noWrap/>
            <w:vAlign w:val="center"/>
            <w:hideMark/>
          </w:tcPr>
          <w:p w:rsidRPr="007D6B2B" w:rsidR="0003637C" w:rsidP="0003637C" w:rsidRDefault="0003637C" w14:paraId="7F883A1A" w14:textId="77777777">
            <w:pPr>
              <w:spacing w:after="0" w:line="240" w:lineRule="auto"/>
              <w:rPr>
                <w:rFonts w:ascii="Verdana" w:hAnsi="Verdana" w:eastAsia="Times New Roman" w:cs="Calibri"/>
                <w:b/>
                <w:color w:val="000000"/>
                <w:sz w:val="20"/>
                <w:szCs w:val="20"/>
                <w:lang w:eastAsia="nl-NL"/>
              </w:rPr>
            </w:pPr>
            <w:r w:rsidRPr="007D6B2B">
              <w:rPr>
                <w:rFonts w:ascii="Verdana" w:hAnsi="Verdana" w:eastAsia="Times New Roman" w:cs="Calibri"/>
                <w:b/>
                <w:color w:val="000000"/>
                <w:sz w:val="20"/>
                <w:szCs w:val="20"/>
                <w:lang w:eastAsia="nl-NL"/>
              </w:rPr>
              <w:t xml:space="preserve">Bron </w:t>
            </w:r>
          </w:p>
        </w:tc>
        <w:tc>
          <w:tcPr>
            <w:tcW w:w="1085" w:type="dxa"/>
            <w:tcBorders>
              <w:bottom w:val="single" w:color="auto" w:sz="4" w:space="0"/>
            </w:tcBorders>
            <w:noWrap/>
            <w:vAlign w:val="center"/>
            <w:hideMark/>
          </w:tcPr>
          <w:p w:rsidRPr="007D6B2B" w:rsidR="0003637C" w:rsidP="0003637C" w:rsidRDefault="0003637C" w14:paraId="282A0270" w14:textId="77777777">
            <w:pPr>
              <w:spacing w:after="0" w:line="240" w:lineRule="auto"/>
              <w:rPr>
                <w:rFonts w:ascii="Verdana" w:hAnsi="Verdana" w:eastAsia="Times New Roman" w:cs="Calibri"/>
                <w:b/>
                <w:color w:val="000000"/>
                <w:sz w:val="20"/>
                <w:szCs w:val="20"/>
                <w:lang w:eastAsia="nl-NL"/>
              </w:rPr>
            </w:pPr>
            <w:r w:rsidRPr="007D6B2B">
              <w:rPr>
                <w:rFonts w:ascii="Verdana" w:hAnsi="Verdana" w:eastAsia="Times New Roman" w:cs="Calibri"/>
                <w:b/>
                <w:color w:val="000000"/>
                <w:sz w:val="20"/>
                <w:szCs w:val="20"/>
                <w:lang w:eastAsia="nl-NL"/>
              </w:rPr>
              <w:t>Type veld</w:t>
            </w:r>
          </w:p>
        </w:tc>
      </w:tr>
      <w:tr w:rsidRPr="0003637C" w:rsidR="0003637C" w:rsidTr="007602E5" w14:paraId="2D0C1103"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6515FC56"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1</w:t>
            </w:r>
          </w:p>
        </w:tc>
        <w:tc>
          <w:tcPr>
            <w:tcW w:w="5680" w:type="dxa"/>
            <w:tcBorders>
              <w:top w:val="single" w:color="auto" w:sz="4" w:space="0"/>
              <w:bottom w:val="single" w:color="auto" w:sz="4" w:space="0"/>
            </w:tcBorders>
            <w:noWrap/>
            <w:vAlign w:val="center"/>
            <w:hideMark/>
          </w:tcPr>
          <w:p w:rsidRPr="00FF271C" w:rsidR="0003637C" w:rsidP="0003637C" w:rsidRDefault="0003637C" w14:paraId="177E4916"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Inschrijvingsjaar </w:t>
            </w:r>
          </w:p>
        </w:tc>
        <w:tc>
          <w:tcPr>
            <w:tcW w:w="1007" w:type="dxa"/>
            <w:tcBorders>
              <w:top w:val="single" w:color="auto" w:sz="4" w:space="0"/>
              <w:bottom w:val="single" w:color="auto" w:sz="4" w:space="0"/>
            </w:tcBorders>
            <w:noWrap/>
            <w:vAlign w:val="center"/>
            <w:hideMark/>
          </w:tcPr>
          <w:p w:rsidRPr="00FF271C" w:rsidR="0003637C" w:rsidP="0003637C" w:rsidRDefault="0003637C" w14:paraId="62C67C4D"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121F5F" w14:paraId="739B6F5C" w14:textId="245C1081">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356D72A2"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42F56BD8"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2</w:t>
            </w:r>
          </w:p>
        </w:tc>
        <w:tc>
          <w:tcPr>
            <w:tcW w:w="5680" w:type="dxa"/>
            <w:tcBorders>
              <w:top w:val="single" w:color="auto" w:sz="4" w:space="0"/>
              <w:bottom w:val="single" w:color="auto" w:sz="4" w:space="0"/>
            </w:tcBorders>
            <w:noWrap/>
            <w:vAlign w:val="center"/>
            <w:hideMark/>
          </w:tcPr>
          <w:p w:rsidRPr="00FF271C" w:rsidR="0003637C" w:rsidP="0003637C" w:rsidRDefault="0003637C" w14:paraId="5C370972"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Opleidingsvorm </w:t>
            </w:r>
          </w:p>
        </w:tc>
        <w:tc>
          <w:tcPr>
            <w:tcW w:w="1007" w:type="dxa"/>
            <w:tcBorders>
              <w:top w:val="single" w:color="auto" w:sz="4" w:space="0"/>
              <w:bottom w:val="single" w:color="auto" w:sz="4" w:space="0"/>
            </w:tcBorders>
            <w:noWrap/>
            <w:vAlign w:val="center"/>
            <w:hideMark/>
          </w:tcPr>
          <w:p w:rsidRPr="00FF271C" w:rsidR="0003637C" w:rsidP="0003637C" w:rsidRDefault="0003637C" w14:paraId="46723B4C"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121F5F" w14:paraId="2759A721" w14:textId="2E440DE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78B00482"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42D37BEE"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3</w:t>
            </w:r>
          </w:p>
        </w:tc>
        <w:tc>
          <w:tcPr>
            <w:tcW w:w="5680" w:type="dxa"/>
            <w:tcBorders>
              <w:top w:val="single" w:color="auto" w:sz="4" w:space="0"/>
              <w:bottom w:val="single" w:color="auto" w:sz="4" w:space="0"/>
            </w:tcBorders>
            <w:noWrap/>
            <w:vAlign w:val="center"/>
            <w:hideMark/>
          </w:tcPr>
          <w:p w:rsidRPr="00FF271C" w:rsidR="0003637C" w:rsidP="0003637C" w:rsidRDefault="0003637C" w14:paraId="46463373"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Maand vanaf </w:t>
            </w:r>
          </w:p>
        </w:tc>
        <w:tc>
          <w:tcPr>
            <w:tcW w:w="1007" w:type="dxa"/>
            <w:tcBorders>
              <w:top w:val="single" w:color="auto" w:sz="4" w:space="0"/>
              <w:bottom w:val="single" w:color="auto" w:sz="4" w:space="0"/>
            </w:tcBorders>
            <w:noWrap/>
            <w:vAlign w:val="center"/>
            <w:hideMark/>
          </w:tcPr>
          <w:p w:rsidRPr="00FF271C" w:rsidR="0003637C" w:rsidP="0003637C" w:rsidRDefault="0003637C" w14:paraId="0E30A264"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121F5F" w14:paraId="7AD2811C" w14:textId="4AC8D7C5">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458C8A21"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13A9DA74"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4</w:t>
            </w:r>
          </w:p>
        </w:tc>
        <w:tc>
          <w:tcPr>
            <w:tcW w:w="5680" w:type="dxa"/>
            <w:tcBorders>
              <w:top w:val="single" w:color="auto" w:sz="4" w:space="0"/>
              <w:bottom w:val="single" w:color="auto" w:sz="4" w:space="0"/>
            </w:tcBorders>
            <w:noWrap/>
            <w:vAlign w:val="center"/>
            <w:hideMark/>
          </w:tcPr>
          <w:p w:rsidRPr="00FF271C" w:rsidR="0003637C" w:rsidP="0003637C" w:rsidRDefault="0003637C" w14:paraId="762E44EA"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Inschrijvingsvorm </w:t>
            </w:r>
          </w:p>
        </w:tc>
        <w:tc>
          <w:tcPr>
            <w:tcW w:w="1007" w:type="dxa"/>
            <w:tcBorders>
              <w:top w:val="single" w:color="auto" w:sz="4" w:space="0"/>
              <w:bottom w:val="single" w:color="auto" w:sz="4" w:space="0"/>
            </w:tcBorders>
            <w:noWrap/>
            <w:vAlign w:val="center"/>
            <w:hideMark/>
          </w:tcPr>
          <w:p w:rsidRPr="00FF271C" w:rsidR="0003637C" w:rsidP="0003637C" w:rsidRDefault="0003637C" w14:paraId="6816CEB9"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121F5F" w14:paraId="4E058A04" w14:textId="2B00F9B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5E9A4E61"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3B9BE330"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5</w:t>
            </w:r>
          </w:p>
        </w:tc>
        <w:tc>
          <w:tcPr>
            <w:tcW w:w="5680" w:type="dxa"/>
            <w:tcBorders>
              <w:top w:val="single" w:color="auto" w:sz="4" w:space="0"/>
              <w:bottom w:val="single" w:color="auto" w:sz="4" w:space="0"/>
            </w:tcBorders>
            <w:noWrap/>
            <w:vAlign w:val="center"/>
            <w:hideMark/>
          </w:tcPr>
          <w:p w:rsidRPr="00FF271C" w:rsidR="0003637C" w:rsidP="0003637C" w:rsidRDefault="0003637C" w14:paraId="6667820D"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Actuele instelling </w:t>
            </w:r>
          </w:p>
        </w:tc>
        <w:tc>
          <w:tcPr>
            <w:tcW w:w="1007" w:type="dxa"/>
            <w:tcBorders>
              <w:top w:val="single" w:color="auto" w:sz="4" w:space="0"/>
              <w:bottom w:val="single" w:color="auto" w:sz="4" w:space="0"/>
            </w:tcBorders>
            <w:noWrap/>
            <w:vAlign w:val="center"/>
            <w:hideMark/>
          </w:tcPr>
          <w:p w:rsidRPr="00FF271C" w:rsidR="0003637C" w:rsidP="0003637C" w:rsidRDefault="0003637C" w14:paraId="2BF50FDB"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121F5F" w14:paraId="736E03F2" w14:textId="31223F3A">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4C48C10D"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60BDB5A1"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6</w:t>
            </w:r>
          </w:p>
        </w:tc>
        <w:tc>
          <w:tcPr>
            <w:tcW w:w="5680" w:type="dxa"/>
            <w:tcBorders>
              <w:top w:val="single" w:color="auto" w:sz="4" w:space="0"/>
              <w:bottom w:val="single" w:color="auto" w:sz="4" w:space="0"/>
            </w:tcBorders>
            <w:noWrap/>
            <w:vAlign w:val="center"/>
            <w:hideMark/>
          </w:tcPr>
          <w:p w:rsidRPr="00FF271C" w:rsidR="0003637C" w:rsidP="0003637C" w:rsidRDefault="0003637C" w14:paraId="68EDCBE2"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Opleiding actueel equivalent </w:t>
            </w:r>
          </w:p>
        </w:tc>
        <w:tc>
          <w:tcPr>
            <w:tcW w:w="1007" w:type="dxa"/>
            <w:tcBorders>
              <w:top w:val="single" w:color="auto" w:sz="4" w:space="0"/>
              <w:bottom w:val="single" w:color="auto" w:sz="4" w:space="0"/>
            </w:tcBorders>
            <w:noWrap/>
            <w:vAlign w:val="center"/>
            <w:hideMark/>
          </w:tcPr>
          <w:p w:rsidRPr="00FF271C" w:rsidR="0003637C" w:rsidP="0003637C" w:rsidRDefault="0003637C" w14:paraId="05B39A9C"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121F5F" w14:paraId="563F0FAA" w14:textId="00D7217A">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5602D592"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1E22F6D4"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7</w:t>
            </w:r>
          </w:p>
        </w:tc>
        <w:tc>
          <w:tcPr>
            <w:tcW w:w="5680" w:type="dxa"/>
            <w:tcBorders>
              <w:top w:val="single" w:color="auto" w:sz="4" w:space="0"/>
              <w:bottom w:val="single" w:color="auto" w:sz="4" w:space="0"/>
            </w:tcBorders>
            <w:noWrap/>
            <w:vAlign w:val="center"/>
            <w:hideMark/>
          </w:tcPr>
          <w:p w:rsidRPr="00FF271C" w:rsidR="0003637C" w:rsidP="0003637C" w:rsidRDefault="0003637C" w14:paraId="3E63D418"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Iscedf2013rubriek  </w:t>
            </w:r>
          </w:p>
        </w:tc>
        <w:tc>
          <w:tcPr>
            <w:tcW w:w="1007" w:type="dxa"/>
            <w:tcBorders>
              <w:top w:val="single" w:color="auto" w:sz="4" w:space="0"/>
              <w:bottom w:val="single" w:color="auto" w:sz="4" w:space="0"/>
            </w:tcBorders>
            <w:noWrap/>
            <w:vAlign w:val="center"/>
            <w:hideMark/>
          </w:tcPr>
          <w:p w:rsidRPr="00FF271C" w:rsidR="0003637C" w:rsidP="0003637C" w:rsidRDefault="0003637C" w14:paraId="16CC7596"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CBS </w:t>
            </w:r>
          </w:p>
        </w:tc>
        <w:tc>
          <w:tcPr>
            <w:tcW w:w="1085" w:type="dxa"/>
            <w:tcBorders>
              <w:top w:val="single" w:color="auto" w:sz="4" w:space="0"/>
              <w:bottom w:val="single" w:color="auto" w:sz="4" w:space="0"/>
            </w:tcBorders>
            <w:noWrap/>
            <w:vAlign w:val="center"/>
            <w:hideMark/>
          </w:tcPr>
          <w:p w:rsidRPr="00FF271C" w:rsidR="0003637C" w:rsidP="0003637C" w:rsidRDefault="00121F5F" w14:paraId="3CC7BF4E" w14:textId="2A72F618">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30004023"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45C831C2"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8</w:t>
            </w:r>
          </w:p>
        </w:tc>
        <w:tc>
          <w:tcPr>
            <w:tcW w:w="5680" w:type="dxa"/>
            <w:tcBorders>
              <w:top w:val="single" w:color="auto" w:sz="4" w:space="0"/>
              <w:bottom w:val="single" w:color="auto" w:sz="4" w:space="0"/>
            </w:tcBorders>
            <w:noWrap/>
            <w:vAlign w:val="center"/>
            <w:hideMark/>
          </w:tcPr>
          <w:p w:rsidRPr="00FF271C" w:rsidR="0003637C" w:rsidP="0003637C" w:rsidRDefault="0003637C" w14:paraId="2C29B2A6"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Opleiding historisch equivalent </w:t>
            </w:r>
          </w:p>
        </w:tc>
        <w:tc>
          <w:tcPr>
            <w:tcW w:w="1007" w:type="dxa"/>
            <w:tcBorders>
              <w:top w:val="single" w:color="auto" w:sz="4" w:space="0"/>
              <w:bottom w:val="single" w:color="auto" w:sz="4" w:space="0"/>
            </w:tcBorders>
            <w:noWrap/>
            <w:vAlign w:val="center"/>
            <w:hideMark/>
          </w:tcPr>
          <w:p w:rsidRPr="00FF271C" w:rsidR="0003637C" w:rsidP="0003637C" w:rsidRDefault="0003637C" w14:paraId="56B7559B"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121F5F" w14:paraId="525C0A34" w14:textId="1C620CB9">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2C81C46F"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14A950FD"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9</w:t>
            </w:r>
          </w:p>
        </w:tc>
        <w:tc>
          <w:tcPr>
            <w:tcW w:w="5680" w:type="dxa"/>
            <w:tcBorders>
              <w:top w:val="single" w:color="auto" w:sz="4" w:space="0"/>
              <w:bottom w:val="single" w:color="auto" w:sz="4" w:space="0"/>
            </w:tcBorders>
            <w:noWrap/>
            <w:vAlign w:val="center"/>
            <w:hideMark/>
          </w:tcPr>
          <w:p w:rsidRPr="00FF271C" w:rsidR="0003637C" w:rsidP="0003637C" w:rsidRDefault="0003637C" w14:paraId="3E94BE52" w14:textId="77777777">
            <w:pPr>
              <w:spacing w:after="0" w:line="240" w:lineRule="auto"/>
              <w:rPr>
                <w:rFonts w:ascii="Verdana" w:hAnsi="Verdana" w:eastAsia="Times New Roman" w:cs="Calibri"/>
                <w:sz w:val="20"/>
                <w:szCs w:val="20"/>
                <w:lang w:eastAsia="nl-NL"/>
              </w:rPr>
            </w:pPr>
            <w:proofErr w:type="spellStart"/>
            <w:r w:rsidRPr="00FF271C">
              <w:rPr>
                <w:rFonts w:ascii="Verdana" w:hAnsi="Verdana" w:eastAsia="Times New Roman" w:cs="Calibri"/>
                <w:sz w:val="20"/>
                <w:szCs w:val="20"/>
                <w:lang w:eastAsia="nl-NL"/>
              </w:rPr>
              <w:t>Croho</w:t>
            </w:r>
            <w:proofErr w:type="spellEnd"/>
            <w:r w:rsidRPr="00FF271C">
              <w:rPr>
                <w:rFonts w:ascii="Verdana" w:hAnsi="Verdana" w:eastAsia="Times New Roman" w:cs="Calibri"/>
                <w:sz w:val="20"/>
                <w:szCs w:val="20"/>
                <w:lang w:eastAsia="nl-NL"/>
              </w:rPr>
              <w:t xml:space="preserve">-onderdeel actuele opleiding </w:t>
            </w:r>
          </w:p>
        </w:tc>
        <w:tc>
          <w:tcPr>
            <w:tcW w:w="1007" w:type="dxa"/>
            <w:tcBorders>
              <w:top w:val="single" w:color="auto" w:sz="4" w:space="0"/>
              <w:bottom w:val="single" w:color="auto" w:sz="4" w:space="0"/>
            </w:tcBorders>
            <w:noWrap/>
            <w:vAlign w:val="center"/>
            <w:hideMark/>
          </w:tcPr>
          <w:p w:rsidRPr="00FF271C" w:rsidR="0003637C" w:rsidP="0003637C" w:rsidRDefault="0003637C" w14:paraId="6B562368"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121F5F" w14:paraId="629941E4" w14:textId="199E88C6">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4AAB78E7"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0959B2CA"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10</w:t>
            </w:r>
          </w:p>
        </w:tc>
        <w:tc>
          <w:tcPr>
            <w:tcW w:w="5680" w:type="dxa"/>
            <w:tcBorders>
              <w:top w:val="single" w:color="auto" w:sz="4" w:space="0"/>
              <w:bottom w:val="single" w:color="auto" w:sz="4" w:space="0"/>
            </w:tcBorders>
            <w:noWrap/>
            <w:vAlign w:val="center"/>
            <w:hideMark/>
          </w:tcPr>
          <w:p w:rsidRPr="00FF271C" w:rsidR="0003637C" w:rsidP="0003637C" w:rsidRDefault="0003637C" w14:paraId="512CA867"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Type hoger onderwijs binnen soort hoger onderwijs </w:t>
            </w:r>
          </w:p>
        </w:tc>
        <w:tc>
          <w:tcPr>
            <w:tcW w:w="1007" w:type="dxa"/>
            <w:tcBorders>
              <w:top w:val="single" w:color="auto" w:sz="4" w:space="0"/>
              <w:bottom w:val="single" w:color="auto" w:sz="4" w:space="0"/>
            </w:tcBorders>
            <w:noWrap/>
            <w:vAlign w:val="center"/>
            <w:hideMark/>
          </w:tcPr>
          <w:p w:rsidRPr="00FF271C" w:rsidR="0003637C" w:rsidP="0003637C" w:rsidRDefault="0003637C" w14:paraId="39455A06"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121F5F" w14:paraId="349B7385" w14:textId="65251F50">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71DD3DD2"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2F4A099D"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11</w:t>
            </w:r>
          </w:p>
        </w:tc>
        <w:tc>
          <w:tcPr>
            <w:tcW w:w="5680" w:type="dxa"/>
            <w:tcBorders>
              <w:top w:val="single" w:color="auto" w:sz="4" w:space="0"/>
              <w:bottom w:val="single" w:color="auto" w:sz="4" w:space="0"/>
            </w:tcBorders>
            <w:noWrap/>
            <w:vAlign w:val="center"/>
            <w:hideMark/>
          </w:tcPr>
          <w:p w:rsidRPr="00FF271C" w:rsidR="0003637C" w:rsidP="0003637C" w:rsidRDefault="0003637C" w14:paraId="465FA1C1"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Opleidingsfase actueel </w:t>
            </w:r>
          </w:p>
        </w:tc>
        <w:tc>
          <w:tcPr>
            <w:tcW w:w="1007" w:type="dxa"/>
            <w:tcBorders>
              <w:top w:val="single" w:color="auto" w:sz="4" w:space="0"/>
              <w:bottom w:val="single" w:color="auto" w:sz="4" w:space="0"/>
            </w:tcBorders>
            <w:noWrap/>
            <w:vAlign w:val="center"/>
            <w:hideMark/>
          </w:tcPr>
          <w:p w:rsidRPr="00FF271C" w:rsidR="0003637C" w:rsidP="0003637C" w:rsidRDefault="0003637C" w14:paraId="5DCD3B29"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121F5F" w14:paraId="256369C4" w14:textId="168B7E63">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7311B77E"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4F999547"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12</w:t>
            </w:r>
          </w:p>
        </w:tc>
        <w:tc>
          <w:tcPr>
            <w:tcW w:w="5680" w:type="dxa"/>
            <w:tcBorders>
              <w:top w:val="single" w:color="auto" w:sz="4" w:space="0"/>
              <w:bottom w:val="single" w:color="auto" w:sz="4" w:space="0"/>
            </w:tcBorders>
            <w:noWrap/>
            <w:vAlign w:val="center"/>
            <w:hideMark/>
          </w:tcPr>
          <w:p w:rsidRPr="00FF271C" w:rsidR="0003637C" w:rsidP="0003637C" w:rsidRDefault="0003637C" w14:paraId="5200A586"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Indicatie actief op peildatum </w:t>
            </w:r>
          </w:p>
        </w:tc>
        <w:tc>
          <w:tcPr>
            <w:tcW w:w="1007" w:type="dxa"/>
            <w:tcBorders>
              <w:top w:val="single" w:color="auto" w:sz="4" w:space="0"/>
              <w:bottom w:val="single" w:color="auto" w:sz="4" w:space="0"/>
            </w:tcBorders>
            <w:noWrap/>
            <w:vAlign w:val="center"/>
            <w:hideMark/>
          </w:tcPr>
          <w:p w:rsidRPr="00FF271C" w:rsidR="0003637C" w:rsidP="0003637C" w:rsidRDefault="0003637C" w14:paraId="7DDAF29F"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121F5F" w14:paraId="539AC202" w14:textId="3B093ED8">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546210B0"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09B944C7"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13</w:t>
            </w:r>
          </w:p>
        </w:tc>
        <w:tc>
          <w:tcPr>
            <w:tcW w:w="5680" w:type="dxa"/>
            <w:tcBorders>
              <w:top w:val="single" w:color="auto" w:sz="4" w:space="0"/>
              <w:bottom w:val="single" w:color="auto" w:sz="4" w:space="0"/>
            </w:tcBorders>
            <w:noWrap/>
            <w:vAlign w:val="center"/>
            <w:hideMark/>
          </w:tcPr>
          <w:p w:rsidRPr="00FF271C" w:rsidR="0003637C" w:rsidP="0003637C" w:rsidRDefault="0003637C" w14:paraId="23903E44"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Soort inschrijving hoger onderwijs </w:t>
            </w:r>
          </w:p>
        </w:tc>
        <w:tc>
          <w:tcPr>
            <w:tcW w:w="1007" w:type="dxa"/>
            <w:tcBorders>
              <w:top w:val="single" w:color="auto" w:sz="4" w:space="0"/>
              <w:bottom w:val="single" w:color="auto" w:sz="4" w:space="0"/>
            </w:tcBorders>
            <w:noWrap/>
            <w:vAlign w:val="center"/>
            <w:hideMark/>
          </w:tcPr>
          <w:p w:rsidRPr="00FF271C" w:rsidR="0003637C" w:rsidP="0003637C" w:rsidRDefault="0003637C" w14:paraId="6FB1847A"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121F5F" w14:paraId="08342AFE" w14:textId="212B2AD6">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6B267018"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5127158A"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14</w:t>
            </w:r>
          </w:p>
        </w:tc>
        <w:tc>
          <w:tcPr>
            <w:tcW w:w="5680" w:type="dxa"/>
            <w:tcBorders>
              <w:top w:val="single" w:color="auto" w:sz="4" w:space="0"/>
              <w:bottom w:val="single" w:color="auto" w:sz="4" w:space="0"/>
            </w:tcBorders>
            <w:noWrap/>
            <w:vAlign w:val="center"/>
            <w:hideMark/>
          </w:tcPr>
          <w:p w:rsidRPr="00FF271C" w:rsidR="0003637C" w:rsidP="0003637C" w:rsidRDefault="0003637C" w14:paraId="637234A9"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Soort inschrijving soort ho </w:t>
            </w:r>
          </w:p>
        </w:tc>
        <w:tc>
          <w:tcPr>
            <w:tcW w:w="1007" w:type="dxa"/>
            <w:tcBorders>
              <w:top w:val="single" w:color="auto" w:sz="4" w:space="0"/>
              <w:bottom w:val="single" w:color="auto" w:sz="4" w:space="0"/>
            </w:tcBorders>
            <w:noWrap/>
            <w:vAlign w:val="center"/>
            <w:hideMark/>
          </w:tcPr>
          <w:p w:rsidRPr="00FF271C" w:rsidR="0003637C" w:rsidP="0003637C" w:rsidRDefault="0003637C" w14:paraId="2F5B15F5"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121F5F" w14:paraId="54661452" w14:textId="60542BCE">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0CE7B96E"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3CA72E8C"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15</w:t>
            </w:r>
          </w:p>
        </w:tc>
        <w:tc>
          <w:tcPr>
            <w:tcW w:w="5680" w:type="dxa"/>
            <w:tcBorders>
              <w:top w:val="single" w:color="auto" w:sz="4" w:space="0"/>
              <w:bottom w:val="single" w:color="auto" w:sz="4" w:space="0"/>
            </w:tcBorders>
            <w:noWrap/>
            <w:vAlign w:val="center"/>
            <w:hideMark/>
          </w:tcPr>
          <w:p w:rsidRPr="00FF271C" w:rsidR="0003637C" w:rsidP="0003637C" w:rsidRDefault="0003637C" w14:paraId="74B18500"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Soort inschrijving type ho binnen soort ho </w:t>
            </w:r>
          </w:p>
        </w:tc>
        <w:tc>
          <w:tcPr>
            <w:tcW w:w="1007" w:type="dxa"/>
            <w:tcBorders>
              <w:top w:val="single" w:color="auto" w:sz="4" w:space="0"/>
              <w:bottom w:val="single" w:color="auto" w:sz="4" w:space="0"/>
            </w:tcBorders>
            <w:noWrap/>
            <w:vAlign w:val="center"/>
            <w:hideMark/>
          </w:tcPr>
          <w:p w:rsidRPr="00FF271C" w:rsidR="0003637C" w:rsidP="0003637C" w:rsidRDefault="0003637C" w14:paraId="59485087"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121F5F" w14:paraId="46462AE0" w14:textId="544F80F2">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3E8A4EAC"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30C17393"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16</w:t>
            </w:r>
          </w:p>
        </w:tc>
        <w:tc>
          <w:tcPr>
            <w:tcW w:w="5680" w:type="dxa"/>
            <w:tcBorders>
              <w:top w:val="single" w:color="auto" w:sz="4" w:space="0"/>
              <w:bottom w:val="single" w:color="auto" w:sz="4" w:space="0"/>
            </w:tcBorders>
            <w:noWrap/>
            <w:vAlign w:val="center"/>
            <w:hideMark/>
          </w:tcPr>
          <w:p w:rsidRPr="00FF271C" w:rsidR="0003637C" w:rsidP="0003637C" w:rsidRDefault="0003637C" w14:paraId="087B943D"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Soort inschrijving opleiding actueel equivalent </w:t>
            </w:r>
          </w:p>
        </w:tc>
        <w:tc>
          <w:tcPr>
            <w:tcW w:w="1007" w:type="dxa"/>
            <w:tcBorders>
              <w:top w:val="single" w:color="auto" w:sz="4" w:space="0"/>
              <w:bottom w:val="single" w:color="auto" w:sz="4" w:space="0"/>
            </w:tcBorders>
            <w:noWrap/>
            <w:vAlign w:val="center"/>
            <w:hideMark/>
          </w:tcPr>
          <w:p w:rsidRPr="00FF271C" w:rsidR="0003637C" w:rsidP="0003637C" w:rsidRDefault="0003637C" w14:paraId="07F2A6BB"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121F5F" w14:paraId="02F2FAC0" w14:textId="2D8DA082">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24F265A6"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5AF8FBCB"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17</w:t>
            </w:r>
          </w:p>
        </w:tc>
        <w:tc>
          <w:tcPr>
            <w:tcW w:w="5680" w:type="dxa"/>
            <w:tcBorders>
              <w:top w:val="single" w:color="auto" w:sz="4" w:space="0"/>
              <w:bottom w:val="single" w:color="auto" w:sz="4" w:space="0"/>
            </w:tcBorders>
            <w:noWrap/>
            <w:vAlign w:val="center"/>
            <w:hideMark/>
          </w:tcPr>
          <w:p w:rsidRPr="00FF271C" w:rsidR="0003637C" w:rsidP="0003637C" w:rsidRDefault="0003637C" w14:paraId="1CE08D64"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Soort inschrijving actuele instelling </w:t>
            </w:r>
          </w:p>
        </w:tc>
        <w:tc>
          <w:tcPr>
            <w:tcW w:w="1007" w:type="dxa"/>
            <w:tcBorders>
              <w:top w:val="single" w:color="auto" w:sz="4" w:space="0"/>
              <w:bottom w:val="single" w:color="auto" w:sz="4" w:space="0"/>
            </w:tcBorders>
            <w:noWrap/>
            <w:vAlign w:val="center"/>
            <w:hideMark/>
          </w:tcPr>
          <w:p w:rsidRPr="00FF271C" w:rsidR="0003637C" w:rsidP="0003637C" w:rsidRDefault="0003637C" w14:paraId="6D9CE55B"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121F5F" w14:paraId="3717BE75" w14:textId="7118D463">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2F483E24"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02324E4D"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18</w:t>
            </w:r>
          </w:p>
        </w:tc>
        <w:tc>
          <w:tcPr>
            <w:tcW w:w="5680" w:type="dxa"/>
            <w:tcBorders>
              <w:top w:val="single" w:color="auto" w:sz="4" w:space="0"/>
              <w:bottom w:val="single" w:color="auto" w:sz="4" w:space="0"/>
            </w:tcBorders>
            <w:noWrap/>
            <w:vAlign w:val="center"/>
            <w:hideMark/>
          </w:tcPr>
          <w:p w:rsidRPr="00FF271C" w:rsidR="0003637C" w:rsidP="0003637C" w:rsidRDefault="0003637C" w14:paraId="5EF28DE7"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Soort inschrijving actuele opleiding-instelling </w:t>
            </w:r>
          </w:p>
        </w:tc>
        <w:tc>
          <w:tcPr>
            <w:tcW w:w="1007" w:type="dxa"/>
            <w:tcBorders>
              <w:top w:val="single" w:color="auto" w:sz="4" w:space="0"/>
              <w:bottom w:val="single" w:color="auto" w:sz="4" w:space="0"/>
            </w:tcBorders>
            <w:noWrap/>
            <w:vAlign w:val="center"/>
            <w:hideMark/>
          </w:tcPr>
          <w:p w:rsidRPr="00FF271C" w:rsidR="0003637C" w:rsidP="0003637C" w:rsidRDefault="0003637C" w14:paraId="1A3ABE06"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121F5F" w14:paraId="5A98B442" w14:textId="5FDD190F">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w:t>
            </w:r>
            <w:r w:rsidRPr="00FF271C" w:rsidR="0003637C">
              <w:rPr>
                <w:rFonts w:ascii="Verdana" w:hAnsi="Verdana" w:eastAsia="Times New Roman" w:cs="Calibri"/>
                <w:sz w:val="20"/>
                <w:szCs w:val="20"/>
                <w:lang w:eastAsia="nl-NL"/>
              </w:rPr>
              <w:t>ekst</w:t>
            </w:r>
          </w:p>
        </w:tc>
      </w:tr>
      <w:tr w:rsidRPr="0003637C" w:rsidR="0003637C" w:rsidTr="007602E5" w14:paraId="11BD5658"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0184AFB7"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19</w:t>
            </w:r>
          </w:p>
        </w:tc>
        <w:tc>
          <w:tcPr>
            <w:tcW w:w="5680" w:type="dxa"/>
            <w:tcBorders>
              <w:top w:val="single" w:color="auto" w:sz="4" w:space="0"/>
              <w:bottom w:val="single" w:color="auto" w:sz="4" w:space="0"/>
            </w:tcBorders>
            <w:noWrap/>
            <w:vAlign w:val="center"/>
            <w:hideMark/>
          </w:tcPr>
          <w:p w:rsidRPr="00FF271C" w:rsidR="0003637C" w:rsidP="0003637C" w:rsidRDefault="0003637C" w14:paraId="5A55C1A4" w14:textId="40C494E5">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Verblijfsjaar hoger onderwijs</w:t>
            </w:r>
          </w:p>
        </w:tc>
        <w:tc>
          <w:tcPr>
            <w:tcW w:w="1007" w:type="dxa"/>
            <w:tcBorders>
              <w:top w:val="single" w:color="auto" w:sz="4" w:space="0"/>
              <w:bottom w:val="single" w:color="auto" w:sz="4" w:space="0"/>
            </w:tcBorders>
            <w:noWrap/>
            <w:vAlign w:val="center"/>
            <w:hideMark/>
          </w:tcPr>
          <w:p w:rsidRPr="00FF271C" w:rsidR="0003637C" w:rsidP="0003637C" w:rsidRDefault="00C42C15" w14:paraId="26F29955" w14:textId="41F9FA7A">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1cHO</w:t>
            </w:r>
          </w:p>
        </w:tc>
        <w:tc>
          <w:tcPr>
            <w:tcW w:w="1085" w:type="dxa"/>
            <w:tcBorders>
              <w:top w:val="single" w:color="auto" w:sz="4" w:space="0"/>
              <w:bottom w:val="single" w:color="auto" w:sz="4" w:space="0"/>
            </w:tcBorders>
            <w:noWrap/>
            <w:vAlign w:val="center"/>
            <w:hideMark/>
          </w:tcPr>
          <w:p w:rsidRPr="00FF271C" w:rsidR="0003637C" w:rsidP="0003637C" w:rsidRDefault="0003637C" w14:paraId="43F10E45"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25A2D084"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27A62950"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20</w:t>
            </w:r>
          </w:p>
        </w:tc>
        <w:tc>
          <w:tcPr>
            <w:tcW w:w="5680" w:type="dxa"/>
            <w:tcBorders>
              <w:top w:val="single" w:color="auto" w:sz="4" w:space="0"/>
              <w:bottom w:val="single" w:color="auto" w:sz="4" w:space="0"/>
            </w:tcBorders>
            <w:noWrap/>
            <w:vAlign w:val="center"/>
            <w:hideMark/>
          </w:tcPr>
          <w:p w:rsidRPr="00FF271C" w:rsidR="0003637C" w:rsidP="0003637C" w:rsidRDefault="0003637C" w14:paraId="2C8BB682" w14:textId="63EF6EE9">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Verblijfsjaar soort ho</w:t>
            </w:r>
          </w:p>
        </w:tc>
        <w:tc>
          <w:tcPr>
            <w:tcW w:w="1007" w:type="dxa"/>
            <w:tcBorders>
              <w:top w:val="single" w:color="auto" w:sz="4" w:space="0"/>
              <w:bottom w:val="single" w:color="auto" w:sz="4" w:space="0"/>
            </w:tcBorders>
            <w:noWrap/>
            <w:vAlign w:val="center"/>
            <w:hideMark/>
          </w:tcPr>
          <w:p w:rsidRPr="00FF271C" w:rsidR="0003637C" w:rsidP="0003637C" w:rsidRDefault="00C42C15" w14:paraId="06E567E8" w14:textId="08E2565C">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1cHO</w:t>
            </w:r>
            <w:r w:rsidRPr="00FF271C" w:rsidR="0003637C">
              <w:rPr>
                <w:rFonts w:ascii="Verdana" w:hAnsi="Verdana" w:eastAsia="Times New Roman" w:cs="Calibri"/>
                <w:sz w:val="20"/>
                <w:szCs w:val="20"/>
                <w:lang w:eastAsia="nl-NL"/>
              </w:rPr>
              <w:t xml:space="preserve"> </w:t>
            </w:r>
          </w:p>
        </w:tc>
        <w:tc>
          <w:tcPr>
            <w:tcW w:w="1085" w:type="dxa"/>
            <w:tcBorders>
              <w:top w:val="single" w:color="auto" w:sz="4" w:space="0"/>
              <w:bottom w:val="single" w:color="auto" w:sz="4" w:space="0"/>
            </w:tcBorders>
            <w:noWrap/>
            <w:vAlign w:val="center"/>
            <w:hideMark/>
          </w:tcPr>
          <w:p w:rsidRPr="00FF271C" w:rsidR="0003637C" w:rsidP="0003637C" w:rsidRDefault="0003637C" w14:paraId="29CFD81E"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27320B0B"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722614B8"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21</w:t>
            </w:r>
          </w:p>
        </w:tc>
        <w:tc>
          <w:tcPr>
            <w:tcW w:w="5680" w:type="dxa"/>
            <w:tcBorders>
              <w:top w:val="single" w:color="auto" w:sz="4" w:space="0"/>
              <w:bottom w:val="single" w:color="auto" w:sz="4" w:space="0"/>
            </w:tcBorders>
            <w:noWrap/>
            <w:vAlign w:val="center"/>
            <w:hideMark/>
          </w:tcPr>
          <w:p w:rsidRPr="00FF271C" w:rsidR="0003637C" w:rsidP="0003637C" w:rsidRDefault="0003637C" w14:paraId="39F5BC99" w14:textId="6451245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Verblijfsjaar type ho binnen soort ho</w:t>
            </w:r>
          </w:p>
        </w:tc>
        <w:tc>
          <w:tcPr>
            <w:tcW w:w="1007" w:type="dxa"/>
            <w:tcBorders>
              <w:top w:val="single" w:color="auto" w:sz="4" w:space="0"/>
              <w:bottom w:val="single" w:color="auto" w:sz="4" w:space="0"/>
            </w:tcBorders>
            <w:noWrap/>
            <w:vAlign w:val="center"/>
            <w:hideMark/>
          </w:tcPr>
          <w:p w:rsidRPr="00FF271C" w:rsidR="0003637C" w:rsidP="0003637C" w:rsidRDefault="00C42C15" w14:paraId="235106D6" w14:textId="35756D52">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1cHO</w:t>
            </w:r>
          </w:p>
        </w:tc>
        <w:tc>
          <w:tcPr>
            <w:tcW w:w="1085" w:type="dxa"/>
            <w:tcBorders>
              <w:top w:val="single" w:color="auto" w:sz="4" w:space="0"/>
              <w:bottom w:val="single" w:color="auto" w:sz="4" w:space="0"/>
            </w:tcBorders>
            <w:noWrap/>
            <w:vAlign w:val="center"/>
            <w:hideMark/>
          </w:tcPr>
          <w:p w:rsidRPr="00FF271C" w:rsidR="0003637C" w:rsidP="0003637C" w:rsidRDefault="0003637C" w14:paraId="767FFDA1"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0AEF556D"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45DE5AB8"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22</w:t>
            </w:r>
          </w:p>
        </w:tc>
        <w:tc>
          <w:tcPr>
            <w:tcW w:w="5680" w:type="dxa"/>
            <w:tcBorders>
              <w:top w:val="single" w:color="auto" w:sz="4" w:space="0"/>
              <w:bottom w:val="single" w:color="auto" w:sz="4" w:space="0"/>
            </w:tcBorders>
            <w:noWrap/>
            <w:vAlign w:val="center"/>
            <w:hideMark/>
          </w:tcPr>
          <w:p w:rsidRPr="00FF271C" w:rsidR="0003637C" w:rsidP="0003637C" w:rsidRDefault="0003637C" w14:paraId="7E4B27BF"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Indicatie eerstejaars opl. actueel equivalent </w:t>
            </w:r>
          </w:p>
        </w:tc>
        <w:tc>
          <w:tcPr>
            <w:tcW w:w="1007" w:type="dxa"/>
            <w:tcBorders>
              <w:top w:val="single" w:color="auto" w:sz="4" w:space="0"/>
              <w:bottom w:val="single" w:color="auto" w:sz="4" w:space="0"/>
            </w:tcBorders>
            <w:noWrap/>
            <w:vAlign w:val="center"/>
            <w:hideMark/>
          </w:tcPr>
          <w:p w:rsidRPr="00FF271C" w:rsidR="0003637C" w:rsidP="0003637C" w:rsidRDefault="0003637C" w14:paraId="2440C19A"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03637C" w14:paraId="634FE41F"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1803F60C"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1AACFA1C"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23</w:t>
            </w:r>
          </w:p>
        </w:tc>
        <w:tc>
          <w:tcPr>
            <w:tcW w:w="5680" w:type="dxa"/>
            <w:tcBorders>
              <w:top w:val="single" w:color="auto" w:sz="4" w:space="0"/>
              <w:bottom w:val="single" w:color="auto" w:sz="4" w:space="0"/>
            </w:tcBorders>
            <w:noWrap/>
            <w:vAlign w:val="center"/>
            <w:hideMark/>
          </w:tcPr>
          <w:p w:rsidRPr="00FF271C" w:rsidR="0003637C" w:rsidP="0003637C" w:rsidRDefault="0003637C" w14:paraId="7903D0E5"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Indicatie eerstejaars actuele instelling </w:t>
            </w:r>
          </w:p>
        </w:tc>
        <w:tc>
          <w:tcPr>
            <w:tcW w:w="1007" w:type="dxa"/>
            <w:tcBorders>
              <w:top w:val="single" w:color="auto" w:sz="4" w:space="0"/>
              <w:bottom w:val="single" w:color="auto" w:sz="4" w:space="0"/>
            </w:tcBorders>
            <w:noWrap/>
            <w:vAlign w:val="center"/>
            <w:hideMark/>
          </w:tcPr>
          <w:p w:rsidRPr="00FF271C" w:rsidR="0003637C" w:rsidP="0003637C" w:rsidRDefault="0003637C" w14:paraId="2271E165"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03637C" w14:paraId="05E0B171"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2C6D75B8"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6B02F476"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24</w:t>
            </w:r>
          </w:p>
        </w:tc>
        <w:tc>
          <w:tcPr>
            <w:tcW w:w="5680" w:type="dxa"/>
            <w:tcBorders>
              <w:top w:val="single" w:color="auto" w:sz="4" w:space="0"/>
              <w:bottom w:val="single" w:color="auto" w:sz="4" w:space="0"/>
            </w:tcBorders>
            <w:noWrap/>
            <w:vAlign w:val="center"/>
            <w:hideMark/>
          </w:tcPr>
          <w:p w:rsidRPr="00FF271C" w:rsidR="0003637C" w:rsidP="0003637C" w:rsidRDefault="0003637C" w14:paraId="6B69455B"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Indicatie eerstejaars actuele opl.-instelling </w:t>
            </w:r>
          </w:p>
        </w:tc>
        <w:tc>
          <w:tcPr>
            <w:tcW w:w="1007" w:type="dxa"/>
            <w:tcBorders>
              <w:top w:val="single" w:color="auto" w:sz="4" w:space="0"/>
              <w:bottom w:val="single" w:color="auto" w:sz="4" w:space="0"/>
            </w:tcBorders>
            <w:noWrap/>
            <w:vAlign w:val="center"/>
            <w:hideMark/>
          </w:tcPr>
          <w:p w:rsidRPr="00FF271C" w:rsidR="0003637C" w:rsidP="0003637C" w:rsidRDefault="0003637C" w14:paraId="4096A2E1"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03637C" w14:paraId="6DF35E16"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631F1049"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7E49D3E7"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25</w:t>
            </w:r>
          </w:p>
        </w:tc>
        <w:tc>
          <w:tcPr>
            <w:tcW w:w="5680" w:type="dxa"/>
            <w:tcBorders>
              <w:top w:val="single" w:color="auto" w:sz="4" w:space="0"/>
              <w:bottom w:val="single" w:color="auto" w:sz="4" w:space="0"/>
            </w:tcBorders>
            <w:noWrap/>
            <w:vAlign w:val="center"/>
            <w:hideMark/>
          </w:tcPr>
          <w:p w:rsidRPr="00FF271C" w:rsidR="0003637C" w:rsidP="0003637C" w:rsidRDefault="0003637C" w14:paraId="715350BB"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Eerste jaar in het hoger onderwijs </w:t>
            </w:r>
          </w:p>
        </w:tc>
        <w:tc>
          <w:tcPr>
            <w:tcW w:w="1007" w:type="dxa"/>
            <w:tcBorders>
              <w:top w:val="single" w:color="auto" w:sz="4" w:space="0"/>
              <w:bottom w:val="single" w:color="auto" w:sz="4" w:space="0"/>
            </w:tcBorders>
            <w:noWrap/>
            <w:vAlign w:val="center"/>
            <w:hideMark/>
          </w:tcPr>
          <w:p w:rsidRPr="00FF271C" w:rsidR="0003637C" w:rsidP="0003637C" w:rsidRDefault="0003637C" w14:paraId="244D140A"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03637C" w14:paraId="3C069215"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0FF5A196"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39C0A67F"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26</w:t>
            </w:r>
          </w:p>
        </w:tc>
        <w:tc>
          <w:tcPr>
            <w:tcW w:w="5680" w:type="dxa"/>
            <w:tcBorders>
              <w:top w:val="single" w:color="auto" w:sz="4" w:space="0"/>
              <w:bottom w:val="single" w:color="auto" w:sz="4" w:space="0"/>
            </w:tcBorders>
            <w:noWrap/>
            <w:vAlign w:val="center"/>
            <w:hideMark/>
          </w:tcPr>
          <w:p w:rsidRPr="00FF271C" w:rsidR="0003637C" w:rsidP="0003637C" w:rsidRDefault="0003637C" w14:paraId="2EC03825"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Eerste jaar aan deze soort hoger onderwijs </w:t>
            </w:r>
          </w:p>
        </w:tc>
        <w:tc>
          <w:tcPr>
            <w:tcW w:w="1007" w:type="dxa"/>
            <w:tcBorders>
              <w:top w:val="single" w:color="auto" w:sz="4" w:space="0"/>
              <w:bottom w:val="single" w:color="auto" w:sz="4" w:space="0"/>
            </w:tcBorders>
            <w:noWrap/>
            <w:vAlign w:val="center"/>
            <w:hideMark/>
          </w:tcPr>
          <w:p w:rsidRPr="00FF271C" w:rsidR="0003637C" w:rsidP="0003637C" w:rsidRDefault="0003637C" w14:paraId="1F36AD66"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03637C" w14:paraId="0FA6E040"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50DBB8B0"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5D44C305"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27</w:t>
            </w:r>
          </w:p>
        </w:tc>
        <w:tc>
          <w:tcPr>
            <w:tcW w:w="5680" w:type="dxa"/>
            <w:tcBorders>
              <w:top w:val="single" w:color="auto" w:sz="4" w:space="0"/>
              <w:bottom w:val="single" w:color="auto" w:sz="4" w:space="0"/>
            </w:tcBorders>
            <w:noWrap/>
            <w:vAlign w:val="center"/>
            <w:hideMark/>
          </w:tcPr>
          <w:p w:rsidRPr="00FF271C" w:rsidR="0003637C" w:rsidP="0003637C" w:rsidRDefault="0003637C" w14:paraId="31FA7441"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Eerste jaar aan deze opleiding-instelling </w:t>
            </w:r>
          </w:p>
        </w:tc>
        <w:tc>
          <w:tcPr>
            <w:tcW w:w="1007" w:type="dxa"/>
            <w:tcBorders>
              <w:top w:val="single" w:color="auto" w:sz="4" w:space="0"/>
              <w:bottom w:val="single" w:color="auto" w:sz="4" w:space="0"/>
            </w:tcBorders>
            <w:noWrap/>
            <w:vAlign w:val="center"/>
            <w:hideMark/>
          </w:tcPr>
          <w:p w:rsidRPr="00FF271C" w:rsidR="0003637C" w:rsidP="0003637C" w:rsidRDefault="0003637C" w14:paraId="704AA87E"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03637C" w14:paraId="7B2EE387"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0E738ECE"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18492184"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28</w:t>
            </w:r>
          </w:p>
        </w:tc>
        <w:tc>
          <w:tcPr>
            <w:tcW w:w="5680" w:type="dxa"/>
            <w:tcBorders>
              <w:top w:val="single" w:color="auto" w:sz="4" w:space="0"/>
              <w:bottom w:val="single" w:color="auto" w:sz="4" w:space="0"/>
            </w:tcBorders>
            <w:noWrap/>
            <w:vAlign w:val="center"/>
            <w:hideMark/>
          </w:tcPr>
          <w:p w:rsidRPr="00FF271C" w:rsidR="0003637C" w:rsidP="0003637C" w:rsidRDefault="0003637C" w14:paraId="489775CE"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Hoogste vooropleiding voor het HO </w:t>
            </w:r>
          </w:p>
        </w:tc>
        <w:tc>
          <w:tcPr>
            <w:tcW w:w="1007" w:type="dxa"/>
            <w:tcBorders>
              <w:top w:val="single" w:color="auto" w:sz="4" w:space="0"/>
              <w:bottom w:val="single" w:color="auto" w:sz="4" w:space="0"/>
            </w:tcBorders>
            <w:noWrap/>
            <w:vAlign w:val="center"/>
            <w:hideMark/>
          </w:tcPr>
          <w:p w:rsidRPr="00FF271C" w:rsidR="0003637C" w:rsidP="0003637C" w:rsidRDefault="0003637C" w14:paraId="758F4A28"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03637C" w14:paraId="151CD712"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52B3E4CA"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023A3055"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29</w:t>
            </w:r>
          </w:p>
        </w:tc>
        <w:tc>
          <w:tcPr>
            <w:tcW w:w="5680" w:type="dxa"/>
            <w:tcBorders>
              <w:top w:val="single" w:color="auto" w:sz="4" w:space="0"/>
              <w:bottom w:val="single" w:color="auto" w:sz="4" w:space="0"/>
            </w:tcBorders>
            <w:noWrap/>
            <w:vAlign w:val="center"/>
            <w:hideMark/>
          </w:tcPr>
          <w:p w:rsidRPr="00FF271C" w:rsidR="0003637C" w:rsidP="0003637C" w:rsidRDefault="0003637C" w14:paraId="0D5CE8E6"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Hoogste vooropleiding </w:t>
            </w:r>
          </w:p>
        </w:tc>
        <w:tc>
          <w:tcPr>
            <w:tcW w:w="1007" w:type="dxa"/>
            <w:tcBorders>
              <w:top w:val="single" w:color="auto" w:sz="4" w:space="0"/>
              <w:bottom w:val="single" w:color="auto" w:sz="4" w:space="0"/>
            </w:tcBorders>
            <w:noWrap/>
            <w:vAlign w:val="center"/>
            <w:hideMark/>
          </w:tcPr>
          <w:p w:rsidRPr="00FF271C" w:rsidR="0003637C" w:rsidP="0003637C" w:rsidRDefault="0003637C" w14:paraId="405F85FD"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03637C" w14:paraId="2BA421DD"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2AA46A07"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5A5CFA7D"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30</w:t>
            </w:r>
          </w:p>
        </w:tc>
        <w:tc>
          <w:tcPr>
            <w:tcW w:w="5680" w:type="dxa"/>
            <w:tcBorders>
              <w:top w:val="single" w:color="auto" w:sz="4" w:space="0"/>
              <w:bottom w:val="single" w:color="auto" w:sz="4" w:space="0"/>
            </w:tcBorders>
            <w:noWrap/>
            <w:vAlign w:val="center"/>
            <w:hideMark/>
          </w:tcPr>
          <w:p w:rsidRPr="00FF271C" w:rsidR="0003637C" w:rsidP="0003637C" w:rsidRDefault="0003637C" w14:paraId="3C0276D6" w14:textId="4F2C82C8">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Geslacht</w:t>
            </w:r>
          </w:p>
        </w:tc>
        <w:tc>
          <w:tcPr>
            <w:tcW w:w="1007" w:type="dxa"/>
            <w:tcBorders>
              <w:top w:val="single" w:color="auto" w:sz="4" w:space="0"/>
              <w:bottom w:val="single" w:color="auto" w:sz="4" w:space="0"/>
            </w:tcBorders>
            <w:noWrap/>
            <w:vAlign w:val="center"/>
            <w:hideMark/>
          </w:tcPr>
          <w:p w:rsidRPr="00FF271C" w:rsidR="0003637C" w:rsidP="0003637C" w:rsidRDefault="0003637C" w14:paraId="4595B906"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03637C" w14:paraId="1BE7E762"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2523F594"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008456B4"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31</w:t>
            </w:r>
          </w:p>
        </w:tc>
        <w:tc>
          <w:tcPr>
            <w:tcW w:w="5680" w:type="dxa"/>
            <w:tcBorders>
              <w:top w:val="single" w:color="auto" w:sz="4" w:space="0"/>
              <w:bottom w:val="single" w:color="auto" w:sz="4" w:space="0"/>
            </w:tcBorders>
            <w:noWrap/>
            <w:vAlign w:val="center"/>
            <w:hideMark/>
          </w:tcPr>
          <w:p w:rsidRPr="00FF271C" w:rsidR="0003637C" w:rsidP="0003637C" w:rsidRDefault="0003637C" w14:paraId="6FFEE7CB"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Leeftijd per peildatum 1 oktober </w:t>
            </w:r>
          </w:p>
        </w:tc>
        <w:tc>
          <w:tcPr>
            <w:tcW w:w="1007" w:type="dxa"/>
            <w:tcBorders>
              <w:top w:val="single" w:color="auto" w:sz="4" w:space="0"/>
              <w:bottom w:val="single" w:color="auto" w:sz="4" w:space="0"/>
            </w:tcBorders>
            <w:noWrap/>
            <w:vAlign w:val="center"/>
            <w:hideMark/>
          </w:tcPr>
          <w:p w:rsidRPr="00FF271C" w:rsidR="0003637C" w:rsidP="0003637C" w:rsidRDefault="0003637C" w14:paraId="210F3DA0"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03637C" w14:paraId="60BBF146"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numeriek</w:t>
            </w:r>
          </w:p>
        </w:tc>
      </w:tr>
      <w:tr w:rsidRPr="0003637C" w:rsidR="0003637C" w:rsidTr="007602E5" w14:paraId="1B65546C"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6F90FEDD"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32</w:t>
            </w:r>
          </w:p>
        </w:tc>
        <w:tc>
          <w:tcPr>
            <w:tcW w:w="5680" w:type="dxa"/>
            <w:tcBorders>
              <w:top w:val="single" w:color="auto" w:sz="4" w:space="0"/>
              <w:bottom w:val="single" w:color="auto" w:sz="4" w:space="0"/>
            </w:tcBorders>
            <w:noWrap/>
            <w:vAlign w:val="center"/>
            <w:hideMark/>
          </w:tcPr>
          <w:p w:rsidRPr="00FF271C" w:rsidR="0003637C" w:rsidP="0003637C" w:rsidRDefault="0003637C" w14:paraId="288E44CB"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Nationaliteit 1 </w:t>
            </w:r>
          </w:p>
        </w:tc>
        <w:tc>
          <w:tcPr>
            <w:tcW w:w="1007" w:type="dxa"/>
            <w:tcBorders>
              <w:top w:val="single" w:color="auto" w:sz="4" w:space="0"/>
              <w:bottom w:val="single" w:color="auto" w:sz="4" w:space="0"/>
            </w:tcBorders>
            <w:noWrap/>
            <w:vAlign w:val="center"/>
            <w:hideMark/>
          </w:tcPr>
          <w:p w:rsidRPr="00FF271C" w:rsidR="0003637C" w:rsidP="0003637C" w:rsidRDefault="0003637C" w14:paraId="74F1F7C9"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1cHO </w:t>
            </w:r>
          </w:p>
        </w:tc>
        <w:tc>
          <w:tcPr>
            <w:tcW w:w="1085" w:type="dxa"/>
            <w:tcBorders>
              <w:top w:val="single" w:color="auto" w:sz="4" w:space="0"/>
              <w:bottom w:val="single" w:color="auto" w:sz="4" w:space="0"/>
            </w:tcBorders>
            <w:noWrap/>
            <w:vAlign w:val="center"/>
            <w:hideMark/>
          </w:tcPr>
          <w:p w:rsidRPr="00FF271C" w:rsidR="0003637C" w:rsidP="0003637C" w:rsidRDefault="0003637C" w14:paraId="01BBC446"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6AA76E9E"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19648669"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33</w:t>
            </w:r>
          </w:p>
        </w:tc>
        <w:tc>
          <w:tcPr>
            <w:tcW w:w="5680" w:type="dxa"/>
            <w:tcBorders>
              <w:top w:val="single" w:color="auto" w:sz="4" w:space="0"/>
              <w:bottom w:val="single" w:color="auto" w:sz="4" w:space="0"/>
            </w:tcBorders>
            <w:noWrap/>
            <w:vAlign w:val="center"/>
            <w:hideMark/>
          </w:tcPr>
          <w:p w:rsidRPr="00FF271C" w:rsidR="0003637C" w:rsidP="0003637C" w:rsidRDefault="001F4117" w14:paraId="40852616"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Eerstejaars aan deze instelling (Gebaseerd op 1cHO variabele </w:t>
            </w:r>
            <w:r w:rsidRPr="00FF271C" w:rsidR="0003637C">
              <w:rPr>
                <w:rFonts w:ascii="Verdana" w:hAnsi="Verdana" w:eastAsia="Times New Roman" w:cs="Calibri"/>
                <w:sz w:val="20"/>
                <w:szCs w:val="20"/>
                <w:lang w:eastAsia="nl-NL"/>
              </w:rPr>
              <w:t>Gecorrigeerd eerste jaar aan deze instelling</w:t>
            </w:r>
            <w:r w:rsidRPr="00FF271C">
              <w:rPr>
                <w:rFonts w:ascii="Verdana" w:hAnsi="Verdana" w:eastAsia="Times New Roman" w:cs="Calibri"/>
                <w:sz w:val="20"/>
                <w:szCs w:val="20"/>
                <w:lang w:eastAsia="nl-NL"/>
              </w:rPr>
              <w:t>)</w:t>
            </w:r>
            <w:r w:rsidRPr="00FF271C" w:rsidR="0003637C">
              <w:rPr>
                <w:rFonts w:ascii="Verdana" w:hAnsi="Verdana" w:eastAsia="Times New Roman" w:cs="Calibri"/>
                <w:sz w:val="20"/>
                <w:szCs w:val="20"/>
                <w:lang w:eastAsia="nl-NL"/>
              </w:rPr>
              <w:t xml:space="preserve"> </w:t>
            </w:r>
          </w:p>
        </w:tc>
        <w:tc>
          <w:tcPr>
            <w:tcW w:w="1007" w:type="dxa"/>
            <w:tcBorders>
              <w:top w:val="single" w:color="auto" w:sz="4" w:space="0"/>
              <w:bottom w:val="single" w:color="auto" w:sz="4" w:space="0"/>
            </w:tcBorders>
            <w:noWrap/>
            <w:vAlign w:val="center"/>
            <w:hideMark/>
          </w:tcPr>
          <w:p w:rsidRPr="00FF271C" w:rsidR="0003637C" w:rsidP="0003637C" w:rsidRDefault="0003637C" w14:paraId="4F12FFD2"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03637C" w14:paraId="26ECEF5C"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2108FC94"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344B8734"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34</w:t>
            </w:r>
          </w:p>
        </w:tc>
        <w:tc>
          <w:tcPr>
            <w:tcW w:w="5680" w:type="dxa"/>
            <w:tcBorders>
              <w:top w:val="single" w:color="auto" w:sz="4" w:space="0"/>
              <w:bottom w:val="single" w:color="auto" w:sz="4" w:space="0"/>
            </w:tcBorders>
            <w:noWrap/>
            <w:vAlign w:val="center"/>
            <w:hideMark/>
          </w:tcPr>
          <w:p w:rsidRPr="00FF271C" w:rsidR="0003637C" w:rsidP="0003637C" w:rsidRDefault="0003637C" w14:paraId="508EADA2"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Soort inschrijving act. </w:t>
            </w:r>
            <w:proofErr w:type="spellStart"/>
            <w:r w:rsidRPr="00FF271C">
              <w:rPr>
                <w:rFonts w:ascii="Verdana" w:hAnsi="Verdana" w:eastAsia="Times New Roman" w:cs="Calibri"/>
                <w:sz w:val="20"/>
                <w:szCs w:val="20"/>
                <w:lang w:eastAsia="nl-NL"/>
              </w:rPr>
              <w:t>inst</w:t>
            </w:r>
            <w:proofErr w:type="spellEnd"/>
            <w:r w:rsidRPr="00FF271C">
              <w:rPr>
                <w:rFonts w:ascii="Verdana" w:hAnsi="Verdana" w:eastAsia="Times New Roman" w:cs="Calibri"/>
                <w:sz w:val="20"/>
                <w:szCs w:val="20"/>
                <w:lang w:eastAsia="nl-NL"/>
              </w:rPr>
              <w:t xml:space="preserve"> - type ho binnen soort ho </w:t>
            </w:r>
          </w:p>
        </w:tc>
        <w:tc>
          <w:tcPr>
            <w:tcW w:w="1007" w:type="dxa"/>
            <w:tcBorders>
              <w:top w:val="single" w:color="auto" w:sz="4" w:space="0"/>
              <w:bottom w:val="single" w:color="auto" w:sz="4" w:space="0"/>
            </w:tcBorders>
            <w:noWrap/>
            <w:vAlign w:val="center"/>
            <w:hideMark/>
          </w:tcPr>
          <w:p w:rsidRPr="00FF271C" w:rsidR="0003637C" w:rsidP="0003637C" w:rsidRDefault="0003637C" w14:paraId="0CA7EE3B"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03637C" w14:paraId="216B00C3"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6B73C278"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70CE7508"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35</w:t>
            </w:r>
          </w:p>
        </w:tc>
        <w:tc>
          <w:tcPr>
            <w:tcW w:w="5680" w:type="dxa"/>
            <w:tcBorders>
              <w:top w:val="single" w:color="auto" w:sz="4" w:space="0"/>
              <w:bottom w:val="single" w:color="auto" w:sz="4" w:space="0"/>
            </w:tcBorders>
            <w:noWrap/>
            <w:vAlign w:val="center"/>
            <w:hideMark/>
          </w:tcPr>
          <w:p w:rsidRPr="00FF271C" w:rsidR="0003637C" w:rsidP="0003637C" w:rsidRDefault="0003637C" w14:paraId="3B6CA7BF"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Indicatie </w:t>
            </w:r>
            <w:proofErr w:type="spellStart"/>
            <w:r w:rsidRPr="00FF271C">
              <w:rPr>
                <w:rFonts w:ascii="Verdana" w:hAnsi="Verdana" w:eastAsia="Times New Roman" w:cs="Calibri"/>
                <w:sz w:val="20"/>
                <w:szCs w:val="20"/>
                <w:lang w:eastAsia="nl-NL"/>
              </w:rPr>
              <w:t>eerstejrs</w:t>
            </w:r>
            <w:proofErr w:type="spellEnd"/>
            <w:r w:rsidRPr="00FF271C">
              <w:rPr>
                <w:rFonts w:ascii="Verdana" w:hAnsi="Verdana" w:eastAsia="Times New Roman" w:cs="Calibri"/>
                <w:sz w:val="20"/>
                <w:szCs w:val="20"/>
                <w:lang w:eastAsia="nl-NL"/>
              </w:rPr>
              <w:t xml:space="preserve"> act. </w:t>
            </w:r>
            <w:proofErr w:type="spellStart"/>
            <w:r w:rsidRPr="00FF271C">
              <w:rPr>
                <w:rFonts w:ascii="Verdana" w:hAnsi="Verdana" w:eastAsia="Times New Roman" w:cs="Calibri"/>
                <w:sz w:val="20"/>
                <w:szCs w:val="20"/>
                <w:lang w:eastAsia="nl-NL"/>
              </w:rPr>
              <w:t>inst</w:t>
            </w:r>
            <w:proofErr w:type="spellEnd"/>
            <w:r w:rsidRPr="00FF271C">
              <w:rPr>
                <w:rFonts w:ascii="Verdana" w:hAnsi="Verdana" w:eastAsia="Times New Roman" w:cs="Calibri"/>
                <w:sz w:val="20"/>
                <w:szCs w:val="20"/>
                <w:lang w:eastAsia="nl-NL"/>
              </w:rPr>
              <w:t xml:space="preserve"> - type ho binnen soort ho </w:t>
            </w:r>
          </w:p>
        </w:tc>
        <w:tc>
          <w:tcPr>
            <w:tcW w:w="1007" w:type="dxa"/>
            <w:tcBorders>
              <w:top w:val="single" w:color="auto" w:sz="4" w:space="0"/>
              <w:bottom w:val="single" w:color="auto" w:sz="4" w:space="0"/>
            </w:tcBorders>
            <w:noWrap/>
            <w:vAlign w:val="center"/>
            <w:hideMark/>
          </w:tcPr>
          <w:p w:rsidRPr="00FF271C" w:rsidR="0003637C" w:rsidP="0003637C" w:rsidRDefault="0003637C" w14:paraId="526C1D55"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03637C" w14:paraId="18AE22A5"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695AE73C"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52F86E14"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36</w:t>
            </w:r>
          </w:p>
        </w:tc>
        <w:tc>
          <w:tcPr>
            <w:tcW w:w="5680" w:type="dxa"/>
            <w:tcBorders>
              <w:top w:val="single" w:color="auto" w:sz="4" w:space="0"/>
              <w:bottom w:val="single" w:color="auto" w:sz="4" w:space="0"/>
            </w:tcBorders>
            <w:noWrap/>
            <w:vAlign w:val="center"/>
            <w:hideMark/>
          </w:tcPr>
          <w:p w:rsidRPr="00FF271C" w:rsidR="0003637C" w:rsidP="0003637C" w:rsidRDefault="0003637C" w14:paraId="1FA3D21B"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Soort inschrijving type ho binnen ho </w:t>
            </w:r>
          </w:p>
        </w:tc>
        <w:tc>
          <w:tcPr>
            <w:tcW w:w="1007" w:type="dxa"/>
            <w:tcBorders>
              <w:top w:val="single" w:color="auto" w:sz="4" w:space="0"/>
              <w:bottom w:val="single" w:color="auto" w:sz="4" w:space="0"/>
            </w:tcBorders>
            <w:noWrap/>
            <w:vAlign w:val="center"/>
            <w:hideMark/>
          </w:tcPr>
          <w:p w:rsidRPr="00FF271C" w:rsidR="0003637C" w:rsidP="0003637C" w:rsidRDefault="0003637C" w14:paraId="6AC00B4E"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FF271C" w:rsidR="0003637C" w:rsidP="0003637C" w:rsidRDefault="0003637C" w14:paraId="647EA3B3" w14:textId="77777777">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tekst</w:t>
            </w:r>
          </w:p>
        </w:tc>
      </w:tr>
      <w:tr w:rsidRPr="0003637C" w:rsidR="0003637C" w:rsidTr="007602E5" w14:paraId="1EB5B452"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5F65E780"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37</w:t>
            </w:r>
          </w:p>
        </w:tc>
        <w:tc>
          <w:tcPr>
            <w:tcW w:w="5680" w:type="dxa"/>
            <w:tcBorders>
              <w:top w:val="single" w:color="auto" w:sz="4" w:space="0"/>
              <w:bottom w:val="single" w:color="auto" w:sz="4" w:space="0"/>
            </w:tcBorders>
            <w:noWrap/>
            <w:vAlign w:val="center"/>
            <w:hideMark/>
          </w:tcPr>
          <w:p w:rsidRPr="0003637C" w:rsidR="0003637C" w:rsidP="0003637C" w:rsidRDefault="0003637C" w14:paraId="636EF942"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Verblijfsjaar type ho binnen ho </w:t>
            </w:r>
          </w:p>
        </w:tc>
        <w:tc>
          <w:tcPr>
            <w:tcW w:w="1007" w:type="dxa"/>
            <w:tcBorders>
              <w:top w:val="single" w:color="auto" w:sz="4" w:space="0"/>
              <w:bottom w:val="single" w:color="auto" w:sz="4" w:space="0"/>
            </w:tcBorders>
            <w:noWrap/>
            <w:vAlign w:val="center"/>
            <w:hideMark/>
          </w:tcPr>
          <w:p w:rsidRPr="0003637C" w:rsidR="0003637C" w:rsidP="0003637C" w:rsidRDefault="0003637C" w14:paraId="335D3810"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03637C" w:rsidR="0003637C" w:rsidP="0003637C" w:rsidRDefault="0003637C" w14:paraId="1A3C848C"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tekst</w:t>
            </w:r>
          </w:p>
        </w:tc>
      </w:tr>
      <w:tr w:rsidRPr="0003637C" w:rsidR="0003637C" w:rsidTr="007602E5" w14:paraId="3B0D202B"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3BD36FE0"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38</w:t>
            </w:r>
          </w:p>
        </w:tc>
        <w:tc>
          <w:tcPr>
            <w:tcW w:w="5680" w:type="dxa"/>
            <w:tcBorders>
              <w:top w:val="single" w:color="auto" w:sz="4" w:space="0"/>
              <w:bottom w:val="single" w:color="auto" w:sz="4" w:space="0"/>
            </w:tcBorders>
            <w:noWrap/>
            <w:vAlign w:val="center"/>
            <w:hideMark/>
          </w:tcPr>
          <w:p w:rsidRPr="0003637C" w:rsidR="0003637C" w:rsidP="0003637C" w:rsidRDefault="0003637C" w14:paraId="3977C628"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Soort inschrijving continu hoger onderwijs </w:t>
            </w:r>
          </w:p>
        </w:tc>
        <w:tc>
          <w:tcPr>
            <w:tcW w:w="1007" w:type="dxa"/>
            <w:tcBorders>
              <w:top w:val="single" w:color="auto" w:sz="4" w:space="0"/>
              <w:bottom w:val="single" w:color="auto" w:sz="4" w:space="0"/>
            </w:tcBorders>
            <w:noWrap/>
            <w:vAlign w:val="center"/>
            <w:hideMark/>
          </w:tcPr>
          <w:p w:rsidRPr="0003637C" w:rsidR="0003637C" w:rsidP="0003637C" w:rsidRDefault="0003637C" w14:paraId="42F9C7F2"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03637C" w:rsidR="0003637C" w:rsidP="0003637C" w:rsidRDefault="0003637C" w14:paraId="03785979"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tekst</w:t>
            </w:r>
          </w:p>
        </w:tc>
      </w:tr>
      <w:tr w:rsidRPr="0003637C" w:rsidR="0003637C" w:rsidTr="007602E5" w14:paraId="7D25BFCB"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0197E7B8"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lastRenderedPageBreak/>
              <w:t>39</w:t>
            </w:r>
          </w:p>
        </w:tc>
        <w:tc>
          <w:tcPr>
            <w:tcW w:w="5680" w:type="dxa"/>
            <w:tcBorders>
              <w:top w:val="single" w:color="auto" w:sz="4" w:space="0"/>
              <w:bottom w:val="single" w:color="auto" w:sz="4" w:space="0"/>
            </w:tcBorders>
            <w:noWrap/>
            <w:vAlign w:val="center"/>
            <w:hideMark/>
          </w:tcPr>
          <w:p w:rsidRPr="0003637C" w:rsidR="0003637C" w:rsidP="0003637C" w:rsidRDefault="0003637C" w14:paraId="3BA12602"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Soort inschrijving continu soort ho </w:t>
            </w:r>
          </w:p>
        </w:tc>
        <w:tc>
          <w:tcPr>
            <w:tcW w:w="1007" w:type="dxa"/>
            <w:tcBorders>
              <w:top w:val="single" w:color="auto" w:sz="4" w:space="0"/>
              <w:bottom w:val="single" w:color="auto" w:sz="4" w:space="0"/>
            </w:tcBorders>
            <w:noWrap/>
            <w:vAlign w:val="center"/>
            <w:hideMark/>
          </w:tcPr>
          <w:p w:rsidRPr="0003637C" w:rsidR="0003637C" w:rsidP="0003637C" w:rsidRDefault="0003637C" w14:paraId="303BDBFE"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03637C" w:rsidR="0003637C" w:rsidP="0003637C" w:rsidRDefault="0003637C" w14:paraId="0373663C"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tekst</w:t>
            </w:r>
          </w:p>
        </w:tc>
      </w:tr>
      <w:tr w:rsidRPr="0003637C" w:rsidR="0003637C" w:rsidTr="007602E5" w14:paraId="3771955C"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2C3BD133"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40</w:t>
            </w:r>
          </w:p>
        </w:tc>
        <w:tc>
          <w:tcPr>
            <w:tcW w:w="5680" w:type="dxa"/>
            <w:tcBorders>
              <w:top w:val="single" w:color="auto" w:sz="4" w:space="0"/>
              <w:bottom w:val="single" w:color="auto" w:sz="4" w:space="0"/>
            </w:tcBorders>
            <w:noWrap/>
            <w:vAlign w:val="center"/>
            <w:hideMark/>
          </w:tcPr>
          <w:p w:rsidRPr="0003637C" w:rsidR="0003637C" w:rsidP="0003637C" w:rsidRDefault="0003637C" w14:paraId="0DD54E26"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Soort inschrijving continu actuele instelling </w:t>
            </w:r>
          </w:p>
        </w:tc>
        <w:tc>
          <w:tcPr>
            <w:tcW w:w="1007" w:type="dxa"/>
            <w:tcBorders>
              <w:top w:val="single" w:color="auto" w:sz="4" w:space="0"/>
              <w:bottom w:val="single" w:color="auto" w:sz="4" w:space="0"/>
            </w:tcBorders>
            <w:noWrap/>
            <w:vAlign w:val="center"/>
            <w:hideMark/>
          </w:tcPr>
          <w:p w:rsidRPr="0003637C" w:rsidR="0003637C" w:rsidP="0003637C" w:rsidRDefault="0003637C" w14:paraId="4B23B942"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03637C" w:rsidR="0003637C" w:rsidP="0003637C" w:rsidRDefault="0003637C" w14:paraId="3486EE52"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tekst</w:t>
            </w:r>
          </w:p>
        </w:tc>
      </w:tr>
      <w:tr w:rsidRPr="0003637C" w:rsidR="0003637C" w:rsidTr="007602E5" w14:paraId="4C056542" w14:textId="77777777">
        <w:trPr>
          <w:trHeight w:val="290"/>
        </w:trPr>
        <w:tc>
          <w:tcPr>
            <w:tcW w:w="1014" w:type="dxa"/>
            <w:tcBorders>
              <w:top w:val="single" w:color="auto" w:sz="4" w:space="0"/>
              <w:bottom w:val="nil"/>
            </w:tcBorders>
            <w:noWrap/>
            <w:vAlign w:val="bottom"/>
            <w:hideMark/>
          </w:tcPr>
          <w:p w:rsidRPr="0003637C" w:rsidR="0003637C" w:rsidP="0003637C" w:rsidRDefault="0003637C" w14:paraId="1B7BAE89"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41</w:t>
            </w:r>
          </w:p>
        </w:tc>
        <w:tc>
          <w:tcPr>
            <w:tcW w:w="5680" w:type="dxa"/>
            <w:tcBorders>
              <w:top w:val="single" w:color="auto" w:sz="4" w:space="0"/>
              <w:bottom w:val="nil"/>
            </w:tcBorders>
            <w:noWrap/>
            <w:vAlign w:val="center"/>
            <w:hideMark/>
          </w:tcPr>
          <w:p w:rsidRPr="0003637C" w:rsidR="0003637C" w:rsidP="0003637C" w:rsidRDefault="0003637C" w14:paraId="72E37583"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Soort inschrijving continu type ho binnen ho </w:t>
            </w:r>
          </w:p>
        </w:tc>
        <w:tc>
          <w:tcPr>
            <w:tcW w:w="1007" w:type="dxa"/>
            <w:tcBorders>
              <w:top w:val="single" w:color="auto" w:sz="4" w:space="0"/>
              <w:bottom w:val="nil"/>
            </w:tcBorders>
            <w:noWrap/>
            <w:vAlign w:val="center"/>
            <w:hideMark/>
          </w:tcPr>
          <w:p w:rsidRPr="0003637C" w:rsidR="0003637C" w:rsidP="0003637C" w:rsidRDefault="0003637C" w14:paraId="1B202831"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afleiding </w:t>
            </w:r>
          </w:p>
        </w:tc>
        <w:tc>
          <w:tcPr>
            <w:tcW w:w="1085" w:type="dxa"/>
            <w:tcBorders>
              <w:top w:val="single" w:color="auto" w:sz="4" w:space="0"/>
              <w:bottom w:val="nil"/>
            </w:tcBorders>
            <w:noWrap/>
            <w:vAlign w:val="center"/>
            <w:hideMark/>
          </w:tcPr>
          <w:p w:rsidRPr="0003637C" w:rsidR="0003637C" w:rsidP="0003637C" w:rsidRDefault="0003637C" w14:paraId="3BB28E2F"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tekst</w:t>
            </w:r>
          </w:p>
        </w:tc>
      </w:tr>
      <w:tr w:rsidRPr="0003637C" w:rsidR="0003637C" w:rsidTr="007602E5" w14:paraId="7E4D0FAC" w14:textId="77777777">
        <w:trPr>
          <w:trHeight w:val="290"/>
        </w:trPr>
        <w:tc>
          <w:tcPr>
            <w:tcW w:w="1014" w:type="dxa"/>
            <w:tcBorders>
              <w:bottom w:val="single" w:color="auto" w:sz="4" w:space="0"/>
            </w:tcBorders>
            <w:noWrap/>
            <w:vAlign w:val="bottom"/>
            <w:hideMark/>
          </w:tcPr>
          <w:p w:rsidRPr="0003637C" w:rsidR="0003637C" w:rsidP="0003637C" w:rsidRDefault="0003637C" w14:paraId="060A7A0F"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42</w:t>
            </w:r>
          </w:p>
        </w:tc>
        <w:tc>
          <w:tcPr>
            <w:tcW w:w="5680" w:type="dxa"/>
            <w:tcBorders>
              <w:bottom w:val="single" w:color="auto" w:sz="4" w:space="0"/>
            </w:tcBorders>
            <w:noWrap/>
            <w:vAlign w:val="center"/>
            <w:hideMark/>
          </w:tcPr>
          <w:p w:rsidRPr="0003637C" w:rsidR="0003637C" w:rsidP="0003637C" w:rsidRDefault="0003637C" w14:paraId="5AF94633"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Indicatie eerstejaars continu hoger onderwijs </w:t>
            </w:r>
          </w:p>
        </w:tc>
        <w:tc>
          <w:tcPr>
            <w:tcW w:w="1007" w:type="dxa"/>
            <w:tcBorders>
              <w:bottom w:val="single" w:color="auto" w:sz="4" w:space="0"/>
            </w:tcBorders>
            <w:noWrap/>
            <w:vAlign w:val="center"/>
            <w:hideMark/>
          </w:tcPr>
          <w:p w:rsidRPr="0003637C" w:rsidR="0003637C" w:rsidP="0003637C" w:rsidRDefault="0003637C" w14:paraId="2806E793"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afleiding </w:t>
            </w:r>
          </w:p>
        </w:tc>
        <w:tc>
          <w:tcPr>
            <w:tcW w:w="1085" w:type="dxa"/>
            <w:tcBorders>
              <w:bottom w:val="single" w:color="auto" w:sz="4" w:space="0"/>
            </w:tcBorders>
            <w:noWrap/>
            <w:vAlign w:val="center"/>
            <w:hideMark/>
          </w:tcPr>
          <w:p w:rsidRPr="0003637C" w:rsidR="0003637C" w:rsidP="0003637C" w:rsidRDefault="0003637C" w14:paraId="2BEEAC19"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tekst</w:t>
            </w:r>
          </w:p>
        </w:tc>
      </w:tr>
      <w:tr w:rsidRPr="0003637C" w:rsidR="0003637C" w:rsidTr="007602E5" w14:paraId="2CD0A1E0"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6D5F3C75"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43</w:t>
            </w:r>
          </w:p>
        </w:tc>
        <w:tc>
          <w:tcPr>
            <w:tcW w:w="5680" w:type="dxa"/>
            <w:tcBorders>
              <w:top w:val="single" w:color="auto" w:sz="4" w:space="0"/>
              <w:bottom w:val="single" w:color="auto" w:sz="4" w:space="0"/>
            </w:tcBorders>
            <w:noWrap/>
            <w:vAlign w:val="center"/>
            <w:hideMark/>
          </w:tcPr>
          <w:p w:rsidRPr="0003637C" w:rsidR="0003637C" w:rsidP="0003637C" w:rsidRDefault="0003637C" w14:paraId="799F41D2"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Indicatie eerstejaars continu soort ho </w:t>
            </w:r>
          </w:p>
        </w:tc>
        <w:tc>
          <w:tcPr>
            <w:tcW w:w="1007" w:type="dxa"/>
            <w:tcBorders>
              <w:top w:val="single" w:color="auto" w:sz="4" w:space="0"/>
              <w:bottom w:val="single" w:color="auto" w:sz="4" w:space="0"/>
            </w:tcBorders>
            <w:noWrap/>
            <w:vAlign w:val="center"/>
            <w:hideMark/>
          </w:tcPr>
          <w:p w:rsidRPr="0003637C" w:rsidR="0003637C" w:rsidP="0003637C" w:rsidRDefault="0003637C" w14:paraId="6DAD1617"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03637C" w:rsidR="0003637C" w:rsidP="0003637C" w:rsidRDefault="0003637C" w14:paraId="2435537D"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tekst</w:t>
            </w:r>
          </w:p>
        </w:tc>
      </w:tr>
      <w:tr w:rsidRPr="0003637C" w:rsidR="0003637C" w:rsidTr="007602E5" w14:paraId="4BBD3D30"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5ADEE271"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44</w:t>
            </w:r>
          </w:p>
        </w:tc>
        <w:tc>
          <w:tcPr>
            <w:tcW w:w="5680" w:type="dxa"/>
            <w:tcBorders>
              <w:top w:val="single" w:color="auto" w:sz="4" w:space="0"/>
              <w:bottom w:val="single" w:color="auto" w:sz="4" w:space="0"/>
            </w:tcBorders>
            <w:noWrap/>
            <w:vAlign w:val="center"/>
            <w:hideMark/>
          </w:tcPr>
          <w:p w:rsidRPr="0003637C" w:rsidR="0003637C" w:rsidP="0003637C" w:rsidRDefault="0003637C" w14:paraId="33A2019D"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Indicatie eerstejaars continu actuele instelling </w:t>
            </w:r>
          </w:p>
        </w:tc>
        <w:tc>
          <w:tcPr>
            <w:tcW w:w="1007" w:type="dxa"/>
            <w:tcBorders>
              <w:top w:val="single" w:color="auto" w:sz="4" w:space="0"/>
              <w:bottom w:val="single" w:color="auto" w:sz="4" w:space="0"/>
            </w:tcBorders>
            <w:noWrap/>
            <w:vAlign w:val="center"/>
            <w:hideMark/>
          </w:tcPr>
          <w:p w:rsidRPr="0003637C" w:rsidR="0003637C" w:rsidP="0003637C" w:rsidRDefault="0003637C" w14:paraId="6924A179"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03637C" w:rsidR="0003637C" w:rsidP="0003637C" w:rsidRDefault="0003637C" w14:paraId="3D539D10"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tekst</w:t>
            </w:r>
          </w:p>
        </w:tc>
      </w:tr>
      <w:tr w:rsidRPr="0003637C" w:rsidR="0003637C" w:rsidTr="007602E5" w14:paraId="0056DF14" w14:textId="77777777">
        <w:trPr>
          <w:trHeight w:val="290"/>
        </w:trPr>
        <w:tc>
          <w:tcPr>
            <w:tcW w:w="1014" w:type="dxa"/>
            <w:tcBorders>
              <w:top w:val="single" w:color="auto" w:sz="4" w:space="0"/>
              <w:bottom w:val="single" w:color="auto" w:sz="4" w:space="0"/>
            </w:tcBorders>
            <w:noWrap/>
            <w:vAlign w:val="bottom"/>
            <w:hideMark/>
          </w:tcPr>
          <w:p w:rsidRPr="0003637C" w:rsidR="0003637C" w:rsidP="0003637C" w:rsidRDefault="0003637C" w14:paraId="35E13421" w14:textId="77777777">
            <w:pPr>
              <w:spacing w:after="0" w:line="240" w:lineRule="auto"/>
              <w:jc w:val="right"/>
              <w:rPr>
                <w:rFonts w:ascii="Calibri" w:hAnsi="Calibri" w:eastAsia="Times New Roman" w:cs="Calibri"/>
                <w:color w:val="000000"/>
                <w:lang w:eastAsia="nl-NL"/>
              </w:rPr>
            </w:pPr>
            <w:r w:rsidRPr="0003637C">
              <w:rPr>
                <w:rFonts w:ascii="Calibri" w:hAnsi="Calibri" w:eastAsia="Times New Roman" w:cs="Calibri"/>
                <w:color w:val="000000"/>
                <w:lang w:eastAsia="nl-NL"/>
              </w:rPr>
              <w:t>45</w:t>
            </w:r>
          </w:p>
        </w:tc>
        <w:tc>
          <w:tcPr>
            <w:tcW w:w="5680" w:type="dxa"/>
            <w:tcBorders>
              <w:top w:val="single" w:color="auto" w:sz="4" w:space="0"/>
              <w:bottom w:val="single" w:color="auto" w:sz="4" w:space="0"/>
            </w:tcBorders>
            <w:noWrap/>
            <w:vAlign w:val="center"/>
            <w:hideMark/>
          </w:tcPr>
          <w:p w:rsidRPr="0003637C" w:rsidR="0003637C" w:rsidP="0003637C" w:rsidRDefault="0003637C" w14:paraId="1B9999BA"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Indicatie eerstejaars continu type ho binnen ho </w:t>
            </w:r>
          </w:p>
        </w:tc>
        <w:tc>
          <w:tcPr>
            <w:tcW w:w="1007" w:type="dxa"/>
            <w:tcBorders>
              <w:top w:val="single" w:color="auto" w:sz="4" w:space="0"/>
              <w:bottom w:val="single" w:color="auto" w:sz="4" w:space="0"/>
            </w:tcBorders>
            <w:noWrap/>
            <w:vAlign w:val="center"/>
            <w:hideMark/>
          </w:tcPr>
          <w:p w:rsidRPr="0003637C" w:rsidR="0003637C" w:rsidP="0003637C" w:rsidRDefault="0003637C" w14:paraId="6EAB2FD6" w14:textId="7777777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 xml:space="preserve">afleiding </w:t>
            </w:r>
          </w:p>
        </w:tc>
        <w:tc>
          <w:tcPr>
            <w:tcW w:w="1085" w:type="dxa"/>
            <w:tcBorders>
              <w:top w:val="single" w:color="auto" w:sz="4" w:space="0"/>
              <w:bottom w:val="single" w:color="auto" w:sz="4" w:space="0"/>
            </w:tcBorders>
            <w:noWrap/>
            <w:vAlign w:val="center"/>
            <w:hideMark/>
          </w:tcPr>
          <w:p w:rsidRPr="0003637C" w:rsidR="00B67CD4" w:rsidP="0003637C" w:rsidRDefault="008D4B7C" w14:paraId="38571895" w14:textId="3B840E0E">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t</w:t>
            </w:r>
            <w:r w:rsidRPr="0003637C" w:rsidR="0003637C">
              <w:rPr>
                <w:rFonts w:ascii="Verdana" w:hAnsi="Verdana" w:eastAsia="Times New Roman" w:cs="Calibri"/>
                <w:color w:val="000000"/>
                <w:sz w:val="20"/>
                <w:szCs w:val="20"/>
                <w:lang w:eastAsia="nl-NL"/>
              </w:rPr>
              <w:t>ekst</w:t>
            </w:r>
          </w:p>
        </w:tc>
      </w:tr>
      <w:tr w:rsidRPr="0003637C" w:rsidR="00482555" w:rsidTr="007602E5" w14:paraId="75505B36" w14:textId="77777777">
        <w:trPr>
          <w:trHeight w:val="290"/>
        </w:trPr>
        <w:tc>
          <w:tcPr>
            <w:tcW w:w="1014" w:type="dxa"/>
            <w:tcBorders>
              <w:top w:val="single" w:color="auto" w:sz="4" w:space="0"/>
            </w:tcBorders>
            <w:noWrap/>
            <w:vAlign w:val="bottom"/>
          </w:tcPr>
          <w:p w:rsidRPr="0003637C" w:rsidR="00482555" w:rsidP="0003637C" w:rsidRDefault="00482555" w14:paraId="1FB8B8AA" w14:textId="77777777">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46</w:t>
            </w:r>
          </w:p>
        </w:tc>
        <w:tc>
          <w:tcPr>
            <w:tcW w:w="5680" w:type="dxa"/>
            <w:tcBorders>
              <w:top w:val="single" w:color="auto" w:sz="4" w:space="0"/>
            </w:tcBorders>
            <w:noWrap/>
            <w:vAlign w:val="center"/>
          </w:tcPr>
          <w:p w:rsidRPr="0003637C" w:rsidR="00482555" w:rsidP="0003637C" w:rsidRDefault="00D022A6" w14:paraId="0C9126A8" w14:textId="6FFAB49C">
            <w:pPr>
              <w:spacing w:after="0" w:line="240" w:lineRule="auto"/>
              <w:rPr>
                <w:rFonts w:ascii="Verdana" w:hAnsi="Verdana" w:eastAsia="Times New Roman" w:cs="Calibri"/>
                <w:color w:val="000000"/>
                <w:sz w:val="20"/>
                <w:szCs w:val="20"/>
                <w:lang w:eastAsia="nl-NL"/>
              </w:rPr>
            </w:pPr>
            <w:r w:rsidRPr="008E124C">
              <w:rPr>
                <w:rFonts w:ascii="Verdana" w:hAnsi="Verdana" w:eastAsia="Times New Roman" w:cs="Calibri"/>
                <w:sz w:val="20"/>
                <w:szCs w:val="20"/>
                <w:lang w:eastAsia="nl-NL"/>
              </w:rPr>
              <w:t>Indicatie EER actueel</w:t>
            </w:r>
          </w:p>
        </w:tc>
        <w:tc>
          <w:tcPr>
            <w:tcW w:w="1007" w:type="dxa"/>
            <w:tcBorders>
              <w:top w:val="single" w:color="auto" w:sz="4" w:space="0"/>
            </w:tcBorders>
            <w:noWrap/>
            <w:vAlign w:val="center"/>
          </w:tcPr>
          <w:p w:rsidRPr="0003637C" w:rsidR="00482555" w:rsidP="0003637C" w:rsidRDefault="008D4B7C" w14:paraId="3784B52D" w14:textId="33991DF6">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1cHO</w:t>
            </w:r>
          </w:p>
        </w:tc>
        <w:tc>
          <w:tcPr>
            <w:tcW w:w="1085" w:type="dxa"/>
            <w:tcBorders>
              <w:top w:val="single" w:color="auto" w:sz="4" w:space="0"/>
            </w:tcBorders>
            <w:noWrap/>
            <w:vAlign w:val="center"/>
          </w:tcPr>
          <w:p w:rsidRPr="0003637C" w:rsidR="00482555" w:rsidP="0003637C" w:rsidRDefault="008D4B7C" w14:paraId="79275763" w14:textId="684671DF">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t</w:t>
            </w:r>
            <w:r w:rsidRPr="0003637C">
              <w:rPr>
                <w:rFonts w:ascii="Verdana" w:hAnsi="Verdana" w:eastAsia="Times New Roman" w:cs="Calibri"/>
                <w:color w:val="000000"/>
                <w:sz w:val="20"/>
                <w:szCs w:val="20"/>
                <w:lang w:eastAsia="nl-NL"/>
              </w:rPr>
              <w:t>ekst</w:t>
            </w:r>
          </w:p>
        </w:tc>
      </w:tr>
      <w:tr w:rsidRPr="0003637C" w:rsidR="00B67CD4" w:rsidTr="007602E5" w14:paraId="66AB43A3" w14:textId="77777777">
        <w:trPr>
          <w:trHeight w:val="290"/>
        </w:trPr>
        <w:tc>
          <w:tcPr>
            <w:tcW w:w="1014" w:type="dxa"/>
            <w:tcBorders>
              <w:top w:val="single" w:color="auto" w:sz="4" w:space="0"/>
              <w:bottom w:val="single" w:color="auto" w:sz="4" w:space="0"/>
            </w:tcBorders>
            <w:noWrap/>
            <w:vAlign w:val="bottom"/>
          </w:tcPr>
          <w:p w:rsidRPr="0003637C" w:rsidR="00B67CD4" w:rsidP="00B71F0D" w:rsidRDefault="00B67CD4" w14:paraId="00D7D6FA" w14:textId="2609B22F">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4</w:t>
            </w:r>
            <w:r w:rsidR="004A1022">
              <w:rPr>
                <w:rFonts w:ascii="Calibri" w:hAnsi="Calibri" w:eastAsia="Times New Roman" w:cs="Calibri"/>
                <w:color w:val="000000"/>
                <w:lang w:eastAsia="nl-NL"/>
              </w:rPr>
              <w:t>7</w:t>
            </w:r>
          </w:p>
        </w:tc>
        <w:tc>
          <w:tcPr>
            <w:tcW w:w="5680" w:type="dxa"/>
            <w:tcBorders>
              <w:top w:val="single" w:color="auto" w:sz="4" w:space="0"/>
              <w:bottom w:val="single" w:color="auto" w:sz="4" w:space="0"/>
            </w:tcBorders>
            <w:noWrap/>
            <w:vAlign w:val="center"/>
          </w:tcPr>
          <w:p w:rsidRPr="0003637C" w:rsidR="00B67CD4" w:rsidP="00B71F0D" w:rsidRDefault="00D022A6" w14:paraId="735EDD6E" w14:textId="2A7B9711">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Indicatie internationale student</w:t>
            </w:r>
          </w:p>
        </w:tc>
        <w:tc>
          <w:tcPr>
            <w:tcW w:w="1007" w:type="dxa"/>
            <w:tcBorders>
              <w:top w:val="single" w:color="auto" w:sz="4" w:space="0"/>
              <w:bottom w:val="single" w:color="auto" w:sz="4" w:space="0"/>
            </w:tcBorders>
            <w:noWrap/>
            <w:vAlign w:val="center"/>
          </w:tcPr>
          <w:p w:rsidRPr="0003637C" w:rsidR="00B67CD4" w:rsidP="00B71F0D" w:rsidRDefault="008D4B7C" w14:paraId="1961B00A" w14:textId="0ECF38D7">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1cHO</w:t>
            </w:r>
          </w:p>
        </w:tc>
        <w:tc>
          <w:tcPr>
            <w:tcW w:w="1085" w:type="dxa"/>
            <w:tcBorders>
              <w:top w:val="single" w:color="auto" w:sz="4" w:space="0"/>
              <w:bottom w:val="single" w:color="auto" w:sz="4" w:space="0"/>
            </w:tcBorders>
            <w:noWrap/>
            <w:vAlign w:val="center"/>
          </w:tcPr>
          <w:p w:rsidRPr="0003637C" w:rsidR="00B67CD4" w:rsidP="00B71F0D" w:rsidRDefault="008D4B7C" w14:paraId="53AB1E03" w14:textId="0C733FF8">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t</w:t>
            </w:r>
            <w:r w:rsidRPr="0003637C">
              <w:rPr>
                <w:rFonts w:ascii="Verdana" w:hAnsi="Verdana" w:eastAsia="Times New Roman" w:cs="Calibri"/>
                <w:color w:val="000000"/>
                <w:sz w:val="20"/>
                <w:szCs w:val="20"/>
                <w:lang w:eastAsia="nl-NL"/>
              </w:rPr>
              <w:t>ekst</w:t>
            </w:r>
          </w:p>
        </w:tc>
      </w:tr>
      <w:tr w:rsidRPr="0003637C" w:rsidR="00B67CD4" w:rsidTr="007602E5" w14:paraId="40192B7A" w14:textId="77777777">
        <w:trPr>
          <w:trHeight w:val="290"/>
        </w:trPr>
        <w:tc>
          <w:tcPr>
            <w:tcW w:w="1014" w:type="dxa"/>
            <w:tcBorders>
              <w:top w:val="single" w:color="auto" w:sz="4" w:space="0"/>
              <w:bottom w:val="single" w:color="auto" w:sz="4" w:space="0"/>
            </w:tcBorders>
            <w:noWrap/>
            <w:vAlign w:val="bottom"/>
          </w:tcPr>
          <w:p w:rsidRPr="0003637C" w:rsidR="00B67CD4" w:rsidP="00B71F0D" w:rsidRDefault="00B67CD4" w14:paraId="534EA94B" w14:textId="36AD96AF">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4</w:t>
            </w:r>
            <w:r w:rsidR="004A1022">
              <w:rPr>
                <w:rFonts w:ascii="Calibri" w:hAnsi="Calibri" w:eastAsia="Times New Roman" w:cs="Calibri"/>
                <w:color w:val="000000"/>
                <w:lang w:eastAsia="nl-NL"/>
              </w:rPr>
              <w:t>8</w:t>
            </w:r>
          </w:p>
        </w:tc>
        <w:tc>
          <w:tcPr>
            <w:tcW w:w="5680" w:type="dxa"/>
            <w:tcBorders>
              <w:top w:val="single" w:color="auto" w:sz="4" w:space="0"/>
              <w:bottom w:val="single" w:color="auto" w:sz="4" w:space="0"/>
            </w:tcBorders>
            <w:noWrap/>
            <w:vAlign w:val="center"/>
          </w:tcPr>
          <w:p w:rsidRPr="0003637C" w:rsidR="00B67CD4" w:rsidP="00B71F0D" w:rsidRDefault="007D11E5" w14:paraId="0BC17D5D" w14:textId="722C98C6">
            <w:pPr>
              <w:spacing w:after="0" w:line="240" w:lineRule="auto"/>
              <w:rPr>
                <w:rFonts w:ascii="Verdana" w:hAnsi="Verdana" w:eastAsia="Times New Roman" w:cs="Calibri"/>
                <w:color w:val="000000"/>
                <w:sz w:val="20"/>
                <w:szCs w:val="20"/>
                <w:lang w:eastAsia="nl-NL"/>
              </w:rPr>
            </w:pPr>
            <w:r w:rsidRPr="008E124C">
              <w:rPr>
                <w:rFonts w:ascii="Verdana" w:hAnsi="Verdana" w:eastAsia="Times New Roman" w:cs="Calibri"/>
                <w:sz w:val="20"/>
                <w:szCs w:val="20"/>
                <w:lang w:eastAsia="nl-NL"/>
              </w:rPr>
              <w:t>Indicatie EER peildatum</w:t>
            </w:r>
          </w:p>
        </w:tc>
        <w:tc>
          <w:tcPr>
            <w:tcW w:w="1007" w:type="dxa"/>
            <w:tcBorders>
              <w:top w:val="single" w:color="auto" w:sz="4" w:space="0"/>
              <w:bottom w:val="single" w:color="auto" w:sz="4" w:space="0"/>
            </w:tcBorders>
            <w:noWrap/>
            <w:vAlign w:val="center"/>
          </w:tcPr>
          <w:p w:rsidRPr="0003637C" w:rsidR="00B67CD4" w:rsidP="00B71F0D" w:rsidRDefault="008D4B7C" w14:paraId="18F30778" w14:textId="0DE25474">
            <w:pPr>
              <w:spacing w:after="0" w:line="240" w:lineRule="auto"/>
              <w:rPr>
                <w:rFonts w:ascii="Verdana" w:hAnsi="Verdana" w:eastAsia="Times New Roman" w:cs="Calibri"/>
                <w:color w:val="000000"/>
                <w:sz w:val="20"/>
                <w:szCs w:val="20"/>
                <w:lang w:eastAsia="nl-NL"/>
              </w:rPr>
            </w:pPr>
            <w:r w:rsidRPr="0003637C">
              <w:rPr>
                <w:rFonts w:ascii="Verdana" w:hAnsi="Verdana" w:eastAsia="Times New Roman" w:cs="Calibri"/>
                <w:color w:val="000000"/>
                <w:sz w:val="20"/>
                <w:szCs w:val="20"/>
                <w:lang w:eastAsia="nl-NL"/>
              </w:rPr>
              <w:t>1cHO</w:t>
            </w:r>
          </w:p>
        </w:tc>
        <w:tc>
          <w:tcPr>
            <w:tcW w:w="1085" w:type="dxa"/>
            <w:tcBorders>
              <w:top w:val="single" w:color="auto" w:sz="4" w:space="0"/>
              <w:bottom w:val="single" w:color="auto" w:sz="4" w:space="0"/>
            </w:tcBorders>
            <w:noWrap/>
            <w:vAlign w:val="center"/>
          </w:tcPr>
          <w:p w:rsidRPr="0003637C" w:rsidR="006A2310" w:rsidP="00B71F0D" w:rsidRDefault="00C42C15" w14:paraId="3E72404A" w14:textId="457DD3CB">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t</w:t>
            </w:r>
            <w:r w:rsidRPr="0003637C" w:rsidR="008D4B7C">
              <w:rPr>
                <w:rFonts w:ascii="Verdana" w:hAnsi="Verdana" w:eastAsia="Times New Roman" w:cs="Calibri"/>
                <w:color w:val="000000"/>
                <w:sz w:val="20"/>
                <w:szCs w:val="20"/>
                <w:lang w:eastAsia="nl-NL"/>
              </w:rPr>
              <w:t>ekst</w:t>
            </w:r>
          </w:p>
        </w:tc>
      </w:tr>
      <w:tr w:rsidRPr="0003637C" w:rsidR="002A37D4" w:rsidTr="007602E5" w14:paraId="53D223B9" w14:textId="77777777">
        <w:trPr>
          <w:trHeight w:val="290"/>
        </w:trPr>
        <w:tc>
          <w:tcPr>
            <w:tcW w:w="1014" w:type="dxa"/>
            <w:tcBorders>
              <w:top w:val="single" w:color="auto" w:sz="4" w:space="0"/>
              <w:bottom w:val="single" w:color="auto" w:sz="4" w:space="0"/>
            </w:tcBorders>
            <w:noWrap/>
            <w:vAlign w:val="bottom"/>
          </w:tcPr>
          <w:p w:rsidRPr="0003637C" w:rsidR="002A37D4" w:rsidP="00B71F0D" w:rsidRDefault="002A37D4" w14:paraId="0E0249ED" w14:textId="44A52721">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4</w:t>
            </w:r>
            <w:r w:rsidR="004A1022">
              <w:rPr>
                <w:rFonts w:ascii="Calibri" w:hAnsi="Calibri" w:eastAsia="Times New Roman" w:cs="Calibri"/>
                <w:color w:val="000000"/>
                <w:lang w:eastAsia="nl-NL"/>
              </w:rPr>
              <w:t>9</w:t>
            </w:r>
          </w:p>
        </w:tc>
        <w:tc>
          <w:tcPr>
            <w:tcW w:w="5680" w:type="dxa"/>
            <w:tcBorders>
              <w:top w:val="single" w:color="auto" w:sz="4" w:space="0"/>
              <w:bottom w:val="single" w:color="auto" w:sz="4" w:space="0"/>
            </w:tcBorders>
            <w:noWrap/>
            <w:vAlign w:val="center"/>
          </w:tcPr>
          <w:p w:rsidRPr="00FF271C" w:rsidR="002A37D4" w:rsidP="00B71F0D" w:rsidRDefault="00994C52" w14:paraId="08DAC8DE" w14:textId="17EC0A08">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Geboorteland </w:t>
            </w:r>
          </w:p>
        </w:tc>
        <w:tc>
          <w:tcPr>
            <w:tcW w:w="1007" w:type="dxa"/>
            <w:tcBorders>
              <w:top w:val="single" w:color="auto" w:sz="4" w:space="0"/>
              <w:bottom w:val="single" w:color="auto" w:sz="4" w:space="0"/>
            </w:tcBorders>
            <w:noWrap/>
            <w:vAlign w:val="center"/>
          </w:tcPr>
          <w:p w:rsidRPr="0003637C" w:rsidR="002A37D4" w:rsidP="00B71F0D" w:rsidRDefault="00C42C15" w14:paraId="4C588FDD" w14:textId="35A2A706">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1cHO</w:t>
            </w:r>
          </w:p>
        </w:tc>
        <w:tc>
          <w:tcPr>
            <w:tcW w:w="1085" w:type="dxa"/>
            <w:tcBorders>
              <w:top w:val="single" w:color="auto" w:sz="4" w:space="0"/>
              <w:bottom w:val="single" w:color="auto" w:sz="4" w:space="0"/>
            </w:tcBorders>
            <w:noWrap/>
            <w:vAlign w:val="center"/>
          </w:tcPr>
          <w:p w:rsidRPr="0003637C" w:rsidR="002A37D4" w:rsidP="00B71F0D" w:rsidRDefault="00C42C15" w14:paraId="7C93F95B" w14:textId="2606F630">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tekst</w:t>
            </w:r>
          </w:p>
        </w:tc>
      </w:tr>
      <w:tr w:rsidRPr="0003637C" w:rsidR="00994C52" w:rsidTr="007602E5" w14:paraId="310C063C" w14:textId="77777777">
        <w:trPr>
          <w:trHeight w:val="290"/>
        </w:trPr>
        <w:tc>
          <w:tcPr>
            <w:tcW w:w="1014" w:type="dxa"/>
            <w:tcBorders>
              <w:top w:val="single" w:color="auto" w:sz="4" w:space="0"/>
              <w:bottom w:val="single" w:color="auto" w:sz="4" w:space="0"/>
            </w:tcBorders>
            <w:noWrap/>
            <w:vAlign w:val="bottom"/>
          </w:tcPr>
          <w:p w:rsidR="00994C52" w:rsidP="00B71F0D" w:rsidRDefault="00B93FE0" w14:paraId="3A8E1F63" w14:textId="57B8157C">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50</w:t>
            </w:r>
          </w:p>
        </w:tc>
        <w:tc>
          <w:tcPr>
            <w:tcW w:w="5680" w:type="dxa"/>
            <w:tcBorders>
              <w:top w:val="single" w:color="auto" w:sz="4" w:space="0"/>
              <w:bottom w:val="single" w:color="auto" w:sz="4" w:space="0"/>
            </w:tcBorders>
            <w:noWrap/>
            <w:vAlign w:val="center"/>
          </w:tcPr>
          <w:p w:rsidRPr="00FF271C" w:rsidR="00994C52" w:rsidP="00B71F0D" w:rsidRDefault="00B93FE0" w14:paraId="7956EBAF" w14:textId="23FDD31D">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Generatie</w:t>
            </w:r>
          </w:p>
        </w:tc>
        <w:tc>
          <w:tcPr>
            <w:tcW w:w="1007" w:type="dxa"/>
            <w:tcBorders>
              <w:top w:val="single" w:color="auto" w:sz="4" w:space="0"/>
              <w:bottom w:val="single" w:color="auto" w:sz="4" w:space="0"/>
            </w:tcBorders>
            <w:noWrap/>
            <w:vAlign w:val="center"/>
          </w:tcPr>
          <w:p w:rsidR="00994C52" w:rsidP="00B71F0D" w:rsidRDefault="00C42C15" w14:paraId="169C86CC" w14:textId="7384BF7D">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1cHO</w:t>
            </w:r>
          </w:p>
        </w:tc>
        <w:tc>
          <w:tcPr>
            <w:tcW w:w="1085" w:type="dxa"/>
            <w:tcBorders>
              <w:top w:val="single" w:color="auto" w:sz="4" w:space="0"/>
              <w:bottom w:val="single" w:color="auto" w:sz="4" w:space="0"/>
            </w:tcBorders>
            <w:noWrap/>
            <w:vAlign w:val="center"/>
          </w:tcPr>
          <w:p w:rsidR="00994C52" w:rsidP="00B71F0D" w:rsidRDefault="00C42C15" w14:paraId="0DEBFB15" w14:textId="25BBACD5">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te</w:t>
            </w:r>
            <w:r w:rsidR="00D02E4F">
              <w:rPr>
                <w:rFonts w:ascii="Verdana" w:hAnsi="Verdana" w:eastAsia="Times New Roman" w:cs="Calibri"/>
                <w:color w:val="000000"/>
                <w:sz w:val="20"/>
                <w:szCs w:val="20"/>
                <w:lang w:eastAsia="nl-NL"/>
              </w:rPr>
              <w:t>k</w:t>
            </w:r>
            <w:r>
              <w:rPr>
                <w:rFonts w:ascii="Verdana" w:hAnsi="Verdana" w:eastAsia="Times New Roman" w:cs="Calibri"/>
                <w:color w:val="000000"/>
                <w:sz w:val="20"/>
                <w:szCs w:val="20"/>
                <w:lang w:eastAsia="nl-NL"/>
              </w:rPr>
              <w:t>st</w:t>
            </w:r>
          </w:p>
        </w:tc>
      </w:tr>
      <w:tr w:rsidRPr="0003637C" w:rsidR="00994C52" w:rsidTr="007602E5" w14:paraId="390CAA2D" w14:textId="77777777">
        <w:trPr>
          <w:trHeight w:val="290"/>
        </w:trPr>
        <w:tc>
          <w:tcPr>
            <w:tcW w:w="1014" w:type="dxa"/>
            <w:tcBorders>
              <w:top w:val="single" w:color="auto" w:sz="4" w:space="0"/>
              <w:bottom w:val="single" w:color="auto" w:sz="4" w:space="0"/>
            </w:tcBorders>
            <w:noWrap/>
            <w:vAlign w:val="bottom"/>
          </w:tcPr>
          <w:p w:rsidR="00994C52" w:rsidP="00B71F0D" w:rsidRDefault="00B93FE0" w14:paraId="66D0C156" w14:textId="12B220BC">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51</w:t>
            </w:r>
          </w:p>
        </w:tc>
        <w:tc>
          <w:tcPr>
            <w:tcW w:w="5680" w:type="dxa"/>
            <w:tcBorders>
              <w:top w:val="single" w:color="auto" w:sz="4" w:space="0"/>
              <w:bottom w:val="single" w:color="auto" w:sz="4" w:space="0"/>
            </w:tcBorders>
            <w:noWrap/>
            <w:vAlign w:val="center"/>
          </w:tcPr>
          <w:p w:rsidRPr="00FF271C" w:rsidR="00994C52" w:rsidP="00B71F0D" w:rsidRDefault="00B93FE0" w14:paraId="7195FF18" w14:textId="29254F9F">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 xml:space="preserve">Verblijfsjaar </w:t>
            </w:r>
            <w:r w:rsidRPr="00FF271C" w:rsidR="003F4BD8">
              <w:rPr>
                <w:rFonts w:ascii="Verdana" w:hAnsi="Verdana" w:eastAsia="Times New Roman" w:cs="Calibri"/>
                <w:sz w:val="20"/>
                <w:szCs w:val="20"/>
                <w:lang w:eastAsia="nl-NL"/>
              </w:rPr>
              <w:t>Actuele Opleiding-Instelling</w:t>
            </w:r>
          </w:p>
        </w:tc>
        <w:tc>
          <w:tcPr>
            <w:tcW w:w="1007" w:type="dxa"/>
            <w:tcBorders>
              <w:top w:val="single" w:color="auto" w:sz="4" w:space="0"/>
              <w:bottom w:val="single" w:color="auto" w:sz="4" w:space="0"/>
            </w:tcBorders>
            <w:noWrap/>
            <w:vAlign w:val="center"/>
          </w:tcPr>
          <w:p w:rsidR="00994C52" w:rsidP="00B71F0D" w:rsidRDefault="00C42C15" w14:paraId="2268296A" w14:textId="08BAFBDD">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1cHO</w:t>
            </w:r>
          </w:p>
        </w:tc>
        <w:tc>
          <w:tcPr>
            <w:tcW w:w="1085" w:type="dxa"/>
            <w:tcBorders>
              <w:top w:val="single" w:color="auto" w:sz="4" w:space="0"/>
              <w:bottom w:val="single" w:color="auto" w:sz="4" w:space="0"/>
            </w:tcBorders>
            <w:noWrap/>
            <w:vAlign w:val="center"/>
          </w:tcPr>
          <w:p w:rsidR="00994C52" w:rsidP="00B71F0D" w:rsidRDefault="00C42C15" w14:paraId="11099E5A" w14:textId="0CB1B0CA">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tekst</w:t>
            </w:r>
          </w:p>
        </w:tc>
      </w:tr>
      <w:tr w:rsidRPr="0003637C" w:rsidR="00C03A4C" w:rsidTr="007602E5" w14:paraId="4AA240E1" w14:textId="77777777">
        <w:trPr>
          <w:trHeight w:val="290"/>
        </w:trPr>
        <w:tc>
          <w:tcPr>
            <w:tcW w:w="1014" w:type="dxa"/>
            <w:tcBorders>
              <w:top w:val="single" w:color="auto" w:sz="4" w:space="0"/>
              <w:bottom w:val="single" w:color="auto" w:sz="4" w:space="0"/>
            </w:tcBorders>
            <w:noWrap/>
            <w:vAlign w:val="bottom"/>
          </w:tcPr>
          <w:p w:rsidR="00C03A4C" w:rsidP="00C03A4C" w:rsidRDefault="00C03A4C" w14:paraId="7EA6C327" w14:textId="0888440E">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52</w:t>
            </w:r>
          </w:p>
        </w:tc>
        <w:tc>
          <w:tcPr>
            <w:tcW w:w="5680" w:type="dxa"/>
            <w:tcBorders>
              <w:top w:val="single" w:color="auto" w:sz="4" w:space="0"/>
              <w:bottom w:val="single" w:color="auto" w:sz="4" w:space="0"/>
            </w:tcBorders>
            <w:noWrap/>
            <w:vAlign w:val="center"/>
          </w:tcPr>
          <w:p w:rsidRPr="00FF271C" w:rsidR="00C03A4C" w:rsidP="00C03A4C" w:rsidRDefault="00C03A4C" w14:paraId="5E99B570" w14:textId="69DE7A82">
            <w:pPr>
              <w:spacing w:after="0" w:line="240" w:lineRule="auto"/>
              <w:rPr>
                <w:rFonts w:ascii="Verdana" w:hAnsi="Verdana" w:eastAsia="Times New Roman" w:cs="Calibri"/>
                <w:sz w:val="20"/>
                <w:szCs w:val="20"/>
                <w:lang w:eastAsia="nl-NL"/>
              </w:rPr>
            </w:pPr>
            <w:r w:rsidRPr="0035447E">
              <w:rPr>
                <w:rFonts w:ascii="Verdana" w:hAnsi="Verdana" w:eastAsia="Times New Roman" w:cs="Times New Roman"/>
                <w:color w:val="000000"/>
                <w:sz w:val="20"/>
                <w:szCs w:val="20"/>
                <w:lang w:eastAsia="nl-NL"/>
              </w:rPr>
              <w:t>Nationaliteit 1 op peildatum 1 oktober (NIEUW)</w:t>
            </w:r>
          </w:p>
        </w:tc>
        <w:tc>
          <w:tcPr>
            <w:tcW w:w="1007" w:type="dxa"/>
            <w:tcBorders>
              <w:top w:val="single" w:color="auto" w:sz="4" w:space="0"/>
              <w:bottom w:val="single" w:color="auto" w:sz="4" w:space="0"/>
            </w:tcBorders>
            <w:noWrap/>
            <w:vAlign w:val="center"/>
          </w:tcPr>
          <w:p w:rsidR="00C03A4C" w:rsidP="00C03A4C" w:rsidRDefault="002725A8" w14:paraId="49D276B5" w14:textId="5B5CA53C">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1cHO</w:t>
            </w:r>
          </w:p>
        </w:tc>
        <w:tc>
          <w:tcPr>
            <w:tcW w:w="1085" w:type="dxa"/>
            <w:tcBorders>
              <w:top w:val="single" w:color="auto" w:sz="4" w:space="0"/>
              <w:bottom w:val="single" w:color="auto" w:sz="4" w:space="0"/>
            </w:tcBorders>
            <w:noWrap/>
            <w:vAlign w:val="center"/>
          </w:tcPr>
          <w:p w:rsidR="00C03A4C" w:rsidP="00C03A4C" w:rsidRDefault="00040014" w14:paraId="2A20E29C" w14:textId="427738C9">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t</w:t>
            </w:r>
            <w:r w:rsidR="002725A8">
              <w:rPr>
                <w:rFonts w:ascii="Verdana" w:hAnsi="Verdana" w:eastAsia="Times New Roman" w:cs="Calibri"/>
                <w:color w:val="000000"/>
                <w:sz w:val="20"/>
                <w:szCs w:val="20"/>
                <w:lang w:eastAsia="nl-NL"/>
              </w:rPr>
              <w:t>ekst</w:t>
            </w:r>
          </w:p>
        </w:tc>
      </w:tr>
      <w:tr w:rsidRPr="0003637C" w:rsidR="002725A8" w:rsidTr="007602E5" w14:paraId="7D7D1C28" w14:textId="77777777">
        <w:trPr>
          <w:trHeight w:val="290"/>
        </w:trPr>
        <w:tc>
          <w:tcPr>
            <w:tcW w:w="1014" w:type="dxa"/>
            <w:tcBorders>
              <w:top w:val="single" w:color="auto" w:sz="4" w:space="0"/>
              <w:bottom w:val="single" w:color="auto" w:sz="4" w:space="0"/>
            </w:tcBorders>
            <w:noWrap/>
            <w:vAlign w:val="bottom"/>
          </w:tcPr>
          <w:p w:rsidR="002725A8" w:rsidP="002725A8" w:rsidRDefault="002725A8" w14:paraId="4715ECCB" w14:textId="2ABF88B4">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53</w:t>
            </w:r>
          </w:p>
        </w:tc>
        <w:tc>
          <w:tcPr>
            <w:tcW w:w="5680" w:type="dxa"/>
            <w:tcBorders>
              <w:top w:val="single" w:color="auto" w:sz="4" w:space="0"/>
              <w:bottom w:val="single" w:color="auto" w:sz="4" w:space="0"/>
            </w:tcBorders>
            <w:noWrap/>
            <w:vAlign w:val="center"/>
          </w:tcPr>
          <w:p w:rsidRPr="00FF271C" w:rsidR="002725A8" w:rsidP="002725A8" w:rsidRDefault="002725A8" w14:paraId="2F2A1092" w14:textId="017C57EF">
            <w:pPr>
              <w:spacing w:after="0" w:line="240" w:lineRule="auto"/>
              <w:rPr>
                <w:rFonts w:ascii="Verdana" w:hAnsi="Verdana" w:eastAsia="Times New Roman" w:cs="Calibri"/>
                <w:sz w:val="20"/>
                <w:szCs w:val="20"/>
                <w:lang w:eastAsia="nl-NL"/>
              </w:rPr>
            </w:pPr>
            <w:r w:rsidRPr="0035447E">
              <w:rPr>
                <w:rFonts w:ascii="Verdana" w:hAnsi="Verdana" w:eastAsia="Times New Roman" w:cs="Times New Roman"/>
                <w:color w:val="000000"/>
                <w:sz w:val="20"/>
                <w:szCs w:val="20"/>
                <w:lang w:eastAsia="nl-NL"/>
              </w:rPr>
              <w:t>Indicatie internationale student op peildatum 1 oktober (NIEUW)</w:t>
            </w:r>
          </w:p>
        </w:tc>
        <w:tc>
          <w:tcPr>
            <w:tcW w:w="1007" w:type="dxa"/>
            <w:tcBorders>
              <w:top w:val="single" w:color="auto" w:sz="4" w:space="0"/>
              <w:bottom w:val="single" w:color="auto" w:sz="4" w:space="0"/>
            </w:tcBorders>
            <w:noWrap/>
            <w:vAlign w:val="center"/>
          </w:tcPr>
          <w:p w:rsidR="002725A8" w:rsidP="002725A8" w:rsidRDefault="002725A8" w14:paraId="7BCA8F4C" w14:textId="2CE7F4AD">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1cHO</w:t>
            </w:r>
          </w:p>
        </w:tc>
        <w:tc>
          <w:tcPr>
            <w:tcW w:w="1085" w:type="dxa"/>
            <w:tcBorders>
              <w:top w:val="single" w:color="auto" w:sz="4" w:space="0"/>
              <w:bottom w:val="single" w:color="auto" w:sz="4" w:space="0"/>
            </w:tcBorders>
            <w:noWrap/>
            <w:vAlign w:val="center"/>
          </w:tcPr>
          <w:p w:rsidR="002725A8" w:rsidP="002725A8" w:rsidRDefault="00040014" w14:paraId="24E843C8" w14:textId="5D7A0057">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tekst</w:t>
            </w:r>
          </w:p>
        </w:tc>
      </w:tr>
      <w:tr w:rsidRPr="0003637C" w:rsidR="002725A8" w:rsidTr="007602E5" w14:paraId="4992EAF7" w14:textId="77777777">
        <w:trPr>
          <w:trHeight w:val="290"/>
        </w:trPr>
        <w:tc>
          <w:tcPr>
            <w:tcW w:w="1014" w:type="dxa"/>
            <w:tcBorders>
              <w:top w:val="single" w:color="auto" w:sz="4" w:space="0"/>
              <w:bottom w:val="single" w:color="auto" w:sz="4" w:space="0"/>
            </w:tcBorders>
            <w:noWrap/>
            <w:vAlign w:val="bottom"/>
          </w:tcPr>
          <w:p w:rsidR="002725A8" w:rsidP="002725A8" w:rsidRDefault="002725A8" w14:paraId="2CDB13C3" w14:textId="4D538A06">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54</w:t>
            </w:r>
          </w:p>
        </w:tc>
        <w:tc>
          <w:tcPr>
            <w:tcW w:w="5680" w:type="dxa"/>
            <w:tcBorders>
              <w:top w:val="single" w:color="auto" w:sz="4" w:space="0"/>
              <w:bottom w:val="single" w:color="auto" w:sz="4" w:space="0"/>
            </w:tcBorders>
            <w:noWrap/>
            <w:vAlign w:val="center"/>
          </w:tcPr>
          <w:p w:rsidRPr="00FF271C" w:rsidR="002725A8" w:rsidP="002725A8" w:rsidRDefault="002725A8" w14:paraId="6B91DBC8" w14:textId="176C5F8E">
            <w:pPr>
              <w:spacing w:after="0" w:line="240" w:lineRule="auto"/>
              <w:rPr>
                <w:rFonts w:ascii="Verdana" w:hAnsi="Verdana" w:eastAsia="Times New Roman" w:cs="Calibri"/>
                <w:sz w:val="20"/>
                <w:szCs w:val="20"/>
                <w:lang w:eastAsia="nl-NL"/>
              </w:rPr>
            </w:pPr>
            <w:r w:rsidRPr="00FF271C">
              <w:rPr>
                <w:rFonts w:ascii="Verdana" w:hAnsi="Verdana" w:eastAsia="Times New Roman" w:cs="Calibri"/>
                <w:sz w:val="20"/>
                <w:szCs w:val="20"/>
                <w:lang w:eastAsia="nl-NL"/>
              </w:rPr>
              <w:t>Aantal (</w:t>
            </w:r>
            <w:proofErr w:type="spellStart"/>
            <w:r w:rsidRPr="00FF271C">
              <w:rPr>
                <w:rFonts w:ascii="Verdana" w:hAnsi="Verdana" w:eastAsia="Times New Roman" w:cs="Calibri"/>
                <w:sz w:val="20"/>
                <w:szCs w:val="20"/>
                <w:lang w:eastAsia="nl-NL"/>
              </w:rPr>
              <w:t>telveld</w:t>
            </w:r>
            <w:proofErr w:type="spellEnd"/>
            <w:r w:rsidRPr="00FF271C">
              <w:rPr>
                <w:rFonts w:ascii="Verdana" w:hAnsi="Verdana" w:eastAsia="Times New Roman" w:cs="Calibri"/>
                <w:sz w:val="20"/>
                <w:szCs w:val="20"/>
                <w:lang w:eastAsia="nl-NL"/>
              </w:rPr>
              <w:t>)</w:t>
            </w:r>
          </w:p>
        </w:tc>
        <w:tc>
          <w:tcPr>
            <w:tcW w:w="1007" w:type="dxa"/>
            <w:tcBorders>
              <w:top w:val="single" w:color="auto" w:sz="4" w:space="0"/>
              <w:bottom w:val="single" w:color="auto" w:sz="4" w:space="0"/>
            </w:tcBorders>
            <w:noWrap/>
            <w:vAlign w:val="center"/>
          </w:tcPr>
          <w:p w:rsidR="002725A8" w:rsidP="002725A8" w:rsidRDefault="002725A8" w14:paraId="55A96D7C" w14:textId="0E0E8F8A">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Afleiding</w:t>
            </w:r>
          </w:p>
        </w:tc>
        <w:tc>
          <w:tcPr>
            <w:tcW w:w="1085" w:type="dxa"/>
            <w:tcBorders>
              <w:top w:val="single" w:color="auto" w:sz="4" w:space="0"/>
              <w:bottom w:val="single" w:color="auto" w:sz="4" w:space="0"/>
            </w:tcBorders>
            <w:noWrap/>
            <w:vAlign w:val="center"/>
          </w:tcPr>
          <w:p w:rsidR="002725A8" w:rsidP="002725A8" w:rsidRDefault="002725A8" w14:paraId="5FDA0231" w14:textId="1F71460C">
            <w:pPr>
              <w:spacing w:after="0" w:line="240" w:lineRule="auto"/>
              <w:rPr>
                <w:rFonts w:ascii="Verdana" w:hAnsi="Verdana" w:eastAsia="Times New Roman" w:cs="Calibri"/>
                <w:color w:val="000000"/>
                <w:sz w:val="20"/>
                <w:szCs w:val="20"/>
                <w:lang w:eastAsia="nl-NL"/>
              </w:rPr>
            </w:pPr>
            <w:r>
              <w:rPr>
                <w:rFonts w:ascii="Verdana" w:hAnsi="Verdana" w:eastAsia="Times New Roman" w:cs="Calibri"/>
                <w:color w:val="000000"/>
                <w:sz w:val="20"/>
                <w:szCs w:val="20"/>
                <w:lang w:eastAsia="nl-NL"/>
              </w:rPr>
              <w:t>numeriek</w:t>
            </w:r>
          </w:p>
        </w:tc>
      </w:tr>
    </w:tbl>
    <w:p w:rsidR="00F85C9B" w:rsidP="006824D6" w:rsidRDefault="00F85C9B" w14:paraId="5B911CF6" w14:textId="59FD39F2">
      <w:pPr>
        <w:autoSpaceDE w:val="0"/>
        <w:autoSpaceDN w:val="0"/>
        <w:adjustRightInd w:val="0"/>
        <w:spacing w:after="0" w:line="240" w:lineRule="auto"/>
        <w:rPr>
          <w:rFonts w:ascii="Verdana" w:hAnsi="Verdana" w:eastAsia="CalibriLight" w:cs="CalibriLight"/>
          <w:bCs/>
          <w:color w:val="000000"/>
          <w:sz w:val="20"/>
          <w:szCs w:val="20"/>
          <w:u w:val="single"/>
        </w:rPr>
      </w:pPr>
    </w:p>
    <w:p w:rsidR="006824D6" w:rsidP="006824D6" w:rsidRDefault="006824D6" w14:paraId="680809DA" w14:textId="77777777">
      <w:pPr>
        <w:autoSpaceDE w:val="0"/>
        <w:autoSpaceDN w:val="0"/>
        <w:adjustRightInd w:val="0"/>
        <w:spacing w:after="0" w:line="240" w:lineRule="auto"/>
        <w:rPr>
          <w:rFonts w:ascii="Verdana" w:hAnsi="Verdana" w:eastAsia="CalibriLight" w:cs="CalibriLight"/>
          <w:b/>
          <w:color w:val="000000"/>
          <w:sz w:val="20"/>
          <w:szCs w:val="20"/>
          <w:u w:val="single"/>
        </w:rPr>
      </w:pPr>
    </w:p>
    <w:p w:rsidRPr="00EB46D3" w:rsidR="00932145" w:rsidP="00932145" w:rsidRDefault="00932145" w14:paraId="59D1F1AE" w14:textId="5E180BFF">
      <w:pPr>
        <w:autoSpaceDE w:val="0"/>
        <w:autoSpaceDN w:val="0"/>
        <w:adjustRightInd w:val="0"/>
        <w:spacing w:after="0" w:line="240" w:lineRule="auto"/>
        <w:rPr>
          <w:rFonts w:ascii="Verdana" w:hAnsi="Verdana" w:eastAsia="CalibriLight" w:cs="CalibriLight"/>
          <w:b/>
          <w:color w:val="000000"/>
          <w:sz w:val="20"/>
          <w:szCs w:val="20"/>
          <w:u w:val="single"/>
        </w:rPr>
      </w:pPr>
      <w:r w:rsidRPr="00EB46D3">
        <w:rPr>
          <w:rFonts w:ascii="Verdana" w:hAnsi="Verdana" w:eastAsia="CalibriLight" w:cs="CalibriLight"/>
          <w:b/>
          <w:color w:val="000000"/>
          <w:sz w:val="20"/>
          <w:szCs w:val="20"/>
          <w:u w:val="single"/>
        </w:rPr>
        <w:t>4. Veldbeschrijving</w:t>
      </w:r>
    </w:p>
    <w:p w:rsidR="00EB46D3" w:rsidP="00932145" w:rsidRDefault="00EB46D3" w14:paraId="66318AFB" w14:textId="77777777">
      <w:pPr>
        <w:autoSpaceDE w:val="0"/>
        <w:autoSpaceDN w:val="0"/>
        <w:adjustRightInd w:val="0"/>
        <w:spacing w:after="0" w:line="240" w:lineRule="auto"/>
        <w:rPr>
          <w:rFonts w:ascii="Verdana" w:hAnsi="Verdana" w:eastAsia="CalibriLight" w:cs="CalibriLight"/>
          <w:color w:val="000000"/>
          <w:sz w:val="20"/>
          <w:szCs w:val="20"/>
        </w:rPr>
      </w:pPr>
    </w:p>
    <w:p w:rsidRPr="00EB46D3" w:rsidR="00932145" w:rsidP="00932145" w:rsidRDefault="00932145" w14:paraId="15ADB92B" w14:textId="24FE1AB1">
      <w:pPr>
        <w:autoSpaceDE w:val="0"/>
        <w:autoSpaceDN w:val="0"/>
        <w:adjustRightInd w:val="0"/>
        <w:spacing w:after="0" w:line="240" w:lineRule="auto"/>
        <w:rPr>
          <w:rFonts w:ascii="Verdana" w:hAnsi="Verdana" w:eastAsia="CalibriLight" w:cs="CalibriLight"/>
          <w:color w:val="000000"/>
          <w:sz w:val="20"/>
          <w:szCs w:val="20"/>
          <w:u w:val="single"/>
        </w:rPr>
      </w:pPr>
      <w:r w:rsidRPr="00EB46D3">
        <w:rPr>
          <w:rFonts w:ascii="Verdana" w:hAnsi="Verdana" w:eastAsia="CalibriLight" w:cs="CalibriLight"/>
          <w:color w:val="000000"/>
          <w:sz w:val="20"/>
          <w:szCs w:val="20"/>
          <w:u w:val="single"/>
        </w:rPr>
        <w:t>Inschrijvingsjaar</w:t>
      </w:r>
      <w:r w:rsidR="00183ECD">
        <w:rPr>
          <w:rFonts w:ascii="Verdana" w:hAnsi="Verdana" w:eastAsia="CalibriLight" w:cs="CalibriLight"/>
          <w:color w:val="000000"/>
          <w:sz w:val="20"/>
          <w:szCs w:val="20"/>
          <w:u w:val="single"/>
        </w:rPr>
        <w:t xml:space="preserve"> (Vanaf 201</w:t>
      </w:r>
      <w:r w:rsidR="007602E5">
        <w:rPr>
          <w:rFonts w:ascii="Verdana" w:hAnsi="Verdana" w:eastAsia="CalibriLight" w:cs="CalibriLight"/>
          <w:color w:val="000000"/>
          <w:sz w:val="20"/>
          <w:szCs w:val="20"/>
          <w:u w:val="single"/>
        </w:rPr>
        <w:t>1</w:t>
      </w:r>
      <w:r w:rsidR="00183ECD">
        <w:rPr>
          <w:rFonts w:ascii="Verdana" w:hAnsi="Verdana" w:eastAsia="CalibriLight" w:cs="CalibriLight"/>
          <w:color w:val="000000"/>
          <w:sz w:val="20"/>
          <w:szCs w:val="20"/>
          <w:u w:val="single"/>
        </w:rPr>
        <w:t>)</w:t>
      </w:r>
    </w:p>
    <w:p w:rsidR="00EB46D3" w:rsidP="00932145" w:rsidRDefault="00932145" w14:paraId="1A9493AF" w14:textId="1F850BC6">
      <w:pPr>
        <w:autoSpaceDE w:val="0"/>
        <w:autoSpaceDN w:val="0"/>
        <w:adjustRightInd w:val="0"/>
        <w:spacing w:after="0" w:line="240" w:lineRule="auto"/>
        <w:rPr>
          <w:rFonts w:ascii="Verdana" w:hAnsi="Verdana" w:eastAsia="CalibriLight" w:cs="CalibriLight"/>
          <w:color w:val="FF0000"/>
          <w:sz w:val="20"/>
          <w:szCs w:val="20"/>
        </w:rPr>
      </w:pPr>
      <w:r w:rsidRPr="00932145">
        <w:rPr>
          <w:rFonts w:ascii="Verdana" w:hAnsi="Verdana" w:eastAsia="CalibriLight" w:cs="CalibriLight"/>
          <w:color w:val="000000"/>
          <w:sz w:val="20"/>
          <w:szCs w:val="20"/>
        </w:rPr>
        <w:t xml:space="preserve">Het kalenderjaar waarin het inschrijvingsjaar begint waarin een student bij de instelling is ingeschreven. </w:t>
      </w:r>
      <w:r w:rsidR="00170A20">
        <w:rPr>
          <w:rFonts w:ascii="Verdana" w:hAnsi="Verdana" w:eastAsia="CalibriLight" w:cs="CalibriLight"/>
          <w:color w:val="000000"/>
          <w:sz w:val="20"/>
          <w:szCs w:val="20"/>
        </w:rPr>
        <w:t>Een academisch jaar loopt van 1 september t/m 31 augustus.</w:t>
      </w:r>
      <w:r w:rsidRPr="00780215" w:rsidR="00780215">
        <w:rPr>
          <w:rFonts w:ascii="Verdana" w:hAnsi="Verdana" w:eastAsia="CalibriLight" w:cs="CalibriLight"/>
          <w:color w:val="FF0000"/>
          <w:sz w:val="20"/>
          <w:szCs w:val="20"/>
        </w:rPr>
        <w:t xml:space="preserve"> </w:t>
      </w:r>
    </w:p>
    <w:p w:rsidR="00FF271C" w:rsidP="00932145" w:rsidRDefault="00FF271C" w14:paraId="30C51520" w14:textId="77777777">
      <w:pPr>
        <w:autoSpaceDE w:val="0"/>
        <w:autoSpaceDN w:val="0"/>
        <w:adjustRightInd w:val="0"/>
        <w:spacing w:after="0" w:line="240" w:lineRule="auto"/>
        <w:rPr>
          <w:rFonts w:ascii="Verdana" w:hAnsi="Verdana" w:eastAsia="CalibriLight" w:cs="CalibriLight"/>
          <w:color w:val="000000"/>
          <w:sz w:val="20"/>
          <w:szCs w:val="20"/>
        </w:rPr>
      </w:pPr>
    </w:p>
    <w:p w:rsidRPr="00EB46D3" w:rsidR="00932145" w:rsidP="00932145" w:rsidRDefault="00932145" w14:paraId="50F24FB4"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EB46D3">
        <w:rPr>
          <w:rFonts w:ascii="Verdana" w:hAnsi="Verdana" w:eastAsia="CalibriLight" w:cs="CalibriLight"/>
          <w:color w:val="000000"/>
          <w:sz w:val="20"/>
          <w:szCs w:val="20"/>
          <w:u w:val="single"/>
        </w:rPr>
        <w:t>Opleidingsvorm</w:t>
      </w:r>
    </w:p>
    <w:p w:rsidRPr="00932145" w:rsidR="00932145" w:rsidP="00932145" w:rsidRDefault="00932145" w14:paraId="7AE88FE4"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Een code, welke aangeeft in welke studievorm de ingeschrevene staat geregistreerd.</w:t>
      </w:r>
    </w:p>
    <w:p w:rsidR="00EB46D3" w:rsidP="00932145" w:rsidRDefault="00EB46D3" w14:paraId="46E5266C" w14:textId="77777777">
      <w:pPr>
        <w:autoSpaceDE w:val="0"/>
        <w:autoSpaceDN w:val="0"/>
        <w:adjustRightInd w:val="0"/>
        <w:spacing w:after="0" w:line="240" w:lineRule="auto"/>
        <w:rPr>
          <w:rFonts w:ascii="Verdana" w:hAnsi="Verdana" w:eastAsia="CalibriLight" w:cs="CalibriLight"/>
          <w:color w:val="000000"/>
          <w:sz w:val="20"/>
          <w:szCs w:val="20"/>
        </w:rPr>
      </w:pPr>
    </w:p>
    <w:p w:rsidRPr="00932145" w:rsidR="00932145" w:rsidP="00932145" w:rsidRDefault="00932145" w14:paraId="5FFFDC2B"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Mogelijke waarden:</w:t>
      </w:r>
    </w:p>
    <w:p w:rsidRPr="00932145" w:rsidR="00932145" w:rsidP="00932145" w:rsidRDefault="00932145" w14:paraId="75AE3CC7"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1 = voltijd</w:t>
      </w:r>
    </w:p>
    <w:p w:rsidRPr="00932145" w:rsidR="00932145" w:rsidP="00932145" w:rsidRDefault="00932145" w14:paraId="385E925C"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2 = deeltijd</w:t>
      </w:r>
    </w:p>
    <w:p w:rsidRPr="00932145" w:rsidR="00932145" w:rsidP="00932145" w:rsidRDefault="00932145" w14:paraId="1F2194D6"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3 = duaal onderwijs</w:t>
      </w:r>
    </w:p>
    <w:p w:rsidR="00EB46D3" w:rsidP="00932145" w:rsidRDefault="00EB46D3" w14:paraId="66579F2B" w14:textId="77777777">
      <w:pPr>
        <w:autoSpaceDE w:val="0"/>
        <w:autoSpaceDN w:val="0"/>
        <w:adjustRightInd w:val="0"/>
        <w:spacing w:after="0" w:line="240" w:lineRule="auto"/>
        <w:rPr>
          <w:rFonts w:ascii="Verdana" w:hAnsi="Verdana" w:eastAsia="CalibriLight" w:cs="CalibriLight"/>
          <w:color w:val="000000"/>
          <w:sz w:val="20"/>
          <w:szCs w:val="20"/>
        </w:rPr>
      </w:pPr>
    </w:p>
    <w:p w:rsidR="00780215" w:rsidP="00932145" w:rsidRDefault="00780215" w14:paraId="6903B277" w14:textId="77777777">
      <w:pPr>
        <w:autoSpaceDE w:val="0"/>
        <w:autoSpaceDN w:val="0"/>
        <w:adjustRightInd w:val="0"/>
        <w:spacing w:after="0" w:line="240" w:lineRule="auto"/>
        <w:rPr>
          <w:rFonts w:ascii="Verdana" w:hAnsi="Verdana" w:eastAsia="CalibriLight" w:cs="CalibriLight"/>
          <w:color w:val="000000"/>
          <w:sz w:val="20"/>
          <w:szCs w:val="20"/>
        </w:rPr>
      </w:pPr>
    </w:p>
    <w:p w:rsidRPr="00EB46D3" w:rsidR="00932145" w:rsidP="00932145" w:rsidRDefault="00932145" w14:paraId="4A82351F"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EB46D3">
        <w:rPr>
          <w:rFonts w:ascii="Verdana" w:hAnsi="Verdana" w:eastAsia="CalibriLight" w:cs="CalibriLight"/>
          <w:color w:val="000000"/>
          <w:sz w:val="20"/>
          <w:szCs w:val="20"/>
          <w:u w:val="single"/>
        </w:rPr>
        <w:t>Maand vanaf</w:t>
      </w:r>
    </w:p>
    <w:p w:rsidRPr="00932145" w:rsidR="00932145" w:rsidP="00932145" w:rsidRDefault="00932145" w14:paraId="003CD3D0"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De maand van het inschrijvingsjaar vanaf wanneer een ingeschrevene staat ingeschreven voor een</w:t>
      </w:r>
      <w:r w:rsidR="00EB46D3">
        <w:rPr>
          <w:rFonts w:ascii="Verdana" w:hAnsi="Verdana" w:eastAsia="CalibriLight" w:cs="CalibriLight"/>
          <w:color w:val="000000"/>
          <w:sz w:val="20"/>
          <w:szCs w:val="20"/>
        </w:rPr>
        <w:t xml:space="preserve"> </w:t>
      </w:r>
      <w:r w:rsidRPr="00932145">
        <w:rPr>
          <w:rFonts w:ascii="Verdana" w:hAnsi="Verdana" w:eastAsia="CalibriLight" w:cs="CalibriLight"/>
          <w:color w:val="000000"/>
          <w:sz w:val="20"/>
          <w:szCs w:val="20"/>
        </w:rPr>
        <w:t>opleiding.</w:t>
      </w:r>
    </w:p>
    <w:p w:rsidR="00EB46D3" w:rsidP="00932145" w:rsidRDefault="00EB46D3" w14:paraId="3896751B" w14:textId="77777777">
      <w:pPr>
        <w:autoSpaceDE w:val="0"/>
        <w:autoSpaceDN w:val="0"/>
        <w:adjustRightInd w:val="0"/>
        <w:spacing w:after="0" w:line="240" w:lineRule="auto"/>
        <w:rPr>
          <w:rFonts w:ascii="Verdana" w:hAnsi="Verdana" w:eastAsia="CalibriLight" w:cs="CalibriLight"/>
          <w:color w:val="000000"/>
          <w:sz w:val="20"/>
          <w:szCs w:val="20"/>
        </w:rPr>
      </w:pPr>
    </w:p>
    <w:p w:rsidRPr="00932145" w:rsidR="00932145" w:rsidP="00932145" w:rsidRDefault="00932145" w14:paraId="7F175C88"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Mogelijke waarden:</w:t>
      </w:r>
    </w:p>
    <w:p w:rsidRPr="00932145" w:rsidR="00932145" w:rsidP="00932145" w:rsidRDefault="00932145" w14:paraId="3E45BFD2"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01 t/m 12</w:t>
      </w:r>
    </w:p>
    <w:p w:rsidRPr="00932145" w:rsidR="00932145" w:rsidP="00932145" w:rsidRDefault="00932145" w14:paraId="14DCC338" w14:textId="4592A2F2">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NB: een enkele keer komt de waarde 00 voor. Deze inschrijvingen worden altijd als niet</w:t>
      </w:r>
      <w:r w:rsidR="00EB46D3">
        <w:rPr>
          <w:rFonts w:ascii="Verdana" w:hAnsi="Verdana" w:eastAsia="CalibriLight" w:cs="CalibriLight"/>
          <w:color w:val="000000"/>
          <w:sz w:val="20"/>
          <w:szCs w:val="20"/>
        </w:rPr>
        <w:t xml:space="preserve"> </w:t>
      </w:r>
      <w:r w:rsidRPr="00932145">
        <w:rPr>
          <w:rFonts w:ascii="Verdana" w:hAnsi="Verdana" w:eastAsia="CalibriLight" w:cs="CalibriLight"/>
          <w:color w:val="000000"/>
          <w:sz w:val="20"/>
          <w:szCs w:val="20"/>
        </w:rPr>
        <w:t>actief op</w:t>
      </w:r>
      <w:r w:rsidR="00EB46D3">
        <w:rPr>
          <w:rFonts w:ascii="Verdana" w:hAnsi="Verdana" w:eastAsia="CalibriLight" w:cs="CalibriLight"/>
          <w:color w:val="000000"/>
          <w:sz w:val="20"/>
          <w:szCs w:val="20"/>
        </w:rPr>
        <w:t xml:space="preserve"> </w:t>
      </w:r>
      <w:r w:rsidRPr="00932145">
        <w:rPr>
          <w:rFonts w:ascii="Verdana" w:hAnsi="Verdana" w:eastAsia="CalibriLight" w:cs="CalibriLight"/>
          <w:color w:val="000000"/>
          <w:sz w:val="20"/>
          <w:szCs w:val="20"/>
        </w:rPr>
        <w:t>peildatum beschouwd.</w:t>
      </w:r>
      <w:r w:rsidR="00C92208">
        <w:rPr>
          <w:rFonts w:ascii="Verdana" w:hAnsi="Verdana" w:eastAsia="CalibriLight" w:cs="CalibriLight"/>
          <w:color w:val="000000"/>
          <w:sz w:val="20"/>
          <w:szCs w:val="20"/>
        </w:rPr>
        <w:t xml:space="preserve"> (1=januari, 2=februari,…)</w:t>
      </w:r>
    </w:p>
    <w:p w:rsidR="00EB46D3" w:rsidP="00932145" w:rsidRDefault="00EB46D3" w14:paraId="7439EC58" w14:textId="77777777">
      <w:pPr>
        <w:autoSpaceDE w:val="0"/>
        <w:autoSpaceDN w:val="0"/>
        <w:adjustRightInd w:val="0"/>
        <w:spacing w:after="0" w:line="240" w:lineRule="auto"/>
        <w:rPr>
          <w:rFonts w:ascii="Verdana" w:hAnsi="Verdana" w:eastAsia="CalibriLight" w:cs="CalibriLight"/>
          <w:color w:val="000000"/>
          <w:sz w:val="20"/>
          <w:szCs w:val="20"/>
        </w:rPr>
      </w:pPr>
    </w:p>
    <w:p w:rsidRPr="00EB46D3" w:rsidR="00932145" w:rsidP="00932145" w:rsidRDefault="00932145" w14:paraId="6D2CE43A"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EB46D3">
        <w:rPr>
          <w:rFonts w:ascii="Verdana" w:hAnsi="Verdana" w:eastAsia="CalibriLight" w:cs="CalibriLight"/>
          <w:color w:val="000000"/>
          <w:sz w:val="20"/>
          <w:szCs w:val="20"/>
          <w:u w:val="single"/>
        </w:rPr>
        <w:t>Inschrijvingsvorm</w:t>
      </w:r>
    </w:p>
    <w:p w:rsidRPr="00932145" w:rsidR="00932145" w:rsidP="00932145" w:rsidRDefault="00932145" w14:paraId="6E3C7370"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Indicatie die aangeeft of een ingeschrevene zich inschrijft als student, auditor of</w:t>
      </w:r>
      <w:r w:rsidR="00EB46D3">
        <w:rPr>
          <w:rFonts w:ascii="Verdana" w:hAnsi="Verdana" w:eastAsia="CalibriLight" w:cs="CalibriLight"/>
          <w:color w:val="000000"/>
          <w:sz w:val="20"/>
          <w:szCs w:val="20"/>
        </w:rPr>
        <w:t xml:space="preserve"> </w:t>
      </w:r>
      <w:r w:rsidRPr="00932145">
        <w:rPr>
          <w:rFonts w:ascii="Verdana" w:hAnsi="Verdana" w:eastAsia="CalibriLight" w:cs="CalibriLight"/>
          <w:color w:val="000000"/>
          <w:sz w:val="20"/>
          <w:szCs w:val="20"/>
        </w:rPr>
        <w:t>extraneus.</w:t>
      </w:r>
    </w:p>
    <w:p w:rsidR="00EB46D3" w:rsidP="00932145" w:rsidRDefault="00EB46D3" w14:paraId="20257EF5" w14:textId="77777777">
      <w:pPr>
        <w:autoSpaceDE w:val="0"/>
        <w:autoSpaceDN w:val="0"/>
        <w:adjustRightInd w:val="0"/>
        <w:spacing w:after="0" w:line="240" w:lineRule="auto"/>
        <w:rPr>
          <w:rFonts w:ascii="Verdana" w:hAnsi="Verdana" w:eastAsia="CalibriLight" w:cs="CalibriLight"/>
          <w:color w:val="000000"/>
          <w:sz w:val="20"/>
          <w:szCs w:val="20"/>
        </w:rPr>
      </w:pPr>
    </w:p>
    <w:p w:rsidRPr="00932145" w:rsidR="00932145" w:rsidP="00932145" w:rsidRDefault="00932145" w14:paraId="59844CCD"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Mogelijke waarden:</w:t>
      </w:r>
    </w:p>
    <w:p w:rsidRPr="00932145" w:rsidR="00932145" w:rsidP="00932145" w:rsidRDefault="00932145" w14:paraId="43833F78"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S = student</w:t>
      </w:r>
    </w:p>
    <w:p w:rsidRPr="00932145" w:rsidR="00932145" w:rsidP="00932145" w:rsidRDefault="00932145" w14:paraId="1D26C71F"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A = auditor</w:t>
      </w:r>
    </w:p>
    <w:p w:rsidRPr="00932145" w:rsidR="00932145" w:rsidP="00932145" w:rsidRDefault="00932145" w14:paraId="73B1B2A5"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E = extraneus</w:t>
      </w:r>
    </w:p>
    <w:p w:rsidR="00EB46D3" w:rsidP="00932145" w:rsidRDefault="00EB46D3" w14:paraId="031F619A" w14:textId="77777777">
      <w:pPr>
        <w:autoSpaceDE w:val="0"/>
        <w:autoSpaceDN w:val="0"/>
        <w:adjustRightInd w:val="0"/>
        <w:spacing w:after="0" w:line="240" w:lineRule="auto"/>
        <w:rPr>
          <w:rFonts w:ascii="Verdana" w:hAnsi="Verdana" w:eastAsia="CalibriLight" w:cs="CalibriLight"/>
          <w:color w:val="000000"/>
          <w:sz w:val="20"/>
          <w:szCs w:val="20"/>
        </w:rPr>
      </w:pPr>
    </w:p>
    <w:p w:rsidRPr="00EB46D3" w:rsidR="00932145" w:rsidP="00932145" w:rsidRDefault="00932145" w14:paraId="65EFF595"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EB46D3">
        <w:rPr>
          <w:rFonts w:ascii="Verdana" w:hAnsi="Verdana" w:eastAsia="CalibriLight" w:cs="CalibriLight"/>
          <w:color w:val="000000"/>
          <w:sz w:val="20"/>
          <w:szCs w:val="20"/>
          <w:u w:val="single"/>
        </w:rPr>
        <w:lastRenderedPageBreak/>
        <w:t>Actuele instelling</w:t>
      </w:r>
    </w:p>
    <w:p w:rsidR="00932145" w:rsidP="00932145" w:rsidRDefault="00932145" w14:paraId="41AD4E84"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Administratienummer (</w:t>
      </w:r>
      <w:proofErr w:type="spellStart"/>
      <w:r w:rsidRPr="00932145">
        <w:rPr>
          <w:rFonts w:ascii="Verdana" w:hAnsi="Verdana" w:eastAsia="CalibriLight" w:cs="CalibriLight"/>
          <w:color w:val="000000"/>
          <w:sz w:val="20"/>
          <w:szCs w:val="20"/>
        </w:rPr>
        <w:t>brinnummer</w:t>
      </w:r>
      <w:proofErr w:type="spellEnd"/>
      <w:r w:rsidRPr="00932145">
        <w:rPr>
          <w:rFonts w:ascii="Verdana" w:hAnsi="Verdana" w:eastAsia="CalibriLight" w:cs="CalibriLight"/>
          <w:color w:val="000000"/>
          <w:sz w:val="20"/>
          <w:szCs w:val="20"/>
        </w:rPr>
        <w:t>) zoals dat geldig is in het laatst beschikbare inschrijvingsjaar.</w:t>
      </w:r>
    </w:p>
    <w:p w:rsidRPr="00932145" w:rsidR="00EB46D3" w:rsidP="00932145" w:rsidRDefault="00EB46D3" w14:paraId="30A9F253" w14:textId="77777777">
      <w:pPr>
        <w:autoSpaceDE w:val="0"/>
        <w:autoSpaceDN w:val="0"/>
        <w:adjustRightInd w:val="0"/>
        <w:spacing w:after="0" w:line="240" w:lineRule="auto"/>
        <w:rPr>
          <w:rFonts w:ascii="Verdana" w:hAnsi="Verdana" w:eastAsia="CalibriLight" w:cs="CalibriLight"/>
          <w:color w:val="000000"/>
          <w:sz w:val="20"/>
          <w:szCs w:val="20"/>
        </w:rPr>
      </w:pPr>
    </w:p>
    <w:p w:rsidRPr="00EB46D3" w:rsidR="00932145" w:rsidP="00932145" w:rsidRDefault="00932145" w14:paraId="02C221DD"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EB46D3">
        <w:rPr>
          <w:rFonts w:ascii="Verdana" w:hAnsi="Verdana" w:eastAsia="CalibriLight" w:cs="CalibriLight"/>
          <w:color w:val="000000"/>
          <w:sz w:val="20"/>
          <w:szCs w:val="20"/>
          <w:u w:val="single"/>
        </w:rPr>
        <w:t>Opleiding actueel equivalent</w:t>
      </w:r>
    </w:p>
    <w:p w:rsidR="00932145" w:rsidP="00932145" w:rsidRDefault="00932145" w14:paraId="6C99C83D" w14:textId="0E01F1E3">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 xml:space="preserve">Zie Bestandsbeschrijving </w:t>
      </w:r>
      <w:r w:rsidRPr="00531754" w:rsidR="00531754">
        <w:rPr>
          <w:rFonts w:ascii="Verdana" w:hAnsi="Verdana" w:eastAsia="CalibriLight" w:cs="CalibriLight"/>
          <w:color w:val="000000"/>
          <w:sz w:val="20"/>
          <w:szCs w:val="20"/>
        </w:rPr>
        <w:t>hoacth.csv</w:t>
      </w:r>
      <w:r w:rsidR="00531754">
        <w:rPr>
          <w:rFonts w:ascii="Verdana" w:hAnsi="Verdana" w:eastAsia="CalibriLight" w:cs="CalibriLight"/>
          <w:color w:val="000000"/>
          <w:sz w:val="20"/>
          <w:szCs w:val="20"/>
        </w:rPr>
        <w:t>/</w:t>
      </w:r>
      <w:r w:rsidRPr="00531754" w:rsidR="00531754">
        <w:t xml:space="preserve"> </w:t>
      </w:r>
      <w:r w:rsidRPr="00531754" w:rsidR="00531754">
        <w:rPr>
          <w:rFonts w:ascii="Verdana" w:hAnsi="Verdana" w:eastAsia="CalibriLight" w:cs="CalibriLight"/>
          <w:color w:val="000000"/>
          <w:sz w:val="20"/>
          <w:szCs w:val="20"/>
        </w:rPr>
        <w:t>hoacth</w:t>
      </w:r>
      <w:r w:rsidR="009056C6">
        <w:rPr>
          <w:rFonts w:ascii="Verdana" w:hAnsi="Verdana" w:eastAsia="CalibriLight" w:cs="CalibriLight"/>
          <w:color w:val="000000"/>
          <w:sz w:val="20"/>
          <w:szCs w:val="20"/>
        </w:rPr>
        <w:t>_vest</w:t>
      </w:r>
      <w:r w:rsidRPr="00531754" w:rsidR="00531754">
        <w:rPr>
          <w:rFonts w:ascii="Verdana" w:hAnsi="Verdana" w:eastAsia="CalibriLight" w:cs="CalibriLight"/>
          <w:color w:val="000000"/>
          <w:sz w:val="20"/>
          <w:szCs w:val="20"/>
        </w:rPr>
        <w:t>.csv</w:t>
      </w:r>
      <w:r w:rsidR="00EB46D3">
        <w:rPr>
          <w:rFonts w:ascii="Verdana" w:hAnsi="Verdana" w:eastAsia="CalibriLight" w:cs="CalibriLight"/>
          <w:color w:val="000000"/>
          <w:sz w:val="20"/>
          <w:szCs w:val="20"/>
        </w:rPr>
        <w:t>.</w:t>
      </w:r>
    </w:p>
    <w:p w:rsidRPr="00864CF4" w:rsidR="00F85C9B" w:rsidP="00932145" w:rsidRDefault="00864CF4" w14:paraId="4AAF39FB" w14:textId="5A5A7CBD">
      <w:pPr>
        <w:autoSpaceDE w:val="0"/>
        <w:autoSpaceDN w:val="0"/>
        <w:adjustRightInd w:val="0"/>
        <w:spacing w:after="0" w:line="240" w:lineRule="auto"/>
        <w:rPr>
          <w:rFonts w:ascii="Verdana" w:hAnsi="Verdana" w:eastAsia="CalibriLight" w:cs="CalibriLight"/>
          <w:color w:val="FF0000"/>
          <w:sz w:val="20"/>
          <w:szCs w:val="20"/>
        </w:rPr>
      </w:pPr>
      <w:r w:rsidRPr="00864CF4">
        <w:rPr>
          <w:rFonts w:ascii="Verdana" w:hAnsi="Verdana" w:eastAsia="CalibriLight" w:cs="CalibriLight"/>
          <w:color w:val="FF0000"/>
          <w:sz w:val="20"/>
          <w:szCs w:val="20"/>
        </w:rPr>
        <w:t>.</w:t>
      </w:r>
      <w:r w:rsidRPr="00864CF4" w:rsidR="000F4207">
        <w:rPr>
          <w:rFonts w:ascii="Verdana" w:hAnsi="Verdana" w:eastAsia="CalibriLight" w:cs="CalibriLight"/>
          <w:color w:val="FF0000"/>
          <w:sz w:val="20"/>
          <w:szCs w:val="20"/>
        </w:rPr>
        <w:t xml:space="preserve"> </w:t>
      </w:r>
    </w:p>
    <w:p w:rsidR="00D022A6" w:rsidP="00932145" w:rsidRDefault="00D022A6" w14:paraId="79FC11D1" w14:textId="77777777">
      <w:pPr>
        <w:autoSpaceDE w:val="0"/>
        <w:autoSpaceDN w:val="0"/>
        <w:adjustRightInd w:val="0"/>
        <w:spacing w:after="0" w:line="240" w:lineRule="auto"/>
        <w:rPr>
          <w:rFonts w:ascii="Verdana" w:hAnsi="Verdana" w:eastAsia="CalibriLight" w:cs="CalibriLight"/>
          <w:color w:val="000000"/>
          <w:sz w:val="20"/>
          <w:szCs w:val="20"/>
        </w:rPr>
      </w:pPr>
    </w:p>
    <w:p w:rsidRPr="00EB46D3" w:rsidR="00932145" w:rsidP="00932145" w:rsidRDefault="00932145" w14:paraId="40CCF57F" w14:textId="77777777">
      <w:pPr>
        <w:autoSpaceDE w:val="0"/>
        <w:autoSpaceDN w:val="0"/>
        <w:adjustRightInd w:val="0"/>
        <w:spacing w:after="0" w:line="240" w:lineRule="auto"/>
        <w:rPr>
          <w:rFonts w:ascii="Verdana" w:hAnsi="Verdana" w:eastAsia="CalibriLight" w:cs="CalibriLight"/>
          <w:color w:val="FF0000"/>
          <w:sz w:val="20"/>
          <w:szCs w:val="20"/>
          <w:u w:val="single"/>
        </w:rPr>
      </w:pPr>
      <w:r w:rsidRPr="00EB46D3">
        <w:rPr>
          <w:rFonts w:ascii="Verdana" w:hAnsi="Verdana" w:eastAsia="CalibriLight" w:cs="CalibriLight"/>
          <w:color w:val="000000"/>
          <w:sz w:val="20"/>
          <w:szCs w:val="20"/>
          <w:u w:val="single"/>
        </w:rPr>
        <w:t>Iscedf2013rubriek</w:t>
      </w:r>
    </w:p>
    <w:p w:rsidRPr="00932145" w:rsidR="00932145" w:rsidP="00932145" w:rsidRDefault="00932145" w14:paraId="11F2D411"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Een CBS-detaillering van de internationale onderwijsindeling van UNESCO naar richting van de</w:t>
      </w:r>
      <w:r w:rsidR="00EB46D3">
        <w:rPr>
          <w:rFonts w:ascii="Verdana" w:hAnsi="Verdana" w:eastAsia="CalibriLight" w:cs="CalibriLight"/>
          <w:color w:val="000000"/>
          <w:sz w:val="20"/>
          <w:szCs w:val="20"/>
        </w:rPr>
        <w:t xml:space="preserve"> </w:t>
      </w:r>
      <w:r w:rsidRPr="00932145">
        <w:rPr>
          <w:rFonts w:ascii="Verdana" w:hAnsi="Verdana" w:eastAsia="CalibriLight" w:cs="CalibriLight"/>
          <w:color w:val="000000"/>
          <w:sz w:val="20"/>
          <w:szCs w:val="20"/>
        </w:rPr>
        <w:t>opleidingen. De UNESCO-indeling kent drie detailniveaus (een 2-, een 3- en een 4-cijferige code). De</w:t>
      </w:r>
      <w:r w:rsidR="00EB46D3">
        <w:rPr>
          <w:rFonts w:ascii="Verdana" w:hAnsi="Verdana" w:eastAsia="CalibriLight" w:cs="CalibriLight"/>
          <w:color w:val="000000"/>
          <w:sz w:val="20"/>
          <w:szCs w:val="20"/>
        </w:rPr>
        <w:t xml:space="preserve"> </w:t>
      </w:r>
      <w:r w:rsidRPr="00932145">
        <w:rPr>
          <w:rFonts w:ascii="Verdana" w:hAnsi="Verdana" w:eastAsia="CalibriLight" w:cs="CalibriLight"/>
          <w:color w:val="000000"/>
          <w:sz w:val="20"/>
          <w:szCs w:val="20"/>
        </w:rPr>
        <w:t>CBS-indeling, die bestaat uit 6 cijfers is een verdere detaillering van de 4-cijferige UNESCO-indeling. De</w:t>
      </w:r>
      <w:r w:rsidR="00EB46D3">
        <w:rPr>
          <w:rFonts w:ascii="Verdana" w:hAnsi="Verdana" w:eastAsia="CalibriLight" w:cs="CalibriLight"/>
          <w:color w:val="000000"/>
          <w:sz w:val="20"/>
          <w:szCs w:val="20"/>
        </w:rPr>
        <w:t xml:space="preserve"> </w:t>
      </w:r>
      <w:r w:rsidRPr="00932145">
        <w:rPr>
          <w:rFonts w:ascii="Verdana" w:hAnsi="Verdana" w:eastAsia="CalibriLight" w:cs="CalibriLight"/>
          <w:color w:val="000000"/>
          <w:sz w:val="20"/>
          <w:szCs w:val="20"/>
        </w:rPr>
        <w:t>eerste 4 cijfers van de CBS-indeling komen overeen met de 4-cijferige UNESCO-indeling.</w:t>
      </w:r>
      <w:r w:rsidR="00EB46D3">
        <w:rPr>
          <w:rFonts w:ascii="Verdana" w:hAnsi="Verdana" w:eastAsia="CalibriLight" w:cs="CalibriLight"/>
          <w:color w:val="000000"/>
          <w:sz w:val="20"/>
          <w:szCs w:val="20"/>
        </w:rPr>
        <w:t xml:space="preserve"> </w:t>
      </w:r>
      <w:r w:rsidRPr="00932145">
        <w:rPr>
          <w:rFonts w:ascii="Verdana" w:hAnsi="Verdana" w:eastAsia="CalibriLight" w:cs="CalibriLight"/>
          <w:color w:val="000000"/>
          <w:sz w:val="20"/>
          <w:szCs w:val="20"/>
        </w:rPr>
        <w:t>Iscedf2013rubriek is aan 1cHO op basis van</w:t>
      </w:r>
      <w:r w:rsidR="00EB46D3">
        <w:rPr>
          <w:rFonts w:ascii="Verdana" w:hAnsi="Verdana" w:eastAsia="CalibriLight" w:cs="CalibriLight"/>
          <w:color w:val="000000"/>
          <w:sz w:val="20"/>
          <w:szCs w:val="20"/>
        </w:rPr>
        <w:t xml:space="preserve"> </w:t>
      </w:r>
      <w:r w:rsidRPr="00932145">
        <w:rPr>
          <w:rFonts w:ascii="Verdana" w:hAnsi="Verdana" w:eastAsia="CalibriLight" w:cs="CalibriLight"/>
          <w:color w:val="000000"/>
          <w:sz w:val="20"/>
          <w:szCs w:val="20"/>
        </w:rPr>
        <w:t>Opleiding actueel equivalent.</w:t>
      </w:r>
    </w:p>
    <w:p w:rsidR="00EB46D3" w:rsidP="00932145" w:rsidRDefault="00EB46D3" w14:paraId="2BBE5C3B" w14:textId="77777777">
      <w:pPr>
        <w:autoSpaceDE w:val="0"/>
        <w:autoSpaceDN w:val="0"/>
        <w:adjustRightInd w:val="0"/>
        <w:spacing w:after="0" w:line="240" w:lineRule="auto"/>
        <w:rPr>
          <w:rFonts w:ascii="Verdana" w:hAnsi="Verdana" w:eastAsia="CalibriLight" w:cs="CalibriLight"/>
          <w:color w:val="000000"/>
          <w:sz w:val="20"/>
          <w:szCs w:val="20"/>
        </w:rPr>
      </w:pPr>
    </w:p>
    <w:p w:rsidRPr="00932145" w:rsidR="00932145" w:rsidP="00932145" w:rsidRDefault="00932145" w14:paraId="40E504EC"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Zie bestand Iscedf2013.txt voor decodering.</w:t>
      </w:r>
    </w:p>
    <w:p w:rsidR="00EB46D3" w:rsidP="00932145" w:rsidRDefault="00EB46D3" w14:paraId="2CFAA222" w14:textId="77777777">
      <w:pPr>
        <w:autoSpaceDE w:val="0"/>
        <w:autoSpaceDN w:val="0"/>
        <w:adjustRightInd w:val="0"/>
        <w:spacing w:after="0" w:line="240" w:lineRule="auto"/>
        <w:rPr>
          <w:rFonts w:ascii="Verdana" w:hAnsi="Verdana" w:eastAsia="CalibriLight" w:cs="CalibriLight"/>
          <w:color w:val="000000"/>
          <w:sz w:val="20"/>
          <w:szCs w:val="20"/>
        </w:rPr>
      </w:pPr>
    </w:p>
    <w:p w:rsidRPr="00EB46D3" w:rsidR="00932145" w:rsidP="00932145" w:rsidRDefault="00932145" w14:paraId="262AC85F"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EB46D3">
        <w:rPr>
          <w:rFonts w:ascii="Verdana" w:hAnsi="Verdana" w:eastAsia="CalibriLight" w:cs="CalibriLight"/>
          <w:color w:val="000000"/>
          <w:sz w:val="20"/>
          <w:szCs w:val="20"/>
          <w:u w:val="single"/>
        </w:rPr>
        <w:t>Opleiding historisch equivalent</w:t>
      </w:r>
    </w:p>
    <w:p w:rsidR="00932145" w:rsidP="00932145" w:rsidRDefault="00932145" w14:paraId="5255AC11" w14:textId="1656680F">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 xml:space="preserve">Zie Bestandsbeschrijving </w:t>
      </w:r>
      <w:r w:rsidRPr="00276B01" w:rsidR="00276B01">
        <w:rPr>
          <w:rFonts w:ascii="Verdana" w:hAnsi="Verdana" w:eastAsia="CalibriLight" w:cs="CalibriLight"/>
          <w:color w:val="000000"/>
          <w:sz w:val="20"/>
          <w:szCs w:val="20"/>
        </w:rPr>
        <w:t>hoacth.csv</w:t>
      </w:r>
      <w:r w:rsidR="009056C6">
        <w:rPr>
          <w:rFonts w:ascii="Verdana" w:hAnsi="Verdana" w:eastAsia="CalibriLight" w:cs="CalibriLight"/>
          <w:color w:val="000000"/>
          <w:sz w:val="20"/>
          <w:szCs w:val="20"/>
        </w:rPr>
        <w:t>/</w:t>
      </w:r>
      <w:r w:rsidRPr="00531754" w:rsidR="009056C6">
        <w:t xml:space="preserve"> </w:t>
      </w:r>
      <w:r w:rsidRPr="00531754" w:rsidR="009056C6">
        <w:rPr>
          <w:rFonts w:ascii="Verdana" w:hAnsi="Verdana" w:eastAsia="CalibriLight" w:cs="CalibriLight"/>
          <w:color w:val="000000"/>
          <w:sz w:val="20"/>
          <w:szCs w:val="20"/>
        </w:rPr>
        <w:t>hoacth</w:t>
      </w:r>
      <w:r w:rsidR="009056C6">
        <w:rPr>
          <w:rFonts w:ascii="Verdana" w:hAnsi="Verdana" w:eastAsia="CalibriLight" w:cs="CalibriLight"/>
          <w:color w:val="000000"/>
          <w:sz w:val="20"/>
          <w:szCs w:val="20"/>
        </w:rPr>
        <w:t>_vest</w:t>
      </w:r>
      <w:r w:rsidRPr="00531754" w:rsidR="009056C6">
        <w:rPr>
          <w:rFonts w:ascii="Verdana" w:hAnsi="Verdana" w:eastAsia="CalibriLight" w:cs="CalibriLight"/>
          <w:color w:val="000000"/>
          <w:sz w:val="20"/>
          <w:szCs w:val="20"/>
        </w:rPr>
        <w:t>.csv</w:t>
      </w:r>
      <w:r w:rsidRPr="00932145">
        <w:rPr>
          <w:rFonts w:ascii="Verdana" w:hAnsi="Verdana" w:eastAsia="CalibriLight" w:cs="CalibriLight"/>
          <w:color w:val="000000"/>
          <w:sz w:val="20"/>
          <w:szCs w:val="20"/>
        </w:rPr>
        <w:t>.</w:t>
      </w:r>
    </w:p>
    <w:p w:rsidRPr="00932145" w:rsidR="00EB46D3" w:rsidP="00932145" w:rsidRDefault="00EB46D3" w14:paraId="3BB6F3EC" w14:textId="77777777">
      <w:pPr>
        <w:autoSpaceDE w:val="0"/>
        <w:autoSpaceDN w:val="0"/>
        <w:adjustRightInd w:val="0"/>
        <w:spacing w:after="0" w:line="240" w:lineRule="auto"/>
        <w:rPr>
          <w:rFonts w:ascii="Verdana" w:hAnsi="Verdana" w:eastAsia="CalibriLight" w:cs="CalibriLight"/>
          <w:color w:val="000000"/>
          <w:sz w:val="20"/>
          <w:szCs w:val="20"/>
        </w:rPr>
      </w:pPr>
    </w:p>
    <w:p w:rsidRPr="00EB46D3" w:rsidR="00932145" w:rsidP="00932145" w:rsidRDefault="00932145" w14:paraId="74B88637" w14:textId="77777777">
      <w:pPr>
        <w:autoSpaceDE w:val="0"/>
        <w:autoSpaceDN w:val="0"/>
        <w:adjustRightInd w:val="0"/>
        <w:spacing w:after="0" w:line="240" w:lineRule="auto"/>
        <w:rPr>
          <w:rFonts w:ascii="Verdana" w:hAnsi="Verdana" w:eastAsia="CalibriLight" w:cs="CalibriLight"/>
          <w:color w:val="000000"/>
          <w:sz w:val="20"/>
          <w:szCs w:val="20"/>
          <w:u w:val="single"/>
        </w:rPr>
      </w:pPr>
      <w:proofErr w:type="spellStart"/>
      <w:r w:rsidRPr="00EB46D3">
        <w:rPr>
          <w:rFonts w:ascii="Verdana" w:hAnsi="Verdana" w:eastAsia="CalibriLight" w:cs="CalibriLight"/>
          <w:color w:val="000000"/>
          <w:sz w:val="20"/>
          <w:szCs w:val="20"/>
          <w:u w:val="single"/>
        </w:rPr>
        <w:t>Croho</w:t>
      </w:r>
      <w:proofErr w:type="spellEnd"/>
      <w:r w:rsidRPr="00EB46D3">
        <w:rPr>
          <w:rFonts w:ascii="Verdana" w:hAnsi="Verdana" w:eastAsia="CalibriLight" w:cs="CalibriLight"/>
          <w:color w:val="000000"/>
          <w:sz w:val="20"/>
          <w:szCs w:val="20"/>
          <w:u w:val="single"/>
        </w:rPr>
        <w:t>-onderdeel actuele opleiding</w:t>
      </w:r>
    </w:p>
    <w:p w:rsidRPr="00932145" w:rsidR="00932145" w:rsidP="00932145" w:rsidRDefault="00932145" w14:paraId="6601D1E2"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 xml:space="preserve">Het </w:t>
      </w:r>
      <w:proofErr w:type="spellStart"/>
      <w:r w:rsidRPr="00932145">
        <w:rPr>
          <w:rFonts w:ascii="Verdana" w:hAnsi="Verdana" w:eastAsia="CalibriLight" w:cs="CalibriLight"/>
          <w:color w:val="000000"/>
          <w:sz w:val="20"/>
          <w:szCs w:val="20"/>
        </w:rPr>
        <w:t>croho</w:t>
      </w:r>
      <w:proofErr w:type="spellEnd"/>
      <w:r w:rsidRPr="00932145">
        <w:rPr>
          <w:rFonts w:ascii="Verdana" w:hAnsi="Verdana" w:eastAsia="CalibriLight" w:cs="CalibriLight"/>
          <w:color w:val="000000"/>
          <w:sz w:val="20"/>
          <w:szCs w:val="20"/>
        </w:rPr>
        <w:t>-onderdeel waartoe de geregistreerde combinatie administratienummer / opleiding behoort.</w:t>
      </w:r>
    </w:p>
    <w:p w:rsidR="00B74B81" w:rsidP="00932145" w:rsidRDefault="00B74B81" w14:paraId="6EDDA623" w14:textId="77777777">
      <w:pPr>
        <w:autoSpaceDE w:val="0"/>
        <w:autoSpaceDN w:val="0"/>
        <w:adjustRightInd w:val="0"/>
        <w:spacing w:after="0" w:line="240" w:lineRule="auto"/>
        <w:rPr>
          <w:rFonts w:ascii="Verdana" w:hAnsi="Verdana" w:eastAsia="CalibriLight" w:cs="CalibriLight"/>
          <w:color w:val="000000"/>
          <w:sz w:val="20"/>
          <w:szCs w:val="20"/>
        </w:rPr>
      </w:pPr>
    </w:p>
    <w:p w:rsidRPr="00932145" w:rsidR="00932145" w:rsidP="00932145" w:rsidRDefault="00932145" w14:paraId="483B8127"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Mogelijke waarden:</w:t>
      </w:r>
    </w:p>
    <w:p w:rsidRPr="00932145" w:rsidR="00932145" w:rsidP="00932145" w:rsidRDefault="00932145" w14:paraId="2DD69980"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1 = onderwijs</w:t>
      </w:r>
    </w:p>
    <w:p w:rsidRPr="00932145" w:rsidR="00932145" w:rsidP="00932145" w:rsidRDefault="00932145" w14:paraId="1CCB7F4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landbouw en natuurlijke omgeving</w:t>
      </w:r>
    </w:p>
    <w:p w:rsidRPr="00932145" w:rsidR="00932145" w:rsidP="00932145" w:rsidRDefault="00932145" w14:paraId="45DF382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3 = natuur</w:t>
      </w:r>
    </w:p>
    <w:p w:rsidRPr="00932145" w:rsidR="00932145" w:rsidP="00932145" w:rsidRDefault="00932145" w14:paraId="1F79730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techniek</w:t>
      </w:r>
    </w:p>
    <w:p w:rsidRPr="00932145" w:rsidR="00932145" w:rsidP="00932145" w:rsidRDefault="00932145" w14:paraId="113EA4FE"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5 = gezondheidszorg</w:t>
      </w:r>
    </w:p>
    <w:p w:rsidRPr="00932145" w:rsidR="00932145" w:rsidP="00932145" w:rsidRDefault="00932145" w14:paraId="2B4C68C2"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6 = economie</w:t>
      </w:r>
    </w:p>
    <w:p w:rsidRPr="00932145" w:rsidR="00932145" w:rsidP="00932145" w:rsidRDefault="00932145" w14:paraId="2D5BB511"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7 = recht</w:t>
      </w:r>
    </w:p>
    <w:p w:rsidRPr="00932145" w:rsidR="00932145" w:rsidP="00932145" w:rsidRDefault="00932145" w14:paraId="323E17CE"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8 = gedrag en maatschappij</w:t>
      </w:r>
    </w:p>
    <w:p w:rsidRPr="00932145" w:rsidR="00932145" w:rsidP="00932145" w:rsidRDefault="00932145" w14:paraId="13241062"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9 = taal en cultuur</w:t>
      </w:r>
    </w:p>
    <w:p w:rsidRPr="00932145" w:rsidR="00932145" w:rsidP="00932145" w:rsidRDefault="00932145" w14:paraId="69952B3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0 = </w:t>
      </w:r>
      <w:proofErr w:type="spellStart"/>
      <w:r w:rsidRPr="00932145">
        <w:rPr>
          <w:rFonts w:ascii="Verdana" w:hAnsi="Verdana" w:eastAsia="CalibriLight" w:cs="CalibriLight"/>
          <w:sz w:val="20"/>
          <w:szCs w:val="20"/>
        </w:rPr>
        <w:t>sectoroverstijgend</w:t>
      </w:r>
      <w:proofErr w:type="spellEnd"/>
    </w:p>
    <w:p w:rsidR="00EB46D3" w:rsidP="00932145" w:rsidRDefault="00EB46D3" w14:paraId="1AA78585" w14:textId="77777777">
      <w:pPr>
        <w:autoSpaceDE w:val="0"/>
        <w:autoSpaceDN w:val="0"/>
        <w:adjustRightInd w:val="0"/>
        <w:spacing w:after="0" w:line="240" w:lineRule="auto"/>
        <w:rPr>
          <w:rFonts w:ascii="Verdana" w:hAnsi="Verdana" w:eastAsia="CalibriLight" w:cs="CalibriLight"/>
          <w:sz w:val="20"/>
          <w:szCs w:val="20"/>
        </w:rPr>
      </w:pPr>
    </w:p>
    <w:p w:rsidRPr="00EB46D3" w:rsidR="00932145" w:rsidP="00932145" w:rsidRDefault="00932145" w14:paraId="27B9FD0F" w14:textId="77777777">
      <w:pPr>
        <w:autoSpaceDE w:val="0"/>
        <w:autoSpaceDN w:val="0"/>
        <w:adjustRightInd w:val="0"/>
        <w:spacing w:after="0" w:line="240" w:lineRule="auto"/>
        <w:rPr>
          <w:rFonts w:ascii="Verdana" w:hAnsi="Verdana" w:eastAsia="CalibriLight" w:cs="CalibriLight"/>
          <w:sz w:val="20"/>
          <w:szCs w:val="20"/>
          <w:u w:val="single"/>
        </w:rPr>
      </w:pPr>
      <w:r w:rsidRPr="00EB46D3">
        <w:rPr>
          <w:rFonts w:ascii="Verdana" w:hAnsi="Verdana" w:eastAsia="CalibriLight" w:cs="CalibriLight"/>
          <w:sz w:val="20"/>
          <w:szCs w:val="20"/>
          <w:u w:val="single"/>
        </w:rPr>
        <w:t>Type hoger onderwijs binnen soort hoger onderwijs</w:t>
      </w:r>
    </w:p>
    <w:p w:rsidRPr="00932145" w:rsidR="00932145" w:rsidP="00932145" w:rsidRDefault="00932145" w14:paraId="252DF5B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Het type hoger onderwijs binnen het soort hoger onderwijs van de betreffende</w:t>
      </w:r>
      <w:r w:rsidR="00B74B81">
        <w:rPr>
          <w:rFonts w:ascii="Verdana" w:hAnsi="Verdana" w:eastAsia="CalibriLight" w:cs="CalibriLight"/>
          <w:sz w:val="20"/>
          <w:szCs w:val="20"/>
        </w:rPr>
        <w:t xml:space="preserve"> </w:t>
      </w:r>
      <w:r w:rsidRPr="00932145">
        <w:rPr>
          <w:rFonts w:ascii="Verdana" w:hAnsi="Verdana" w:eastAsia="CalibriLight" w:cs="CalibriLight"/>
          <w:sz w:val="20"/>
          <w:szCs w:val="20"/>
        </w:rPr>
        <w:t>inschrijving.</w:t>
      </w:r>
    </w:p>
    <w:p w:rsidR="00B74B81" w:rsidP="00932145" w:rsidRDefault="00B74B81" w14:paraId="6F37B847"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47A57D58"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32C6750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on = ongedeelde opleiding</w:t>
      </w:r>
    </w:p>
    <w:p w:rsidRPr="00932145" w:rsidR="00932145" w:rsidP="00932145" w:rsidRDefault="00932145" w14:paraId="02857CFF" w14:textId="77777777">
      <w:pPr>
        <w:autoSpaceDE w:val="0"/>
        <w:autoSpaceDN w:val="0"/>
        <w:adjustRightInd w:val="0"/>
        <w:spacing w:after="0" w:line="240" w:lineRule="auto"/>
        <w:rPr>
          <w:rFonts w:ascii="Verdana" w:hAnsi="Verdana" w:eastAsia="CalibriLight" w:cs="CalibriLight"/>
          <w:sz w:val="20"/>
          <w:szCs w:val="20"/>
        </w:rPr>
      </w:pPr>
      <w:proofErr w:type="spellStart"/>
      <w:r w:rsidRPr="00932145">
        <w:rPr>
          <w:rFonts w:ascii="Verdana" w:hAnsi="Verdana" w:eastAsia="CalibriLight" w:cs="CalibriLight"/>
          <w:sz w:val="20"/>
          <w:szCs w:val="20"/>
        </w:rPr>
        <w:t>ba</w:t>
      </w:r>
      <w:proofErr w:type="spellEnd"/>
      <w:r w:rsidRPr="00932145">
        <w:rPr>
          <w:rFonts w:ascii="Verdana" w:hAnsi="Verdana" w:eastAsia="CalibriLight" w:cs="CalibriLight"/>
          <w:sz w:val="20"/>
          <w:szCs w:val="20"/>
        </w:rPr>
        <w:t xml:space="preserve"> = </w:t>
      </w:r>
      <w:proofErr w:type="spellStart"/>
      <w:r w:rsidRPr="00932145">
        <w:rPr>
          <w:rFonts w:ascii="Verdana" w:hAnsi="Verdana" w:eastAsia="CalibriLight" w:cs="CalibriLight"/>
          <w:sz w:val="20"/>
          <w:szCs w:val="20"/>
        </w:rPr>
        <w:t>bachelor-opleiding</w:t>
      </w:r>
      <w:proofErr w:type="spellEnd"/>
    </w:p>
    <w:p w:rsidRPr="00932145" w:rsidR="00932145" w:rsidP="00932145" w:rsidRDefault="00932145" w14:paraId="5618ED1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ma = master-opleiding</w:t>
      </w:r>
    </w:p>
    <w:p w:rsidRPr="00932145" w:rsidR="00932145" w:rsidP="00932145" w:rsidRDefault="00932145" w14:paraId="154D97BB" w14:textId="77777777">
      <w:pPr>
        <w:autoSpaceDE w:val="0"/>
        <w:autoSpaceDN w:val="0"/>
        <w:adjustRightInd w:val="0"/>
        <w:spacing w:after="0" w:line="240" w:lineRule="auto"/>
        <w:rPr>
          <w:rFonts w:ascii="Verdana" w:hAnsi="Verdana" w:eastAsia="CalibriLight" w:cs="CalibriLight"/>
          <w:sz w:val="20"/>
          <w:szCs w:val="20"/>
        </w:rPr>
      </w:pPr>
      <w:proofErr w:type="spellStart"/>
      <w:r w:rsidRPr="00932145">
        <w:rPr>
          <w:rFonts w:ascii="Verdana" w:hAnsi="Verdana" w:eastAsia="CalibriLight" w:cs="CalibriLight"/>
          <w:sz w:val="20"/>
          <w:szCs w:val="20"/>
        </w:rPr>
        <w:t>pm</w:t>
      </w:r>
      <w:proofErr w:type="spellEnd"/>
      <w:r w:rsidRPr="00932145">
        <w:rPr>
          <w:rFonts w:ascii="Verdana" w:hAnsi="Verdana" w:eastAsia="CalibriLight" w:cs="CalibriLight"/>
          <w:sz w:val="20"/>
          <w:szCs w:val="20"/>
        </w:rPr>
        <w:t xml:space="preserve"> = postmaster-opleiding</w:t>
      </w:r>
    </w:p>
    <w:p w:rsidR="00B74B81" w:rsidP="00932145" w:rsidRDefault="00B74B81" w14:paraId="5CC2A6C4" w14:textId="77777777">
      <w:pPr>
        <w:autoSpaceDE w:val="0"/>
        <w:autoSpaceDN w:val="0"/>
        <w:adjustRightInd w:val="0"/>
        <w:spacing w:after="0" w:line="240" w:lineRule="auto"/>
        <w:rPr>
          <w:rFonts w:ascii="Verdana" w:hAnsi="Verdana" w:eastAsia="CalibriLight" w:cs="CalibriLight"/>
          <w:sz w:val="20"/>
          <w:szCs w:val="20"/>
        </w:rPr>
      </w:pPr>
    </w:p>
    <w:p w:rsidRPr="00B74B81" w:rsidR="00932145" w:rsidP="00932145" w:rsidRDefault="00932145" w14:paraId="32849222" w14:textId="77777777">
      <w:pPr>
        <w:autoSpaceDE w:val="0"/>
        <w:autoSpaceDN w:val="0"/>
        <w:adjustRightInd w:val="0"/>
        <w:spacing w:after="0" w:line="240" w:lineRule="auto"/>
        <w:rPr>
          <w:rFonts w:ascii="Verdana" w:hAnsi="Verdana" w:eastAsia="CalibriLight" w:cs="CalibriLight"/>
          <w:sz w:val="20"/>
          <w:szCs w:val="20"/>
          <w:u w:val="single"/>
        </w:rPr>
      </w:pPr>
      <w:r w:rsidRPr="00B74B81">
        <w:rPr>
          <w:rFonts w:ascii="Verdana" w:hAnsi="Verdana" w:eastAsia="CalibriLight" w:cs="CalibriLight"/>
          <w:sz w:val="20"/>
          <w:szCs w:val="20"/>
          <w:u w:val="single"/>
        </w:rPr>
        <w:t>Opleidingsfase actueel</w:t>
      </w:r>
    </w:p>
    <w:p w:rsidRPr="00932145" w:rsidR="00932145" w:rsidP="00932145" w:rsidRDefault="00932145" w14:paraId="22E6EF88"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De opleidingsfase van de betreffende opleiding zoals dat in het laatst beschikbare jaar is.</w:t>
      </w:r>
    </w:p>
    <w:p w:rsidR="00B74B81" w:rsidP="00932145" w:rsidRDefault="00B74B81" w14:paraId="107FEB55"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1673D4D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74B87E4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B = bachelor</w:t>
      </w:r>
    </w:p>
    <w:p w:rsidRPr="00932145" w:rsidR="00932145" w:rsidP="00932145" w:rsidRDefault="00932145" w14:paraId="64D1BC5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D = propedeuse bachelor</w:t>
      </w:r>
    </w:p>
    <w:p w:rsidRPr="00932145" w:rsidR="00932145" w:rsidP="00932145" w:rsidRDefault="00932145" w14:paraId="5D333F5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 = initi</w:t>
      </w:r>
      <w:r w:rsidR="00170A20">
        <w:rPr>
          <w:rFonts w:ascii="Verdana" w:hAnsi="Verdana" w:eastAsia="CalibriLight" w:cs="CalibriLight"/>
          <w:sz w:val="20"/>
          <w:szCs w:val="20"/>
        </w:rPr>
        <w:t>ë</w:t>
      </w:r>
      <w:r w:rsidRPr="00932145">
        <w:rPr>
          <w:rFonts w:ascii="Verdana" w:hAnsi="Verdana" w:eastAsia="CalibriLight" w:cs="CalibriLight"/>
          <w:sz w:val="20"/>
          <w:szCs w:val="20"/>
        </w:rPr>
        <w:t>le opleiding</w:t>
      </w:r>
    </w:p>
    <w:p w:rsidRPr="00932145" w:rsidR="00932145" w:rsidP="00932145" w:rsidRDefault="00932145" w14:paraId="12115EA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K = kandidaatsfase</w:t>
      </w:r>
    </w:p>
    <w:p w:rsidRPr="00932145" w:rsidR="00932145" w:rsidP="00932145" w:rsidRDefault="00932145" w14:paraId="3F69A83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 = master</w:t>
      </w:r>
    </w:p>
    <w:p w:rsidRPr="00932145" w:rsidR="00932145" w:rsidP="00932145" w:rsidRDefault="00932145" w14:paraId="5366A3D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lastRenderedPageBreak/>
        <w:t>O = oude stijl</w:t>
      </w:r>
    </w:p>
    <w:p w:rsidRPr="00932145" w:rsidR="00932145" w:rsidP="00932145" w:rsidRDefault="00932145" w14:paraId="23A742F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P = propedeuse (voornamelijk betreft dit ongedeelde opleidingen)</w:t>
      </w:r>
    </w:p>
    <w:p w:rsidRPr="00932145" w:rsidR="00932145" w:rsidP="00932145" w:rsidRDefault="00932145" w14:paraId="62C201B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Z = beroepsfase artsen-, tandartsen-, dierenartsen- en apothekersopleidingen</w:t>
      </w:r>
    </w:p>
    <w:p w:rsidR="00B74B81" w:rsidP="00932145" w:rsidRDefault="00B74B81" w14:paraId="47C86B20" w14:textId="77777777">
      <w:pPr>
        <w:autoSpaceDE w:val="0"/>
        <w:autoSpaceDN w:val="0"/>
        <w:adjustRightInd w:val="0"/>
        <w:spacing w:after="0" w:line="240" w:lineRule="auto"/>
        <w:rPr>
          <w:rFonts w:ascii="Verdana" w:hAnsi="Verdana" w:eastAsia="CalibriLight" w:cs="CalibriLight"/>
          <w:sz w:val="20"/>
          <w:szCs w:val="20"/>
        </w:rPr>
      </w:pPr>
    </w:p>
    <w:p w:rsidRPr="00B74B81" w:rsidR="00932145" w:rsidP="00932145" w:rsidRDefault="00932145" w14:paraId="6EC27374" w14:textId="77777777">
      <w:pPr>
        <w:autoSpaceDE w:val="0"/>
        <w:autoSpaceDN w:val="0"/>
        <w:adjustRightInd w:val="0"/>
        <w:spacing w:after="0" w:line="240" w:lineRule="auto"/>
        <w:rPr>
          <w:rFonts w:ascii="Verdana" w:hAnsi="Verdana" w:eastAsia="CalibriLight" w:cs="CalibriLight"/>
          <w:sz w:val="20"/>
          <w:szCs w:val="20"/>
          <w:u w:val="single"/>
        </w:rPr>
      </w:pPr>
      <w:r w:rsidRPr="00B74B81">
        <w:rPr>
          <w:rFonts w:ascii="Verdana" w:hAnsi="Verdana" w:eastAsia="CalibriLight" w:cs="CalibriLight"/>
          <w:sz w:val="20"/>
          <w:szCs w:val="20"/>
          <w:u w:val="single"/>
        </w:rPr>
        <w:t>Indicatie actief op peildatum</w:t>
      </w:r>
    </w:p>
    <w:p w:rsidRPr="00932145" w:rsidR="00932145" w:rsidP="00932145" w:rsidRDefault="00932145" w14:paraId="34D4184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de betreffende inschrijving actief is op 1 oktober van het betreffende</w:t>
      </w:r>
      <w:r w:rsidR="00B74B81">
        <w:rPr>
          <w:rFonts w:ascii="Verdana" w:hAnsi="Verdana" w:eastAsia="CalibriLight" w:cs="CalibriLight"/>
          <w:sz w:val="20"/>
          <w:szCs w:val="20"/>
        </w:rPr>
        <w:t xml:space="preserve"> </w:t>
      </w:r>
      <w:r w:rsidRPr="00932145">
        <w:rPr>
          <w:rFonts w:ascii="Verdana" w:hAnsi="Verdana" w:eastAsia="CalibriLight" w:cs="CalibriLight"/>
          <w:sz w:val="20"/>
          <w:szCs w:val="20"/>
        </w:rPr>
        <w:t>inschrijvingsjaar.</w:t>
      </w:r>
    </w:p>
    <w:p w:rsidR="00B74B81" w:rsidP="00932145" w:rsidRDefault="00B74B81" w14:paraId="47B38434"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4CE38BC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5075C5FA"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actief op peildatum 1 oktober (inschrijving)</w:t>
      </w:r>
    </w:p>
    <w:p w:rsidRPr="00932145" w:rsidR="00932145" w:rsidP="00932145" w:rsidRDefault="00932145" w14:paraId="5138F79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inschrijving b</w:t>
      </w:r>
      <w:r w:rsidR="00170A20">
        <w:rPr>
          <w:rFonts w:ascii="Verdana" w:hAnsi="Verdana" w:eastAsia="CalibriLight" w:cs="CalibriLight"/>
          <w:sz w:val="20"/>
          <w:szCs w:val="20"/>
        </w:rPr>
        <w:t>eë</w:t>
      </w:r>
      <w:r w:rsidRPr="00932145">
        <w:rPr>
          <w:rFonts w:ascii="Verdana" w:hAnsi="Verdana" w:eastAsia="CalibriLight" w:cs="CalibriLight"/>
          <w:sz w:val="20"/>
          <w:szCs w:val="20"/>
        </w:rPr>
        <w:t>indigd voor peildatum (uitschrijving)</w:t>
      </w:r>
    </w:p>
    <w:p w:rsidRPr="00932145" w:rsidR="00932145" w:rsidP="00932145" w:rsidRDefault="00932145" w14:paraId="11801C2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3 = inschrijving nog niet begonnen op peildatum en combinatie opleiding-instelling (*) komt NIET voor</w:t>
      </w:r>
    </w:p>
    <w:p w:rsidRPr="00932145" w:rsidR="00932145" w:rsidP="00932145" w:rsidRDefault="00932145" w14:paraId="7AC5B18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bij een andere inschrijving van de betreffende student (echte na-inschrijving)</w:t>
      </w:r>
    </w:p>
    <w:p w:rsidRPr="00932145" w:rsidR="00932145" w:rsidP="00932145" w:rsidRDefault="00932145" w14:paraId="0D387751"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inschrijving nog niet begonnen op peildatum en combinatie opleiding-instelling (*) komt WEL voor</w:t>
      </w:r>
    </w:p>
    <w:p w:rsidRPr="00932145" w:rsidR="00932145" w:rsidP="00932145" w:rsidRDefault="00932145" w14:paraId="4A4607D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bij een andere inschrijving van de betreffende student (onechte na-inschrijving)</w:t>
      </w:r>
    </w:p>
    <w:p w:rsidR="00B74B81" w:rsidP="00932145" w:rsidRDefault="00B74B81" w14:paraId="7BA86DEB"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078DB8E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Deze combinatie betreft de velden Administratienummer OWI en Opleidingscode</w:t>
      </w:r>
    </w:p>
    <w:p w:rsidR="00732A83" w:rsidP="00932145" w:rsidRDefault="00732A83" w14:paraId="62FB1204" w14:textId="77777777">
      <w:pPr>
        <w:autoSpaceDE w:val="0"/>
        <w:autoSpaceDN w:val="0"/>
        <w:adjustRightInd w:val="0"/>
        <w:spacing w:after="0" w:line="240" w:lineRule="auto"/>
        <w:rPr>
          <w:rFonts w:ascii="Verdana" w:hAnsi="Verdana" w:eastAsia="CalibriLight" w:cs="CalibriLight"/>
          <w:sz w:val="20"/>
          <w:szCs w:val="20"/>
        </w:rPr>
      </w:pPr>
    </w:p>
    <w:p w:rsidRPr="00732A83" w:rsidR="00732A83" w:rsidP="00932145" w:rsidRDefault="00932145" w14:paraId="54EF01B6"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Soort inschrijving hoger onderwijs</w:t>
      </w:r>
      <w:r w:rsidRPr="00732A83" w:rsidR="00B74B81">
        <w:rPr>
          <w:rFonts w:ascii="Verdana" w:hAnsi="Verdana" w:eastAsia="CalibriLight" w:cs="CalibriLight"/>
          <w:sz w:val="20"/>
          <w:szCs w:val="20"/>
          <w:u w:val="single"/>
        </w:rPr>
        <w:t xml:space="preserve"> </w:t>
      </w:r>
    </w:p>
    <w:p w:rsidRPr="00932145" w:rsidR="00932145" w:rsidP="00932145" w:rsidRDefault="00932145" w14:paraId="7021904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de betreffende inschrijving een hoofdinschrijving in het domein hoger</w:t>
      </w:r>
      <w:r w:rsidR="00B74B81">
        <w:rPr>
          <w:rFonts w:ascii="Verdana" w:hAnsi="Verdana" w:eastAsia="CalibriLight" w:cs="CalibriLight"/>
          <w:sz w:val="20"/>
          <w:szCs w:val="20"/>
        </w:rPr>
        <w:t xml:space="preserve"> </w:t>
      </w:r>
      <w:r w:rsidRPr="00932145">
        <w:rPr>
          <w:rFonts w:ascii="Verdana" w:hAnsi="Verdana" w:eastAsia="CalibriLight" w:cs="CalibriLight"/>
          <w:sz w:val="20"/>
          <w:szCs w:val="20"/>
        </w:rPr>
        <w:t>onderwijs is, een neveninschrijving (echt / onecht) of een ander soort inschrijving. In dit veld wordt naar</w:t>
      </w:r>
      <w:r w:rsidR="00B74B81">
        <w:rPr>
          <w:rFonts w:ascii="Verdana" w:hAnsi="Verdana" w:eastAsia="CalibriLight" w:cs="CalibriLight"/>
          <w:sz w:val="20"/>
          <w:szCs w:val="20"/>
        </w:rPr>
        <w:t xml:space="preserve"> </w:t>
      </w:r>
      <w:r w:rsidRPr="00932145">
        <w:rPr>
          <w:rFonts w:ascii="Verdana" w:hAnsi="Verdana" w:eastAsia="CalibriLight" w:cs="CalibriLight"/>
          <w:sz w:val="20"/>
          <w:szCs w:val="20"/>
        </w:rPr>
        <w:t>actieve inschrijvingen op peildatum 1 oktober gekeken.</w:t>
      </w:r>
    </w:p>
    <w:p w:rsidRPr="00932145" w:rsidR="00932145" w:rsidP="00932145" w:rsidRDefault="00932145" w14:paraId="52A9334F" w14:textId="77777777">
      <w:pPr>
        <w:autoSpaceDE w:val="0"/>
        <w:autoSpaceDN w:val="0"/>
        <w:adjustRightInd w:val="0"/>
        <w:spacing w:after="0" w:line="240" w:lineRule="auto"/>
        <w:rPr>
          <w:rFonts w:ascii="Verdana" w:hAnsi="Verdana" w:eastAsia="CalibriLight" w:cs="CalibriLight"/>
          <w:color w:val="000000"/>
          <w:sz w:val="20"/>
          <w:szCs w:val="20"/>
        </w:rPr>
      </w:pPr>
    </w:p>
    <w:p w:rsidRPr="00932145" w:rsidR="00932145" w:rsidP="00932145" w:rsidRDefault="00932145" w14:paraId="4022420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7D4BE8B2"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hoofdinschrijving binnen het betreffende domein</w:t>
      </w:r>
    </w:p>
    <w:p w:rsidRPr="00932145" w:rsidR="00932145" w:rsidP="00932145" w:rsidRDefault="00932145" w14:paraId="642AF2E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neveninschrijving binnen het betreffende domein (combinatie opleiding-instelling komt NIET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(echte neveninschrijving)</w:t>
      </w:r>
    </w:p>
    <w:p w:rsidRPr="00932145" w:rsidR="00932145" w:rsidP="00932145" w:rsidRDefault="00932145" w14:paraId="5EB5FDC2"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neveninschrijving binnen het betreffende domein (combinatie opleiding-instelling komt WEL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(onechte neveninschrijving)</w:t>
      </w:r>
    </w:p>
    <w:p w:rsidRPr="00932145" w:rsidR="00932145" w:rsidP="00932145" w:rsidRDefault="00932145" w14:paraId="06D4D3E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6 = overige inschrijvingen</w:t>
      </w:r>
    </w:p>
    <w:p w:rsidR="00732A83" w:rsidP="00932145" w:rsidRDefault="00732A83" w14:paraId="2DD1B88E"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61A1FA8C"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Soort inschrijving soort ho</w:t>
      </w:r>
    </w:p>
    <w:p w:rsidR="00932145" w:rsidP="00932145" w:rsidRDefault="00932145" w14:paraId="1E15BA5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de betreffende inschrijving een hoofdinschrijving in het domein soort hoger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onderwijs is, een neveninschrijving (echt / onecht) of een ander soort inschrijving. In dit veld wordt naar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actieve inschrijvingen op peildatum 1 oktober gekeken.</w:t>
      </w:r>
    </w:p>
    <w:p w:rsidRPr="00932145" w:rsidR="00732A83" w:rsidP="00932145" w:rsidRDefault="00732A83" w14:paraId="429A10D1"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2B83F5C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00786A3A"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hoofdinschrijving binnen het betreffende domein</w:t>
      </w:r>
    </w:p>
    <w:p w:rsidRPr="00932145" w:rsidR="00932145" w:rsidP="00932145" w:rsidRDefault="00932145" w14:paraId="268FD68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neveninschrijving binnen het betreffende domein (combinatie opleiding-instelling komt NIET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(echte neveninschrijving)</w:t>
      </w:r>
    </w:p>
    <w:p w:rsidRPr="00932145" w:rsidR="00932145" w:rsidP="00932145" w:rsidRDefault="00932145" w14:paraId="7725363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neveninschrijving binnen het betreffende domein (combinatie opleiding-instelling komt WEL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(onechte neveninschrijving)</w:t>
      </w:r>
    </w:p>
    <w:p w:rsidR="00932145" w:rsidP="00932145" w:rsidRDefault="00932145" w14:paraId="699D73B1"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6 = overige inschrijvingen</w:t>
      </w:r>
    </w:p>
    <w:p w:rsidRPr="00932145" w:rsidR="00732A83" w:rsidP="00932145" w:rsidRDefault="00732A83" w14:paraId="586C4D34"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4DDAA00D"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Soort inschrijving type ho binnen soort ho</w:t>
      </w:r>
    </w:p>
    <w:p w:rsidR="00932145" w:rsidP="00932145" w:rsidRDefault="00932145" w14:paraId="573AFC98"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de betreffende inschrijving een hoofdinschrijving in het domein type hoger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onderwijs is, een neveninschrijving (echt / onecht) of een ander soort inschrijving. In dit veld wordt naar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actieve inschrijvingen op peildatum 1 oktober gekeken.</w:t>
      </w:r>
    </w:p>
    <w:p w:rsidRPr="00932145" w:rsidR="00732A83" w:rsidP="00932145" w:rsidRDefault="00732A83" w14:paraId="0CF94650"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520B1E8A"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0F9F65C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hoofdinschrijving binnen het betreffende domein</w:t>
      </w:r>
    </w:p>
    <w:p w:rsidRPr="00932145" w:rsidR="00932145" w:rsidP="00932145" w:rsidRDefault="00932145" w14:paraId="7111693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neveninschrijving binnen het betreffende domein (combinatie opleiding-instelling</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komt NIET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(echte neveninschrijving)</w:t>
      </w:r>
    </w:p>
    <w:p w:rsidRPr="00932145" w:rsidR="00932145" w:rsidP="00932145" w:rsidRDefault="00932145" w14:paraId="43FEA44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neveninschrijving binnen het betreffende domein (combinatie opleiding-instelling komt WEL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(onechte neveninschrijving)</w:t>
      </w:r>
    </w:p>
    <w:p w:rsidRPr="00932145" w:rsidR="00932145" w:rsidP="00932145" w:rsidRDefault="00932145" w14:paraId="1AF1C35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6 = overige inschrijvingen</w:t>
      </w:r>
    </w:p>
    <w:p w:rsidR="00732A83" w:rsidP="00932145" w:rsidRDefault="00732A83" w14:paraId="47E092C3"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0D6B23BA"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Soort inschrijving opleiding actueel equivalent</w:t>
      </w:r>
    </w:p>
    <w:p w:rsidR="00932145" w:rsidP="00932145" w:rsidRDefault="00932145" w14:paraId="624644B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de betreffende inschrijving een hoofdinschrijving in het domein actuele</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opleiding is, een neveninschrijving (echt / onecht) of een ander soort inschrijving. In dit veld wordt naar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actieve inschrijvingen op peildatum 1 oktober gekeken.</w:t>
      </w:r>
    </w:p>
    <w:p w:rsidRPr="00932145" w:rsidR="00732A83" w:rsidP="00932145" w:rsidRDefault="00732A83" w14:paraId="3CC76937"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491C2E0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591FCF7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hoofdinschrijving binnen het betreffende domein</w:t>
      </w:r>
    </w:p>
    <w:p w:rsidRPr="00932145" w:rsidR="00932145" w:rsidP="00932145" w:rsidRDefault="00932145" w14:paraId="3465DB4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neveninschrijving binnen het betreffende domein (combinatie opleiding-instelling</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komt NIET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(echte neveninschrijving)</w:t>
      </w:r>
    </w:p>
    <w:p w:rsidRPr="00932145" w:rsidR="00932145" w:rsidP="00932145" w:rsidRDefault="00932145" w14:paraId="429AC3C2"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neveninschrijving binnen het betreffende domein (combinatie opleiding-instelling komt WEL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(onechte neveninschrijving)</w:t>
      </w:r>
    </w:p>
    <w:p w:rsidR="00932145" w:rsidP="00932145" w:rsidRDefault="00932145" w14:paraId="4654B87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6 = overige inschrijvingen</w:t>
      </w:r>
    </w:p>
    <w:p w:rsidRPr="00932145" w:rsidR="00732A83" w:rsidP="00932145" w:rsidRDefault="00732A83" w14:paraId="3B34FEDA"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7B21BA52"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Soort inschrijving actuele instelling</w:t>
      </w:r>
    </w:p>
    <w:p w:rsidRPr="00932145" w:rsidR="00932145" w:rsidP="00932145" w:rsidRDefault="00932145" w14:paraId="57F5E6C8"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de betreffende inschrijving een hoofdinschrijving in het domein actuele</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instelling is, een neveninschrijving (echt / onecht) of een ander soort inschrijving. In dit veld wordt naar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actieve inschrijvingen op peildatum 1 oktober gekeken.</w:t>
      </w:r>
    </w:p>
    <w:p w:rsidR="00732A83" w:rsidP="00932145" w:rsidRDefault="00732A83" w14:paraId="0FA35E67"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09693D6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25667EA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hoofdinschrijving binnen het betreffende domein</w:t>
      </w:r>
    </w:p>
    <w:p w:rsidRPr="00932145" w:rsidR="00932145" w:rsidP="00932145" w:rsidRDefault="00932145" w14:paraId="6815906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neveninschrijving binnen het betreffende domein (combinatie opleiding-instelling komt NIET voor</w:t>
      </w:r>
    </w:p>
    <w:p w:rsidRPr="00932145" w:rsidR="00932145" w:rsidP="00932145" w:rsidRDefault="00932145" w14:paraId="1E51A10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bij een andere inschrijving van de betreffende student) (echte neveninschrijving)</w:t>
      </w:r>
    </w:p>
    <w:p w:rsidRPr="00932145" w:rsidR="00932145" w:rsidP="00932145" w:rsidRDefault="00932145" w14:paraId="3C9C3D3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neveninschrijving binnen het betreffende domein (combinatie opleiding-instelling komt WEL voor</w:t>
      </w:r>
    </w:p>
    <w:p w:rsidRPr="00932145" w:rsidR="00932145" w:rsidP="00932145" w:rsidRDefault="00932145" w14:paraId="50E4A05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bij een andere inschrijving van de betreffende student) (onechte neveninschrijving)</w:t>
      </w:r>
    </w:p>
    <w:p w:rsidRPr="00932145" w:rsidR="00932145" w:rsidP="00932145" w:rsidRDefault="00932145" w14:paraId="6DE75EF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6 = overige inschrijvingen</w:t>
      </w:r>
    </w:p>
    <w:p w:rsidR="00732A83" w:rsidP="00932145" w:rsidRDefault="00732A83" w14:paraId="603379F4"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31DA7D74"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Soort inschrijving actuele opleiding-instelling</w:t>
      </w:r>
    </w:p>
    <w:p w:rsidR="00932145" w:rsidP="00932145" w:rsidRDefault="00932145" w14:paraId="260B8FA1"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de betreffende inschrijving een hoofdinschrijving in het domein actuele</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opleiding-instelling is, een neveninschrijving (echt / onecht) of een ander soort inschrijving. In dit veld</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wordt naar actieve inschrijvingen op peildatum 1 oktober gekeken.</w:t>
      </w:r>
    </w:p>
    <w:p w:rsidRPr="00932145" w:rsidR="00732A83" w:rsidP="00932145" w:rsidRDefault="00732A83" w14:paraId="2491C7B7"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07A7821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403742B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hoofdinschrijving binnen het betreffende domein</w:t>
      </w:r>
    </w:p>
    <w:p w:rsidRPr="00932145" w:rsidR="00932145" w:rsidP="00932145" w:rsidRDefault="00932145" w14:paraId="2307387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neveninschrijving binnen het betreffende domein (combinatie opleiding-instelling komt NIET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(echte neveninschrijving)</w:t>
      </w:r>
    </w:p>
    <w:p w:rsidRPr="00932145" w:rsidR="00932145" w:rsidP="00932145" w:rsidRDefault="00932145" w14:paraId="670D890A"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neveninschrijving binnen het betreffende domein (combinatie opleiding-instelling komt WEL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(onechte neveninschrijving)</w:t>
      </w:r>
    </w:p>
    <w:p w:rsidR="00932145" w:rsidP="00932145" w:rsidRDefault="00932145" w14:paraId="0D4F28BE"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lastRenderedPageBreak/>
        <w:t>6 = overige inschrijvingen</w:t>
      </w:r>
    </w:p>
    <w:p w:rsidRPr="00932145" w:rsidR="00732A83" w:rsidP="00932145" w:rsidRDefault="00732A83" w14:paraId="30DAA7EA"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4F6879E6"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Verblijfsjaar hoger onderwijs</w:t>
      </w:r>
    </w:p>
    <w:p w:rsidRPr="00932145" w:rsidR="00932145" w:rsidP="00932145" w:rsidRDefault="00932145" w14:paraId="761947BD" w14:textId="77777777">
      <w:pPr>
        <w:autoSpaceDE w:val="0"/>
        <w:autoSpaceDN w:val="0"/>
        <w:adjustRightInd w:val="0"/>
        <w:spacing w:after="0" w:line="240" w:lineRule="auto"/>
        <w:rPr>
          <w:rFonts w:ascii="Verdana" w:hAnsi="Verdana" w:eastAsia="CalibriLight" w:cs="CalibriLight"/>
          <w:sz w:val="20"/>
          <w:szCs w:val="20"/>
        </w:rPr>
      </w:pPr>
      <w:bookmarkStart w:name="_Hlk159923987" w:id="0"/>
      <w:r w:rsidRPr="00932145">
        <w:rPr>
          <w:rFonts w:ascii="Verdana" w:hAnsi="Verdana" w:eastAsia="CalibriLight" w:cs="CalibriLight"/>
          <w:sz w:val="20"/>
          <w:szCs w:val="20"/>
        </w:rPr>
        <w:t>Het aantal keren dat de student een actieve inschrijving heeft op 1 oktober tot met het betreffende</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inschrijvingsjaar in het domein hoger onderwijs.</w:t>
      </w:r>
    </w:p>
    <w:p w:rsidR="006176BD" w:rsidP="006176BD" w:rsidRDefault="006176BD" w14:paraId="42E22009" w14:textId="77777777">
      <w:pPr>
        <w:pStyle w:val="Plattetekstinspringen2"/>
        <w:ind w:hanging="540"/>
        <w:rPr>
          <w:rFonts w:ascii="Verdana" w:hAnsi="Verdana" w:cs="Arial"/>
          <w:sz w:val="20"/>
          <w:szCs w:val="20"/>
        </w:rPr>
      </w:pPr>
      <w:r w:rsidRPr="003E68E8">
        <w:rPr>
          <w:rFonts w:ascii="Verdana" w:hAnsi="Verdana" w:cs="Arial"/>
          <w:sz w:val="20"/>
          <w:szCs w:val="20"/>
        </w:rPr>
        <w:t xml:space="preserve">Dit attribuut is bepaald voor inschrijvingen </w:t>
      </w:r>
      <w:bookmarkEnd w:id="0"/>
      <w:r w:rsidRPr="003E68E8">
        <w:rPr>
          <w:rFonts w:ascii="Verdana" w:hAnsi="Verdana" w:cs="Arial"/>
          <w:sz w:val="20"/>
          <w:szCs w:val="20"/>
        </w:rPr>
        <w:t xml:space="preserve">waarvoor geldt: </w:t>
      </w:r>
    </w:p>
    <w:p w:rsidR="006176BD" w:rsidP="006176BD" w:rsidRDefault="006176BD" w14:paraId="77F3D534" w14:textId="77777777">
      <w:pPr>
        <w:pStyle w:val="Plattetekstinspringen2"/>
        <w:ind w:hanging="540"/>
        <w:rPr>
          <w:rFonts w:ascii="Verdana" w:hAnsi="Verdana" w:cs="Arial"/>
          <w:sz w:val="20"/>
          <w:szCs w:val="20"/>
        </w:rPr>
      </w:pPr>
      <w:r w:rsidRPr="003E68E8">
        <w:rPr>
          <w:rFonts w:ascii="Verdana" w:hAnsi="Verdana" w:cs="Arial"/>
          <w:sz w:val="20"/>
          <w:szCs w:val="20"/>
        </w:rPr>
        <w:t>“Soort inschrijving ho” = 1</w:t>
      </w:r>
      <w:r>
        <w:rPr>
          <w:rFonts w:ascii="Verdana" w:hAnsi="Verdana" w:cs="Arial"/>
          <w:sz w:val="20"/>
          <w:szCs w:val="20"/>
        </w:rPr>
        <w:t>, 2 of 4</w:t>
      </w:r>
    </w:p>
    <w:p w:rsidR="00B6721B" w:rsidP="006176BD" w:rsidRDefault="00B6721B" w14:paraId="270BF3A4" w14:textId="77777777">
      <w:pPr>
        <w:pStyle w:val="Plattetekstinspringen2"/>
        <w:ind w:hanging="540"/>
        <w:rPr>
          <w:rFonts w:ascii="Verdana" w:hAnsi="Verdana" w:cs="Arial"/>
          <w:sz w:val="20"/>
          <w:szCs w:val="20"/>
        </w:rPr>
      </w:pPr>
    </w:p>
    <w:p w:rsidRPr="004C7475" w:rsidR="00713014" w:rsidP="006176BD" w:rsidRDefault="00713014" w14:paraId="28134CC3" w14:textId="62D43425">
      <w:pPr>
        <w:pStyle w:val="Plattetekstinspringen2"/>
        <w:ind w:hanging="540"/>
        <w:rPr>
          <w:rFonts w:ascii="Verdana" w:hAnsi="Verdana" w:cs="Arial"/>
          <w:sz w:val="20"/>
          <w:szCs w:val="20"/>
        </w:rPr>
      </w:pPr>
      <w:r w:rsidRPr="004C7475">
        <w:rPr>
          <w:rFonts w:ascii="Verdana" w:hAnsi="Verdana" w:cs="Arial"/>
          <w:sz w:val="20"/>
          <w:szCs w:val="20"/>
        </w:rPr>
        <w:t xml:space="preserve">Mogelijke waarden </w:t>
      </w:r>
      <w:r w:rsidRPr="004C7475" w:rsidR="00A71989">
        <w:rPr>
          <w:rFonts w:ascii="Verdana" w:hAnsi="Verdana" w:cs="Arial"/>
          <w:sz w:val="20"/>
          <w:szCs w:val="20"/>
        </w:rPr>
        <w:t>(</w:t>
      </w:r>
      <w:r w:rsidRPr="004C7475" w:rsidR="00150828">
        <w:rPr>
          <w:rFonts w:ascii="Verdana" w:hAnsi="Verdana" w:eastAsia="CalibriLight" w:cs="CalibriLight"/>
          <w:sz w:val="20"/>
          <w:szCs w:val="20"/>
        </w:rPr>
        <w:t>Inschrijvingen_aggr_UNL_2023.csv)</w:t>
      </w:r>
    </w:p>
    <w:p w:rsidRPr="004C7475" w:rsidR="00713014" w:rsidP="00713014" w:rsidRDefault="00713014" w14:paraId="0841F32A" w14:textId="77777777">
      <w:pPr>
        <w:autoSpaceDE w:val="0"/>
        <w:autoSpaceDN w:val="0"/>
        <w:adjustRightInd w:val="0"/>
        <w:spacing w:after="0" w:line="240" w:lineRule="auto"/>
        <w:rPr>
          <w:rFonts w:ascii="Verdana" w:hAnsi="Verdana" w:cs="CIDFont+F3"/>
          <w:sz w:val="20"/>
          <w:szCs w:val="20"/>
        </w:rPr>
      </w:pPr>
      <w:r w:rsidRPr="004C7475">
        <w:rPr>
          <w:rFonts w:ascii="Verdana" w:hAnsi="Verdana" w:cs="CIDFont+F3"/>
          <w:sz w:val="20"/>
          <w:szCs w:val="20"/>
        </w:rPr>
        <w:t>00 = inschrijving heeft soort inschrijving hoger onderwijs van 3 of 5 (of 8 of C)</w:t>
      </w:r>
    </w:p>
    <w:p w:rsidRPr="004C7475" w:rsidR="00B6721B" w:rsidP="00713014" w:rsidRDefault="00713014" w14:paraId="4942915E" w14:textId="651A4F3F">
      <w:pPr>
        <w:pStyle w:val="Plattetekstinspringen2"/>
        <w:ind w:hanging="540"/>
        <w:rPr>
          <w:rFonts w:ascii="Verdana" w:hAnsi="Verdana" w:cs="CIDFont+F3"/>
          <w:sz w:val="20"/>
          <w:szCs w:val="20"/>
        </w:rPr>
      </w:pPr>
      <w:r w:rsidRPr="004C7475">
        <w:rPr>
          <w:rFonts w:ascii="Verdana" w:hAnsi="Verdana" w:cs="CIDFont+F3"/>
          <w:sz w:val="20"/>
          <w:szCs w:val="20"/>
        </w:rPr>
        <w:t>&gt; 00 voor overige inschrijvingen</w:t>
      </w:r>
    </w:p>
    <w:p w:rsidRPr="004C7475" w:rsidR="00F16BB9" w:rsidP="00713014" w:rsidRDefault="00F16BB9" w14:paraId="31CB8150" w14:textId="77777777">
      <w:pPr>
        <w:pStyle w:val="Plattetekstinspringen2"/>
        <w:ind w:hanging="540"/>
        <w:rPr>
          <w:rFonts w:ascii="Verdana" w:hAnsi="Verdana" w:cs="Arial"/>
          <w:sz w:val="20"/>
          <w:szCs w:val="20"/>
        </w:rPr>
      </w:pPr>
    </w:p>
    <w:p w:rsidRPr="00732A83" w:rsidR="00932145" w:rsidP="00932145" w:rsidRDefault="00932145" w14:paraId="0190CBD6"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Verblijfsjaar soort ho</w:t>
      </w:r>
    </w:p>
    <w:p w:rsidR="00932145" w:rsidP="00932145" w:rsidRDefault="00932145" w14:paraId="2AE8804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Het aantal keren dat de student een actieve inschrijving heeft op 1 oktober tot met het betreffende</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inschrijvingsjaar in het domein soort hoger onderwijs.</w:t>
      </w:r>
    </w:p>
    <w:p w:rsidR="001167D5" w:rsidP="001167D5" w:rsidRDefault="001167D5" w14:paraId="348CD0DF" w14:textId="77777777">
      <w:pPr>
        <w:pStyle w:val="Plattetekstinspringen2"/>
        <w:ind w:hanging="540"/>
        <w:rPr>
          <w:rFonts w:ascii="Verdana" w:hAnsi="Verdana" w:cs="Arial"/>
          <w:sz w:val="20"/>
          <w:szCs w:val="20"/>
        </w:rPr>
      </w:pPr>
      <w:r w:rsidRPr="003E68E8">
        <w:rPr>
          <w:rFonts w:ascii="Verdana" w:hAnsi="Verdana" w:cs="Arial"/>
          <w:sz w:val="20"/>
          <w:szCs w:val="20"/>
        </w:rPr>
        <w:t xml:space="preserve">Dit attribuut is bepaald voor inschrijvingen waarvoor geldt: </w:t>
      </w:r>
    </w:p>
    <w:p w:rsidRPr="003E68E8" w:rsidR="001167D5" w:rsidP="001167D5" w:rsidRDefault="001167D5" w14:paraId="1935D424" w14:textId="77777777">
      <w:pPr>
        <w:pStyle w:val="Plattetekstinspringen2"/>
        <w:ind w:hanging="540"/>
        <w:rPr>
          <w:rFonts w:ascii="Verdana" w:hAnsi="Verdana" w:cs="Arial"/>
          <w:sz w:val="20"/>
          <w:szCs w:val="20"/>
        </w:rPr>
      </w:pPr>
      <w:r w:rsidRPr="003E68E8">
        <w:rPr>
          <w:rFonts w:ascii="Verdana" w:hAnsi="Verdana" w:cs="Arial"/>
          <w:sz w:val="20"/>
          <w:szCs w:val="20"/>
        </w:rPr>
        <w:t xml:space="preserve">“Soort inschrijving </w:t>
      </w:r>
      <w:r>
        <w:rPr>
          <w:rFonts w:ascii="Verdana" w:hAnsi="Verdana" w:cs="Arial"/>
          <w:sz w:val="20"/>
          <w:szCs w:val="20"/>
        </w:rPr>
        <w:t xml:space="preserve">soort </w:t>
      </w:r>
      <w:r w:rsidRPr="003E68E8">
        <w:rPr>
          <w:rFonts w:ascii="Verdana" w:hAnsi="Verdana" w:cs="Arial"/>
          <w:sz w:val="20"/>
          <w:szCs w:val="20"/>
        </w:rPr>
        <w:t>ho” = 1</w:t>
      </w:r>
      <w:r>
        <w:rPr>
          <w:rFonts w:ascii="Verdana" w:hAnsi="Verdana" w:cs="Arial"/>
          <w:sz w:val="20"/>
          <w:szCs w:val="20"/>
        </w:rPr>
        <w:t>, 2 of 4</w:t>
      </w:r>
    </w:p>
    <w:p w:rsidR="001167D5" w:rsidP="001167D5" w:rsidRDefault="001167D5" w14:paraId="41183219" w14:textId="77777777">
      <w:pPr>
        <w:autoSpaceDE w:val="0"/>
        <w:autoSpaceDN w:val="0"/>
        <w:adjustRightInd w:val="0"/>
        <w:spacing w:after="0" w:line="240" w:lineRule="auto"/>
        <w:rPr>
          <w:rFonts w:ascii="Verdana" w:hAnsi="Verdana" w:eastAsia="CalibriLight" w:cs="CalibriLight"/>
          <w:sz w:val="20"/>
          <w:szCs w:val="20"/>
        </w:rPr>
      </w:pPr>
    </w:p>
    <w:p w:rsidRPr="004C7475" w:rsidR="00E3709E" w:rsidP="00E3709E" w:rsidRDefault="00E3709E" w14:paraId="25A09C81" w14:textId="77777777">
      <w:pPr>
        <w:pStyle w:val="Plattetekstinspringen2"/>
        <w:ind w:hanging="540"/>
        <w:rPr>
          <w:rFonts w:ascii="Verdana" w:hAnsi="Verdana" w:cs="Arial"/>
          <w:sz w:val="20"/>
          <w:szCs w:val="20"/>
        </w:rPr>
      </w:pPr>
      <w:r w:rsidRPr="004C7475">
        <w:rPr>
          <w:rFonts w:ascii="Verdana" w:hAnsi="Verdana" w:cs="Arial"/>
          <w:sz w:val="20"/>
          <w:szCs w:val="20"/>
        </w:rPr>
        <w:t>Mogelijke waarden (</w:t>
      </w:r>
      <w:r w:rsidRPr="004C7475">
        <w:rPr>
          <w:rFonts w:ascii="Verdana" w:hAnsi="Verdana" w:eastAsia="CalibriLight" w:cs="CalibriLight"/>
          <w:sz w:val="20"/>
          <w:szCs w:val="20"/>
        </w:rPr>
        <w:t>Inschrijvingen_aggr_UNL_2023.csv)</w:t>
      </w:r>
    </w:p>
    <w:p w:rsidRPr="004C7475" w:rsidR="00E3709E" w:rsidP="00E3709E" w:rsidRDefault="00E3709E" w14:paraId="1DA0BA43" w14:textId="77777777">
      <w:pPr>
        <w:autoSpaceDE w:val="0"/>
        <w:autoSpaceDN w:val="0"/>
        <w:adjustRightInd w:val="0"/>
        <w:spacing w:after="0" w:line="240" w:lineRule="auto"/>
        <w:rPr>
          <w:rFonts w:ascii="Verdana" w:hAnsi="Verdana" w:cs="CIDFont+F3"/>
          <w:sz w:val="20"/>
          <w:szCs w:val="20"/>
        </w:rPr>
      </w:pPr>
      <w:r w:rsidRPr="004C7475">
        <w:rPr>
          <w:rFonts w:ascii="Verdana" w:hAnsi="Verdana" w:cs="CIDFont+F3"/>
          <w:sz w:val="20"/>
          <w:szCs w:val="20"/>
        </w:rPr>
        <w:t>00 = inschrijving heeft soort inschrijving hoger onderwijs van 3 of 5 (of 8 of C)</w:t>
      </w:r>
    </w:p>
    <w:p w:rsidRPr="004C7475" w:rsidR="00E3709E" w:rsidP="00E3709E" w:rsidRDefault="00E3709E" w14:paraId="3A165510" w14:textId="77777777">
      <w:pPr>
        <w:pStyle w:val="Plattetekstinspringen2"/>
        <w:ind w:hanging="540"/>
        <w:rPr>
          <w:rFonts w:ascii="Verdana" w:hAnsi="Verdana" w:cs="CIDFont+F3"/>
          <w:sz w:val="20"/>
          <w:szCs w:val="20"/>
        </w:rPr>
      </w:pPr>
      <w:r w:rsidRPr="004C7475">
        <w:rPr>
          <w:rFonts w:ascii="Verdana" w:hAnsi="Verdana" w:cs="CIDFont+F3"/>
          <w:sz w:val="20"/>
          <w:szCs w:val="20"/>
        </w:rPr>
        <w:t>&gt; 00 voor overige inschrijvingen</w:t>
      </w:r>
    </w:p>
    <w:p w:rsidRPr="004C7475" w:rsidR="00E3709E" w:rsidP="00E3709E" w:rsidRDefault="00E3709E" w14:paraId="05CA0D8C" w14:textId="77777777">
      <w:pPr>
        <w:pStyle w:val="Plattetekstinspringen2"/>
        <w:ind w:hanging="540"/>
        <w:rPr>
          <w:rFonts w:ascii="Verdana" w:hAnsi="Verdana" w:cs="Arial"/>
          <w:sz w:val="20"/>
          <w:szCs w:val="20"/>
        </w:rPr>
      </w:pPr>
    </w:p>
    <w:p w:rsidRPr="00732A83" w:rsidR="00932145" w:rsidP="00932145" w:rsidRDefault="00932145" w14:paraId="0EA1E8FF"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Verblijfsjaar type ho binnen soort ho</w:t>
      </w:r>
    </w:p>
    <w:p w:rsidR="00932145" w:rsidP="00932145" w:rsidRDefault="00932145" w14:paraId="74743C8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Het aantal keren dat de student een actieve inschrijving heeft op 1 oktober tot met het betreffende</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inschrijvingsjaar in het domein type hoger onderwijs binnen soort hoger onderwijs.</w:t>
      </w:r>
    </w:p>
    <w:p w:rsidR="001167D5" w:rsidP="001167D5" w:rsidRDefault="001167D5" w14:paraId="2A42E23B" w14:textId="77777777">
      <w:pPr>
        <w:pStyle w:val="Plattetekstinspringen2"/>
        <w:ind w:hanging="540"/>
        <w:rPr>
          <w:rFonts w:ascii="Verdana" w:hAnsi="Verdana" w:cs="Arial"/>
          <w:sz w:val="20"/>
          <w:szCs w:val="20"/>
        </w:rPr>
      </w:pPr>
      <w:r w:rsidRPr="003E68E8">
        <w:rPr>
          <w:rFonts w:ascii="Verdana" w:hAnsi="Verdana" w:cs="Arial"/>
          <w:sz w:val="20"/>
          <w:szCs w:val="20"/>
        </w:rPr>
        <w:t xml:space="preserve">Dit attribuut is bepaald voor inschrijvingen waarvoor geldt: </w:t>
      </w:r>
    </w:p>
    <w:p w:rsidRPr="003E68E8" w:rsidR="001167D5" w:rsidP="001167D5" w:rsidRDefault="001167D5" w14:paraId="62EDCD85" w14:textId="77777777">
      <w:pPr>
        <w:pStyle w:val="Plattetekstinspringen2"/>
        <w:ind w:hanging="540"/>
        <w:rPr>
          <w:rFonts w:ascii="Verdana" w:hAnsi="Verdana" w:cs="Arial"/>
          <w:sz w:val="20"/>
          <w:szCs w:val="20"/>
        </w:rPr>
      </w:pPr>
      <w:r w:rsidRPr="003E68E8">
        <w:rPr>
          <w:rFonts w:ascii="Verdana" w:hAnsi="Verdana" w:cs="Arial"/>
          <w:sz w:val="20"/>
          <w:szCs w:val="20"/>
        </w:rPr>
        <w:t>“Soort inschrijving soort ho” = 1</w:t>
      </w:r>
      <w:r>
        <w:rPr>
          <w:rFonts w:ascii="Verdana" w:hAnsi="Verdana" w:cs="Arial"/>
          <w:sz w:val="20"/>
          <w:szCs w:val="20"/>
        </w:rPr>
        <w:t>, 2 of 4</w:t>
      </w:r>
    </w:p>
    <w:p w:rsidR="00732A83" w:rsidP="00932145" w:rsidRDefault="00732A83" w14:paraId="57F24A38" w14:textId="77777777">
      <w:pPr>
        <w:autoSpaceDE w:val="0"/>
        <w:autoSpaceDN w:val="0"/>
        <w:adjustRightInd w:val="0"/>
        <w:spacing w:after="0" w:line="240" w:lineRule="auto"/>
        <w:rPr>
          <w:rFonts w:ascii="Verdana" w:hAnsi="Verdana" w:eastAsia="CalibriLight" w:cs="CalibriLight"/>
          <w:sz w:val="20"/>
          <w:szCs w:val="20"/>
        </w:rPr>
      </w:pPr>
    </w:p>
    <w:p w:rsidRPr="004C7475" w:rsidR="00E3709E" w:rsidP="00E3709E" w:rsidRDefault="00E3709E" w14:paraId="6F478175" w14:textId="77777777">
      <w:pPr>
        <w:pStyle w:val="Plattetekstinspringen2"/>
        <w:ind w:hanging="540"/>
        <w:rPr>
          <w:rFonts w:ascii="Verdana" w:hAnsi="Verdana" w:cs="Arial"/>
          <w:sz w:val="20"/>
          <w:szCs w:val="20"/>
        </w:rPr>
      </w:pPr>
      <w:r w:rsidRPr="004C7475">
        <w:rPr>
          <w:rFonts w:ascii="Verdana" w:hAnsi="Verdana" w:cs="Arial"/>
          <w:sz w:val="20"/>
          <w:szCs w:val="20"/>
        </w:rPr>
        <w:t>Mogelijke waarden (</w:t>
      </w:r>
      <w:r w:rsidRPr="004C7475">
        <w:rPr>
          <w:rFonts w:ascii="Verdana" w:hAnsi="Verdana" w:eastAsia="CalibriLight" w:cs="CalibriLight"/>
          <w:sz w:val="20"/>
          <w:szCs w:val="20"/>
        </w:rPr>
        <w:t>Inschrijvingen_aggr_UNL_2023.csv)</w:t>
      </w:r>
    </w:p>
    <w:p w:rsidRPr="004C7475" w:rsidR="00E3709E" w:rsidP="00E3709E" w:rsidRDefault="00E3709E" w14:paraId="253E579F" w14:textId="77777777">
      <w:pPr>
        <w:autoSpaceDE w:val="0"/>
        <w:autoSpaceDN w:val="0"/>
        <w:adjustRightInd w:val="0"/>
        <w:spacing w:after="0" w:line="240" w:lineRule="auto"/>
        <w:rPr>
          <w:rFonts w:ascii="Verdana" w:hAnsi="Verdana" w:cs="CIDFont+F3"/>
          <w:sz w:val="20"/>
          <w:szCs w:val="20"/>
        </w:rPr>
      </w:pPr>
      <w:r w:rsidRPr="004C7475">
        <w:rPr>
          <w:rFonts w:ascii="Verdana" w:hAnsi="Verdana" w:cs="CIDFont+F3"/>
          <w:sz w:val="20"/>
          <w:szCs w:val="20"/>
        </w:rPr>
        <w:t>00 = inschrijving heeft soort inschrijving hoger onderwijs van 3 of 5 (of 8 of C)</w:t>
      </w:r>
    </w:p>
    <w:p w:rsidRPr="004C7475" w:rsidR="00E3709E" w:rsidP="00E3709E" w:rsidRDefault="00E3709E" w14:paraId="63B43AD0" w14:textId="77777777">
      <w:pPr>
        <w:pStyle w:val="Plattetekstinspringen2"/>
        <w:ind w:hanging="540"/>
        <w:rPr>
          <w:rFonts w:ascii="Verdana" w:hAnsi="Verdana" w:cs="CIDFont+F3"/>
          <w:sz w:val="20"/>
          <w:szCs w:val="20"/>
        </w:rPr>
      </w:pPr>
      <w:r w:rsidRPr="004C7475">
        <w:rPr>
          <w:rFonts w:ascii="Verdana" w:hAnsi="Verdana" w:cs="CIDFont+F3"/>
          <w:sz w:val="20"/>
          <w:szCs w:val="20"/>
        </w:rPr>
        <w:t>&gt; 00 voor overige inschrijvingen</w:t>
      </w:r>
    </w:p>
    <w:p w:rsidRPr="004C7475" w:rsidR="00E3709E" w:rsidP="00E3709E" w:rsidRDefault="00E3709E" w14:paraId="1441256B" w14:textId="77777777">
      <w:pPr>
        <w:pStyle w:val="Plattetekstinspringen2"/>
        <w:ind w:hanging="540"/>
        <w:rPr>
          <w:rFonts w:ascii="Verdana" w:hAnsi="Verdana" w:cs="Arial"/>
          <w:sz w:val="20"/>
          <w:szCs w:val="20"/>
        </w:rPr>
      </w:pPr>
    </w:p>
    <w:p w:rsidRPr="00732A83" w:rsidR="00932145" w:rsidP="00932145" w:rsidRDefault="00932145" w14:paraId="7E02B7D7"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Indicatie eerstejaars opl. actueel equivalent</w:t>
      </w:r>
    </w:p>
    <w:p w:rsidRPr="00932145" w:rsidR="00932145" w:rsidP="00932145" w:rsidRDefault="00932145" w14:paraId="4953A7C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een student voor het eerst op 1 oktober in de betreffende actuele opleiding</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staat ingeschreven.</w:t>
      </w:r>
    </w:p>
    <w:p w:rsidR="00732A83" w:rsidP="00932145" w:rsidRDefault="00732A83" w14:paraId="2958035D"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3085D59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19609EC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ingeschrevene is eerstejaars opleiding actueel equivalent voor de betreffende hoofdinschrijving</w:t>
      </w:r>
    </w:p>
    <w:p w:rsidRPr="00932145" w:rsidR="00932145" w:rsidP="00932145" w:rsidRDefault="00932145" w14:paraId="2AB93C9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3 = ingeschrevene is eerstejaars opleiding actueel equivalent voor de betreffende neveninschrijving</w:t>
      </w:r>
    </w:p>
    <w:p w:rsidRPr="00932145" w:rsidR="00932145" w:rsidP="00932145" w:rsidRDefault="00932145" w14:paraId="1F5590E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6 = ingeschrevene is </w:t>
      </w:r>
      <w:proofErr w:type="spellStart"/>
      <w:r w:rsidRPr="00932145">
        <w:rPr>
          <w:rFonts w:ascii="Verdana" w:hAnsi="Verdana" w:eastAsia="CalibriLight" w:cs="CalibriLight"/>
          <w:sz w:val="20"/>
          <w:szCs w:val="20"/>
        </w:rPr>
        <w:t>hogerejaars</w:t>
      </w:r>
      <w:proofErr w:type="spellEnd"/>
      <w:r w:rsidRPr="00932145">
        <w:rPr>
          <w:rFonts w:ascii="Verdana" w:hAnsi="Verdana" w:eastAsia="CalibriLight" w:cs="CalibriLight"/>
          <w:sz w:val="20"/>
          <w:szCs w:val="20"/>
        </w:rPr>
        <w:t xml:space="preserve"> opleiding actueel equivalent voor de betreffende inschrijving of het</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oorspronkelijke veld soort inschrijving opleiding actueel equivalent uit 1cHO is gelijk aan 3, 4 of 5 (of 8,</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9, C, D, E)</w:t>
      </w:r>
    </w:p>
    <w:p w:rsidR="00732A83" w:rsidP="00932145" w:rsidRDefault="00732A83" w14:paraId="30A56615"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5449FDE2"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Indicatie eerstejaars actuele instelling</w:t>
      </w:r>
    </w:p>
    <w:p w:rsidRPr="00932145" w:rsidR="00932145" w:rsidP="00932145" w:rsidRDefault="00932145" w14:paraId="359DA12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een student voor het eerst op 1 oktober aan de betreffende actuele instelling</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staat ingeschreven.</w:t>
      </w:r>
    </w:p>
    <w:p w:rsidR="00732A83" w:rsidP="00932145" w:rsidRDefault="00732A83" w14:paraId="7B3CAED5"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620C14C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048598E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ingeschrevene is eerstejaars actuele instelling voor de betreffende hoofdinschrijving</w:t>
      </w:r>
    </w:p>
    <w:p w:rsidRPr="00932145" w:rsidR="00932145" w:rsidP="00932145" w:rsidRDefault="00932145" w14:paraId="1448309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3 = ingeschrevene is eerstejaars actuele instelling voor de betreffende neveninschrijving</w:t>
      </w:r>
    </w:p>
    <w:p w:rsidRPr="00932145" w:rsidR="00932145" w:rsidP="00932145" w:rsidRDefault="00932145" w14:paraId="307BB8D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6 = ingeschrevene is </w:t>
      </w:r>
      <w:proofErr w:type="spellStart"/>
      <w:r w:rsidRPr="00932145">
        <w:rPr>
          <w:rFonts w:ascii="Verdana" w:hAnsi="Verdana" w:eastAsia="CalibriLight" w:cs="CalibriLight"/>
          <w:sz w:val="20"/>
          <w:szCs w:val="20"/>
        </w:rPr>
        <w:t>hogerejaars</w:t>
      </w:r>
      <w:proofErr w:type="spellEnd"/>
      <w:r w:rsidRPr="00932145">
        <w:rPr>
          <w:rFonts w:ascii="Verdana" w:hAnsi="Verdana" w:eastAsia="CalibriLight" w:cs="CalibriLight"/>
          <w:sz w:val="20"/>
          <w:szCs w:val="20"/>
        </w:rPr>
        <w:t xml:space="preserve"> actuele instelling voor de betreffende inschrijving of</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het</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oorspronkelijke veld soort inschrijving actuele instelling uit 1cHO is gelijk aan 3, 4 of 5 (of 8, 9, C, D, E)</w:t>
      </w:r>
    </w:p>
    <w:p w:rsidR="00732A83" w:rsidP="00932145" w:rsidRDefault="00732A83" w14:paraId="156ED03F"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5737C6F2"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Indicatie eerstejaars actuele opl.-instelling</w:t>
      </w:r>
    </w:p>
    <w:p w:rsidRPr="00932145" w:rsidR="00932145" w:rsidP="00932145" w:rsidRDefault="00932145" w14:paraId="11D8056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een student voor het eerst op 1 oktober in de betreffende actuele</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opleiding aan de betreffende actuele instelling staat ingeschreven.</w:t>
      </w:r>
    </w:p>
    <w:p w:rsidR="00732A83" w:rsidP="00932145" w:rsidRDefault="00732A83" w14:paraId="275367C8"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45C11BB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1C509D2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ingeschrevene is eerstejaars actuele opleiding-instelling voor de betreffende hoofdinschrijving</w:t>
      </w:r>
    </w:p>
    <w:p w:rsidRPr="00932145" w:rsidR="00932145" w:rsidP="00932145" w:rsidRDefault="00932145" w14:paraId="5BA90BE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3 = ingeschrevene is eerstejaars actuele opleiding-instelling voor de betreffende neveninschrijving</w:t>
      </w:r>
    </w:p>
    <w:p w:rsidRPr="00932145" w:rsidR="00932145" w:rsidP="00932145" w:rsidRDefault="00932145" w14:paraId="7F3A5BA1"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6 = ingeschrevene is </w:t>
      </w:r>
      <w:proofErr w:type="spellStart"/>
      <w:r w:rsidRPr="00932145">
        <w:rPr>
          <w:rFonts w:ascii="Verdana" w:hAnsi="Verdana" w:eastAsia="CalibriLight" w:cs="CalibriLight"/>
          <w:sz w:val="20"/>
          <w:szCs w:val="20"/>
        </w:rPr>
        <w:t>hogerejaars</w:t>
      </w:r>
      <w:proofErr w:type="spellEnd"/>
      <w:r w:rsidRPr="00932145">
        <w:rPr>
          <w:rFonts w:ascii="Verdana" w:hAnsi="Verdana" w:eastAsia="CalibriLight" w:cs="CalibriLight"/>
          <w:sz w:val="20"/>
          <w:szCs w:val="20"/>
        </w:rPr>
        <w:t xml:space="preserve"> actuele opleiding-instelling voor de betreffende inschrijving of het</w:t>
      </w:r>
    </w:p>
    <w:p w:rsidRPr="00932145" w:rsidR="00932145" w:rsidP="00932145" w:rsidRDefault="00932145" w14:paraId="7CDA30F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oorspronkelijke veld soort inschrijving actuele opleiding-instelling uit 1cHO is gelijk aan 3, 4 of 5 (of 8,</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9, C, D, E)</w:t>
      </w:r>
    </w:p>
    <w:p w:rsidR="00732A83" w:rsidP="00932145" w:rsidRDefault="00732A83" w14:paraId="599548C6"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4F15B410"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Eerste jaar in het hoger onderwijs</w:t>
      </w:r>
    </w:p>
    <w:p w:rsidRPr="00932145" w:rsidR="00932145" w:rsidP="00932145" w:rsidRDefault="00932145" w14:paraId="0EA9A561"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Geeft aan of de betreffende student in het inschrijvingsjaar voor het eerst een inschrijvingsrecord in</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het hoger onderwijs heeft.</w:t>
      </w:r>
    </w:p>
    <w:p w:rsidR="00732A83" w:rsidP="00932145" w:rsidRDefault="00732A83" w14:paraId="1D3A2C5E"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5BC4D97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29D81A8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0000 = ingeschreven heeft in inschrijvingsjaar niet voor het eerst een inschrijvingsrecord in het hoger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onderwijs</w:t>
      </w:r>
    </w:p>
    <w:p w:rsidRPr="00932145" w:rsidR="00932145" w:rsidP="00932145" w:rsidRDefault="00932145" w14:paraId="627E748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0001 = ingeschreven heeft in inschrijvingsjaar voor het eerst een inschrijvingsrecord in het hoger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onderwijs</w:t>
      </w:r>
    </w:p>
    <w:p w:rsidR="00732A83" w:rsidP="00932145" w:rsidRDefault="00732A83" w14:paraId="28491D76"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17FBF71C"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Eerste jaar aan deze soort hoger onderwijs</w:t>
      </w:r>
    </w:p>
    <w:p w:rsidRPr="00932145" w:rsidR="00932145" w:rsidP="00932145" w:rsidRDefault="00932145" w14:paraId="3843AC5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Geeft aan of de betreffende student in het inschrijvingsjaar voor het eerst een inschrijvingsrecord in</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het soort hoger onderwijs heeft.</w:t>
      </w:r>
    </w:p>
    <w:p w:rsidR="00732A83" w:rsidP="00932145" w:rsidRDefault="00732A83" w14:paraId="17373DCE"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3D4AC42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7853EE7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0000 = ingeschreven heeft in inschrijvingsjaar niet voor het eerst een inschrijvingsrecord in het soort</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hoger onderwijs</w:t>
      </w:r>
    </w:p>
    <w:p w:rsidRPr="00932145" w:rsidR="00932145" w:rsidP="00932145" w:rsidRDefault="00932145" w14:paraId="46F07DC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0001 = ingeschreven heeft in inschrijvingsjaar voor het eerst een inschrijvingsrecord in het soort hoger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onderwijs</w:t>
      </w:r>
    </w:p>
    <w:p w:rsidR="00732A83" w:rsidP="00932145" w:rsidRDefault="00732A83" w14:paraId="13165C2B"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5BDA906C"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Eerste jaar aan deze opleiding-instelling</w:t>
      </w:r>
    </w:p>
    <w:p w:rsidRPr="00932145" w:rsidR="00932145" w:rsidP="00932145" w:rsidRDefault="00932145" w14:paraId="6AE35EEA"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Geeft aan of de betreffende student in het inschrijvingsjaar voor het eerst een inschrijvingsrecord in</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 xml:space="preserve">de betreffende combinatie actuele opleiding / actuele instelling (het domein actuele </w:t>
      </w:r>
      <w:proofErr w:type="spellStart"/>
      <w:r w:rsidRPr="00932145">
        <w:rPr>
          <w:rFonts w:ascii="Verdana" w:hAnsi="Verdana" w:eastAsia="CalibriLight" w:cs="CalibriLight"/>
          <w:sz w:val="20"/>
          <w:szCs w:val="20"/>
        </w:rPr>
        <w:t>opleidinginstelling</w:t>
      </w:r>
      <w:proofErr w:type="spellEnd"/>
      <w:r w:rsidRPr="00932145">
        <w:rPr>
          <w:rFonts w:ascii="Verdana" w:hAnsi="Verdana" w:eastAsia="CalibriLight" w:cs="CalibriLight"/>
          <w:sz w:val="20"/>
          <w:szCs w:val="20"/>
        </w:rPr>
        <w:t>)</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heeft.</w:t>
      </w:r>
    </w:p>
    <w:p w:rsidR="00732A83" w:rsidP="00932145" w:rsidRDefault="00732A83" w14:paraId="2FBD357D"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08B9C74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5A1E40C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0000 = ingeschreven heeft in inschrijvingsjaar niet voor het eerst een inschrijvingsrecord in de</w:t>
      </w:r>
    </w:p>
    <w:p w:rsidRPr="00932145" w:rsidR="00932145" w:rsidP="00932145" w:rsidRDefault="00932145" w14:paraId="55A84AF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betreffende combinatie actuele opleiding / actuele instelling</w:t>
      </w:r>
    </w:p>
    <w:p w:rsidRPr="00932145" w:rsidR="00932145" w:rsidP="00932145" w:rsidRDefault="00932145" w14:paraId="3451C24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0001 = ingeschreven heeft in inschrijvingsjaar voor het eerst een inschrijvingsrecord in de betreffende</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combinatie actuele opleiding / actuele instelling</w:t>
      </w:r>
    </w:p>
    <w:p w:rsidR="00732A83" w:rsidP="00932145" w:rsidRDefault="00732A83" w14:paraId="3F97B726"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3A5A08F8"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Hoogste vooropleiding voor het HO</w:t>
      </w:r>
    </w:p>
    <w:p w:rsidRPr="00932145" w:rsidR="00932145" w:rsidP="00932145" w:rsidRDefault="00932145" w14:paraId="2B16D59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De hoogste vooropleiding van de student die behaald is voor het hoger onderwijs tot en met het</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betreffende inschrijvingsjaar.</w:t>
      </w:r>
    </w:p>
    <w:p w:rsidR="00732A83" w:rsidP="00932145" w:rsidRDefault="00732A83" w14:paraId="260D6809"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6B5CFB1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691A32D7" w14:textId="4407A40B">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Zie bestand Dec_vopl.</w:t>
      </w:r>
      <w:r w:rsidR="00750AFA">
        <w:rPr>
          <w:rFonts w:ascii="Verdana" w:hAnsi="Verdana" w:eastAsia="CalibriLight" w:cs="CalibriLight"/>
          <w:sz w:val="20"/>
          <w:szCs w:val="20"/>
        </w:rPr>
        <w:t>csv</w:t>
      </w:r>
      <w:r w:rsidRPr="00932145">
        <w:rPr>
          <w:rFonts w:ascii="Verdana" w:hAnsi="Verdana" w:eastAsia="CalibriLight" w:cs="CalibriLight"/>
          <w:sz w:val="20"/>
          <w:szCs w:val="20"/>
        </w:rPr>
        <w:t xml:space="preserve"> voor decodering.</w:t>
      </w:r>
    </w:p>
    <w:p w:rsidR="00732A83" w:rsidP="00932145" w:rsidRDefault="00732A83" w14:paraId="2D1D6202"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5B45C2E3"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Hoogste vooropleiding</w:t>
      </w:r>
    </w:p>
    <w:p w:rsidRPr="00932145" w:rsidR="00932145" w:rsidP="00932145" w:rsidRDefault="00932145" w14:paraId="1E52685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De hoogste vooropleiding van de student geldend voor het betreffende inschrijvingsjaar.</w:t>
      </w:r>
    </w:p>
    <w:p w:rsidRPr="00932145" w:rsidR="00932145" w:rsidP="00932145" w:rsidRDefault="00932145" w14:paraId="5A799E5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lastRenderedPageBreak/>
        <w:t>Mogelijke waarden:</w:t>
      </w:r>
    </w:p>
    <w:p w:rsidRPr="00932145" w:rsidR="00932145" w:rsidP="00932145" w:rsidRDefault="00932145" w14:paraId="06BBFCB9" w14:textId="7F0E798B">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Zie bestand Dec_vopl.</w:t>
      </w:r>
      <w:r w:rsidR="00750AFA">
        <w:rPr>
          <w:rFonts w:ascii="Verdana" w:hAnsi="Verdana" w:eastAsia="CalibriLight" w:cs="CalibriLight"/>
          <w:sz w:val="20"/>
          <w:szCs w:val="20"/>
        </w:rPr>
        <w:t>csv</w:t>
      </w:r>
      <w:r w:rsidRPr="00932145">
        <w:rPr>
          <w:rFonts w:ascii="Verdana" w:hAnsi="Verdana" w:eastAsia="CalibriLight" w:cs="CalibriLight"/>
          <w:sz w:val="20"/>
          <w:szCs w:val="20"/>
        </w:rPr>
        <w:t xml:space="preserve"> voor decodering.</w:t>
      </w:r>
    </w:p>
    <w:p w:rsidR="00732A83" w:rsidP="00932145" w:rsidRDefault="00732A83" w14:paraId="74DAF083"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0E49D159"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Geslacht</w:t>
      </w:r>
    </w:p>
    <w:p w:rsidRPr="00932145" w:rsidR="00932145" w:rsidP="00932145" w:rsidRDefault="00932145" w14:paraId="40F0EB4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Het geslacht van de betreffende student. 1cHO bevat de waarden M (= man) en V (= vrouw). Deze zijn</w:t>
      </w:r>
    </w:p>
    <w:p w:rsidRPr="00932145" w:rsidR="00932145" w:rsidP="00932145" w:rsidRDefault="00932145" w14:paraId="757E88C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omgezet naar de waarden 1 en 2.</w:t>
      </w:r>
    </w:p>
    <w:p w:rsidR="00732A83" w:rsidP="00932145" w:rsidRDefault="00732A83" w14:paraId="1252753E"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0068867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44FC67B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man</w:t>
      </w:r>
    </w:p>
    <w:p w:rsidRPr="00932145" w:rsidR="00932145" w:rsidP="00932145" w:rsidRDefault="00932145" w14:paraId="2224A0F2"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vrouw</w:t>
      </w:r>
    </w:p>
    <w:p w:rsidR="00732A83" w:rsidP="00932145" w:rsidRDefault="00732A83" w14:paraId="723F1943"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79B905C3"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Leeftijd per peildatum 1 oktober</w:t>
      </w:r>
    </w:p>
    <w:p w:rsidRPr="00932145" w:rsidR="00932145" w:rsidP="00932145" w:rsidRDefault="00932145" w14:paraId="4A1F15B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De leeftijd van de betreffende student op 30 september van het betreffende</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inschrijvingsjaar.</w:t>
      </w:r>
    </w:p>
    <w:p w:rsidR="00732A83" w:rsidP="00932145" w:rsidRDefault="00732A83" w14:paraId="25918592"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5ABDF553"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Nationaliteit 1</w:t>
      </w:r>
    </w:p>
    <w:p w:rsidRPr="00932145" w:rsidR="00932145" w:rsidP="00932145" w:rsidRDefault="00932145" w14:paraId="44794F56" w14:textId="77777777">
      <w:pPr>
        <w:autoSpaceDE w:val="0"/>
        <w:autoSpaceDN w:val="0"/>
        <w:adjustRightInd w:val="0"/>
        <w:spacing w:after="0" w:line="240" w:lineRule="auto"/>
        <w:rPr>
          <w:rFonts w:ascii="Verdana" w:hAnsi="Verdana" w:eastAsia="CalibriLight" w:cs="Calibri"/>
          <w:sz w:val="20"/>
          <w:szCs w:val="20"/>
        </w:rPr>
      </w:pPr>
      <w:r w:rsidRPr="00932145">
        <w:rPr>
          <w:rFonts w:ascii="Verdana" w:hAnsi="Verdana" w:eastAsia="CalibriLight" w:cs="CalibriLight"/>
          <w:sz w:val="20"/>
          <w:szCs w:val="20"/>
        </w:rPr>
        <w:t>De eerste nationaliteit van d</w:t>
      </w:r>
      <w:r w:rsidRPr="00932145">
        <w:rPr>
          <w:rFonts w:ascii="Verdana" w:hAnsi="Verdana" w:eastAsia="CalibriLight" w:cs="Calibri"/>
          <w:sz w:val="20"/>
          <w:szCs w:val="20"/>
        </w:rPr>
        <w:t>e betreffende student.</w:t>
      </w:r>
    </w:p>
    <w:p w:rsidRPr="00932145" w:rsidR="00932145" w:rsidP="00932145" w:rsidRDefault="00932145" w14:paraId="7CE57C71"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0AE3F1F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[leeg] = nationaliteit is onbekend</w:t>
      </w:r>
    </w:p>
    <w:p w:rsidR="00932145" w:rsidP="00932145" w:rsidRDefault="00932145" w14:paraId="65C64E65" w14:textId="32120701">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Zie bestand Dec_nationaliteitscode.</w:t>
      </w:r>
      <w:r w:rsidR="00750AFA">
        <w:rPr>
          <w:rFonts w:ascii="Verdana" w:hAnsi="Verdana" w:eastAsia="CalibriLight" w:cs="CalibriLight"/>
          <w:sz w:val="20"/>
          <w:szCs w:val="20"/>
        </w:rPr>
        <w:t>csv</w:t>
      </w:r>
      <w:r w:rsidRPr="00932145">
        <w:rPr>
          <w:rFonts w:ascii="Verdana" w:hAnsi="Verdana" w:eastAsia="CalibriLight" w:cs="CalibriLight"/>
          <w:sz w:val="20"/>
          <w:szCs w:val="20"/>
        </w:rPr>
        <w:t xml:space="preserve"> voor decodering van de overige waarden.</w:t>
      </w:r>
    </w:p>
    <w:p w:rsidR="009E0E02" w:rsidP="00932145" w:rsidRDefault="009E0E02" w14:paraId="58324B77" w14:textId="77777777">
      <w:pPr>
        <w:autoSpaceDE w:val="0"/>
        <w:autoSpaceDN w:val="0"/>
        <w:adjustRightInd w:val="0"/>
        <w:spacing w:after="0" w:line="240" w:lineRule="auto"/>
        <w:rPr>
          <w:rFonts w:ascii="Verdana" w:hAnsi="Verdana" w:eastAsia="CalibriLight" w:cs="CalibriLight"/>
          <w:sz w:val="20"/>
          <w:szCs w:val="20"/>
        </w:rPr>
      </w:pPr>
    </w:p>
    <w:p w:rsidR="009E0E02" w:rsidP="009E0E02" w:rsidRDefault="009E0E02" w14:paraId="109E2A75" w14:textId="77777777">
      <w:pPr>
        <w:autoSpaceDE w:val="0"/>
        <w:autoSpaceDN w:val="0"/>
        <w:adjustRightInd w:val="0"/>
        <w:spacing w:after="0" w:line="240" w:lineRule="auto"/>
        <w:rPr>
          <w:rFonts w:ascii="CIDFont+F3" w:hAnsi="CIDFont+F3" w:cs="CIDFont+F3"/>
          <w:color w:val="EE0000"/>
          <w:sz w:val="21"/>
          <w:szCs w:val="21"/>
        </w:rPr>
      </w:pPr>
      <w:r w:rsidRPr="00D66757">
        <w:rPr>
          <w:rFonts w:ascii="CIDFont+F3" w:hAnsi="CIDFont+F3" w:cs="CIDFont+F3"/>
          <w:color w:val="EE0000"/>
          <w:sz w:val="21"/>
          <w:szCs w:val="21"/>
        </w:rPr>
        <w:t>NB! Wanneer een student verandert van nationaliteit, dan krijgt deze student met terugwerkende kracht voor alle jaren deze nationaliteit. Bij oudere versies van het 1cHO bestand staat de student nog met de oude nationaliteit geregistreerd, maar vanaf de 1cHO bestanden na de nationaliteitswissel met de nieuwe nationaliteit voor alle voorafgaande jaren.</w:t>
      </w:r>
    </w:p>
    <w:p w:rsidR="00732A83" w:rsidP="00932145" w:rsidRDefault="00732A83" w14:paraId="03BA6557" w14:textId="77777777">
      <w:pPr>
        <w:autoSpaceDE w:val="0"/>
        <w:autoSpaceDN w:val="0"/>
        <w:adjustRightInd w:val="0"/>
        <w:spacing w:after="0" w:line="240" w:lineRule="auto"/>
        <w:rPr>
          <w:rFonts w:ascii="Verdana" w:hAnsi="Verdana" w:eastAsia="CalibriLight" w:cs="CalibriLight"/>
          <w:sz w:val="20"/>
          <w:szCs w:val="20"/>
        </w:rPr>
      </w:pPr>
    </w:p>
    <w:p w:rsidRPr="001F4117" w:rsidR="001F4117" w:rsidP="001F4117" w:rsidRDefault="001F4117" w14:paraId="20CE7C9F" w14:textId="77777777">
      <w:pPr>
        <w:spacing w:after="0" w:line="240" w:lineRule="auto"/>
        <w:rPr>
          <w:rFonts w:ascii="Verdana" w:hAnsi="Verdana" w:eastAsia="Times New Roman" w:cs="Calibri"/>
          <w:color w:val="000000"/>
          <w:sz w:val="20"/>
          <w:szCs w:val="20"/>
          <w:u w:val="single"/>
          <w:lang w:eastAsia="nl-NL"/>
        </w:rPr>
      </w:pPr>
      <w:r w:rsidRPr="001F4117">
        <w:rPr>
          <w:rFonts w:ascii="Verdana" w:hAnsi="Verdana" w:eastAsia="Times New Roman" w:cs="Calibri"/>
          <w:color w:val="000000"/>
          <w:sz w:val="20"/>
          <w:szCs w:val="20"/>
          <w:u w:val="single"/>
          <w:lang w:eastAsia="nl-NL"/>
        </w:rPr>
        <w:t xml:space="preserve">Eerstejaars aan deze instelling (Gebaseerd op 1cHO variabele Gecorrigeerd eerste jaar aan deze instelling) </w:t>
      </w:r>
    </w:p>
    <w:p w:rsidRPr="00932145" w:rsidR="00932145" w:rsidP="00932145" w:rsidRDefault="00932145" w14:paraId="2C8F943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Geeft aan of de betreffende student zich in het inschrijvingsjaar voor het eerst bij de betreffende</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instelling heeft ingeschreven.</w:t>
      </w:r>
    </w:p>
    <w:p w:rsidR="00732A83" w:rsidP="00932145" w:rsidRDefault="00732A83" w14:paraId="1B35BB27"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77599158"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732A83" w:rsidRDefault="00932145" w14:paraId="4229D66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0000 = ingeschreven heeft zich in inschrijvingsjaar niet voor het eerst bij de betreffende</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instelling</w:t>
      </w:r>
      <w:r w:rsidR="00732A83">
        <w:rPr>
          <w:rFonts w:ascii="Verdana" w:hAnsi="Verdana" w:eastAsia="CalibriLight" w:cs="CalibriLight"/>
          <w:sz w:val="20"/>
          <w:szCs w:val="20"/>
        </w:rPr>
        <w:t xml:space="preserve"> i</w:t>
      </w:r>
      <w:r w:rsidRPr="00932145">
        <w:rPr>
          <w:rFonts w:ascii="Verdana" w:hAnsi="Verdana" w:eastAsia="CalibriLight" w:cs="CalibriLight"/>
          <w:sz w:val="20"/>
          <w:szCs w:val="20"/>
        </w:rPr>
        <w:t>ngeschreven</w:t>
      </w:r>
    </w:p>
    <w:p w:rsidRPr="00932145" w:rsidR="00932145" w:rsidP="00932145" w:rsidRDefault="00932145" w14:paraId="5A13FE5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0001 = ingeschreven heeft zich in inschrijvingsjaar voor het eerst bij de betreffende instelling</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ingeschreven</w:t>
      </w:r>
    </w:p>
    <w:p w:rsidR="00732A83" w:rsidP="00932145" w:rsidRDefault="00732A83" w14:paraId="4C125622"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767F2519"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 xml:space="preserve">Soort inschrijving act. </w:t>
      </w:r>
      <w:proofErr w:type="spellStart"/>
      <w:r w:rsidRPr="00732A83">
        <w:rPr>
          <w:rFonts w:ascii="Verdana" w:hAnsi="Verdana" w:eastAsia="CalibriLight" w:cs="CalibriLight"/>
          <w:sz w:val="20"/>
          <w:szCs w:val="20"/>
          <w:u w:val="single"/>
        </w:rPr>
        <w:t>inst</w:t>
      </w:r>
      <w:proofErr w:type="spellEnd"/>
      <w:r w:rsidRPr="00732A83">
        <w:rPr>
          <w:rFonts w:ascii="Verdana" w:hAnsi="Verdana" w:eastAsia="CalibriLight" w:cs="CalibriLight"/>
          <w:sz w:val="20"/>
          <w:szCs w:val="20"/>
          <w:u w:val="single"/>
        </w:rPr>
        <w:t xml:space="preserve"> - type ho binnen soort ho</w:t>
      </w:r>
    </w:p>
    <w:p w:rsidRPr="00932145" w:rsidR="00932145" w:rsidP="00932145" w:rsidRDefault="00932145" w14:paraId="06BF2C9E"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de betreffende inschrijving een hoofdinschrijving in het domein actuele</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instelling - type hoger onderwijs binnen soort hoger onderwijs is, een neveninschrijving (echt / onecht)</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of een ander soort inschrijving.</w:t>
      </w:r>
    </w:p>
    <w:p w:rsidR="00732A83" w:rsidP="00932145" w:rsidRDefault="00732A83" w14:paraId="6F1F58AD"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2099D64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48BEAF0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hoofdinschrijving binnen het betreffende domein</w:t>
      </w:r>
    </w:p>
    <w:p w:rsidRPr="00932145" w:rsidR="00932145" w:rsidP="00932145" w:rsidRDefault="00932145" w14:paraId="564D405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neveninschrijving binnen het betreffende domein (combinatie opleiding-instelling komt NIET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(echte neveninschrijving)</w:t>
      </w:r>
    </w:p>
    <w:p w:rsidRPr="00932145" w:rsidR="00932145" w:rsidP="00932145" w:rsidRDefault="00932145" w14:paraId="6CAAF8B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neveninschrijving binnen het betreffende domein (combinatie opleiding-instelling komt WEL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(onechte neveninschrijving)</w:t>
      </w:r>
    </w:p>
    <w:p w:rsidRPr="00932145" w:rsidR="00932145" w:rsidP="00932145" w:rsidRDefault="00932145" w14:paraId="76136E0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6 = overige inschrijvingen</w:t>
      </w:r>
    </w:p>
    <w:p w:rsidR="00732A83" w:rsidP="00932145" w:rsidRDefault="00732A83" w14:paraId="6270C035"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1A8A9DFA"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 xml:space="preserve">Indicatie </w:t>
      </w:r>
      <w:proofErr w:type="spellStart"/>
      <w:r w:rsidRPr="00732A83">
        <w:rPr>
          <w:rFonts w:ascii="Verdana" w:hAnsi="Verdana" w:eastAsia="CalibriLight" w:cs="CalibriLight"/>
          <w:sz w:val="20"/>
          <w:szCs w:val="20"/>
          <w:u w:val="single"/>
        </w:rPr>
        <w:t>eerstejrs</w:t>
      </w:r>
      <w:proofErr w:type="spellEnd"/>
      <w:r w:rsidRPr="00732A83">
        <w:rPr>
          <w:rFonts w:ascii="Verdana" w:hAnsi="Verdana" w:eastAsia="CalibriLight" w:cs="CalibriLight"/>
          <w:sz w:val="20"/>
          <w:szCs w:val="20"/>
          <w:u w:val="single"/>
        </w:rPr>
        <w:t xml:space="preserve"> act. </w:t>
      </w:r>
      <w:proofErr w:type="spellStart"/>
      <w:r w:rsidRPr="00732A83">
        <w:rPr>
          <w:rFonts w:ascii="Verdana" w:hAnsi="Verdana" w:eastAsia="CalibriLight" w:cs="CalibriLight"/>
          <w:sz w:val="20"/>
          <w:szCs w:val="20"/>
          <w:u w:val="single"/>
        </w:rPr>
        <w:t>inst</w:t>
      </w:r>
      <w:proofErr w:type="spellEnd"/>
      <w:r w:rsidRPr="00732A83">
        <w:rPr>
          <w:rFonts w:ascii="Verdana" w:hAnsi="Verdana" w:eastAsia="CalibriLight" w:cs="CalibriLight"/>
          <w:sz w:val="20"/>
          <w:szCs w:val="20"/>
          <w:u w:val="single"/>
        </w:rPr>
        <w:t xml:space="preserve"> - type ho binnen soort ho</w:t>
      </w:r>
    </w:p>
    <w:p w:rsidRPr="00932145" w:rsidR="00932145" w:rsidP="00932145" w:rsidRDefault="00932145" w14:paraId="52DB48C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lastRenderedPageBreak/>
        <w:t>Indicatie die aangeeft of een student voor het eerst op 1 oktober in het betreffende type hoger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onderwijs binnen soort hoger onderwijs aan de betreffende actuele instelling staat ingeschreven.</w:t>
      </w:r>
    </w:p>
    <w:p w:rsidR="00732A83" w:rsidP="00932145" w:rsidRDefault="00732A83" w14:paraId="4184B72A"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1B73A62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3EBA864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1 = ingeschrevene is eerstejaars act. </w:t>
      </w:r>
      <w:proofErr w:type="spellStart"/>
      <w:r w:rsidRPr="00932145">
        <w:rPr>
          <w:rFonts w:ascii="Verdana" w:hAnsi="Verdana" w:eastAsia="CalibriLight" w:cs="CalibriLight"/>
          <w:sz w:val="20"/>
          <w:szCs w:val="20"/>
        </w:rPr>
        <w:t>inst</w:t>
      </w:r>
      <w:proofErr w:type="spellEnd"/>
      <w:r w:rsidRPr="00932145">
        <w:rPr>
          <w:rFonts w:ascii="Verdana" w:hAnsi="Verdana" w:eastAsia="CalibriLight" w:cs="CalibriLight"/>
          <w:sz w:val="20"/>
          <w:szCs w:val="20"/>
        </w:rPr>
        <w:t xml:space="preserve"> - type ho binnen soort ho voor de betreffende</w:t>
      </w:r>
    </w:p>
    <w:p w:rsidRPr="00932145" w:rsidR="00932145" w:rsidP="00932145" w:rsidRDefault="00932145" w14:paraId="14BE36A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hoofdinschrijving</w:t>
      </w:r>
    </w:p>
    <w:p w:rsidRPr="00932145" w:rsidR="00932145" w:rsidP="00932145" w:rsidRDefault="00932145" w14:paraId="6043448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3 = ingeschrevene is eerstejaars act. </w:t>
      </w:r>
      <w:proofErr w:type="spellStart"/>
      <w:r w:rsidRPr="00932145">
        <w:rPr>
          <w:rFonts w:ascii="Verdana" w:hAnsi="Verdana" w:eastAsia="CalibriLight" w:cs="CalibriLight"/>
          <w:sz w:val="20"/>
          <w:szCs w:val="20"/>
        </w:rPr>
        <w:t>inst</w:t>
      </w:r>
      <w:proofErr w:type="spellEnd"/>
      <w:r w:rsidRPr="00932145">
        <w:rPr>
          <w:rFonts w:ascii="Verdana" w:hAnsi="Verdana" w:eastAsia="CalibriLight" w:cs="CalibriLight"/>
          <w:sz w:val="20"/>
          <w:szCs w:val="20"/>
        </w:rPr>
        <w:t xml:space="preserve"> - type ho binnen soort ho voor de betreffende</w:t>
      </w:r>
    </w:p>
    <w:p w:rsidRPr="00932145" w:rsidR="00932145" w:rsidP="00932145" w:rsidRDefault="00932145" w14:paraId="0FA8370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neveninschrijving</w:t>
      </w:r>
    </w:p>
    <w:p w:rsidRPr="00932145" w:rsidR="00932145" w:rsidP="00932145" w:rsidRDefault="00932145" w14:paraId="4352B392"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6 = ingeschrevene is </w:t>
      </w:r>
      <w:proofErr w:type="spellStart"/>
      <w:r w:rsidRPr="00932145">
        <w:rPr>
          <w:rFonts w:ascii="Verdana" w:hAnsi="Verdana" w:eastAsia="CalibriLight" w:cs="CalibriLight"/>
          <w:sz w:val="20"/>
          <w:szCs w:val="20"/>
        </w:rPr>
        <w:t>hogerejaars</w:t>
      </w:r>
      <w:proofErr w:type="spellEnd"/>
      <w:r w:rsidRPr="00932145">
        <w:rPr>
          <w:rFonts w:ascii="Verdana" w:hAnsi="Verdana" w:eastAsia="CalibriLight" w:cs="CalibriLight"/>
          <w:sz w:val="20"/>
          <w:szCs w:val="20"/>
        </w:rPr>
        <w:t xml:space="preserve"> act. </w:t>
      </w:r>
      <w:proofErr w:type="spellStart"/>
      <w:r w:rsidRPr="00932145">
        <w:rPr>
          <w:rFonts w:ascii="Verdana" w:hAnsi="Verdana" w:eastAsia="CalibriLight" w:cs="CalibriLight"/>
          <w:sz w:val="20"/>
          <w:szCs w:val="20"/>
        </w:rPr>
        <w:t>inst</w:t>
      </w:r>
      <w:proofErr w:type="spellEnd"/>
      <w:r w:rsidRPr="00932145">
        <w:rPr>
          <w:rFonts w:ascii="Verdana" w:hAnsi="Verdana" w:eastAsia="CalibriLight" w:cs="CalibriLight"/>
          <w:sz w:val="20"/>
          <w:szCs w:val="20"/>
        </w:rPr>
        <w:t xml:space="preserve"> - type ho binnen soort ho voor de betreffende inschrijving of</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 xml:space="preserve">het oorspronkelijke veld soort inschrijving act. </w:t>
      </w:r>
      <w:proofErr w:type="spellStart"/>
      <w:r w:rsidRPr="00932145">
        <w:rPr>
          <w:rFonts w:ascii="Verdana" w:hAnsi="Verdana" w:eastAsia="CalibriLight" w:cs="CalibriLight"/>
          <w:sz w:val="20"/>
          <w:szCs w:val="20"/>
        </w:rPr>
        <w:t>inst</w:t>
      </w:r>
      <w:proofErr w:type="spellEnd"/>
      <w:r w:rsidRPr="00932145">
        <w:rPr>
          <w:rFonts w:ascii="Verdana" w:hAnsi="Verdana" w:eastAsia="CalibriLight" w:cs="CalibriLight"/>
          <w:sz w:val="20"/>
          <w:szCs w:val="20"/>
        </w:rPr>
        <w:t xml:space="preserve"> - type ho binnen soort ho uit 1cHO is gelijk aan 3, 4</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of 5 (of 8, 9, C, D, E)</w:t>
      </w:r>
    </w:p>
    <w:p w:rsidR="00732A83" w:rsidP="00932145" w:rsidRDefault="00732A83" w14:paraId="56BFC732"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1649BD3B"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Soort inschrijving type ho binnen ho</w:t>
      </w:r>
    </w:p>
    <w:p w:rsidRPr="00932145" w:rsidR="00932145" w:rsidP="00932145" w:rsidRDefault="00932145" w14:paraId="25ED41C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de betreffende inschrijving een hoofdinschrijving in het domein type hoger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onderwijs binnen hoger onderwijs is, een neveninschrijving (echt / onecht) of een ander soort</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inschrijving.</w:t>
      </w:r>
    </w:p>
    <w:p w:rsidR="00732A83" w:rsidP="00932145" w:rsidRDefault="00732A83" w14:paraId="1A010B65"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351ED99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7B8E3CA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hoofdinschrijving binnen het betreffende domein</w:t>
      </w:r>
    </w:p>
    <w:p w:rsidRPr="00932145" w:rsidR="00932145" w:rsidP="00932145" w:rsidRDefault="00932145" w14:paraId="1ABA123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neveninschrijving binnen het betreffende domein (combinatie opleiding-instelling komt NIET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(echte neveninschrijving)</w:t>
      </w:r>
    </w:p>
    <w:p w:rsidRPr="00932145" w:rsidR="00932145" w:rsidP="00932145" w:rsidRDefault="00932145" w14:paraId="6F58796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neveninschrijving binnen het betreffende domein (combinatie opleiding-instelling komt WEL voor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(onechte neveninschrijving)</w:t>
      </w:r>
    </w:p>
    <w:p w:rsidRPr="00932145" w:rsidR="00932145" w:rsidP="00932145" w:rsidRDefault="00932145" w14:paraId="3036469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6 = overige inschrijvingen</w:t>
      </w:r>
    </w:p>
    <w:p w:rsidR="00732A83" w:rsidP="00932145" w:rsidRDefault="00732A83" w14:paraId="2D3E4D72" w14:textId="77777777">
      <w:pPr>
        <w:autoSpaceDE w:val="0"/>
        <w:autoSpaceDN w:val="0"/>
        <w:adjustRightInd w:val="0"/>
        <w:spacing w:after="0" w:line="240" w:lineRule="auto"/>
        <w:rPr>
          <w:rFonts w:ascii="Verdana" w:hAnsi="Verdana" w:eastAsia="CalibriLight" w:cs="CalibriLight"/>
          <w:sz w:val="20"/>
          <w:szCs w:val="20"/>
        </w:rPr>
      </w:pPr>
    </w:p>
    <w:p w:rsidRPr="00732A83" w:rsidR="00932145" w:rsidP="00932145" w:rsidRDefault="00932145" w14:paraId="4A2DD24C" w14:textId="77777777">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Verblijfsjaar type ho binnen ho</w:t>
      </w:r>
    </w:p>
    <w:p w:rsidRPr="00932145" w:rsidR="00932145" w:rsidP="00932145" w:rsidRDefault="00932145" w14:paraId="5AE99D2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Het aantal keren dat de student een actieve inschrijving heeft op 1 oktober tot met het betreffende</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inschrijvingsjaar in het domein type hoger onderwijs binnen hoger onderwijs.</w:t>
      </w:r>
    </w:p>
    <w:p w:rsidR="004E37E8" w:rsidP="004E37E8" w:rsidRDefault="004E37E8" w14:paraId="35A27BEC" w14:textId="77777777">
      <w:pPr>
        <w:pStyle w:val="Plattetekstinspringen2"/>
        <w:ind w:hanging="540"/>
        <w:rPr>
          <w:rFonts w:ascii="Verdana" w:hAnsi="Verdana" w:cs="Arial"/>
          <w:sz w:val="20"/>
          <w:szCs w:val="20"/>
        </w:rPr>
      </w:pPr>
    </w:p>
    <w:p w:rsidRPr="004C7475" w:rsidR="004E37E8" w:rsidP="004E37E8" w:rsidRDefault="004E37E8" w14:paraId="1CA4E2A6" w14:textId="6E25A7C7">
      <w:pPr>
        <w:pStyle w:val="Plattetekstinspringen2"/>
        <w:ind w:hanging="540"/>
        <w:rPr>
          <w:rFonts w:ascii="Verdana" w:hAnsi="Verdana" w:cs="Arial"/>
          <w:sz w:val="20"/>
          <w:szCs w:val="20"/>
        </w:rPr>
      </w:pPr>
      <w:r w:rsidRPr="004C7475">
        <w:rPr>
          <w:rFonts w:ascii="Verdana" w:hAnsi="Verdana" w:cs="Arial"/>
          <w:sz w:val="20"/>
          <w:szCs w:val="20"/>
        </w:rPr>
        <w:t>Mogelijke waarden (</w:t>
      </w:r>
      <w:r w:rsidRPr="004C7475">
        <w:rPr>
          <w:rFonts w:ascii="Verdana" w:hAnsi="Verdana" w:eastAsia="CalibriLight" w:cs="CalibriLight"/>
          <w:sz w:val="20"/>
          <w:szCs w:val="20"/>
        </w:rPr>
        <w:t>Inschrijvingen_aggr_UNL_2023.csv)</w:t>
      </w:r>
    </w:p>
    <w:p w:rsidRPr="004C7475" w:rsidR="004E37E8" w:rsidP="004E37E8" w:rsidRDefault="004E37E8" w14:paraId="7C97AD8D" w14:textId="77777777">
      <w:pPr>
        <w:autoSpaceDE w:val="0"/>
        <w:autoSpaceDN w:val="0"/>
        <w:adjustRightInd w:val="0"/>
        <w:spacing w:after="0" w:line="240" w:lineRule="auto"/>
        <w:rPr>
          <w:rFonts w:ascii="Verdana" w:hAnsi="Verdana" w:cs="CIDFont+F3"/>
          <w:sz w:val="20"/>
          <w:szCs w:val="20"/>
        </w:rPr>
      </w:pPr>
      <w:r w:rsidRPr="004C7475">
        <w:rPr>
          <w:rFonts w:ascii="Verdana" w:hAnsi="Verdana" w:cs="CIDFont+F3"/>
          <w:sz w:val="20"/>
          <w:szCs w:val="20"/>
        </w:rPr>
        <w:t>00 = inschrijving heeft soort inschrijving hoger onderwijs van 3 of 5 (of 8 of C)</w:t>
      </w:r>
    </w:p>
    <w:p w:rsidRPr="004C7475" w:rsidR="004E37E8" w:rsidP="004E37E8" w:rsidRDefault="004E37E8" w14:paraId="61EA03B7" w14:textId="77777777">
      <w:pPr>
        <w:pStyle w:val="Plattetekstinspringen2"/>
        <w:ind w:hanging="540"/>
        <w:rPr>
          <w:rFonts w:ascii="Verdana" w:hAnsi="Verdana" w:cs="CIDFont+F3"/>
          <w:sz w:val="20"/>
          <w:szCs w:val="20"/>
        </w:rPr>
      </w:pPr>
      <w:r w:rsidRPr="004C7475">
        <w:rPr>
          <w:rFonts w:ascii="Verdana" w:hAnsi="Verdana" w:cs="CIDFont+F3"/>
          <w:sz w:val="20"/>
          <w:szCs w:val="20"/>
        </w:rPr>
        <w:t>&gt; 00 voor overige inschrijvingen</w:t>
      </w:r>
    </w:p>
    <w:p w:rsidR="004E37E8" w:rsidP="00932145" w:rsidRDefault="004E37E8" w14:paraId="666ED44F" w14:textId="77777777">
      <w:pPr>
        <w:autoSpaceDE w:val="0"/>
        <w:autoSpaceDN w:val="0"/>
        <w:adjustRightInd w:val="0"/>
        <w:spacing w:after="0" w:line="240" w:lineRule="auto"/>
        <w:rPr>
          <w:rFonts w:ascii="Verdana" w:hAnsi="Verdana" w:eastAsia="CalibriLight" w:cs="CalibriLight"/>
          <w:sz w:val="20"/>
          <w:szCs w:val="20"/>
          <w:u w:val="single"/>
        </w:rPr>
      </w:pPr>
    </w:p>
    <w:p w:rsidRPr="00732A83" w:rsidR="00932145" w:rsidP="00932145" w:rsidRDefault="00932145" w14:paraId="3AEF5F45" w14:textId="77CF4AA0">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Soort inschrijving continu hoger onderwijs</w:t>
      </w:r>
    </w:p>
    <w:p w:rsidR="00932145" w:rsidP="00932145" w:rsidRDefault="00932145" w14:paraId="0C26AA8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de betreffende inschrijving een hoofdinschrijving in het domein hoger</w:t>
      </w:r>
      <w:r w:rsidR="00732A83">
        <w:rPr>
          <w:rFonts w:ascii="Verdana" w:hAnsi="Verdana" w:eastAsia="CalibriLight" w:cs="CalibriLight"/>
          <w:sz w:val="20"/>
          <w:szCs w:val="20"/>
        </w:rPr>
        <w:t xml:space="preserve"> </w:t>
      </w:r>
      <w:r w:rsidRPr="00932145">
        <w:rPr>
          <w:rFonts w:ascii="Verdana" w:hAnsi="Verdana" w:eastAsia="CalibriLight" w:cs="CalibriLight"/>
          <w:sz w:val="20"/>
          <w:szCs w:val="20"/>
        </w:rPr>
        <w:t>onderwijs is, een neveninschrijving (echt / onecht) of een ander soort inschrijving. In dit veld wordt naar</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actieve inschrijvingen op peildatum 1 oktober gekeken en naar na-inschrijvingen.</w:t>
      </w:r>
    </w:p>
    <w:p w:rsidRPr="00932145" w:rsidR="00831A53" w:rsidP="00932145" w:rsidRDefault="00831A53" w14:paraId="42694D1E"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5CC061B2"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5B70D5C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hoofdinschrijving binnen het betreffende domein</w:t>
      </w:r>
    </w:p>
    <w:p w:rsidRPr="00932145" w:rsidR="00932145" w:rsidP="00932145" w:rsidRDefault="00932145" w14:paraId="12C65DF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neveninschrijving binnen het betreffende domein (combinatie opleiding-instelling komt NIET voor</w:t>
      </w:r>
    </w:p>
    <w:p w:rsidRPr="00932145" w:rsidR="00932145" w:rsidP="00932145" w:rsidRDefault="00932145" w14:paraId="5F10377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bij een andere inschrijving van de betreffende student) (echte neveninschrijving)</w:t>
      </w:r>
    </w:p>
    <w:p w:rsidRPr="00932145" w:rsidR="00932145" w:rsidP="00932145" w:rsidRDefault="00932145" w14:paraId="0C2D469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neveninschrijving binnen het betreffende domein (combinatie opleiding-instelling komt WEL voor</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(onechte neveninschrijving)</w:t>
      </w:r>
    </w:p>
    <w:p w:rsidRPr="00932145" w:rsidR="00932145" w:rsidP="00932145" w:rsidRDefault="00932145" w14:paraId="3FFA180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6 = overige inschrijvingen</w:t>
      </w:r>
    </w:p>
    <w:p w:rsidR="00831A53" w:rsidP="00932145" w:rsidRDefault="00831A53" w14:paraId="78797499" w14:textId="77777777">
      <w:pPr>
        <w:autoSpaceDE w:val="0"/>
        <w:autoSpaceDN w:val="0"/>
        <w:adjustRightInd w:val="0"/>
        <w:spacing w:after="0" w:line="240" w:lineRule="auto"/>
        <w:rPr>
          <w:rFonts w:ascii="Verdana" w:hAnsi="Verdana" w:eastAsia="CalibriLight" w:cs="CalibriLight"/>
          <w:sz w:val="20"/>
          <w:szCs w:val="20"/>
        </w:rPr>
      </w:pPr>
    </w:p>
    <w:p w:rsidRPr="00831A53" w:rsidR="00932145" w:rsidP="00932145" w:rsidRDefault="00932145" w14:paraId="667B1587" w14:textId="77777777">
      <w:pPr>
        <w:autoSpaceDE w:val="0"/>
        <w:autoSpaceDN w:val="0"/>
        <w:adjustRightInd w:val="0"/>
        <w:spacing w:after="0" w:line="240" w:lineRule="auto"/>
        <w:rPr>
          <w:rFonts w:ascii="Verdana" w:hAnsi="Verdana" w:eastAsia="CalibriLight" w:cs="CalibriLight"/>
          <w:sz w:val="20"/>
          <w:szCs w:val="20"/>
          <w:u w:val="single"/>
        </w:rPr>
      </w:pPr>
      <w:r w:rsidRPr="00831A53">
        <w:rPr>
          <w:rFonts w:ascii="Verdana" w:hAnsi="Verdana" w:eastAsia="CalibriLight" w:cs="CalibriLight"/>
          <w:sz w:val="20"/>
          <w:szCs w:val="20"/>
          <w:u w:val="single"/>
        </w:rPr>
        <w:t>Soort inschrijving continu soort ho</w:t>
      </w:r>
    </w:p>
    <w:p w:rsidRPr="00932145" w:rsidR="00932145" w:rsidP="00932145" w:rsidRDefault="00932145" w14:paraId="1AF5D74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de betreffende inschrijving een hoofdinschrijving in het domein soort hoger</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 xml:space="preserve">onderwijs is, een neveninschrijving (echt / onecht) of een ander soort </w:t>
      </w:r>
      <w:r w:rsidRPr="00932145">
        <w:rPr>
          <w:rFonts w:ascii="Verdana" w:hAnsi="Verdana" w:eastAsia="CalibriLight" w:cs="CalibriLight"/>
          <w:sz w:val="20"/>
          <w:szCs w:val="20"/>
        </w:rPr>
        <w:lastRenderedPageBreak/>
        <w:t>inschrijving. In dit veld wordt naar</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actieve inschrijvingen op peildatum 1 oktober gekeken en naar na-inschrijvingen.</w:t>
      </w:r>
    </w:p>
    <w:p w:rsidR="00831A53" w:rsidP="00932145" w:rsidRDefault="00831A53" w14:paraId="64517718"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2452B08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134C137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hoofdinschrijving binnen het betreffende domein</w:t>
      </w:r>
    </w:p>
    <w:p w:rsidRPr="00932145" w:rsidR="00932145" w:rsidP="00932145" w:rsidRDefault="00932145" w14:paraId="6892F0C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neveninschrijving binnen het betreffende domein (combinatie opleiding-instelling komt NIET voor</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(echte neveninschrijving)</w:t>
      </w:r>
    </w:p>
    <w:p w:rsidRPr="00932145" w:rsidR="00932145" w:rsidP="00932145" w:rsidRDefault="00932145" w14:paraId="682BDF8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neveninschrijving binnen het betreffende domein (combinatie opleiding-instelling komt WEL voor</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(onechte neveninschrijving)</w:t>
      </w:r>
    </w:p>
    <w:p w:rsidR="00932145" w:rsidP="00932145" w:rsidRDefault="00932145" w14:paraId="762A303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6 = overige inschrijvingen</w:t>
      </w:r>
    </w:p>
    <w:p w:rsidRPr="00932145" w:rsidR="00831A53" w:rsidP="00932145" w:rsidRDefault="00831A53" w14:paraId="4B881AA6" w14:textId="77777777">
      <w:pPr>
        <w:autoSpaceDE w:val="0"/>
        <w:autoSpaceDN w:val="0"/>
        <w:adjustRightInd w:val="0"/>
        <w:spacing w:after="0" w:line="240" w:lineRule="auto"/>
        <w:rPr>
          <w:rFonts w:ascii="Verdana" w:hAnsi="Verdana" w:eastAsia="CalibriLight" w:cs="CalibriLight"/>
          <w:sz w:val="20"/>
          <w:szCs w:val="20"/>
        </w:rPr>
      </w:pPr>
    </w:p>
    <w:p w:rsidRPr="00831A53" w:rsidR="00932145" w:rsidP="00932145" w:rsidRDefault="00932145" w14:paraId="3F73318A" w14:textId="77777777">
      <w:pPr>
        <w:autoSpaceDE w:val="0"/>
        <w:autoSpaceDN w:val="0"/>
        <w:adjustRightInd w:val="0"/>
        <w:spacing w:after="0" w:line="240" w:lineRule="auto"/>
        <w:rPr>
          <w:rFonts w:ascii="Verdana" w:hAnsi="Verdana" w:eastAsia="CalibriLight" w:cs="CalibriLight"/>
          <w:sz w:val="20"/>
          <w:szCs w:val="20"/>
          <w:u w:val="single"/>
        </w:rPr>
      </w:pPr>
      <w:r w:rsidRPr="00831A53">
        <w:rPr>
          <w:rFonts w:ascii="Verdana" w:hAnsi="Verdana" w:eastAsia="CalibriLight" w:cs="CalibriLight"/>
          <w:sz w:val="20"/>
          <w:szCs w:val="20"/>
          <w:u w:val="single"/>
        </w:rPr>
        <w:t>Soort inschrijving continu actuele instelling</w:t>
      </w:r>
    </w:p>
    <w:p w:rsidR="00932145" w:rsidP="00932145" w:rsidRDefault="00932145" w14:paraId="41404FC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de betreffende inschrijving een hoofdinschrijving in het domein actuele</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instelling is, een neveninschrijving (echt / onecht) of een ander soort inschrijving. In dit veld wordt naar</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actieve inschrijvingen op peildatum 1 oktober gekeken en naar na-inschrijvingen.</w:t>
      </w:r>
    </w:p>
    <w:p w:rsidRPr="00932145" w:rsidR="00831A53" w:rsidP="00932145" w:rsidRDefault="00831A53" w14:paraId="5B424F0D"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19DF8EE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307ACE7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hoofdinschrijving binnen het betreffende domein</w:t>
      </w:r>
    </w:p>
    <w:p w:rsidRPr="00932145" w:rsidR="00932145" w:rsidP="00932145" w:rsidRDefault="00932145" w14:paraId="724FD08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neveninschrijving binnen het betreffende domein (combinatie opleiding-instelling komt NIET voor</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(echte neveninschrijving)</w:t>
      </w:r>
    </w:p>
    <w:p w:rsidRPr="00932145" w:rsidR="00932145" w:rsidP="00932145" w:rsidRDefault="00932145" w14:paraId="7AFF72FA"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neveninschrijving binnen het betreffende domein (combinatie opleiding-instelling komt WEL voor</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(onechte neveninschrijving)</w:t>
      </w:r>
    </w:p>
    <w:p w:rsidR="00932145" w:rsidP="00932145" w:rsidRDefault="00932145" w14:paraId="34EAD9F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6 = overige inschrijvingen</w:t>
      </w:r>
    </w:p>
    <w:p w:rsidRPr="00932145" w:rsidR="00831A53" w:rsidP="00932145" w:rsidRDefault="00831A53" w14:paraId="30B94116" w14:textId="77777777">
      <w:pPr>
        <w:autoSpaceDE w:val="0"/>
        <w:autoSpaceDN w:val="0"/>
        <w:adjustRightInd w:val="0"/>
        <w:spacing w:after="0" w:line="240" w:lineRule="auto"/>
        <w:rPr>
          <w:rFonts w:ascii="Verdana" w:hAnsi="Verdana" w:eastAsia="CalibriLight" w:cs="CalibriLight"/>
          <w:sz w:val="20"/>
          <w:szCs w:val="20"/>
        </w:rPr>
      </w:pPr>
    </w:p>
    <w:p w:rsidRPr="00831A53" w:rsidR="00932145" w:rsidP="00932145" w:rsidRDefault="00932145" w14:paraId="4E02A6BC" w14:textId="77777777">
      <w:pPr>
        <w:autoSpaceDE w:val="0"/>
        <w:autoSpaceDN w:val="0"/>
        <w:adjustRightInd w:val="0"/>
        <w:spacing w:after="0" w:line="240" w:lineRule="auto"/>
        <w:rPr>
          <w:rFonts w:ascii="Verdana" w:hAnsi="Verdana" w:eastAsia="CalibriLight" w:cs="CalibriLight"/>
          <w:sz w:val="20"/>
          <w:szCs w:val="20"/>
          <w:u w:val="single"/>
        </w:rPr>
      </w:pPr>
      <w:r w:rsidRPr="00831A53">
        <w:rPr>
          <w:rFonts w:ascii="Verdana" w:hAnsi="Verdana" w:eastAsia="CalibriLight" w:cs="CalibriLight"/>
          <w:sz w:val="20"/>
          <w:szCs w:val="20"/>
          <w:u w:val="single"/>
        </w:rPr>
        <w:t>Soort inschrijving continu type ho binnen ho</w:t>
      </w:r>
    </w:p>
    <w:p w:rsidRPr="00932145" w:rsidR="00932145" w:rsidP="00932145" w:rsidRDefault="00932145" w14:paraId="56C3478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de betreffende inschrijving een hoofdinschrijving in het domein type hoger</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onderwijs binnen hoger onderwijs is, een neveninschrijving (echt / onecht) of een ander soort</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inschrijving. In dit veld wordt naar actieve inschrijvingen op peildatum 1 oktober gekeken en naar na</w:t>
      </w:r>
      <w:r w:rsidR="00831A53">
        <w:rPr>
          <w:rFonts w:ascii="Verdana" w:hAnsi="Verdana" w:eastAsia="CalibriLight" w:cs="CalibriLight"/>
          <w:sz w:val="20"/>
          <w:szCs w:val="20"/>
        </w:rPr>
        <w:t>-</w:t>
      </w:r>
      <w:r w:rsidRPr="00932145">
        <w:rPr>
          <w:rFonts w:ascii="Verdana" w:hAnsi="Verdana" w:eastAsia="CalibriLight" w:cs="CalibriLight"/>
          <w:sz w:val="20"/>
          <w:szCs w:val="20"/>
        </w:rPr>
        <w:t>inschrijvingen.</w:t>
      </w:r>
    </w:p>
    <w:p w:rsidRPr="00932145" w:rsidR="00932145" w:rsidP="00932145" w:rsidRDefault="00932145" w14:paraId="1C9CAA1E"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4136F5B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hoofdinschrijving binnen het betreffende domein</w:t>
      </w:r>
    </w:p>
    <w:p w:rsidRPr="00932145" w:rsidR="00932145" w:rsidP="00831A53" w:rsidRDefault="00932145" w14:paraId="747D963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2 = neveninschrijving binnen het betreffende domein (combinatie opleiding-instelling komt NIET voor</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(echte neveninschrijving)</w:t>
      </w:r>
    </w:p>
    <w:p w:rsidRPr="00932145" w:rsidR="00932145" w:rsidP="00932145" w:rsidRDefault="00932145" w14:paraId="10F8BE4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4 = neveninschrijving binnen het betreffende domein (combinatie opleiding-instelling komt WEL voor</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bij een andere inschrijving van de betreffende student) (onechte neveninschrijving)</w:t>
      </w:r>
    </w:p>
    <w:p w:rsidR="00932145" w:rsidP="00932145" w:rsidRDefault="00932145" w14:paraId="31A8A53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6 = overige inschrijvingen</w:t>
      </w:r>
    </w:p>
    <w:p w:rsidRPr="00932145" w:rsidR="00831A53" w:rsidP="00932145" w:rsidRDefault="00831A53" w14:paraId="2DD67596" w14:textId="77777777">
      <w:pPr>
        <w:autoSpaceDE w:val="0"/>
        <w:autoSpaceDN w:val="0"/>
        <w:adjustRightInd w:val="0"/>
        <w:spacing w:after="0" w:line="240" w:lineRule="auto"/>
        <w:rPr>
          <w:rFonts w:ascii="Verdana" w:hAnsi="Verdana" w:eastAsia="CalibriLight" w:cs="CalibriLight"/>
          <w:sz w:val="20"/>
          <w:szCs w:val="20"/>
        </w:rPr>
      </w:pPr>
    </w:p>
    <w:p w:rsidRPr="00831A53" w:rsidR="00932145" w:rsidP="00932145" w:rsidRDefault="00932145" w14:paraId="1769D017" w14:textId="77777777">
      <w:pPr>
        <w:autoSpaceDE w:val="0"/>
        <w:autoSpaceDN w:val="0"/>
        <w:adjustRightInd w:val="0"/>
        <w:spacing w:after="0" w:line="240" w:lineRule="auto"/>
        <w:rPr>
          <w:rFonts w:ascii="Verdana" w:hAnsi="Verdana" w:eastAsia="CalibriLight" w:cs="CalibriLight"/>
          <w:sz w:val="20"/>
          <w:szCs w:val="20"/>
          <w:u w:val="single"/>
        </w:rPr>
      </w:pPr>
      <w:r w:rsidRPr="00831A53">
        <w:rPr>
          <w:rFonts w:ascii="Verdana" w:hAnsi="Verdana" w:eastAsia="CalibriLight" w:cs="CalibriLight"/>
          <w:sz w:val="20"/>
          <w:szCs w:val="20"/>
          <w:u w:val="single"/>
        </w:rPr>
        <w:t>Indicatie eerstejaars continu hoger onderwijs</w:t>
      </w:r>
    </w:p>
    <w:p w:rsidRPr="00932145" w:rsidR="00932145" w:rsidP="00932145" w:rsidRDefault="00932145" w14:paraId="5160B89A"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een student voor het eerst in het betreffende inschrijvingsjaar in het hoger</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onderwijs staat ingeschreven.</w:t>
      </w:r>
    </w:p>
    <w:p w:rsidRPr="00932145" w:rsidR="00932145" w:rsidP="00932145" w:rsidRDefault="00932145" w14:paraId="0696D94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6419E011"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ingeschrevene is eerstejaars hoger onderwijs voor de betreffende hoofdinschrijving</w:t>
      </w:r>
    </w:p>
    <w:p w:rsidRPr="00932145" w:rsidR="00932145" w:rsidP="00932145" w:rsidRDefault="00932145" w14:paraId="4FB5C843"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3 = ingeschrevene is eerstejaars hoger onderwijs voor de betreffende neveninschrijving</w:t>
      </w:r>
    </w:p>
    <w:p w:rsidRPr="00932145" w:rsidR="00932145" w:rsidP="00932145" w:rsidRDefault="00932145" w14:paraId="0BD0954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6 = ingeschrevene is </w:t>
      </w:r>
      <w:proofErr w:type="spellStart"/>
      <w:r w:rsidRPr="00932145">
        <w:rPr>
          <w:rFonts w:ascii="Verdana" w:hAnsi="Verdana" w:eastAsia="CalibriLight" w:cs="CalibriLight"/>
          <w:sz w:val="20"/>
          <w:szCs w:val="20"/>
        </w:rPr>
        <w:t>hogerejaars</w:t>
      </w:r>
      <w:proofErr w:type="spellEnd"/>
      <w:r w:rsidRPr="00932145">
        <w:rPr>
          <w:rFonts w:ascii="Verdana" w:hAnsi="Verdana" w:eastAsia="CalibriLight" w:cs="CalibriLight"/>
          <w:sz w:val="20"/>
          <w:szCs w:val="20"/>
        </w:rPr>
        <w:t xml:space="preserve"> hoger onderwijs voor de betreffende inschrijving of het</w:t>
      </w:r>
    </w:p>
    <w:p w:rsidR="00932145" w:rsidP="00932145" w:rsidRDefault="00932145" w14:paraId="5BFA62BC"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oorspronkelijke veld soort inschrijving continu hoger onderwijs uit 1cHO is gelijk aan 3, 4 of 5 (of 8, 9,</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C, D, E)</w:t>
      </w:r>
    </w:p>
    <w:p w:rsidRPr="00932145" w:rsidR="00831A53" w:rsidP="00932145" w:rsidRDefault="00831A53" w14:paraId="2FAA9FC3" w14:textId="77777777">
      <w:pPr>
        <w:autoSpaceDE w:val="0"/>
        <w:autoSpaceDN w:val="0"/>
        <w:adjustRightInd w:val="0"/>
        <w:spacing w:after="0" w:line="240" w:lineRule="auto"/>
        <w:rPr>
          <w:rFonts w:ascii="Verdana" w:hAnsi="Verdana" w:eastAsia="CalibriLight" w:cs="CalibriLight"/>
          <w:sz w:val="20"/>
          <w:szCs w:val="20"/>
        </w:rPr>
      </w:pPr>
    </w:p>
    <w:p w:rsidRPr="00831A53" w:rsidR="00932145" w:rsidP="00932145" w:rsidRDefault="00932145" w14:paraId="3FBFD109" w14:textId="77777777">
      <w:pPr>
        <w:autoSpaceDE w:val="0"/>
        <w:autoSpaceDN w:val="0"/>
        <w:adjustRightInd w:val="0"/>
        <w:spacing w:after="0" w:line="240" w:lineRule="auto"/>
        <w:rPr>
          <w:rFonts w:ascii="Verdana" w:hAnsi="Verdana" w:eastAsia="CalibriLight" w:cs="CalibriLight"/>
          <w:sz w:val="20"/>
          <w:szCs w:val="20"/>
          <w:u w:val="single"/>
        </w:rPr>
      </w:pPr>
      <w:r w:rsidRPr="00831A53">
        <w:rPr>
          <w:rFonts w:ascii="Verdana" w:hAnsi="Verdana" w:eastAsia="CalibriLight" w:cs="CalibriLight"/>
          <w:sz w:val="20"/>
          <w:szCs w:val="20"/>
          <w:u w:val="single"/>
        </w:rPr>
        <w:t>Indicatie eerstejaars continu soort ho</w:t>
      </w:r>
    </w:p>
    <w:p w:rsidRPr="00932145" w:rsidR="00932145" w:rsidP="00932145" w:rsidRDefault="00932145" w14:paraId="3CC30DE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lastRenderedPageBreak/>
        <w:t>Indicatie die aangeeft of een student voor het eerst in het betreffende inschrijvingsjaar in het</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betreffende soort hoger onderwijs staat ingeschreven.</w:t>
      </w:r>
    </w:p>
    <w:p w:rsidRPr="00932145" w:rsidR="00932145" w:rsidP="00932145" w:rsidRDefault="00932145" w14:paraId="21F9234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6DCAEB6D"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ingeschrevene is eerstejaars soort hoger onderwijs voor de betreffende hoofdinschrijving</w:t>
      </w:r>
    </w:p>
    <w:p w:rsidRPr="00932145" w:rsidR="00932145" w:rsidP="00932145" w:rsidRDefault="00932145" w14:paraId="1CB69AE1"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3 = ingeschrevene is eerstejaars soort hoger onderwijs voor de betreffende neveninschrijving</w:t>
      </w:r>
    </w:p>
    <w:p w:rsidR="00932145" w:rsidP="00932145" w:rsidRDefault="00932145" w14:paraId="24605AF8"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6 = ingeschrevene is </w:t>
      </w:r>
      <w:proofErr w:type="spellStart"/>
      <w:r w:rsidRPr="00932145">
        <w:rPr>
          <w:rFonts w:ascii="Verdana" w:hAnsi="Verdana" w:eastAsia="CalibriLight" w:cs="CalibriLight"/>
          <w:sz w:val="20"/>
          <w:szCs w:val="20"/>
        </w:rPr>
        <w:t>hogerejaars</w:t>
      </w:r>
      <w:proofErr w:type="spellEnd"/>
      <w:r w:rsidRPr="00932145">
        <w:rPr>
          <w:rFonts w:ascii="Verdana" w:hAnsi="Verdana" w:eastAsia="CalibriLight" w:cs="CalibriLight"/>
          <w:sz w:val="20"/>
          <w:szCs w:val="20"/>
        </w:rPr>
        <w:t xml:space="preserve"> soort hoger onderwijs voor de betreffende inschrijving of het</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oorspronkelijke veld soort inschrijving continu soort hoger onderwijs uit 1cHO is gelijk aan 3, 4 of 5 (of</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8, 9, C, D, E)</w:t>
      </w:r>
    </w:p>
    <w:p w:rsidRPr="00932145" w:rsidR="00831A53" w:rsidP="00932145" w:rsidRDefault="00831A53" w14:paraId="1F8E9C89" w14:textId="77777777">
      <w:pPr>
        <w:autoSpaceDE w:val="0"/>
        <w:autoSpaceDN w:val="0"/>
        <w:adjustRightInd w:val="0"/>
        <w:spacing w:after="0" w:line="240" w:lineRule="auto"/>
        <w:rPr>
          <w:rFonts w:ascii="Verdana" w:hAnsi="Verdana" w:eastAsia="CalibriLight" w:cs="CalibriLight"/>
          <w:sz w:val="20"/>
          <w:szCs w:val="20"/>
        </w:rPr>
      </w:pPr>
    </w:p>
    <w:p w:rsidRPr="00831A53" w:rsidR="00932145" w:rsidP="00932145" w:rsidRDefault="00932145" w14:paraId="3D17EF57" w14:textId="77777777">
      <w:pPr>
        <w:autoSpaceDE w:val="0"/>
        <w:autoSpaceDN w:val="0"/>
        <w:adjustRightInd w:val="0"/>
        <w:spacing w:after="0" w:line="240" w:lineRule="auto"/>
        <w:rPr>
          <w:rFonts w:ascii="Verdana" w:hAnsi="Verdana" w:eastAsia="CalibriLight" w:cs="CalibriLight"/>
          <w:sz w:val="20"/>
          <w:szCs w:val="20"/>
          <w:u w:val="single"/>
        </w:rPr>
      </w:pPr>
      <w:r w:rsidRPr="00831A53">
        <w:rPr>
          <w:rFonts w:ascii="Verdana" w:hAnsi="Verdana" w:eastAsia="CalibriLight" w:cs="CalibriLight"/>
          <w:sz w:val="20"/>
          <w:szCs w:val="20"/>
          <w:u w:val="single"/>
        </w:rPr>
        <w:t>Indicatie eerstejaars continu actuele instelling</w:t>
      </w:r>
    </w:p>
    <w:p w:rsidRPr="00932145" w:rsidR="00932145" w:rsidP="00932145" w:rsidRDefault="00932145" w14:paraId="5A459F97"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een student voor het eerst in het betreffende inschrijvingsjaar aan de</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betreffende actuele instelling staat ingeschreven.</w:t>
      </w:r>
    </w:p>
    <w:p w:rsidR="00831A53" w:rsidP="00932145" w:rsidRDefault="00831A53" w14:paraId="3C084C88" w14:textId="77777777">
      <w:pPr>
        <w:autoSpaceDE w:val="0"/>
        <w:autoSpaceDN w:val="0"/>
        <w:adjustRightInd w:val="0"/>
        <w:spacing w:after="0" w:line="240" w:lineRule="auto"/>
        <w:rPr>
          <w:rFonts w:ascii="Verdana" w:hAnsi="Verdana" w:eastAsia="CalibriLight" w:cs="CalibriLight"/>
          <w:sz w:val="20"/>
          <w:szCs w:val="20"/>
        </w:rPr>
      </w:pPr>
    </w:p>
    <w:p w:rsidRPr="00932145" w:rsidR="00932145" w:rsidP="00932145" w:rsidRDefault="00932145" w14:paraId="256CCDB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5A1D4DFB"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ingeschrevene is eerstejaars actuele instelling voor de betreffende hoofdinschrijving</w:t>
      </w:r>
    </w:p>
    <w:p w:rsidRPr="00932145" w:rsidR="00932145" w:rsidP="00932145" w:rsidRDefault="00932145" w14:paraId="3145883A"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3 = ingeschrevene is eerstejaars actuele instelling voor de betreffende neveninschrijving</w:t>
      </w:r>
    </w:p>
    <w:p w:rsidR="00932145" w:rsidP="00932145" w:rsidRDefault="00932145" w14:paraId="5387DE14"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6 = ingeschrevene is </w:t>
      </w:r>
      <w:proofErr w:type="spellStart"/>
      <w:r w:rsidRPr="00932145">
        <w:rPr>
          <w:rFonts w:ascii="Verdana" w:hAnsi="Verdana" w:eastAsia="CalibriLight" w:cs="CalibriLight"/>
          <w:sz w:val="20"/>
          <w:szCs w:val="20"/>
        </w:rPr>
        <w:t>hogerejaars</w:t>
      </w:r>
      <w:proofErr w:type="spellEnd"/>
      <w:r w:rsidRPr="00932145">
        <w:rPr>
          <w:rFonts w:ascii="Verdana" w:hAnsi="Verdana" w:eastAsia="CalibriLight" w:cs="CalibriLight"/>
          <w:sz w:val="20"/>
          <w:szCs w:val="20"/>
        </w:rPr>
        <w:t xml:space="preserve"> actuele instelling voor de betreffende inschrijving of het</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oorspronkelijke veld soort inschrijving continu actuele instelling uit 1cHO is gelijk aan 3, 4 of 5 (of 8, 9,</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C, D, E)</w:t>
      </w:r>
    </w:p>
    <w:p w:rsidRPr="00932145" w:rsidR="00831A53" w:rsidP="00932145" w:rsidRDefault="00831A53" w14:paraId="1E5F8A45" w14:textId="77777777">
      <w:pPr>
        <w:autoSpaceDE w:val="0"/>
        <w:autoSpaceDN w:val="0"/>
        <w:adjustRightInd w:val="0"/>
        <w:spacing w:after="0" w:line="240" w:lineRule="auto"/>
        <w:rPr>
          <w:rFonts w:ascii="Verdana" w:hAnsi="Verdana" w:eastAsia="CalibriLight" w:cs="CalibriLight"/>
          <w:sz w:val="20"/>
          <w:szCs w:val="20"/>
        </w:rPr>
      </w:pPr>
    </w:p>
    <w:p w:rsidRPr="00831A53" w:rsidR="00932145" w:rsidP="00932145" w:rsidRDefault="00932145" w14:paraId="52484D36" w14:textId="77777777">
      <w:pPr>
        <w:autoSpaceDE w:val="0"/>
        <w:autoSpaceDN w:val="0"/>
        <w:adjustRightInd w:val="0"/>
        <w:spacing w:after="0" w:line="240" w:lineRule="auto"/>
        <w:rPr>
          <w:rFonts w:ascii="Verdana" w:hAnsi="Verdana" w:eastAsia="CalibriLight" w:cs="CalibriLight"/>
          <w:sz w:val="20"/>
          <w:szCs w:val="20"/>
          <w:u w:val="single"/>
        </w:rPr>
      </w:pPr>
      <w:r w:rsidRPr="00831A53">
        <w:rPr>
          <w:rFonts w:ascii="Verdana" w:hAnsi="Verdana" w:eastAsia="CalibriLight" w:cs="CalibriLight"/>
          <w:sz w:val="20"/>
          <w:szCs w:val="20"/>
          <w:u w:val="single"/>
        </w:rPr>
        <w:t>Indicatie eerstejaars continu type ho binnen ho</w:t>
      </w:r>
    </w:p>
    <w:p w:rsidRPr="00932145" w:rsidR="00932145" w:rsidP="00932145" w:rsidRDefault="00932145" w14:paraId="3AC6E9C8"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Indicatie die aangeeft of een student voor het eerst in het betreffende inschrijvingsjaar in het</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betreffende type hoger onderwijs binnen hoger onderwijs staat ingeschreven.</w:t>
      </w:r>
    </w:p>
    <w:p w:rsidRPr="00932145" w:rsidR="00932145" w:rsidP="00932145" w:rsidRDefault="00932145" w14:paraId="7C037D5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Mogelijke waarden:</w:t>
      </w:r>
    </w:p>
    <w:p w:rsidRPr="00932145" w:rsidR="00932145" w:rsidP="00932145" w:rsidRDefault="00932145" w14:paraId="2CEC4AB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1 = ingeschrevene is type hoger onderwijs binnen hoger onderwijs voor de betreffende</w:t>
      </w:r>
    </w:p>
    <w:p w:rsidRPr="00932145" w:rsidR="00932145" w:rsidP="00932145" w:rsidRDefault="00932145" w14:paraId="7FFB660F"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hoofdinschrijving</w:t>
      </w:r>
    </w:p>
    <w:p w:rsidRPr="00932145" w:rsidR="00932145" w:rsidP="00932145" w:rsidRDefault="00932145" w14:paraId="6A8738E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3 = ingeschrevene is type hoger onderwijs binnen hoger onderwijs voor de betreffende</w:t>
      </w:r>
    </w:p>
    <w:p w:rsidRPr="00932145" w:rsidR="00932145" w:rsidP="00932145" w:rsidRDefault="00932145" w14:paraId="609E9550"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neveninschrijving</w:t>
      </w:r>
    </w:p>
    <w:p w:rsidRPr="00932145" w:rsidR="00932145" w:rsidP="00932145" w:rsidRDefault="00932145" w14:paraId="3ED2FC06"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 xml:space="preserve">6 = ingeschrevene is </w:t>
      </w:r>
      <w:proofErr w:type="spellStart"/>
      <w:r w:rsidRPr="00932145">
        <w:rPr>
          <w:rFonts w:ascii="Verdana" w:hAnsi="Verdana" w:eastAsia="CalibriLight" w:cs="CalibriLight"/>
          <w:sz w:val="20"/>
          <w:szCs w:val="20"/>
        </w:rPr>
        <w:t>hogerejaars</w:t>
      </w:r>
      <w:proofErr w:type="spellEnd"/>
      <w:r w:rsidRPr="00932145">
        <w:rPr>
          <w:rFonts w:ascii="Verdana" w:hAnsi="Verdana" w:eastAsia="CalibriLight" w:cs="CalibriLight"/>
          <w:sz w:val="20"/>
          <w:szCs w:val="20"/>
        </w:rPr>
        <w:t xml:space="preserve"> type hoger onderwijs binnen hoger onderwijs voor de betreffende</w:t>
      </w:r>
    </w:p>
    <w:p w:rsidR="00932145" w:rsidP="00932145" w:rsidRDefault="00932145" w14:paraId="3F1B437A"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inschrijving of het oorspronkelijke veld soort inschrijving continu type ho binnen ho uit 1cHO is gelijk</w:t>
      </w:r>
      <w:r w:rsidR="00831A53">
        <w:rPr>
          <w:rFonts w:ascii="Verdana" w:hAnsi="Verdana" w:eastAsia="CalibriLight" w:cs="CalibriLight"/>
          <w:sz w:val="20"/>
          <w:szCs w:val="20"/>
        </w:rPr>
        <w:t xml:space="preserve"> </w:t>
      </w:r>
      <w:r w:rsidRPr="00932145">
        <w:rPr>
          <w:rFonts w:ascii="Verdana" w:hAnsi="Verdana" w:eastAsia="CalibriLight" w:cs="CalibriLight"/>
          <w:sz w:val="20"/>
          <w:szCs w:val="20"/>
        </w:rPr>
        <w:t>aan 3, 4 of 5 (of 8, 9, C, D, E)</w:t>
      </w:r>
    </w:p>
    <w:p w:rsidR="007D11E5" w:rsidP="00932145" w:rsidRDefault="007D11E5" w14:paraId="656C6A3E" w14:textId="77777777">
      <w:pPr>
        <w:autoSpaceDE w:val="0"/>
        <w:autoSpaceDN w:val="0"/>
        <w:adjustRightInd w:val="0"/>
        <w:spacing w:after="0" w:line="240" w:lineRule="auto"/>
        <w:rPr>
          <w:rFonts w:ascii="Verdana" w:hAnsi="Verdana" w:eastAsia="CalibriLight" w:cs="CalibriLight"/>
          <w:sz w:val="20"/>
          <w:szCs w:val="20"/>
        </w:rPr>
      </w:pPr>
    </w:p>
    <w:p w:rsidRPr="005F75DC" w:rsidR="005F75DC" w:rsidP="005F75DC" w:rsidRDefault="005F75DC" w14:paraId="37A355C2" w14:textId="549CB2E1">
      <w:pPr>
        <w:autoSpaceDE w:val="0"/>
        <w:autoSpaceDN w:val="0"/>
        <w:adjustRightInd w:val="0"/>
        <w:spacing w:after="0" w:line="240" w:lineRule="auto"/>
        <w:rPr>
          <w:rFonts w:ascii="CIDFont+F3" w:hAnsi="CIDFont+F3" w:cs="CIDFont+F3"/>
          <w:color w:val="FF0000"/>
          <w:sz w:val="21"/>
          <w:szCs w:val="21"/>
          <w:u w:val="single"/>
        </w:rPr>
      </w:pPr>
      <w:r w:rsidRPr="005F75DC">
        <w:rPr>
          <w:rFonts w:ascii="CIDFont+F3" w:hAnsi="CIDFont+F3" w:cs="CIDFont+F3"/>
          <w:color w:val="000000"/>
          <w:sz w:val="21"/>
          <w:szCs w:val="21"/>
          <w:u w:val="single"/>
        </w:rPr>
        <w:t xml:space="preserve">Indicatie EER actueel </w:t>
      </w:r>
    </w:p>
    <w:p w:rsidR="005F75DC" w:rsidP="005F75DC" w:rsidRDefault="005F75DC" w14:paraId="101DD2B7" w14:textId="1E6F7F58">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 xml:space="preserve">Deze indicatie geeft aan of </w:t>
      </w:r>
      <w:r w:rsidR="00793E58">
        <w:rPr>
          <w:rFonts w:ascii="CIDFont+F3" w:hAnsi="CIDFont+F3" w:cs="CIDFont+F3"/>
          <w:color w:val="000000"/>
          <w:sz w:val="21"/>
          <w:szCs w:val="21"/>
        </w:rPr>
        <w:t xml:space="preserve">de </w:t>
      </w:r>
      <w:r>
        <w:rPr>
          <w:rFonts w:ascii="CIDFont+F3" w:hAnsi="CIDFont+F3" w:cs="CIDFont+F3"/>
          <w:color w:val="000000"/>
          <w:sz w:val="21"/>
          <w:szCs w:val="21"/>
        </w:rPr>
        <w:t>nationaliteit van de student behoort tot de actuele</w:t>
      </w:r>
    </w:p>
    <w:p w:rsidRPr="00793E58" w:rsidR="005F75DC" w:rsidP="005F75DC" w:rsidRDefault="005F75DC" w14:paraId="632964C9" w14:textId="0EA704B4">
      <w:pPr>
        <w:autoSpaceDE w:val="0"/>
        <w:autoSpaceDN w:val="0"/>
        <w:adjustRightInd w:val="0"/>
        <w:spacing w:after="0" w:line="240" w:lineRule="auto"/>
        <w:rPr>
          <w:rFonts w:ascii="CIDFont+F3" w:hAnsi="CIDFont+F3" w:cs="CIDFont+F3"/>
          <w:color w:val="FF0000"/>
          <w:sz w:val="21"/>
          <w:szCs w:val="21"/>
        </w:rPr>
      </w:pPr>
      <w:r>
        <w:rPr>
          <w:rFonts w:ascii="CIDFont+F3" w:hAnsi="CIDFont+F3" w:cs="CIDFont+F3"/>
          <w:color w:val="000000"/>
          <w:sz w:val="21"/>
          <w:szCs w:val="21"/>
        </w:rPr>
        <w:t>lijst van landen van de Europese Economische Ruimte, aangevuld met Zwitserland en Suriname.</w:t>
      </w:r>
      <w:r w:rsidR="00793E58">
        <w:rPr>
          <w:rFonts w:ascii="CIDFont+F3" w:hAnsi="CIDFont+F3" w:cs="CIDFont+F3"/>
          <w:color w:val="000000"/>
          <w:sz w:val="21"/>
          <w:szCs w:val="21"/>
        </w:rPr>
        <w:t xml:space="preserve"> </w:t>
      </w:r>
      <w:r w:rsidRPr="00793E58" w:rsidR="00793E58">
        <w:rPr>
          <w:rFonts w:ascii="CIDFont+F3" w:hAnsi="CIDFont+F3" w:cs="CIDFont+F3"/>
          <w:color w:val="FF0000"/>
          <w:sz w:val="21"/>
          <w:szCs w:val="21"/>
        </w:rPr>
        <w:t>Hierbij wordt niet a</w:t>
      </w:r>
      <w:r w:rsidR="00802BE9">
        <w:rPr>
          <w:rFonts w:ascii="CIDFont+F3" w:hAnsi="CIDFont+F3" w:cs="CIDFont+F3"/>
          <w:color w:val="FF0000"/>
          <w:sz w:val="21"/>
          <w:szCs w:val="21"/>
        </w:rPr>
        <w:t>lleen meer naar de eerste nationaliteit van de student gekeken.</w:t>
      </w:r>
    </w:p>
    <w:p w:rsidR="000B2CA3" w:rsidP="005F75DC" w:rsidRDefault="005F75DC" w14:paraId="6BDC468E"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 xml:space="preserve">De peildatum van de actuele lijst is 1 oktober 2021. </w:t>
      </w:r>
    </w:p>
    <w:p w:rsidR="000B2CA3" w:rsidP="005F75DC" w:rsidRDefault="000B2CA3" w14:paraId="14825250" w14:textId="03C9B8C1">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Dit wil zeggen dat studenten uit het Verenigd Koninkrijk (nationaliteit code=60, Brits burger) voor geen enkel jaar tot EER</w:t>
      </w:r>
      <w:r w:rsidR="006F1F1C">
        <w:rPr>
          <w:rFonts w:ascii="CIDFont+F3" w:hAnsi="CIDFont+F3" w:cs="CIDFont+F3"/>
          <w:color w:val="000000"/>
          <w:sz w:val="21"/>
          <w:szCs w:val="21"/>
        </w:rPr>
        <w:t>-studenten gerekend worden</w:t>
      </w:r>
      <w:r>
        <w:rPr>
          <w:rFonts w:ascii="CIDFont+F3" w:hAnsi="CIDFont+F3" w:cs="CIDFont+F3"/>
          <w:color w:val="000000"/>
          <w:sz w:val="21"/>
          <w:szCs w:val="21"/>
        </w:rPr>
        <w:t xml:space="preserve">. Studenten uit landen die later toetraden tot de EU/EER tellen </w:t>
      </w:r>
      <w:r w:rsidR="006F1F1C">
        <w:rPr>
          <w:rFonts w:ascii="CIDFont+F3" w:hAnsi="CIDFont+F3" w:cs="CIDFont+F3"/>
          <w:color w:val="000000"/>
          <w:sz w:val="21"/>
          <w:szCs w:val="21"/>
        </w:rPr>
        <w:t xml:space="preserve">ook mee als EER studenten voor de jaren dat </w:t>
      </w:r>
      <w:r w:rsidR="007F7594">
        <w:rPr>
          <w:rFonts w:ascii="CIDFont+F3" w:hAnsi="CIDFont+F3" w:cs="CIDFont+F3"/>
          <w:color w:val="000000"/>
          <w:sz w:val="21"/>
          <w:szCs w:val="21"/>
        </w:rPr>
        <w:t>het land waar ze afkomstig waren nog n</w:t>
      </w:r>
      <w:r w:rsidR="005F0E6B">
        <w:rPr>
          <w:rFonts w:ascii="CIDFont+F3" w:hAnsi="CIDFont+F3" w:cs="CIDFont+F3"/>
          <w:color w:val="000000"/>
          <w:sz w:val="21"/>
          <w:szCs w:val="21"/>
        </w:rPr>
        <w:t xml:space="preserve">iet </w:t>
      </w:r>
      <w:r w:rsidR="00363F10">
        <w:rPr>
          <w:rFonts w:ascii="CIDFont+F3" w:hAnsi="CIDFont+F3" w:cs="CIDFont+F3"/>
          <w:color w:val="000000"/>
          <w:sz w:val="21"/>
          <w:szCs w:val="21"/>
        </w:rPr>
        <w:t>toe was</w:t>
      </w:r>
      <w:r w:rsidR="00506B99">
        <w:rPr>
          <w:rFonts w:ascii="CIDFont+F3" w:hAnsi="CIDFont+F3" w:cs="CIDFont+F3"/>
          <w:color w:val="000000"/>
          <w:sz w:val="21"/>
          <w:szCs w:val="21"/>
        </w:rPr>
        <w:t xml:space="preserve"> toegetreden</w:t>
      </w:r>
      <w:r>
        <w:rPr>
          <w:rFonts w:ascii="CIDFont+F3" w:hAnsi="CIDFont+F3" w:cs="CIDFont+F3"/>
          <w:color w:val="000000"/>
          <w:sz w:val="21"/>
          <w:szCs w:val="21"/>
        </w:rPr>
        <w:t>.</w:t>
      </w:r>
    </w:p>
    <w:p w:rsidR="005F75DC" w:rsidP="005F75DC" w:rsidRDefault="005F75DC" w14:paraId="460C5699" w14:textId="3F83A099">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NB: EER is inclusief Nederland!</w:t>
      </w:r>
    </w:p>
    <w:p w:rsidR="005F75DC" w:rsidP="005F75DC" w:rsidRDefault="005F75DC" w14:paraId="626314C8"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Mogelijke waarden:</w:t>
      </w:r>
    </w:p>
    <w:p w:rsidR="005F75DC" w:rsidP="005F75DC" w:rsidRDefault="005F75DC" w14:paraId="0E211766"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J = EER-student</w:t>
      </w:r>
    </w:p>
    <w:p w:rsidR="005F75DC" w:rsidP="005F75DC" w:rsidRDefault="005F75DC" w14:paraId="268B5642"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 = niet-EER-student</w:t>
      </w:r>
    </w:p>
    <w:p w:rsidR="00924324" w:rsidP="005F75DC" w:rsidRDefault="00924324" w14:paraId="0DB8B15F" w14:textId="77777777">
      <w:pPr>
        <w:autoSpaceDE w:val="0"/>
        <w:autoSpaceDN w:val="0"/>
        <w:adjustRightInd w:val="0"/>
        <w:spacing w:after="0" w:line="240" w:lineRule="auto"/>
        <w:rPr>
          <w:rFonts w:ascii="CIDFont+F3" w:hAnsi="CIDFont+F3" w:cs="CIDFont+F3"/>
          <w:color w:val="000000"/>
          <w:sz w:val="21"/>
          <w:szCs w:val="21"/>
        </w:rPr>
      </w:pPr>
    </w:p>
    <w:p w:rsidRPr="005F75DC" w:rsidR="00206FD1" w:rsidP="00206FD1" w:rsidRDefault="00206FD1" w14:paraId="78F7757A" w14:textId="77777777">
      <w:pPr>
        <w:autoSpaceDE w:val="0"/>
        <w:autoSpaceDN w:val="0"/>
        <w:adjustRightInd w:val="0"/>
        <w:spacing w:after="0" w:line="240" w:lineRule="auto"/>
        <w:rPr>
          <w:rFonts w:ascii="CIDFont+F3" w:hAnsi="CIDFont+F3" w:cs="CIDFont+F3"/>
          <w:color w:val="FF0000"/>
          <w:sz w:val="21"/>
          <w:szCs w:val="21"/>
          <w:u w:val="single"/>
        </w:rPr>
      </w:pPr>
      <w:r w:rsidRPr="005F75DC">
        <w:rPr>
          <w:rFonts w:ascii="CIDFont+F3" w:hAnsi="CIDFont+F3" w:cs="CIDFont+F3"/>
          <w:color w:val="000000"/>
          <w:sz w:val="21"/>
          <w:szCs w:val="21"/>
          <w:u w:val="single"/>
        </w:rPr>
        <w:t>Indicatie internationale student</w:t>
      </w:r>
    </w:p>
    <w:p w:rsidRPr="00B46AF0" w:rsidR="00206FD1" w:rsidP="00206FD1" w:rsidRDefault="00206FD1" w14:paraId="4862C4BA" w14:textId="77777777">
      <w:pPr>
        <w:autoSpaceDE w:val="0"/>
        <w:autoSpaceDN w:val="0"/>
        <w:adjustRightInd w:val="0"/>
        <w:spacing w:after="0" w:line="240" w:lineRule="auto"/>
        <w:rPr>
          <w:rFonts w:ascii="CIDFont+F3" w:hAnsi="CIDFont+F3" w:cs="CIDFont+F3"/>
          <w:color w:val="000000"/>
          <w:sz w:val="21"/>
          <w:szCs w:val="21"/>
        </w:rPr>
      </w:pPr>
      <w:r w:rsidRPr="00B46AF0">
        <w:rPr>
          <w:rFonts w:ascii="CIDFont+F3" w:hAnsi="CIDFont+F3" w:cs="CIDFont+F3"/>
          <w:color w:val="000000"/>
          <w:sz w:val="21"/>
          <w:szCs w:val="21"/>
        </w:rPr>
        <w:t>Deze indicatie geeft aan of de student beschouwd wordt als internationale student. Hierbij wordt</w:t>
      </w:r>
    </w:p>
    <w:p w:rsidRPr="00B46AF0" w:rsidR="00206FD1" w:rsidP="00206FD1" w:rsidRDefault="00206FD1" w14:paraId="1021F3B5" w14:textId="77777777">
      <w:pPr>
        <w:autoSpaceDE w:val="0"/>
        <w:autoSpaceDN w:val="0"/>
        <w:adjustRightInd w:val="0"/>
        <w:spacing w:after="0" w:line="240" w:lineRule="auto"/>
        <w:rPr>
          <w:rFonts w:ascii="CIDFont+F3" w:hAnsi="CIDFont+F3" w:cs="CIDFont+F3"/>
          <w:color w:val="000000"/>
          <w:sz w:val="21"/>
          <w:szCs w:val="21"/>
        </w:rPr>
      </w:pPr>
      <w:r w:rsidRPr="00B46AF0">
        <w:rPr>
          <w:rFonts w:ascii="CIDFont+F3" w:hAnsi="CIDFont+F3" w:cs="CIDFont+F3"/>
          <w:color w:val="000000"/>
          <w:sz w:val="21"/>
          <w:szCs w:val="21"/>
        </w:rPr>
        <w:t>gebruik gemaakt van de definitie zoals afgesproken tussen diverse partijen, waarbij voor de nationaliteit</w:t>
      </w:r>
    </w:p>
    <w:p w:rsidR="00206FD1" w:rsidP="00206FD1" w:rsidRDefault="00206FD1" w14:paraId="018F1BF5" w14:textId="77777777">
      <w:pPr>
        <w:autoSpaceDE w:val="0"/>
        <w:autoSpaceDN w:val="0"/>
        <w:adjustRightInd w:val="0"/>
        <w:spacing w:after="0" w:line="240" w:lineRule="auto"/>
        <w:rPr>
          <w:rFonts w:ascii="CIDFont+F3" w:hAnsi="CIDFont+F3" w:cs="CIDFont+F3"/>
          <w:color w:val="000000"/>
          <w:sz w:val="21"/>
          <w:szCs w:val="21"/>
        </w:rPr>
      </w:pPr>
      <w:r w:rsidRPr="00B46AF0">
        <w:rPr>
          <w:rFonts w:ascii="CIDFont+F3" w:hAnsi="CIDFont+F3" w:cs="CIDFont+F3"/>
          <w:color w:val="000000"/>
          <w:sz w:val="21"/>
          <w:szCs w:val="21"/>
        </w:rPr>
        <w:t xml:space="preserve">wordt uitgegaan van de </w:t>
      </w:r>
      <w:r w:rsidRPr="00B46AF0">
        <w:rPr>
          <w:rFonts w:ascii="CIDFont+F3" w:hAnsi="CIDFont+F3" w:cs="CIDFont+F3"/>
          <w:b/>
          <w:bCs/>
          <w:color w:val="000000"/>
          <w:sz w:val="21"/>
          <w:szCs w:val="21"/>
        </w:rPr>
        <w:t>actuele</w:t>
      </w:r>
      <w:r w:rsidRPr="00B46AF0">
        <w:rPr>
          <w:rFonts w:ascii="CIDFont+F3" w:hAnsi="CIDFont+F3" w:cs="CIDFont+F3"/>
          <w:color w:val="000000"/>
          <w:sz w:val="21"/>
          <w:szCs w:val="21"/>
        </w:rPr>
        <w:t xml:space="preserve"> eerste nationaliteit.</w:t>
      </w:r>
    </w:p>
    <w:p w:rsidR="00206FD1" w:rsidP="00206FD1" w:rsidRDefault="00206FD1" w14:paraId="6A303821" w14:textId="77777777">
      <w:pPr>
        <w:autoSpaceDE w:val="0"/>
        <w:autoSpaceDN w:val="0"/>
        <w:adjustRightInd w:val="0"/>
        <w:spacing w:after="0" w:line="240" w:lineRule="auto"/>
        <w:rPr>
          <w:rFonts w:ascii="CIDFont+F3" w:hAnsi="CIDFont+F3" w:cs="CIDFont+F3"/>
          <w:color w:val="000000"/>
          <w:sz w:val="21"/>
          <w:szCs w:val="21"/>
        </w:rPr>
      </w:pPr>
    </w:p>
    <w:p w:rsidR="00206FD1" w:rsidP="00206FD1" w:rsidRDefault="00206FD1" w14:paraId="56E637AF"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Mogelijke waarden:</w:t>
      </w:r>
    </w:p>
    <w:p w:rsidR="00206FD1" w:rsidP="00206FD1" w:rsidRDefault="00206FD1" w14:paraId="58F316E1"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lastRenderedPageBreak/>
        <w:t>J = internationale student</w:t>
      </w:r>
    </w:p>
    <w:p w:rsidR="00206FD1" w:rsidP="00206FD1" w:rsidRDefault="00206FD1" w14:paraId="00C19B92"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 = geen internationale student</w:t>
      </w:r>
    </w:p>
    <w:p w:rsidR="00206FD1" w:rsidP="00206FD1" w:rsidRDefault="00206FD1" w14:paraId="1E79DDBF" w14:textId="77777777">
      <w:pPr>
        <w:autoSpaceDE w:val="0"/>
        <w:autoSpaceDN w:val="0"/>
        <w:adjustRightInd w:val="0"/>
        <w:spacing w:after="0" w:line="240" w:lineRule="auto"/>
        <w:rPr>
          <w:rFonts w:ascii="CIDFont+F3" w:hAnsi="CIDFont+F3" w:cs="CIDFont+F3"/>
          <w:color w:val="000000"/>
          <w:sz w:val="21"/>
          <w:szCs w:val="21"/>
        </w:rPr>
      </w:pPr>
    </w:p>
    <w:p w:rsidR="00206FD1" w:rsidP="00206FD1" w:rsidRDefault="00206FD1" w14:paraId="443CBA96" w14:textId="77777777">
      <w:pPr>
        <w:autoSpaceDE w:val="0"/>
        <w:autoSpaceDN w:val="0"/>
        <w:adjustRightInd w:val="0"/>
        <w:spacing w:after="0" w:line="240" w:lineRule="auto"/>
        <w:rPr>
          <w:rFonts w:ascii="CIDFont+F3" w:hAnsi="CIDFont+F3" w:cs="CIDFont+F3"/>
          <w:color w:val="000000"/>
          <w:sz w:val="21"/>
          <w:szCs w:val="21"/>
        </w:rPr>
      </w:pPr>
      <w:r w:rsidRPr="00D66757">
        <w:rPr>
          <w:rFonts w:ascii="CIDFont+F3" w:hAnsi="CIDFont+F3" w:cs="CIDFont+F3"/>
          <w:color w:val="EE0000"/>
          <w:sz w:val="21"/>
          <w:szCs w:val="21"/>
        </w:rPr>
        <w:t>NB! Wanneer een student in 2018 instroomde en een niet Nederlandse nationaliteit en een niet Nederlandse vooropleiding voor HO had, maar inmiddels is genaturaliseerd tot Nederlander, dan wordt deze student met terugwerkende kracht voor alle jaren niet meer als internationale student gezien. Bij oudere versies van het 1cHO bestand staat de student nog wel als internationale student geregistreerd, maar vanaf de 1cHO bestanden het jaar van de naturalisatie niet meer</w:t>
      </w:r>
      <w:r>
        <w:rPr>
          <w:rFonts w:ascii="CIDFont+F3" w:hAnsi="CIDFont+F3" w:cs="CIDFont+F3"/>
          <w:color w:val="000000"/>
          <w:sz w:val="21"/>
          <w:szCs w:val="21"/>
        </w:rPr>
        <w:t>.</w:t>
      </w:r>
    </w:p>
    <w:p w:rsidRPr="005F75DC" w:rsidR="00206FD1" w:rsidRDefault="00206FD1" w14:paraId="2E5E1D86" w14:textId="77777777">
      <w:pPr>
        <w:autoSpaceDE w:val="0"/>
        <w:autoSpaceDN w:val="0"/>
        <w:adjustRightInd w:val="0"/>
        <w:spacing w:after="0" w:line="240" w:lineRule="auto"/>
        <w:rPr>
          <w:rFonts w:ascii="CIDFont+F3" w:hAnsi="CIDFont+F3" w:cs="CIDFont+F3"/>
          <w:color w:val="000000"/>
          <w:sz w:val="21"/>
          <w:szCs w:val="21"/>
          <w:u w:val="single"/>
        </w:rPr>
      </w:pPr>
    </w:p>
    <w:p w:rsidRPr="005F75DC" w:rsidR="005F75DC" w:rsidP="005F75DC" w:rsidRDefault="005F75DC" w14:paraId="1356D7DF" w14:textId="1D7F7B84">
      <w:pPr>
        <w:autoSpaceDE w:val="0"/>
        <w:autoSpaceDN w:val="0"/>
        <w:adjustRightInd w:val="0"/>
        <w:spacing w:after="0" w:line="240" w:lineRule="auto"/>
        <w:rPr>
          <w:rFonts w:ascii="CIDFont+F3" w:hAnsi="CIDFont+F3" w:cs="CIDFont+F3"/>
          <w:color w:val="FF0000"/>
          <w:sz w:val="21"/>
          <w:szCs w:val="21"/>
          <w:u w:val="single"/>
        </w:rPr>
      </w:pPr>
      <w:r w:rsidRPr="005F75DC">
        <w:rPr>
          <w:rFonts w:ascii="CIDFont+F3" w:hAnsi="CIDFont+F3" w:cs="CIDFont+F3"/>
          <w:color w:val="000000"/>
          <w:sz w:val="21"/>
          <w:szCs w:val="21"/>
          <w:u w:val="single"/>
        </w:rPr>
        <w:t>Indicatie EER op peildatum 1 oktober</w:t>
      </w:r>
    </w:p>
    <w:p w:rsidR="005F75DC" w:rsidP="005F75DC" w:rsidRDefault="005F75DC" w14:paraId="05A44E65" w14:textId="03E64F26">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Deze indicatie geeft aan of de nationaliteit van de student behoort tot de landen</w:t>
      </w:r>
    </w:p>
    <w:p w:rsidR="005F75DC" w:rsidP="005F75DC" w:rsidRDefault="005F75DC" w14:paraId="0B603E01" w14:textId="4B176D16">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van de Europese Economische Ruimte, aangevuld met Zwitserland en Suriname.</w:t>
      </w:r>
      <w:r w:rsidR="00E233BE">
        <w:rPr>
          <w:rFonts w:ascii="CIDFont+F3" w:hAnsi="CIDFont+F3" w:cs="CIDFont+F3"/>
          <w:color w:val="000000"/>
          <w:sz w:val="21"/>
          <w:szCs w:val="21"/>
        </w:rPr>
        <w:t xml:space="preserve"> </w:t>
      </w:r>
      <w:r w:rsidRPr="00793E58" w:rsidR="00802BE9">
        <w:rPr>
          <w:rFonts w:ascii="CIDFont+F3" w:hAnsi="CIDFont+F3" w:cs="CIDFont+F3"/>
          <w:color w:val="FF0000"/>
          <w:sz w:val="21"/>
          <w:szCs w:val="21"/>
        </w:rPr>
        <w:t>Hierbij wordt niet a</w:t>
      </w:r>
      <w:r w:rsidR="00802BE9">
        <w:rPr>
          <w:rFonts w:ascii="CIDFont+F3" w:hAnsi="CIDFont+F3" w:cs="CIDFont+F3"/>
          <w:color w:val="FF0000"/>
          <w:sz w:val="21"/>
          <w:szCs w:val="21"/>
        </w:rPr>
        <w:t>lleen meer naar de eerste nationaliteit van de student gekeken.</w:t>
      </w:r>
    </w:p>
    <w:p w:rsidR="00F0271B" w:rsidP="005F75DC" w:rsidRDefault="005F75DC" w14:paraId="6061B9F6" w14:textId="22E94CC3">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 peildatum van de lijst is 1 oktober van het betreffende inschrijvingsjaar.</w:t>
      </w:r>
      <w:r w:rsidR="00F0271B">
        <w:rPr>
          <w:rFonts w:ascii="CIDFont+F3" w:hAnsi="CIDFont+F3" w:cs="CIDFont+F3"/>
          <w:color w:val="000000"/>
          <w:sz w:val="21"/>
          <w:szCs w:val="21"/>
        </w:rPr>
        <w:t xml:space="preserve"> Dit wil zeggen dat </w:t>
      </w:r>
      <w:r w:rsidR="00E02567">
        <w:rPr>
          <w:rFonts w:ascii="CIDFont+F3" w:hAnsi="CIDFont+F3" w:cs="CIDFont+F3"/>
          <w:color w:val="000000"/>
          <w:sz w:val="21"/>
          <w:szCs w:val="21"/>
        </w:rPr>
        <w:t xml:space="preserve">studenten </w:t>
      </w:r>
      <w:r w:rsidR="00A41C5B">
        <w:rPr>
          <w:rFonts w:ascii="CIDFont+F3" w:hAnsi="CIDFont+F3" w:cs="CIDFont+F3"/>
          <w:color w:val="000000"/>
          <w:sz w:val="21"/>
          <w:szCs w:val="21"/>
        </w:rPr>
        <w:t xml:space="preserve">uit </w:t>
      </w:r>
      <w:r w:rsidR="00E02567">
        <w:rPr>
          <w:rFonts w:ascii="CIDFont+F3" w:hAnsi="CIDFont+F3" w:cs="CIDFont+F3"/>
          <w:color w:val="000000"/>
          <w:sz w:val="21"/>
          <w:szCs w:val="21"/>
        </w:rPr>
        <w:t xml:space="preserve">het Verenigd Koninkrijk </w:t>
      </w:r>
      <w:r w:rsidR="00095212">
        <w:rPr>
          <w:rFonts w:ascii="CIDFont+F3" w:hAnsi="CIDFont+F3" w:cs="CIDFont+F3"/>
          <w:color w:val="000000"/>
          <w:sz w:val="21"/>
          <w:szCs w:val="21"/>
        </w:rPr>
        <w:t>(nationaliteit</w:t>
      </w:r>
      <w:r w:rsidR="00155825">
        <w:rPr>
          <w:rFonts w:ascii="CIDFont+F3" w:hAnsi="CIDFont+F3" w:cs="CIDFont+F3"/>
          <w:color w:val="000000"/>
          <w:sz w:val="21"/>
          <w:szCs w:val="21"/>
        </w:rPr>
        <w:t xml:space="preserve"> code=60, Brits burger) </w:t>
      </w:r>
      <w:r w:rsidR="00A41C5B">
        <w:rPr>
          <w:rFonts w:ascii="CIDFont+F3" w:hAnsi="CIDFont+F3" w:cs="CIDFont+F3"/>
          <w:color w:val="000000"/>
          <w:sz w:val="21"/>
          <w:szCs w:val="21"/>
        </w:rPr>
        <w:t xml:space="preserve">t/m academisch jaar 2021 nog wel tot EER-studenten gerekend worden en daarna niet meer. </w:t>
      </w:r>
      <w:r w:rsidR="00030BEF">
        <w:rPr>
          <w:rFonts w:ascii="CIDFont+F3" w:hAnsi="CIDFont+F3" w:cs="CIDFont+F3"/>
          <w:color w:val="000000"/>
          <w:sz w:val="21"/>
          <w:szCs w:val="21"/>
        </w:rPr>
        <w:t>Studenten uit l</w:t>
      </w:r>
      <w:r w:rsidR="00A41C5B">
        <w:rPr>
          <w:rFonts w:ascii="CIDFont+F3" w:hAnsi="CIDFont+F3" w:cs="CIDFont+F3"/>
          <w:color w:val="000000"/>
          <w:sz w:val="21"/>
          <w:szCs w:val="21"/>
        </w:rPr>
        <w:t xml:space="preserve">anden die later toetraden </w:t>
      </w:r>
      <w:r w:rsidR="00030BEF">
        <w:rPr>
          <w:rFonts w:ascii="CIDFont+F3" w:hAnsi="CIDFont+F3" w:cs="CIDFont+F3"/>
          <w:color w:val="000000"/>
          <w:sz w:val="21"/>
          <w:szCs w:val="21"/>
        </w:rPr>
        <w:t>tot de EU/EER tellen alleen me</w:t>
      </w:r>
      <w:r w:rsidR="004D1C4A">
        <w:rPr>
          <w:rFonts w:ascii="CIDFont+F3" w:hAnsi="CIDFont+F3" w:cs="CIDFont+F3"/>
          <w:color w:val="000000"/>
          <w:sz w:val="21"/>
          <w:szCs w:val="21"/>
        </w:rPr>
        <w:t>e</w:t>
      </w:r>
      <w:r w:rsidR="006F1F1C">
        <w:rPr>
          <w:rFonts w:ascii="CIDFont+F3" w:hAnsi="CIDFont+F3" w:cs="CIDFont+F3"/>
          <w:color w:val="000000"/>
          <w:sz w:val="21"/>
          <w:szCs w:val="21"/>
        </w:rPr>
        <w:t xml:space="preserve"> als EER-student</w:t>
      </w:r>
      <w:r w:rsidR="00030BEF">
        <w:rPr>
          <w:rFonts w:ascii="CIDFont+F3" w:hAnsi="CIDFont+F3" w:cs="CIDFont+F3"/>
          <w:color w:val="000000"/>
          <w:sz w:val="21"/>
          <w:szCs w:val="21"/>
        </w:rPr>
        <w:t xml:space="preserve"> v</w:t>
      </w:r>
      <w:r w:rsidR="004D1C4A">
        <w:rPr>
          <w:rFonts w:ascii="CIDFont+F3" w:hAnsi="CIDFont+F3" w:cs="CIDFont+F3"/>
          <w:color w:val="000000"/>
          <w:sz w:val="21"/>
          <w:szCs w:val="21"/>
        </w:rPr>
        <w:t>anaf het jaar van toetreding.</w:t>
      </w:r>
    </w:p>
    <w:p w:rsidR="005F75DC" w:rsidP="005F75DC" w:rsidRDefault="005F75DC" w14:paraId="157E6B9E" w14:textId="3E01A69D">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NB: EER is inclusief Nederland!</w:t>
      </w:r>
    </w:p>
    <w:p w:rsidR="005F75DC" w:rsidP="005F75DC" w:rsidRDefault="005F75DC" w14:paraId="2DF340B3" w14:textId="4469A703">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Mogelijke waarden:</w:t>
      </w:r>
    </w:p>
    <w:p w:rsidR="005F75DC" w:rsidP="005F75DC" w:rsidRDefault="005F75DC" w14:paraId="6805E49F"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J = EER-student</w:t>
      </w:r>
    </w:p>
    <w:p w:rsidR="007D11E5" w:rsidP="005F75DC" w:rsidRDefault="005F75DC" w14:paraId="7F016264" w14:textId="4520A08C">
      <w:pPr>
        <w:autoSpaceDE w:val="0"/>
        <w:autoSpaceDN w:val="0"/>
        <w:adjustRightInd w:val="0"/>
        <w:spacing w:after="0" w:line="240" w:lineRule="auto"/>
        <w:rPr>
          <w:rFonts w:ascii="Verdana" w:hAnsi="Verdana" w:eastAsia="CalibriLight" w:cs="CalibriLight"/>
          <w:sz w:val="20"/>
          <w:szCs w:val="20"/>
        </w:rPr>
      </w:pPr>
      <w:r>
        <w:rPr>
          <w:rFonts w:ascii="CIDFont+F3" w:hAnsi="CIDFont+F3" w:cs="CIDFont+F3"/>
          <w:color w:val="000000"/>
          <w:sz w:val="21"/>
          <w:szCs w:val="21"/>
        </w:rPr>
        <w:t>N = niet-EER-student</w:t>
      </w:r>
    </w:p>
    <w:p w:rsidR="00F0271B" w:rsidP="00932145" w:rsidRDefault="00F0271B" w14:paraId="096C52E5" w14:textId="77777777">
      <w:pPr>
        <w:autoSpaceDE w:val="0"/>
        <w:autoSpaceDN w:val="0"/>
        <w:adjustRightInd w:val="0"/>
        <w:spacing w:after="0" w:line="240" w:lineRule="auto"/>
        <w:rPr>
          <w:rFonts w:ascii="Verdana" w:hAnsi="Verdana" w:eastAsia="CalibriLight" w:cs="CalibriLight"/>
          <w:sz w:val="20"/>
          <w:szCs w:val="20"/>
        </w:rPr>
      </w:pPr>
    </w:p>
    <w:p w:rsidRPr="00554F69" w:rsidR="001E720B" w:rsidP="001E720B" w:rsidRDefault="001E720B" w14:paraId="53748859" w14:textId="61050918">
      <w:pPr>
        <w:autoSpaceDE w:val="0"/>
        <w:autoSpaceDN w:val="0"/>
        <w:adjustRightInd w:val="0"/>
        <w:spacing w:after="0" w:line="240" w:lineRule="auto"/>
        <w:rPr>
          <w:rFonts w:ascii="Verdana" w:hAnsi="Verdana" w:cs="CIDFont+F3"/>
          <w:color w:val="FF0000"/>
          <w:sz w:val="20"/>
          <w:szCs w:val="20"/>
          <w:u w:val="single"/>
        </w:rPr>
      </w:pPr>
      <w:r w:rsidRPr="00554F69">
        <w:rPr>
          <w:rFonts w:ascii="Verdana" w:hAnsi="Verdana" w:cs="CIDFont+F3"/>
          <w:color w:val="000000"/>
          <w:sz w:val="20"/>
          <w:szCs w:val="20"/>
          <w:u w:val="single"/>
        </w:rPr>
        <w:t>Geboorteland</w:t>
      </w:r>
    </w:p>
    <w:p w:rsidRPr="00554F69" w:rsidR="001E720B" w:rsidP="001E720B" w:rsidRDefault="001E720B" w14:paraId="389F9FAA"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Het land waarin de betreffende student is geboren. De gegevens zijn afkomstig uit het GBA en het</w:t>
      </w:r>
    </w:p>
    <w:p w:rsidRPr="00554F69" w:rsidR="001E720B" w:rsidP="001E720B" w:rsidRDefault="001E720B" w14:paraId="5EBD14B9"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Register Niet-Ingezetenen.</w:t>
      </w:r>
    </w:p>
    <w:p w:rsidRPr="00554F69" w:rsidR="001E720B" w:rsidP="001E720B" w:rsidRDefault="001E720B" w14:paraId="16D0E07D"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Mogelijke waarden:</w:t>
      </w:r>
    </w:p>
    <w:p w:rsidRPr="00554F69" w:rsidR="001E720B" w:rsidP="001E720B" w:rsidRDefault="001E720B" w14:paraId="6640E8BC"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[leeg] = geboorteland is onbekend</w:t>
      </w:r>
    </w:p>
    <w:p w:rsidR="00554F69" w:rsidP="001E720B" w:rsidRDefault="001E720B" w14:paraId="40135D75" w14:textId="727CA5F0">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 xml:space="preserve">Zie bestand </w:t>
      </w:r>
      <w:r w:rsidRPr="00750AFA" w:rsidR="00750AFA">
        <w:rPr>
          <w:rFonts w:ascii="Verdana" w:hAnsi="Verdana" w:cs="CIDFont+F3"/>
          <w:color w:val="000000"/>
          <w:sz w:val="20"/>
          <w:szCs w:val="20"/>
        </w:rPr>
        <w:t>dec_landcode.csv</w:t>
      </w:r>
      <w:r w:rsidR="00750AFA">
        <w:rPr>
          <w:rFonts w:ascii="Verdana" w:hAnsi="Verdana" w:cs="CIDFont+F3"/>
          <w:color w:val="000000"/>
          <w:sz w:val="20"/>
          <w:szCs w:val="20"/>
        </w:rPr>
        <w:t xml:space="preserve"> </w:t>
      </w:r>
      <w:r w:rsidRPr="00554F69">
        <w:rPr>
          <w:rFonts w:ascii="Verdana" w:hAnsi="Verdana" w:cs="CIDFont+F3"/>
          <w:color w:val="000000"/>
          <w:sz w:val="20"/>
          <w:szCs w:val="20"/>
        </w:rPr>
        <w:t>voor decodering van de overige waarden.</w:t>
      </w:r>
    </w:p>
    <w:p w:rsidR="00F13467" w:rsidP="001E720B" w:rsidRDefault="00F13467" w14:paraId="664E6F8F" w14:textId="77777777">
      <w:pPr>
        <w:autoSpaceDE w:val="0"/>
        <w:autoSpaceDN w:val="0"/>
        <w:adjustRightInd w:val="0"/>
        <w:spacing w:after="0" w:line="240" w:lineRule="auto"/>
        <w:rPr>
          <w:rFonts w:ascii="Verdana" w:hAnsi="Verdana" w:cs="CIDFont+F3"/>
          <w:color w:val="000000"/>
          <w:sz w:val="20"/>
          <w:szCs w:val="20"/>
        </w:rPr>
      </w:pPr>
    </w:p>
    <w:p w:rsidRPr="00554F69" w:rsidR="001E720B" w:rsidP="001E720B" w:rsidRDefault="001E720B" w14:paraId="5EB64862" w14:textId="75B3E863">
      <w:pPr>
        <w:autoSpaceDE w:val="0"/>
        <w:autoSpaceDN w:val="0"/>
        <w:adjustRightInd w:val="0"/>
        <w:spacing w:after="0" w:line="240" w:lineRule="auto"/>
        <w:rPr>
          <w:rFonts w:ascii="Verdana" w:hAnsi="Verdana" w:cs="CIDFont+F3"/>
          <w:color w:val="FF0000"/>
          <w:sz w:val="20"/>
          <w:szCs w:val="20"/>
          <w:u w:val="single"/>
        </w:rPr>
      </w:pPr>
      <w:r w:rsidRPr="00554F69">
        <w:rPr>
          <w:rFonts w:ascii="Verdana" w:hAnsi="Verdana" w:cs="CIDFont+F3"/>
          <w:color w:val="000000"/>
          <w:sz w:val="20"/>
          <w:szCs w:val="20"/>
          <w:u w:val="single"/>
        </w:rPr>
        <w:t>Generatie</w:t>
      </w:r>
    </w:p>
    <w:p w:rsidRPr="00554F69" w:rsidR="001E720B" w:rsidP="001E720B" w:rsidRDefault="001E720B" w14:paraId="1203B3FE"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Op basis van het geboorteland van de betreffende student en geboorteland ouders van de betreffende</w:t>
      </w:r>
    </w:p>
    <w:p w:rsidRPr="00554F69" w:rsidR="001E720B" w:rsidP="001E720B" w:rsidRDefault="001E720B" w14:paraId="331CC954"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student de hoeveelste generatie allochtoon de betreffende student is. Dit betreft de oude bepaling van</w:t>
      </w:r>
    </w:p>
    <w:p w:rsidRPr="00554F69" w:rsidR="001E720B" w:rsidP="001E720B" w:rsidRDefault="001E720B" w14:paraId="72645BE0"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de generatie behorende bij migratieachtergrond en is vervangen door de variabele "Indicatie geboren".</w:t>
      </w:r>
    </w:p>
    <w:p w:rsidRPr="00554F69" w:rsidR="001E720B" w:rsidP="001E720B" w:rsidRDefault="001E720B" w14:paraId="0F25A1B4"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Mogelijke waarden:</w:t>
      </w:r>
    </w:p>
    <w:p w:rsidRPr="00554F69" w:rsidR="001E720B" w:rsidP="001E720B" w:rsidRDefault="001E720B" w14:paraId="31B93DA6"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0 = geen allochtoon</w:t>
      </w:r>
    </w:p>
    <w:p w:rsidRPr="00554F69" w:rsidR="001E720B" w:rsidP="001E720B" w:rsidRDefault="001E720B" w14:paraId="2A7ED92E"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1 = 1e generatie</w:t>
      </w:r>
    </w:p>
    <w:p w:rsidRPr="00554F69" w:rsidR="001E720B" w:rsidP="001E720B" w:rsidRDefault="001E720B" w14:paraId="5F5E8550"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2 = 2e generatie</w:t>
      </w:r>
    </w:p>
    <w:p w:rsidR="00E233BE" w:rsidP="001E720B" w:rsidRDefault="001E720B" w14:paraId="727E0644" w14:textId="482D32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3 = onbekend</w:t>
      </w:r>
    </w:p>
    <w:p w:rsidR="00F13467" w:rsidP="001E720B" w:rsidRDefault="00F13467" w14:paraId="3E76394B" w14:textId="77777777">
      <w:pPr>
        <w:autoSpaceDE w:val="0"/>
        <w:autoSpaceDN w:val="0"/>
        <w:adjustRightInd w:val="0"/>
        <w:spacing w:after="0" w:line="240" w:lineRule="auto"/>
        <w:rPr>
          <w:rFonts w:ascii="Verdana" w:hAnsi="Verdana" w:cs="CIDFont+F3"/>
          <w:color w:val="000000"/>
          <w:sz w:val="20"/>
          <w:szCs w:val="20"/>
        </w:rPr>
      </w:pPr>
    </w:p>
    <w:p w:rsidRPr="00732A83" w:rsidR="00654D1D" w:rsidP="00654D1D" w:rsidRDefault="00654D1D" w14:paraId="601493D9" w14:textId="48CC9DB9">
      <w:pPr>
        <w:autoSpaceDE w:val="0"/>
        <w:autoSpaceDN w:val="0"/>
        <w:adjustRightInd w:val="0"/>
        <w:spacing w:after="0" w:line="240" w:lineRule="auto"/>
        <w:rPr>
          <w:rFonts w:ascii="Verdana" w:hAnsi="Verdana" w:eastAsia="CalibriLight" w:cs="CalibriLight"/>
          <w:sz w:val="20"/>
          <w:szCs w:val="20"/>
          <w:u w:val="single"/>
        </w:rPr>
      </w:pPr>
      <w:r w:rsidRPr="00732A83">
        <w:rPr>
          <w:rFonts w:ascii="Verdana" w:hAnsi="Verdana" w:eastAsia="CalibriLight" w:cs="CalibriLight"/>
          <w:sz w:val="20"/>
          <w:szCs w:val="20"/>
          <w:u w:val="single"/>
        </w:rPr>
        <w:t xml:space="preserve">Verblijfsjaar </w:t>
      </w:r>
      <w:r>
        <w:rPr>
          <w:rFonts w:ascii="Verdana" w:hAnsi="Verdana" w:eastAsia="CalibriLight" w:cs="CalibriLight"/>
          <w:sz w:val="20"/>
          <w:szCs w:val="20"/>
          <w:u w:val="single"/>
        </w:rPr>
        <w:t>actuele opleiding instelling</w:t>
      </w:r>
    </w:p>
    <w:p w:rsidR="00654D1D" w:rsidP="00654D1D" w:rsidRDefault="00654D1D" w14:paraId="1078C779"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eastAsia="CalibriLight" w:cs="CalibriLight"/>
          <w:sz w:val="20"/>
          <w:szCs w:val="20"/>
        </w:rPr>
        <w:t>Het aantal keren dat de student een actieve inschrijving heeft op 1 oktober tot met het betreffende</w:t>
      </w:r>
      <w:r>
        <w:rPr>
          <w:rFonts w:ascii="Verdana" w:hAnsi="Verdana" w:eastAsia="CalibriLight" w:cs="CalibriLight"/>
          <w:sz w:val="20"/>
          <w:szCs w:val="20"/>
        </w:rPr>
        <w:t xml:space="preserve"> </w:t>
      </w:r>
      <w:r w:rsidRPr="00932145">
        <w:rPr>
          <w:rFonts w:ascii="Verdana" w:hAnsi="Verdana" w:eastAsia="CalibriLight" w:cs="CalibriLight"/>
          <w:sz w:val="20"/>
          <w:szCs w:val="20"/>
        </w:rPr>
        <w:t>inschrijvingsjaar in het domein type hoger onderwijs binnen soort hoger onderwijs.</w:t>
      </w:r>
    </w:p>
    <w:p w:rsidR="00654D1D" w:rsidP="00654D1D" w:rsidRDefault="00654D1D" w14:paraId="0489260E" w14:textId="77777777">
      <w:pPr>
        <w:pStyle w:val="Plattetekstinspringen2"/>
        <w:ind w:hanging="540"/>
        <w:rPr>
          <w:rFonts w:ascii="Verdana" w:hAnsi="Verdana" w:cs="Arial"/>
          <w:sz w:val="20"/>
          <w:szCs w:val="20"/>
        </w:rPr>
      </w:pPr>
      <w:r w:rsidRPr="003E68E8">
        <w:rPr>
          <w:rFonts w:ascii="Verdana" w:hAnsi="Verdana" w:cs="Arial"/>
          <w:sz w:val="20"/>
          <w:szCs w:val="20"/>
        </w:rPr>
        <w:t xml:space="preserve">Dit attribuut is bepaald voor inschrijvingen waarvoor geldt: </w:t>
      </w:r>
    </w:p>
    <w:p w:rsidRPr="003E68E8" w:rsidR="00654D1D" w:rsidP="00654D1D" w:rsidRDefault="00654D1D" w14:paraId="1C85AA4D" w14:textId="77777777">
      <w:pPr>
        <w:pStyle w:val="Plattetekstinspringen2"/>
        <w:ind w:hanging="540"/>
        <w:rPr>
          <w:rFonts w:ascii="Verdana" w:hAnsi="Verdana" w:cs="Arial"/>
          <w:sz w:val="20"/>
          <w:szCs w:val="20"/>
        </w:rPr>
      </w:pPr>
      <w:r w:rsidRPr="003E68E8">
        <w:rPr>
          <w:rFonts w:ascii="Verdana" w:hAnsi="Verdana" w:cs="Arial"/>
          <w:sz w:val="20"/>
          <w:szCs w:val="20"/>
        </w:rPr>
        <w:t>“Soort inschrijving soort ho” = 1</w:t>
      </w:r>
      <w:r>
        <w:rPr>
          <w:rFonts w:ascii="Verdana" w:hAnsi="Verdana" w:cs="Arial"/>
          <w:sz w:val="20"/>
          <w:szCs w:val="20"/>
        </w:rPr>
        <w:t>, 2 of 4</w:t>
      </w:r>
    </w:p>
    <w:p w:rsidR="00654D1D" w:rsidP="00654D1D" w:rsidRDefault="00654D1D" w14:paraId="4EE2FCD3" w14:textId="77777777">
      <w:pPr>
        <w:autoSpaceDE w:val="0"/>
        <w:autoSpaceDN w:val="0"/>
        <w:adjustRightInd w:val="0"/>
        <w:spacing w:after="0" w:line="240" w:lineRule="auto"/>
        <w:rPr>
          <w:rFonts w:ascii="Verdana" w:hAnsi="Verdana" w:eastAsia="CalibriLight" w:cs="CalibriLight"/>
          <w:sz w:val="20"/>
          <w:szCs w:val="20"/>
        </w:rPr>
      </w:pPr>
    </w:p>
    <w:p w:rsidRPr="004C7475" w:rsidR="00654D1D" w:rsidP="00654D1D" w:rsidRDefault="00654D1D" w14:paraId="750A14F9" w14:textId="77777777">
      <w:pPr>
        <w:pStyle w:val="Plattetekstinspringen2"/>
        <w:ind w:hanging="540"/>
        <w:rPr>
          <w:rFonts w:ascii="Verdana" w:hAnsi="Verdana" w:cs="Arial"/>
          <w:sz w:val="20"/>
          <w:szCs w:val="20"/>
        </w:rPr>
      </w:pPr>
      <w:r w:rsidRPr="004C7475">
        <w:rPr>
          <w:rFonts w:ascii="Verdana" w:hAnsi="Verdana" w:cs="Arial"/>
          <w:sz w:val="20"/>
          <w:szCs w:val="20"/>
        </w:rPr>
        <w:t>Mogelijke waarden (</w:t>
      </w:r>
      <w:r w:rsidRPr="004C7475">
        <w:rPr>
          <w:rFonts w:ascii="Verdana" w:hAnsi="Verdana" w:eastAsia="CalibriLight" w:cs="CalibriLight"/>
          <w:sz w:val="20"/>
          <w:szCs w:val="20"/>
        </w:rPr>
        <w:t>Inschrijvingen_aggr_UNL_2023.csv)</w:t>
      </w:r>
    </w:p>
    <w:p w:rsidRPr="004C7475" w:rsidR="00654D1D" w:rsidP="00654D1D" w:rsidRDefault="00654D1D" w14:paraId="1ED38AFF" w14:textId="77777777">
      <w:pPr>
        <w:autoSpaceDE w:val="0"/>
        <w:autoSpaceDN w:val="0"/>
        <w:adjustRightInd w:val="0"/>
        <w:spacing w:after="0" w:line="240" w:lineRule="auto"/>
        <w:rPr>
          <w:rFonts w:ascii="Verdana" w:hAnsi="Verdana" w:cs="CIDFont+F3"/>
          <w:sz w:val="20"/>
          <w:szCs w:val="20"/>
        </w:rPr>
      </w:pPr>
      <w:r w:rsidRPr="004C7475">
        <w:rPr>
          <w:rFonts w:ascii="Verdana" w:hAnsi="Verdana" w:cs="CIDFont+F3"/>
          <w:sz w:val="20"/>
          <w:szCs w:val="20"/>
        </w:rPr>
        <w:t>00 = inschrijving heeft soort inschrijving hoger onderwijs van 3 of 5 (of 8 of C)</w:t>
      </w:r>
    </w:p>
    <w:p w:rsidRPr="004C7475" w:rsidR="00654D1D" w:rsidP="00654D1D" w:rsidRDefault="00654D1D" w14:paraId="348819E6" w14:textId="77777777">
      <w:pPr>
        <w:pStyle w:val="Plattetekstinspringen2"/>
        <w:ind w:hanging="540"/>
        <w:rPr>
          <w:rFonts w:ascii="Verdana" w:hAnsi="Verdana" w:cs="CIDFont+F3"/>
          <w:sz w:val="20"/>
          <w:szCs w:val="20"/>
        </w:rPr>
      </w:pPr>
      <w:r w:rsidRPr="004C7475">
        <w:rPr>
          <w:rFonts w:ascii="Verdana" w:hAnsi="Verdana" w:cs="CIDFont+F3"/>
          <w:sz w:val="20"/>
          <w:szCs w:val="20"/>
        </w:rPr>
        <w:t>&gt; 00 voor overige inschrijvingen</w:t>
      </w:r>
    </w:p>
    <w:p w:rsidR="00654D1D" w:rsidP="00932145" w:rsidRDefault="00654D1D" w14:paraId="13C4D0CA" w14:textId="77777777">
      <w:pPr>
        <w:autoSpaceDE w:val="0"/>
        <w:autoSpaceDN w:val="0"/>
        <w:adjustRightInd w:val="0"/>
        <w:spacing w:after="0" w:line="240" w:lineRule="auto"/>
        <w:rPr>
          <w:rFonts w:ascii="Verdana" w:hAnsi="Verdana" w:eastAsia="CalibriLight" w:cs="CalibriLight"/>
          <w:sz w:val="20"/>
          <w:szCs w:val="20"/>
        </w:rPr>
      </w:pPr>
    </w:p>
    <w:p w:rsidRPr="000C4CC6" w:rsidR="00516B80" w:rsidP="00516B80" w:rsidRDefault="00516B80" w14:paraId="5B3E8725" w14:textId="77777777">
      <w:pPr>
        <w:autoSpaceDE w:val="0"/>
        <w:autoSpaceDN w:val="0"/>
        <w:adjustRightInd w:val="0"/>
        <w:spacing w:after="0" w:line="240" w:lineRule="auto"/>
        <w:rPr>
          <w:rFonts w:ascii="Verdana" w:hAnsi="Verdana" w:cs="CIDFont+F3"/>
          <w:color w:val="000000"/>
          <w:sz w:val="20"/>
          <w:szCs w:val="20"/>
          <w:u w:val="single"/>
        </w:rPr>
      </w:pPr>
      <w:r w:rsidRPr="000C4CC6">
        <w:rPr>
          <w:rFonts w:ascii="Verdana" w:hAnsi="Verdana" w:cs="CIDFont+F3"/>
          <w:color w:val="000000"/>
          <w:sz w:val="20"/>
          <w:szCs w:val="20"/>
          <w:u w:val="single"/>
        </w:rPr>
        <w:lastRenderedPageBreak/>
        <w:t>Nationaliteit 1 op peildatum 1 oktober (NIEUW)</w:t>
      </w:r>
    </w:p>
    <w:p w:rsidRPr="000C4CC6" w:rsidR="00516B80" w:rsidP="00516B80" w:rsidRDefault="00516B80" w14:paraId="08D37ED2"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De eerste nationaliteit van de student op peildatum 1 oktober van het inschrijvingsjaar.</w:t>
      </w:r>
    </w:p>
    <w:p w:rsidRPr="000C4CC6" w:rsidR="00516B80" w:rsidP="00516B80" w:rsidRDefault="00516B80" w14:paraId="34B4F2BD"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Mogelijke waarden:</w:t>
      </w:r>
    </w:p>
    <w:p w:rsidRPr="000C4CC6" w:rsidR="00516B80" w:rsidP="00516B80" w:rsidRDefault="00516B80" w14:paraId="1CD11C32"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[leeg] = nationaliteit is onbekend</w:t>
      </w:r>
    </w:p>
    <w:p w:rsidR="00516B80" w:rsidP="00516B80" w:rsidRDefault="00516B80" w14:paraId="1D337458"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Zie bestand Dec_nationaliteitscode.csv voor decodering van de overige waarden.2</w:t>
      </w:r>
    </w:p>
    <w:p w:rsidR="00516B80" w:rsidP="00516B80" w:rsidRDefault="00516B80" w14:paraId="45FE7B83" w14:textId="77777777">
      <w:pPr>
        <w:autoSpaceDE w:val="0"/>
        <w:autoSpaceDN w:val="0"/>
        <w:adjustRightInd w:val="0"/>
        <w:spacing w:after="0" w:line="240" w:lineRule="auto"/>
        <w:rPr>
          <w:rFonts w:ascii="Verdana" w:hAnsi="Verdana" w:cs="CIDFont+F3"/>
          <w:color w:val="000000"/>
          <w:sz w:val="20"/>
          <w:szCs w:val="20"/>
        </w:rPr>
      </w:pPr>
    </w:p>
    <w:p w:rsidR="00516B80" w:rsidP="00516B80" w:rsidRDefault="00516B80" w14:paraId="4ED51D3E" w14:textId="77777777">
      <w:pPr>
        <w:autoSpaceDE w:val="0"/>
        <w:autoSpaceDN w:val="0"/>
        <w:adjustRightInd w:val="0"/>
        <w:spacing w:after="0" w:line="240" w:lineRule="auto"/>
        <w:rPr>
          <w:rFonts w:ascii="CIDFont+F3" w:hAnsi="CIDFont+F3" w:cs="CIDFont+F3"/>
          <w:color w:val="EE0000"/>
          <w:sz w:val="21"/>
          <w:szCs w:val="21"/>
        </w:rPr>
      </w:pPr>
      <w:r w:rsidRPr="00D66757">
        <w:rPr>
          <w:rFonts w:ascii="CIDFont+F3" w:hAnsi="CIDFont+F3" w:cs="CIDFont+F3"/>
          <w:color w:val="EE0000"/>
          <w:sz w:val="21"/>
          <w:szCs w:val="21"/>
        </w:rPr>
        <w:t xml:space="preserve">NB! Wanneer een student verandert van nationaliteit, dan krijgt deze student </w:t>
      </w:r>
      <w:r>
        <w:rPr>
          <w:rFonts w:ascii="CIDFont+F3" w:hAnsi="CIDFont+F3" w:cs="CIDFont+F3"/>
          <w:color w:val="EE0000"/>
          <w:sz w:val="21"/>
          <w:szCs w:val="21"/>
        </w:rPr>
        <w:t>vanaf het moment van de verandering van de nationaliteit de nieuwe nationaliteit. Voor de oudere jaren blijft de ‘oude’ nationaliteit staan.</w:t>
      </w:r>
    </w:p>
    <w:p w:rsidR="00516B80" w:rsidP="00516B80" w:rsidRDefault="00516B80" w14:paraId="60CFA664" w14:textId="77777777">
      <w:pPr>
        <w:autoSpaceDE w:val="0"/>
        <w:autoSpaceDN w:val="0"/>
        <w:adjustRightInd w:val="0"/>
        <w:spacing w:after="0" w:line="240" w:lineRule="auto"/>
        <w:rPr>
          <w:rFonts w:ascii="Verdana" w:hAnsi="Verdana" w:cs="CIDFont+F3"/>
          <w:color w:val="000000"/>
          <w:sz w:val="20"/>
          <w:szCs w:val="20"/>
        </w:rPr>
      </w:pPr>
    </w:p>
    <w:p w:rsidR="00516B80" w:rsidP="00516B80" w:rsidRDefault="00516B80" w14:paraId="192F467D" w14:textId="77777777">
      <w:pPr>
        <w:autoSpaceDE w:val="0"/>
        <w:autoSpaceDN w:val="0"/>
        <w:adjustRightInd w:val="0"/>
        <w:spacing w:after="0" w:line="240" w:lineRule="auto"/>
        <w:rPr>
          <w:rFonts w:ascii="Verdana" w:hAnsi="Verdana" w:cs="CIDFont+F3"/>
          <w:color w:val="000000"/>
          <w:sz w:val="20"/>
          <w:szCs w:val="20"/>
        </w:rPr>
      </w:pPr>
    </w:p>
    <w:p w:rsidRPr="000C4CC6" w:rsidR="00516B80" w:rsidP="00516B80" w:rsidRDefault="00516B80" w14:paraId="45AFDC10" w14:textId="77777777">
      <w:pPr>
        <w:autoSpaceDE w:val="0"/>
        <w:autoSpaceDN w:val="0"/>
        <w:adjustRightInd w:val="0"/>
        <w:spacing w:after="0" w:line="240" w:lineRule="auto"/>
        <w:rPr>
          <w:rFonts w:ascii="Verdana" w:hAnsi="Verdana" w:cs="CIDFont+F3"/>
          <w:color w:val="000000"/>
          <w:sz w:val="20"/>
          <w:szCs w:val="20"/>
          <w:u w:val="single"/>
        </w:rPr>
      </w:pPr>
      <w:r w:rsidRPr="000C4CC6">
        <w:rPr>
          <w:rFonts w:ascii="Verdana" w:hAnsi="Verdana" w:cs="CIDFont+F3"/>
          <w:color w:val="000000"/>
          <w:sz w:val="20"/>
          <w:szCs w:val="20"/>
          <w:u w:val="single"/>
        </w:rPr>
        <w:t>Indicatie internationale student op peildatum 1 oktober (NIEUW)</w:t>
      </w:r>
    </w:p>
    <w:p w:rsidRPr="000C4CC6" w:rsidR="00516B80" w:rsidP="00516B80" w:rsidRDefault="00516B80" w14:paraId="069A2390"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Deze indicatie geeft aan of de student beschouwd wordt als internationale student op peildatum 1</w:t>
      </w:r>
    </w:p>
    <w:p w:rsidRPr="000C4CC6" w:rsidR="00516B80" w:rsidP="00516B80" w:rsidRDefault="00516B80" w14:paraId="6253054E"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oktober. Hierbij wordt gebruik gemaakt van de definitie zoals afgesproken tussen diverse partijen,</w:t>
      </w:r>
    </w:p>
    <w:p w:rsidRPr="000C4CC6" w:rsidR="00516B80" w:rsidP="00516B80" w:rsidRDefault="00516B80" w14:paraId="25FF71CE"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waarbij voor de nationaliteit wordt uitgegaan van de eerste nationaliteit op peildatum 1 oktober.</w:t>
      </w:r>
    </w:p>
    <w:p w:rsidRPr="000C4CC6" w:rsidR="00516B80" w:rsidP="00516B80" w:rsidRDefault="00516B80" w14:paraId="53BDB7F6"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Mogelijke waarden:</w:t>
      </w:r>
    </w:p>
    <w:p w:rsidRPr="000C4CC6" w:rsidR="00516B80" w:rsidP="00516B80" w:rsidRDefault="00516B80" w14:paraId="30474730"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J = internationale student</w:t>
      </w:r>
    </w:p>
    <w:p w:rsidR="00516B80" w:rsidP="00516B80" w:rsidRDefault="00516B80" w14:paraId="3982C8B7"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N = geen internationale student</w:t>
      </w:r>
    </w:p>
    <w:p w:rsidR="00516B80" w:rsidP="00516B80" w:rsidRDefault="00516B80" w14:paraId="695AEADF" w14:textId="77777777">
      <w:pPr>
        <w:autoSpaceDE w:val="0"/>
        <w:autoSpaceDN w:val="0"/>
        <w:adjustRightInd w:val="0"/>
        <w:spacing w:after="0" w:line="240" w:lineRule="auto"/>
        <w:rPr>
          <w:rFonts w:ascii="Verdana" w:hAnsi="Verdana" w:cs="CIDFont+F3"/>
          <w:color w:val="000000"/>
          <w:sz w:val="20"/>
          <w:szCs w:val="20"/>
        </w:rPr>
      </w:pPr>
    </w:p>
    <w:p w:rsidR="00516B80" w:rsidP="00516B80" w:rsidRDefault="00516B80" w14:paraId="5FF15769" w14:textId="77777777">
      <w:pPr>
        <w:autoSpaceDE w:val="0"/>
        <w:autoSpaceDN w:val="0"/>
        <w:adjustRightInd w:val="0"/>
        <w:spacing w:after="0" w:line="240" w:lineRule="auto"/>
        <w:rPr>
          <w:rFonts w:ascii="CIDFont+F3" w:hAnsi="CIDFont+F3" w:cs="CIDFont+F3"/>
          <w:color w:val="EE0000"/>
          <w:sz w:val="21"/>
          <w:szCs w:val="21"/>
        </w:rPr>
      </w:pPr>
      <w:r w:rsidRPr="00D66757">
        <w:rPr>
          <w:rFonts w:ascii="CIDFont+F3" w:hAnsi="CIDFont+F3" w:cs="CIDFont+F3"/>
          <w:color w:val="EE0000"/>
          <w:sz w:val="21"/>
          <w:szCs w:val="21"/>
        </w:rPr>
        <w:t xml:space="preserve">NB! Wanneer een student in 2018 instroomde en een niet Nederlandse nationaliteit en een niet Nederlandse vooropleiding voor HO had, maar inmiddels is genaturaliseerd tot Nederlander, dan wordt deze student </w:t>
      </w:r>
      <w:r>
        <w:rPr>
          <w:rFonts w:ascii="CIDFont+F3" w:hAnsi="CIDFont+F3" w:cs="CIDFont+F3"/>
          <w:color w:val="EE0000"/>
          <w:sz w:val="21"/>
          <w:szCs w:val="21"/>
        </w:rPr>
        <w:t xml:space="preserve">vanaf de naturalisatie </w:t>
      </w:r>
      <w:r w:rsidRPr="00D66757">
        <w:rPr>
          <w:rFonts w:ascii="CIDFont+F3" w:hAnsi="CIDFont+F3" w:cs="CIDFont+F3"/>
          <w:color w:val="EE0000"/>
          <w:sz w:val="21"/>
          <w:szCs w:val="21"/>
        </w:rPr>
        <w:t xml:space="preserve">niet meer als internationale student gezien. </w:t>
      </w:r>
      <w:r>
        <w:rPr>
          <w:rFonts w:ascii="CIDFont+F3" w:hAnsi="CIDFont+F3" w:cs="CIDFont+F3"/>
          <w:color w:val="EE0000"/>
          <w:sz w:val="21"/>
          <w:szCs w:val="21"/>
        </w:rPr>
        <w:t>Voor de jaren voor de naturalisatie BLIJFT DE STUDENT a</w:t>
      </w:r>
      <w:r w:rsidRPr="00D66757">
        <w:rPr>
          <w:rFonts w:ascii="CIDFont+F3" w:hAnsi="CIDFont+F3" w:cs="CIDFont+F3"/>
          <w:color w:val="EE0000"/>
          <w:sz w:val="21"/>
          <w:szCs w:val="21"/>
        </w:rPr>
        <w:t>ls internationale student geregistreerd</w:t>
      </w:r>
      <w:r>
        <w:rPr>
          <w:rFonts w:ascii="CIDFont+F3" w:hAnsi="CIDFont+F3" w:cs="CIDFont+F3"/>
          <w:color w:val="EE0000"/>
          <w:sz w:val="21"/>
          <w:szCs w:val="21"/>
        </w:rPr>
        <w:t>.</w:t>
      </w:r>
    </w:p>
    <w:p w:rsidR="00F2127F" w:rsidP="00C16327" w:rsidRDefault="00F2127F" w14:paraId="2BAAA162" w14:textId="79CF3645">
      <w:pPr>
        <w:pStyle w:val="Plattetekstinspringen2"/>
        <w:ind w:hanging="540"/>
        <w:rPr>
          <w:rFonts w:ascii="Verdana" w:hAnsi="Verdana" w:cs="Arial"/>
          <w:b/>
          <w:bCs/>
          <w:color w:val="FF0000"/>
          <w:sz w:val="20"/>
          <w:szCs w:val="20"/>
        </w:rPr>
      </w:pPr>
    </w:p>
    <w:p w:rsidRPr="00831A53" w:rsidR="00C16327" w:rsidP="00C16327" w:rsidRDefault="00C16327" w14:paraId="03485F77" w14:textId="77777777">
      <w:pPr>
        <w:pStyle w:val="Plattetekstinspringen2"/>
        <w:ind w:hanging="540"/>
        <w:rPr>
          <w:rFonts w:ascii="Verdana" w:hAnsi="Verdana" w:eastAsia="CalibriLight" w:cs="CalibriLight"/>
          <w:sz w:val="20"/>
          <w:szCs w:val="20"/>
          <w:u w:val="single"/>
        </w:rPr>
      </w:pPr>
    </w:p>
    <w:p w:rsidRPr="00831A53" w:rsidR="00932145" w:rsidP="00932145" w:rsidRDefault="00932145" w14:paraId="3EC2C644" w14:textId="77777777">
      <w:pPr>
        <w:autoSpaceDE w:val="0"/>
        <w:autoSpaceDN w:val="0"/>
        <w:adjustRightInd w:val="0"/>
        <w:spacing w:after="0" w:line="240" w:lineRule="auto"/>
        <w:rPr>
          <w:rFonts w:ascii="Verdana" w:hAnsi="Verdana" w:eastAsia="CalibriLight" w:cs="CalibriLight"/>
          <w:sz w:val="20"/>
          <w:szCs w:val="20"/>
          <w:u w:val="single"/>
        </w:rPr>
      </w:pPr>
      <w:r w:rsidRPr="00831A53">
        <w:rPr>
          <w:rFonts w:ascii="Verdana" w:hAnsi="Verdana" w:eastAsia="CalibriLight" w:cs="CalibriLight"/>
          <w:sz w:val="20"/>
          <w:szCs w:val="20"/>
          <w:u w:val="single"/>
        </w:rPr>
        <w:t>Aantal</w:t>
      </w:r>
    </w:p>
    <w:p w:rsidRPr="00932145" w:rsidR="00932145" w:rsidP="00932145" w:rsidRDefault="00932145" w14:paraId="513CE895" w14:textId="77777777">
      <w:pPr>
        <w:autoSpaceDE w:val="0"/>
        <w:autoSpaceDN w:val="0"/>
        <w:adjustRightInd w:val="0"/>
        <w:spacing w:after="0" w:line="240" w:lineRule="auto"/>
        <w:rPr>
          <w:rFonts w:ascii="Verdana" w:hAnsi="Verdana" w:eastAsia="CalibriLight" w:cs="CalibriLight"/>
          <w:sz w:val="20"/>
          <w:szCs w:val="20"/>
        </w:rPr>
      </w:pPr>
      <w:r w:rsidRPr="00932145">
        <w:rPr>
          <w:rFonts w:ascii="Verdana" w:hAnsi="Verdana" w:cs="Calibri"/>
          <w:sz w:val="20"/>
          <w:szCs w:val="20"/>
        </w:rPr>
        <w:t>Geeft aan hoe vaak het betreffende aggregaat voorkomt.</w:t>
      </w:r>
    </w:p>
    <w:p w:rsidRPr="00932145" w:rsidR="00932145" w:rsidP="00932145" w:rsidRDefault="00932145" w14:paraId="28B379B7" w14:textId="77777777">
      <w:pPr>
        <w:autoSpaceDE w:val="0"/>
        <w:autoSpaceDN w:val="0"/>
        <w:adjustRightInd w:val="0"/>
        <w:spacing w:after="0" w:line="240" w:lineRule="auto"/>
        <w:rPr>
          <w:rFonts w:ascii="Verdana" w:hAnsi="Verdana" w:eastAsia="CalibriLight" w:cs="CalibriLight"/>
          <w:sz w:val="20"/>
          <w:szCs w:val="20"/>
        </w:rPr>
      </w:pPr>
    </w:p>
    <w:sectPr w:rsidRPr="00932145" w:rsidR="00932145">
      <w:headerReference w:type="even" r:id="rId11"/>
      <w:headerReference w:type="default" r:id="rId12"/>
      <w:footerReference w:type="even" r:id="rId13"/>
      <w:footerReference w:type="default" r:id="rId14"/>
      <w:headerReference w:type="first" r:id="rId15"/>
      <w:footerReference w:type="first" r:id="rId16"/>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5C17" w:rsidP="00716859" w:rsidRDefault="00055C17" w14:paraId="66E5C2D4" w14:textId="77777777">
      <w:pPr>
        <w:spacing w:after="0" w:line="240" w:lineRule="auto"/>
      </w:pPr>
      <w:r>
        <w:separator/>
      </w:r>
    </w:p>
  </w:endnote>
  <w:endnote w:type="continuationSeparator" w:id="0">
    <w:p w:rsidR="00055C17" w:rsidP="00716859" w:rsidRDefault="00055C17" w14:paraId="44DD96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 w:name="CalibriLight">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IDFont+F3">
    <w:altName w:val="Calibri"/>
    <w:panose1 w:val="00000000000000000000"/>
    <w:charset w:val="00"/>
    <w:family w:val="auto"/>
    <w:notTrueType/>
    <w:pitch w:val="default"/>
    <w:sig w:usb0="00000003" w:usb1="08070000" w:usb2="00000010" w:usb3="00000000" w:csb0="0002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0366" w:rsidRDefault="00730366" w14:paraId="43E0BB75" w14:textId="777777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234796"/>
      <w:docPartObj>
        <w:docPartGallery w:val="Page Numbers (Bottom of Page)"/>
        <w:docPartUnique/>
      </w:docPartObj>
    </w:sdtPr>
    <w:sdtEndPr/>
    <w:sdtContent>
      <w:p w:rsidR="00D66DEE" w:rsidRDefault="00D66DEE" w14:paraId="4233B9DA" w14:textId="77777777">
        <w:pPr>
          <w:pStyle w:val="Voettekst"/>
          <w:jc w:val="center"/>
        </w:pPr>
        <w:r>
          <w:fldChar w:fldCharType="begin"/>
        </w:r>
        <w:r>
          <w:instrText>PAGE   \* MERGEFORMAT</w:instrText>
        </w:r>
        <w:r>
          <w:fldChar w:fldCharType="separate"/>
        </w:r>
        <w:r>
          <w:t>2</w:t>
        </w:r>
        <w:r>
          <w:fldChar w:fldCharType="end"/>
        </w:r>
      </w:p>
    </w:sdtContent>
  </w:sdt>
  <w:p w:rsidR="00D66DEE" w:rsidRDefault="00D66DEE" w14:paraId="556DB6F6" w14:textId="77777777">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0366" w:rsidRDefault="00730366" w14:paraId="0E3FEC2F"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5C17" w:rsidP="00716859" w:rsidRDefault="00055C17" w14:paraId="2142C117" w14:textId="77777777">
      <w:pPr>
        <w:spacing w:after="0" w:line="240" w:lineRule="auto"/>
      </w:pPr>
      <w:r>
        <w:separator/>
      </w:r>
    </w:p>
  </w:footnote>
  <w:footnote w:type="continuationSeparator" w:id="0">
    <w:p w:rsidR="00055C17" w:rsidP="00716859" w:rsidRDefault="00055C17" w14:paraId="3D2657C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0366" w:rsidRDefault="00730366" w14:paraId="21477CB3" w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41880" w:rsidR="00D66DEE" w:rsidP="00716859" w:rsidRDefault="00D66DEE" w14:paraId="63C993F2" w14:textId="3FE3D035">
    <w:pPr>
      <w:pStyle w:val="Koptekst"/>
    </w:pPr>
    <w:r w:rsidRPr="00441880">
      <w:t>Beschrijving Aggregaten,</w:t>
    </w:r>
    <w:r>
      <w:t xml:space="preserve"> </w:t>
    </w:r>
    <w:r w:rsidR="00EC4A43">
      <w:t>februari</w:t>
    </w:r>
    <w:r>
      <w:t xml:space="preserve"> 202</w:t>
    </w:r>
    <w:r w:rsidR="00DF297D">
      <w:t>6</w:t>
    </w:r>
  </w:p>
  <w:p w:rsidRPr="00441880" w:rsidR="00D66DEE" w:rsidP="00716859" w:rsidRDefault="00D66DEE" w14:paraId="473DA426" w14:textId="50B95DA8">
    <w:pPr>
      <w:pStyle w:val="Koptekst"/>
    </w:pPr>
    <w:r w:rsidRPr="00441880">
      <w:t xml:space="preserve">Auteur: CBS/ </w:t>
    </w:r>
    <w:r>
      <w:t>Karolijne van der Houwen</w:t>
    </w:r>
    <w:r w:rsidRPr="00441880">
      <w:t xml:space="preserve"> (aanvulling: </w:t>
    </w:r>
    <w:r w:rsidR="00B87B5B">
      <w:t>UNL</w:t>
    </w:r>
    <w:r>
      <w:t>/Martin Nieuwenhuizen)</w:t>
    </w:r>
  </w:p>
  <w:p w:rsidR="00D66DEE" w:rsidRDefault="00D66DEE" w14:paraId="22CF1B9A" w14:textId="77777777">
    <w:pPr>
      <w:pStyle w:val="Koptekst"/>
    </w:pPr>
  </w:p>
  <w:p w:rsidR="00D66DEE" w:rsidRDefault="00D66DEE" w14:paraId="7E629598" w14:textId="77777777">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0366" w:rsidRDefault="00730366" w14:paraId="2F31F12C" w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26B8"/>
    <w:multiLevelType w:val="hybridMultilevel"/>
    <w:tmpl w:val="0B4CC43C"/>
    <w:lvl w:ilvl="0" w:tplc="90E64A4C">
      <w:numFmt w:val="bullet"/>
      <w:lvlText w:val="-"/>
      <w:lvlJc w:val="left"/>
      <w:pPr>
        <w:ind w:left="1068" w:hanging="360"/>
      </w:pPr>
      <w:rPr>
        <w:rFonts w:hint="default" w:ascii="Verdana" w:hAnsi="Verdana" w:cs="Courier" w:eastAsiaTheme="minorHAnsi"/>
      </w:rPr>
    </w:lvl>
    <w:lvl w:ilvl="1" w:tplc="6A524DF2">
      <w:numFmt w:val="bullet"/>
      <w:lvlText w:val="·"/>
      <w:lvlJc w:val="left"/>
      <w:pPr>
        <w:ind w:left="1788" w:hanging="360"/>
      </w:pPr>
      <w:rPr>
        <w:rFonts w:hint="default" w:ascii="Verdana" w:hAnsi="Verdana" w:cs="Symbol" w:eastAsiaTheme="minorHAnsi"/>
      </w:rPr>
    </w:lvl>
    <w:lvl w:ilvl="2" w:tplc="04130005" w:tentative="1">
      <w:start w:val="1"/>
      <w:numFmt w:val="bullet"/>
      <w:lvlText w:val=""/>
      <w:lvlJc w:val="left"/>
      <w:pPr>
        <w:ind w:left="2508" w:hanging="360"/>
      </w:pPr>
      <w:rPr>
        <w:rFonts w:hint="default" w:ascii="Wingdings" w:hAnsi="Wingdings"/>
      </w:rPr>
    </w:lvl>
    <w:lvl w:ilvl="3" w:tplc="04130001" w:tentative="1">
      <w:start w:val="1"/>
      <w:numFmt w:val="bullet"/>
      <w:lvlText w:val=""/>
      <w:lvlJc w:val="left"/>
      <w:pPr>
        <w:ind w:left="3228" w:hanging="360"/>
      </w:pPr>
      <w:rPr>
        <w:rFonts w:hint="default" w:ascii="Symbol" w:hAnsi="Symbol"/>
      </w:rPr>
    </w:lvl>
    <w:lvl w:ilvl="4" w:tplc="04130003" w:tentative="1">
      <w:start w:val="1"/>
      <w:numFmt w:val="bullet"/>
      <w:lvlText w:val="o"/>
      <w:lvlJc w:val="left"/>
      <w:pPr>
        <w:ind w:left="3948" w:hanging="360"/>
      </w:pPr>
      <w:rPr>
        <w:rFonts w:hint="default" w:ascii="Courier New" w:hAnsi="Courier New" w:cs="Courier New"/>
      </w:rPr>
    </w:lvl>
    <w:lvl w:ilvl="5" w:tplc="04130005" w:tentative="1">
      <w:start w:val="1"/>
      <w:numFmt w:val="bullet"/>
      <w:lvlText w:val=""/>
      <w:lvlJc w:val="left"/>
      <w:pPr>
        <w:ind w:left="4668" w:hanging="360"/>
      </w:pPr>
      <w:rPr>
        <w:rFonts w:hint="default" w:ascii="Wingdings" w:hAnsi="Wingdings"/>
      </w:rPr>
    </w:lvl>
    <w:lvl w:ilvl="6" w:tplc="04130001" w:tentative="1">
      <w:start w:val="1"/>
      <w:numFmt w:val="bullet"/>
      <w:lvlText w:val=""/>
      <w:lvlJc w:val="left"/>
      <w:pPr>
        <w:ind w:left="5388" w:hanging="360"/>
      </w:pPr>
      <w:rPr>
        <w:rFonts w:hint="default" w:ascii="Symbol" w:hAnsi="Symbol"/>
      </w:rPr>
    </w:lvl>
    <w:lvl w:ilvl="7" w:tplc="04130003" w:tentative="1">
      <w:start w:val="1"/>
      <w:numFmt w:val="bullet"/>
      <w:lvlText w:val="o"/>
      <w:lvlJc w:val="left"/>
      <w:pPr>
        <w:ind w:left="6108" w:hanging="360"/>
      </w:pPr>
      <w:rPr>
        <w:rFonts w:hint="default" w:ascii="Courier New" w:hAnsi="Courier New" w:cs="Courier New"/>
      </w:rPr>
    </w:lvl>
    <w:lvl w:ilvl="8" w:tplc="04130005" w:tentative="1">
      <w:start w:val="1"/>
      <w:numFmt w:val="bullet"/>
      <w:lvlText w:val=""/>
      <w:lvlJc w:val="left"/>
      <w:pPr>
        <w:ind w:left="6828" w:hanging="360"/>
      </w:pPr>
      <w:rPr>
        <w:rFonts w:hint="default" w:ascii="Wingdings" w:hAnsi="Wingdings"/>
      </w:rPr>
    </w:lvl>
  </w:abstractNum>
  <w:abstractNum w:abstractNumId="1" w15:restartNumberingAfterBreak="0">
    <w:nsid w:val="2FBA3CFE"/>
    <w:multiLevelType w:val="hybridMultilevel"/>
    <w:tmpl w:val="0124FE2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34D760DC"/>
    <w:multiLevelType w:val="hybridMultilevel"/>
    <w:tmpl w:val="46CEB93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461D7AE9"/>
    <w:multiLevelType w:val="hybridMultilevel"/>
    <w:tmpl w:val="3FE8327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5E2875B2"/>
    <w:multiLevelType w:val="hybridMultilevel"/>
    <w:tmpl w:val="FCC4800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707F1834"/>
    <w:multiLevelType w:val="hybridMultilevel"/>
    <w:tmpl w:val="62083800"/>
    <w:lvl w:ilvl="0" w:tplc="20B41DD8">
      <w:numFmt w:val="bullet"/>
      <w:lvlText w:val="·"/>
      <w:lvlJc w:val="left"/>
      <w:pPr>
        <w:ind w:left="720" w:hanging="360"/>
      </w:pPr>
      <w:rPr>
        <w:rFonts w:hint="default" w:ascii="Verdana" w:hAnsi="Verdana" w:cs="Symbol"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728B0950"/>
    <w:multiLevelType w:val="hybridMultilevel"/>
    <w:tmpl w:val="C608B292"/>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72D5319B"/>
    <w:multiLevelType w:val="hybridMultilevel"/>
    <w:tmpl w:val="6C4C3E7A"/>
    <w:lvl w:ilvl="0" w:tplc="90E64A4C">
      <w:numFmt w:val="bullet"/>
      <w:lvlText w:val="-"/>
      <w:lvlJc w:val="left"/>
      <w:pPr>
        <w:ind w:left="720" w:hanging="360"/>
      </w:pPr>
      <w:rPr>
        <w:rFonts w:hint="default" w:ascii="Verdana" w:hAnsi="Verdana" w:cs="Courier"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461651814">
    <w:abstractNumId w:val="3"/>
  </w:num>
  <w:num w:numId="2" w16cid:durableId="809978586">
    <w:abstractNumId w:val="5"/>
  </w:num>
  <w:num w:numId="3" w16cid:durableId="852231640">
    <w:abstractNumId w:val="2"/>
  </w:num>
  <w:num w:numId="4" w16cid:durableId="888569614">
    <w:abstractNumId w:val="4"/>
  </w:num>
  <w:num w:numId="5" w16cid:durableId="1010982455">
    <w:abstractNumId w:val="0"/>
  </w:num>
  <w:num w:numId="6" w16cid:durableId="1381707164">
    <w:abstractNumId w:val="1"/>
  </w:num>
  <w:num w:numId="7" w16cid:durableId="855583763">
    <w:abstractNumId w:val="7"/>
  </w:num>
  <w:num w:numId="8" w16cid:durableId="19326236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45"/>
    <w:rsid w:val="000076E9"/>
    <w:rsid w:val="00017C0F"/>
    <w:rsid w:val="00020173"/>
    <w:rsid w:val="00030BEF"/>
    <w:rsid w:val="0003637C"/>
    <w:rsid w:val="00040014"/>
    <w:rsid w:val="00055C17"/>
    <w:rsid w:val="00062CF8"/>
    <w:rsid w:val="000736FC"/>
    <w:rsid w:val="000811E4"/>
    <w:rsid w:val="00081FB7"/>
    <w:rsid w:val="00082CFD"/>
    <w:rsid w:val="00086F4D"/>
    <w:rsid w:val="00091C6B"/>
    <w:rsid w:val="00092942"/>
    <w:rsid w:val="0009519E"/>
    <w:rsid w:val="00095212"/>
    <w:rsid w:val="000A3ABB"/>
    <w:rsid w:val="000B2CA3"/>
    <w:rsid w:val="000C5ADE"/>
    <w:rsid w:val="000D7862"/>
    <w:rsid w:val="000E4639"/>
    <w:rsid w:val="000E5FC1"/>
    <w:rsid w:val="000F4207"/>
    <w:rsid w:val="0010430C"/>
    <w:rsid w:val="001167D5"/>
    <w:rsid w:val="00120798"/>
    <w:rsid w:val="00121F5F"/>
    <w:rsid w:val="00150828"/>
    <w:rsid w:val="00155825"/>
    <w:rsid w:val="00170A20"/>
    <w:rsid w:val="00183ECD"/>
    <w:rsid w:val="00191632"/>
    <w:rsid w:val="00197D49"/>
    <w:rsid w:val="001A3AAE"/>
    <w:rsid w:val="001A4C4F"/>
    <w:rsid w:val="001E0447"/>
    <w:rsid w:val="001E720B"/>
    <w:rsid w:val="001F4117"/>
    <w:rsid w:val="001F4544"/>
    <w:rsid w:val="001F5410"/>
    <w:rsid w:val="00206FD1"/>
    <w:rsid w:val="002142F8"/>
    <w:rsid w:val="00214840"/>
    <w:rsid w:val="0024712C"/>
    <w:rsid w:val="00263F33"/>
    <w:rsid w:val="002725A8"/>
    <w:rsid w:val="00276B01"/>
    <w:rsid w:val="0028474C"/>
    <w:rsid w:val="002A37D4"/>
    <w:rsid w:val="002D6876"/>
    <w:rsid w:val="002F6F05"/>
    <w:rsid w:val="003467F6"/>
    <w:rsid w:val="00346D41"/>
    <w:rsid w:val="00352C0B"/>
    <w:rsid w:val="0036253A"/>
    <w:rsid w:val="00363F10"/>
    <w:rsid w:val="00364A75"/>
    <w:rsid w:val="00365DEC"/>
    <w:rsid w:val="00382F86"/>
    <w:rsid w:val="003A63CA"/>
    <w:rsid w:val="003A7D12"/>
    <w:rsid w:val="003B0378"/>
    <w:rsid w:val="003C5803"/>
    <w:rsid w:val="003F3D2D"/>
    <w:rsid w:val="003F4BD8"/>
    <w:rsid w:val="00400C16"/>
    <w:rsid w:val="00430B18"/>
    <w:rsid w:val="00451618"/>
    <w:rsid w:val="00455C62"/>
    <w:rsid w:val="00462CBC"/>
    <w:rsid w:val="004736B6"/>
    <w:rsid w:val="00482555"/>
    <w:rsid w:val="00490DA1"/>
    <w:rsid w:val="004A1022"/>
    <w:rsid w:val="004B7EA8"/>
    <w:rsid w:val="004C7475"/>
    <w:rsid w:val="004D1C4A"/>
    <w:rsid w:val="004E37E8"/>
    <w:rsid w:val="00506B99"/>
    <w:rsid w:val="00511DC1"/>
    <w:rsid w:val="00514967"/>
    <w:rsid w:val="00516B80"/>
    <w:rsid w:val="00531754"/>
    <w:rsid w:val="005348CC"/>
    <w:rsid w:val="00544E10"/>
    <w:rsid w:val="00554F69"/>
    <w:rsid w:val="00556088"/>
    <w:rsid w:val="00593008"/>
    <w:rsid w:val="005A51DD"/>
    <w:rsid w:val="005B6438"/>
    <w:rsid w:val="005E272B"/>
    <w:rsid w:val="005F0E6B"/>
    <w:rsid w:val="005F75DC"/>
    <w:rsid w:val="0060135A"/>
    <w:rsid w:val="006070D9"/>
    <w:rsid w:val="006141A0"/>
    <w:rsid w:val="006176BD"/>
    <w:rsid w:val="00654D1D"/>
    <w:rsid w:val="006615F6"/>
    <w:rsid w:val="006824D6"/>
    <w:rsid w:val="006946B0"/>
    <w:rsid w:val="006A0CE7"/>
    <w:rsid w:val="006A2310"/>
    <w:rsid w:val="006B61A0"/>
    <w:rsid w:val="006C0917"/>
    <w:rsid w:val="006F1F1C"/>
    <w:rsid w:val="006F2E39"/>
    <w:rsid w:val="00713014"/>
    <w:rsid w:val="007153E0"/>
    <w:rsid w:val="00716859"/>
    <w:rsid w:val="00730366"/>
    <w:rsid w:val="00732A83"/>
    <w:rsid w:val="00744957"/>
    <w:rsid w:val="00750AFA"/>
    <w:rsid w:val="00750DAC"/>
    <w:rsid w:val="007602E5"/>
    <w:rsid w:val="00780215"/>
    <w:rsid w:val="00783793"/>
    <w:rsid w:val="00793E58"/>
    <w:rsid w:val="007D1073"/>
    <w:rsid w:val="007D11E5"/>
    <w:rsid w:val="007D6B2B"/>
    <w:rsid w:val="007F176A"/>
    <w:rsid w:val="007F7594"/>
    <w:rsid w:val="00802BE9"/>
    <w:rsid w:val="00814BE2"/>
    <w:rsid w:val="0082766A"/>
    <w:rsid w:val="00831A53"/>
    <w:rsid w:val="00864CF4"/>
    <w:rsid w:val="0087130A"/>
    <w:rsid w:val="00874411"/>
    <w:rsid w:val="008913C1"/>
    <w:rsid w:val="008B6E17"/>
    <w:rsid w:val="008D18BD"/>
    <w:rsid w:val="008D4B7C"/>
    <w:rsid w:val="008E124C"/>
    <w:rsid w:val="008E506B"/>
    <w:rsid w:val="008F509E"/>
    <w:rsid w:val="00900607"/>
    <w:rsid w:val="009056C6"/>
    <w:rsid w:val="00910CD1"/>
    <w:rsid w:val="009236E6"/>
    <w:rsid w:val="00924324"/>
    <w:rsid w:val="0093059E"/>
    <w:rsid w:val="00932145"/>
    <w:rsid w:val="00935171"/>
    <w:rsid w:val="00937E84"/>
    <w:rsid w:val="00962C41"/>
    <w:rsid w:val="00987E1A"/>
    <w:rsid w:val="009922B5"/>
    <w:rsid w:val="00994C52"/>
    <w:rsid w:val="009D0040"/>
    <w:rsid w:val="009E0E02"/>
    <w:rsid w:val="009F033B"/>
    <w:rsid w:val="00A01560"/>
    <w:rsid w:val="00A22F6F"/>
    <w:rsid w:val="00A31121"/>
    <w:rsid w:val="00A41C5B"/>
    <w:rsid w:val="00A43906"/>
    <w:rsid w:val="00A615D9"/>
    <w:rsid w:val="00A71989"/>
    <w:rsid w:val="00A73C3B"/>
    <w:rsid w:val="00A93337"/>
    <w:rsid w:val="00AB2DB4"/>
    <w:rsid w:val="00AC3BCD"/>
    <w:rsid w:val="00AD0F4E"/>
    <w:rsid w:val="00AD68AB"/>
    <w:rsid w:val="00AE1913"/>
    <w:rsid w:val="00B231BE"/>
    <w:rsid w:val="00B5722C"/>
    <w:rsid w:val="00B6721B"/>
    <w:rsid w:val="00B67CD4"/>
    <w:rsid w:val="00B72C9E"/>
    <w:rsid w:val="00B74B81"/>
    <w:rsid w:val="00B76191"/>
    <w:rsid w:val="00B87B5B"/>
    <w:rsid w:val="00B93FE0"/>
    <w:rsid w:val="00B97011"/>
    <w:rsid w:val="00BC3431"/>
    <w:rsid w:val="00BD01F8"/>
    <w:rsid w:val="00C03A4C"/>
    <w:rsid w:val="00C1232C"/>
    <w:rsid w:val="00C16327"/>
    <w:rsid w:val="00C42C15"/>
    <w:rsid w:val="00C515C3"/>
    <w:rsid w:val="00C57309"/>
    <w:rsid w:val="00C92208"/>
    <w:rsid w:val="00C927FC"/>
    <w:rsid w:val="00CD6E7E"/>
    <w:rsid w:val="00CE28B9"/>
    <w:rsid w:val="00D022A6"/>
    <w:rsid w:val="00D02E4F"/>
    <w:rsid w:val="00D10C68"/>
    <w:rsid w:val="00D16798"/>
    <w:rsid w:val="00D16D06"/>
    <w:rsid w:val="00D3091E"/>
    <w:rsid w:val="00D337C0"/>
    <w:rsid w:val="00D66DEE"/>
    <w:rsid w:val="00D71E17"/>
    <w:rsid w:val="00D85342"/>
    <w:rsid w:val="00D94538"/>
    <w:rsid w:val="00DB0035"/>
    <w:rsid w:val="00DE03A5"/>
    <w:rsid w:val="00DF297D"/>
    <w:rsid w:val="00DF646F"/>
    <w:rsid w:val="00E02567"/>
    <w:rsid w:val="00E233BE"/>
    <w:rsid w:val="00E3709E"/>
    <w:rsid w:val="00EA4E14"/>
    <w:rsid w:val="00EB46D3"/>
    <w:rsid w:val="00EB56F3"/>
    <w:rsid w:val="00EC4A43"/>
    <w:rsid w:val="00EE5ECA"/>
    <w:rsid w:val="00F0271B"/>
    <w:rsid w:val="00F13467"/>
    <w:rsid w:val="00F16BB9"/>
    <w:rsid w:val="00F2127F"/>
    <w:rsid w:val="00F341C3"/>
    <w:rsid w:val="00F4027B"/>
    <w:rsid w:val="00F73F5D"/>
    <w:rsid w:val="00F85C9B"/>
    <w:rsid w:val="00FA0320"/>
    <w:rsid w:val="00FB2B13"/>
    <w:rsid w:val="00FB3A6B"/>
    <w:rsid w:val="00FE5E28"/>
    <w:rsid w:val="00FF0539"/>
    <w:rsid w:val="00FF271C"/>
    <w:rsid w:val="23F8840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D2EC8"/>
  <w15:chartTrackingRefBased/>
  <w15:docId w15:val="{A7E9A1A3-474B-48ED-ACC6-CA88A640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4E37E8"/>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Lijstalinea">
    <w:name w:val="List Paragraph"/>
    <w:basedOn w:val="Standaard"/>
    <w:uiPriority w:val="34"/>
    <w:qFormat/>
    <w:rsid w:val="00932145"/>
    <w:pPr>
      <w:ind w:left="720"/>
      <w:contextualSpacing/>
    </w:pPr>
  </w:style>
  <w:style w:type="paragraph" w:styleId="Koptekst">
    <w:name w:val="header"/>
    <w:basedOn w:val="Standaard"/>
    <w:link w:val="KoptekstChar"/>
    <w:uiPriority w:val="99"/>
    <w:unhideWhenUsed/>
    <w:rsid w:val="00716859"/>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716859"/>
  </w:style>
  <w:style w:type="paragraph" w:styleId="Voettekst">
    <w:name w:val="footer"/>
    <w:basedOn w:val="Standaard"/>
    <w:link w:val="VoettekstChar"/>
    <w:uiPriority w:val="99"/>
    <w:unhideWhenUsed/>
    <w:rsid w:val="00716859"/>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716859"/>
  </w:style>
  <w:style w:type="paragraph" w:styleId="Plattetekstinspringen2">
    <w:name w:val="Body Text Indent 2"/>
    <w:basedOn w:val="Standaard"/>
    <w:link w:val="Plattetekstinspringen2Char"/>
    <w:rsid w:val="006176BD"/>
    <w:pPr>
      <w:spacing w:after="0" w:line="240" w:lineRule="auto"/>
      <w:ind w:left="540" w:hanging="720"/>
    </w:pPr>
    <w:rPr>
      <w:rFonts w:ascii="Times New Roman" w:hAnsi="Times New Roman" w:eastAsia="Times New Roman" w:cs="Times New Roman"/>
      <w:sz w:val="24"/>
      <w:szCs w:val="24"/>
      <w:lang w:eastAsia="nl-NL"/>
    </w:rPr>
  </w:style>
  <w:style w:type="character" w:styleId="Plattetekstinspringen2Char" w:customStyle="1">
    <w:name w:val="Platte tekst inspringen 2 Char"/>
    <w:basedOn w:val="Standaardalinea-lettertype"/>
    <w:link w:val="Plattetekstinspringen2"/>
    <w:rsid w:val="006176BD"/>
    <w:rPr>
      <w:rFonts w:ascii="Times New Roman" w:hAnsi="Times New Roman" w:eastAsia="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22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15277dd-7bfb-4e7f-a4a5-97b2a259884c">
      <Terms xmlns="http://schemas.microsoft.com/office/infopath/2007/PartnerControls"/>
    </lcf76f155ced4ddcb4097134ff3c332f>
    <TaxCatchAll xmlns="e64433ef-16fc-4ae9-a03e-97d75e8bc40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2A631D51268B4D914D223CC431065D" ma:contentTypeVersion="16" ma:contentTypeDescription="Create a new document." ma:contentTypeScope="" ma:versionID="36af43a0533d25dd8ed92863b7f43965">
  <xsd:schema xmlns:xsd="http://www.w3.org/2001/XMLSchema" xmlns:xs="http://www.w3.org/2001/XMLSchema" xmlns:p="http://schemas.microsoft.com/office/2006/metadata/properties" xmlns:ns2="815277dd-7bfb-4e7f-a4a5-97b2a259884c" xmlns:ns3="e64433ef-16fc-4ae9-a03e-97d75e8bc40f" targetNamespace="http://schemas.microsoft.com/office/2006/metadata/properties" ma:root="true" ma:fieldsID="b45c5d4e7a0cac207d6cd083a746238b" ns2:_="" ns3:_="">
    <xsd:import namespace="815277dd-7bfb-4e7f-a4a5-97b2a259884c"/>
    <xsd:import namespace="e64433ef-16fc-4ae9-a03e-97d75e8bc4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5277dd-7bfb-4e7f-a4a5-97b2a2598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5a2ead-fb08-4f89-b991-c2b77859518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433ef-16fc-4ae9-a03e-97d75e8bc40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89e58bb-a1d5-470e-841b-dbfe39921966}" ma:internalName="TaxCatchAll" ma:showField="CatchAllData" ma:web="e64433ef-16fc-4ae9-a03e-97d75e8bc4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DCCA7-8AFC-4BF2-A52B-8173DEBEBAA7}">
  <ds:schemaRefs>
    <ds:schemaRef ds:uri="http://schemas.microsoft.com/office/2006/metadata/properties"/>
    <ds:schemaRef ds:uri="http://schemas.microsoft.com/office/infopath/2007/PartnerControls"/>
    <ds:schemaRef ds:uri="6920cc20-1f79-46b9-810d-ed5d028170ec"/>
    <ds:schemaRef ds:uri="7078e18d-35f0-4390-a568-15de04ec2940"/>
  </ds:schemaRefs>
</ds:datastoreItem>
</file>

<file path=customXml/itemProps2.xml><?xml version="1.0" encoding="utf-8"?>
<ds:datastoreItem xmlns:ds="http://schemas.openxmlformats.org/officeDocument/2006/customXml" ds:itemID="{7651A79F-B97D-4772-AD9D-2B7E03A6D9D4}">
  <ds:schemaRefs>
    <ds:schemaRef ds:uri="http://schemas.microsoft.com/sharepoint/v3/contenttype/forms"/>
  </ds:schemaRefs>
</ds:datastoreItem>
</file>

<file path=customXml/itemProps3.xml><?xml version="1.0" encoding="utf-8"?>
<ds:datastoreItem xmlns:ds="http://schemas.openxmlformats.org/officeDocument/2006/customXml" ds:itemID="{CC7678FF-F620-4D8B-AFD1-F5103CBCA476}"/>
</file>

<file path=customXml/itemProps4.xml><?xml version="1.0" encoding="utf-8"?>
<ds:datastoreItem xmlns:ds="http://schemas.openxmlformats.org/officeDocument/2006/customXml" ds:itemID="{6BD7D850-74D8-475E-B4EE-6B6CCB3B14A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Martin Nieuwenhuizen</dc:creator>
  <keywords/>
  <dc:description/>
  <lastModifiedBy>Amatdoelrasit, J.Z. (Jorn)</lastModifiedBy>
  <revision>188</revision>
  <dcterms:created xsi:type="dcterms:W3CDTF">2021-02-18T08:21:00.0000000Z</dcterms:created>
  <dcterms:modified xsi:type="dcterms:W3CDTF">2026-06-11T09:51:51.1890413Z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3724000</vt:r8>
  </property>
  <property fmtid="{D5CDD505-2E9C-101B-9397-08002B2CF9AE}" pid="3" name="xd_Signature">
    <vt:bool>false</vt:bool>
  </property>
  <property fmtid="{D5CDD505-2E9C-101B-9397-08002B2CF9AE}" pid="4" name="xd_ProgID">
    <vt:lpwstr/>
  </property>
  <property fmtid="{D5CDD505-2E9C-101B-9397-08002B2CF9AE}" pid="5" name="ContentTypeId">
    <vt:lpwstr>0x0101005A2A631D51268B4D914D223CC431065D</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