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1CB2" w:rsidP="00E212C7" w:rsidRDefault="00E212C7" w14:paraId="171C947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D0E37">
        <w:rPr>
          <w:rFonts w:ascii="Arial" w:hAnsi="Arial" w:cs="Arial"/>
          <w:b/>
          <w:bCs/>
          <w:sz w:val="24"/>
          <w:szCs w:val="24"/>
        </w:rPr>
        <w:t xml:space="preserve">Bestandsbeschrijving </w:t>
      </w:r>
    </w:p>
    <w:p w:rsidR="00711CB2" w:rsidP="00E212C7" w:rsidRDefault="002241CE" w14:paraId="3E799CE9" w14:textId="5CB861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Gediplomeerden</w:t>
      </w:r>
      <w:r w:rsidRPr="00FD0E37" w:rsidR="00E212C7">
        <w:rPr>
          <w:rFonts w:ascii="Arial" w:hAnsi="Arial" w:cs="Arial"/>
          <w:b/>
          <w:bCs/>
          <w:sz w:val="24"/>
          <w:szCs w:val="24"/>
        </w:rPr>
        <w:t>cohort_</w:t>
      </w:r>
      <w:r w:rsidR="00ED5AF0">
        <w:rPr>
          <w:rFonts w:ascii="Arial" w:hAnsi="Arial" w:cs="Arial"/>
          <w:b/>
          <w:bCs/>
          <w:sz w:val="24"/>
          <w:szCs w:val="24"/>
        </w:rPr>
        <w:t>aggr_</w:t>
      </w:r>
      <w:r w:rsidR="00303431">
        <w:rPr>
          <w:rFonts w:ascii="Arial" w:hAnsi="Arial" w:cs="Arial"/>
          <w:b/>
          <w:bCs/>
          <w:sz w:val="24"/>
          <w:szCs w:val="24"/>
        </w:rPr>
        <w:t>UNL</w:t>
      </w:r>
      <w:r w:rsidRPr="00FD0E37" w:rsidR="00E212C7">
        <w:rPr>
          <w:rFonts w:ascii="Arial" w:hAnsi="Arial" w:cs="Arial"/>
          <w:b/>
          <w:bCs/>
          <w:sz w:val="24"/>
          <w:szCs w:val="24"/>
        </w:rPr>
        <w:t>_</w:t>
      </w:r>
      <w:r w:rsidR="004C3B07">
        <w:rPr>
          <w:rFonts w:ascii="Arial" w:hAnsi="Arial" w:cs="Arial"/>
          <w:b/>
          <w:bCs/>
          <w:sz w:val="24"/>
          <w:szCs w:val="24"/>
        </w:rPr>
        <w:t>2025</w:t>
      </w:r>
      <w:r w:rsidRPr="00FD0E37" w:rsidR="00E212C7">
        <w:rPr>
          <w:rFonts w:ascii="Arial" w:hAnsi="Arial" w:cs="Arial"/>
          <w:b/>
          <w:bCs/>
          <w:sz w:val="24"/>
          <w:szCs w:val="24"/>
        </w:rPr>
        <w:t>.csv</w:t>
      </w:r>
    </w:p>
    <w:p w:rsidRPr="00FD0E37" w:rsidR="00ED5AF0" w:rsidP="00E212C7" w:rsidRDefault="00ED5AF0" w14:paraId="5A85692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Pr="004068A2" w:rsidR="00E212C7" w:rsidP="00E212C7" w:rsidRDefault="00E212C7" w14:paraId="4B1F636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b/>
          <w:sz w:val="20"/>
          <w:szCs w:val="20"/>
          <w:u w:val="single"/>
        </w:rPr>
      </w:pPr>
      <w:r w:rsidRPr="004068A2">
        <w:rPr>
          <w:rFonts w:ascii="Arial" w:hAnsi="Arial" w:eastAsia="CalibriLight" w:cs="Arial"/>
          <w:b/>
          <w:sz w:val="20"/>
          <w:szCs w:val="20"/>
          <w:u w:val="single"/>
        </w:rPr>
        <w:t>1. Inleiding</w:t>
      </w:r>
    </w:p>
    <w:p w:rsidR="000439ED" w:rsidP="00E212C7" w:rsidRDefault="000439ED" w14:paraId="0E34E0F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0439ED" w:rsidR="000439ED" w:rsidP="000439ED" w:rsidRDefault="000439ED" w14:paraId="1DA69A27" w14:textId="18712F90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Het bestand Gediplomeerdencohort_aggr_</w:t>
      </w:r>
      <w:r w:rsidR="00303431">
        <w:rPr>
          <w:rFonts w:ascii="Arial" w:hAnsi="Arial" w:eastAsia="CalibriLight" w:cs="Arial"/>
          <w:sz w:val="20"/>
          <w:szCs w:val="20"/>
        </w:rPr>
        <w:t>UNL</w:t>
      </w:r>
      <w:r w:rsidRPr="000439ED">
        <w:rPr>
          <w:rFonts w:ascii="Arial" w:hAnsi="Arial" w:eastAsia="CalibriLight" w:cs="Arial"/>
          <w:sz w:val="20"/>
          <w:szCs w:val="20"/>
        </w:rPr>
        <w:t>_</w:t>
      </w:r>
      <w:r w:rsidR="004C3B07">
        <w:rPr>
          <w:rFonts w:ascii="Arial" w:hAnsi="Arial" w:eastAsia="CalibriLight" w:cs="Arial"/>
          <w:sz w:val="20"/>
          <w:szCs w:val="20"/>
        </w:rPr>
        <w:t>2025</w:t>
      </w:r>
      <w:r w:rsidRPr="000439ED">
        <w:rPr>
          <w:rFonts w:ascii="Arial" w:hAnsi="Arial" w:eastAsia="CalibriLight" w:cs="Arial"/>
          <w:sz w:val="20"/>
          <w:szCs w:val="20"/>
        </w:rPr>
        <w:t>.csv is gebaseerd op het bestand</w:t>
      </w:r>
    </w:p>
    <w:p w:rsidRPr="000439ED" w:rsidR="000439ED" w:rsidP="000439ED" w:rsidRDefault="000439ED" w14:paraId="1B7495C6" w14:textId="631AD69E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Gediplomeerdencohort_</w:t>
      </w:r>
      <w:r w:rsidR="00303431">
        <w:rPr>
          <w:rFonts w:ascii="Arial" w:hAnsi="Arial" w:eastAsia="CalibriLight" w:cs="Arial"/>
          <w:sz w:val="20"/>
          <w:szCs w:val="20"/>
        </w:rPr>
        <w:t>UNL</w:t>
      </w:r>
      <w:r w:rsidRPr="000439ED">
        <w:rPr>
          <w:rFonts w:ascii="Arial" w:hAnsi="Arial" w:eastAsia="CalibriLight" w:cs="Arial"/>
          <w:sz w:val="20"/>
          <w:szCs w:val="20"/>
        </w:rPr>
        <w:t>_</w:t>
      </w:r>
      <w:r w:rsidR="004C3B07">
        <w:rPr>
          <w:rFonts w:ascii="Arial" w:hAnsi="Arial" w:eastAsia="CalibriLight" w:cs="Arial"/>
          <w:sz w:val="20"/>
          <w:szCs w:val="20"/>
        </w:rPr>
        <w:t>2025</w:t>
      </w:r>
      <w:r w:rsidRPr="000439ED">
        <w:rPr>
          <w:rFonts w:ascii="Arial" w:hAnsi="Arial" w:eastAsia="CalibriLight" w:cs="Arial"/>
          <w:sz w:val="20"/>
          <w:szCs w:val="20"/>
        </w:rPr>
        <w:t>.csv.</w:t>
      </w:r>
    </w:p>
    <w:p w:rsidR="000439ED" w:rsidP="000439ED" w:rsidRDefault="000439ED" w14:paraId="62A28AF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0439ED" w:rsidR="000439ED" w:rsidP="000439ED" w:rsidRDefault="000439ED" w14:paraId="10BA3539" w14:textId="2DFF00A0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Uit Gediplomeerdencohort_</w:t>
      </w:r>
      <w:r w:rsidR="00303431">
        <w:rPr>
          <w:rFonts w:ascii="Arial" w:hAnsi="Arial" w:eastAsia="CalibriLight" w:cs="Arial"/>
          <w:sz w:val="20"/>
          <w:szCs w:val="20"/>
        </w:rPr>
        <w:t>UNL</w:t>
      </w:r>
      <w:r w:rsidRPr="000439ED">
        <w:rPr>
          <w:rFonts w:ascii="Arial" w:hAnsi="Arial" w:eastAsia="CalibriLight" w:cs="Arial"/>
          <w:sz w:val="20"/>
          <w:szCs w:val="20"/>
        </w:rPr>
        <w:t>_</w:t>
      </w:r>
      <w:r w:rsidR="004C3B07">
        <w:rPr>
          <w:rFonts w:ascii="Arial" w:hAnsi="Arial" w:eastAsia="CalibriLight" w:cs="Arial"/>
          <w:sz w:val="20"/>
          <w:szCs w:val="20"/>
        </w:rPr>
        <w:t>2025</w:t>
      </w:r>
      <w:r w:rsidRPr="000439ED">
        <w:rPr>
          <w:rFonts w:ascii="Arial" w:hAnsi="Arial" w:eastAsia="CalibriLight" w:cs="Arial"/>
          <w:sz w:val="20"/>
          <w:szCs w:val="20"/>
        </w:rPr>
        <w:t>.csv zijn de volgende velden geselecteerd:</w:t>
      </w:r>
    </w:p>
    <w:p w:rsidRPr="000439ED" w:rsidR="000439ED" w:rsidP="000439ED" w:rsidRDefault="000439ED" w14:paraId="5298791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Inschrijvingsjaar</w:t>
      </w:r>
    </w:p>
    <w:p w:rsidRPr="000439ED" w:rsidR="000439ED" w:rsidP="000439ED" w:rsidRDefault="000439ED" w14:paraId="3E6B2A3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Actuele instelling</w:t>
      </w:r>
    </w:p>
    <w:p w:rsidRPr="000439ED" w:rsidR="000439ED" w:rsidP="000439ED" w:rsidRDefault="000439ED" w14:paraId="303F9AA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Opleiding historisch equivalent</w:t>
      </w:r>
    </w:p>
    <w:p w:rsidRPr="000439ED" w:rsidR="000439ED" w:rsidP="000439ED" w:rsidRDefault="000439ED" w14:paraId="131C0F1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Opleiding actueel equivalent</w:t>
      </w:r>
    </w:p>
    <w:p w:rsidRPr="000439ED" w:rsidR="000439ED" w:rsidP="000439ED" w:rsidRDefault="000439ED" w14:paraId="367BE82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 xml:space="preserve">- </w:t>
      </w:r>
      <w:proofErr w:type="spellStart"/>
      <w:r w:rsidRPr="000439ED">
        <w:rPr>
          <w:rFonts w:ascii="Arial" w:hAnsi="Arial" w:eastAsia="CalibriLight" w:cs="Arial"/>
          <w:sz w:val="20"/>
          <w:szCs w:val="20"/>
        </w:rPr>
        <w:t>Croho</w:t>
      </w:r>
      <w:proofErr w:type="spellEnd"/>
      <w:r w:rsidRPr="000439ED">
        <w:rPr>
          <w:rFonts w:ascii="Arial" w:hAnsi="Arial" w:eastAsia="CalibriLight" w:cs="Arial"/>
          <w:sz w:val="20"/>
          <w:szCs w:val="20"/>
        </w:rPr>
        <w:t>-onderdeel actuele opleiding</w:t>
      </w:r>
    </w:p>
    <w:p w:rsidRPr="000439ED" w:rsidR="000439ED" w:rsidP="000439ED" w:rsidRDefault="000439ED" w14:paraId="4A870C1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Opleidingsfase actueel van het diploma</w:t>
      </w:r>
    </w:p>
    <w:p w:rsidRPr="000439ED" w:rsidR="000439ED" w:rsidP="000439ED" w:rsidRDefault="000439ED" w14:paraId="39E7D75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Maand hoger onderwijs</w:t>
      </w:r>
    </w:p>
    <w:p w:rsidRPr="000439ED" w:rsidR="000439ED" w:rsidP="000439ED" w:rsidRDefault="000439ED" w14:paraId="0E3C667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Maand soort</w:t>
      </w:r>
    </w:p>
    <w:p w:rsidRPr="000439ED" w:rsidR="000439ED" w:rsidP="000439ED" w:rsidRDefault="000439ED" w14:paraId="3E34B35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Maand instelling</w:t>
      </w:r>
    </w:p>
    <w:p w:rsidRPr="000439ED" w:rsidR="000439ED" w:rsidP="000439ED" w:rsidRDefault="000439ED" w14:paraId="06D1A41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Maand equivalent</w:t>
      </w:r>
    </w:p>
    <w:p w:rsidRPr="000439ED" w:rsidR="000439ED" w:rsidP="000439ED" w:rsidRDefault="000439ED" w14:paraId="3391E89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 xml:space="preserve">- </w:t>
      </w:r>
      <w:proofErr w:type="spellStart"/>
      <w:r w:rsidRPr="000439ED">
        <w:rPr>
          <w:rFonts w:ascii="Arial" w:hAnsi="Arial" w:eastAsia="CalibriLight" w:cs="Arial"/>
          <w:sz w:val="20"/>
          <w:szCs w:val="20"/>
        </w:rPr>
        <w:t>Masterin</w:t>
      </w:r>
      <w:proofErr w:type="spellEnd"/>
    </w:p>
    <w:p w:rsidRPr="000439ED" w:rsidR="000439ED" w:rsidP="000439ED" w:rsidRDefault="000439ED" w14:paraId="7F95C77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 xml:space="preserve">- </w:t>
      </w:r>
      <w:proofErr w:type="spellStart"/>
      <w:r w:rsidRPr="000439ED">
        <w:rPr>
          <w:rFonts w:ascii="Arial" w:hAnsi="Arial" w:eastAsia="CalibriLight" w:cs="Arial"/>
          <w:sz w:val="20"/>
          <w:szCs w:val="20"/>
        </w:rPr>
        <w:t>Masterintwee</w:t>
      </w:r>
      <w:proofErr w:type="spellEnd"/>
    </w:p>
    <w:p w:rsidRPr="000439ED" w:rsidR="000439ED" w:rsidP="000439ED" w:rsidRDefault="000439ED" w14:paraId="3011364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 xml:space="preserve">- </w:t>
      </w:r>
      <w:proofErr w:type="spellStart"/>
      <w:r w:rsidRPr="000439ED">
        <w:rPr>
          <w:rFonts w:ascii="Arial" w:hAnsi="Arial" w:eastAsia="CalibriLight" w:cs="Arial"/>
          <w:sz w:val="20"/>
          <w:szCs w:val="20"/>
        </w:rPr>
        <w:t>Masterintot</w:t>
      </w:r>
      <w:proofErr w:type="spellEnd"/>
    </w:p>
    <w:p w:rsidRPr="000439ED" w:rsidR="000439ED" w:rsidP="000439ED" w:rsidRDefault="000439ED" w14:paraId="1F5C484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Masterex3</w:t>
      </w:r>
    </w:p>
    <w:p w:rsidRPr="000439ED" w:rsidR="000439ED" w:rsidP="000439ED" w:rsidRDefault="000439ED" w14:paraId="324E1A7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 xml:space="preserve">- </w:t>
      </w:r>
      <w:proofErr w:type="spellStart"/>
      <w:r w:rsidRPr="000439ED">
        <w:rPr>
          <w:rFonts w:ascii="Arial" w:hAnsi="Arial" w:eastAsia="CalibriLight" w:cs="Arial"/>
          <w:sz w:val="20"/>
          <w:szCs w:val="20"/>
        </w:rPr>
        <w:t>Masterextot</w:t>
      </w:r>
      <w:proofErr w:type="spellEnd"/>
    </w:p>
    <w:p w:rsidRPr="000439ED" w:rsidR="000439ED" w:rsidP="000439ED" w:rsidRDefault="000439ED" w14:paraId="79595FE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 xml:space="preserve">- </w:t>
      </w:r>
      <w:proofErr w:type="spellStart"/>
      <w:r w:rsidRPr="000439ED">
        <w:rPr>
          <w:rFonts w:ascii="Arial" w:hAnsi="Arial" w:eastAsia="CalibriLight" w:cs="Arial"/>
          <w:sz w:val="20"/>
          <w:szCs w:val="20"/>
        </w:rPr>
        <w:t>Jaarmasterex</w:t>
      </w:r>
      <w:proofErr w:type="spellEnd"/>
    </w:p>
    <w:p w:rsidRPr="000439ED" w:rsidR="000439ED" w:rsidP="000439ED" w:rsidRDefault="000439ED" w14:paraId="74C10E9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Instroomcategorie</w:t>
      </w:r>
    </w:p>
    <w:p w:rsidRPr="000439ED" w:rsidR="000439ED" w:rsidP="000439ED" w:rsidRDefault="000439ED" w14:paraId="2D5A73E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Opleidingsvorm</w:t>
      </w:r>
    </w:p>
    <w:p w:rsidRPr="003B44B8" w:rsidR="003B44B8" w:rsidP="003B44B8" w:rsidRDefault="000439ED" w14:paraId="4CD7E721" w14:textId="7F513BD0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- Geslacht</w:t>
      </w:r>
    </w:p>
    <w:p w:rsidR="00FA5C89" w:rsidP="000439ED" w:rsidRDefault="00FA5C89" w14:paraId="0E9403EA" w14:textId="2A62CEB4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>
        <w:rPr>
          <w:rFonts w:ascii="Arial" w:hAnsi="Arial" w:eastAsia="CalibriLight" w:cs="Arial"/>
          <w:sz w:val="20"/>
          <w:szCs w:val="20"/>
        </w:rPr>
        <w:t>-</w:t>
      </w:r>
      <w:r w:rsidR="00D73E49">
        <w:rPr>
          <w:rFonts w:ascii="Arial" w:hAnsi="Arial" w:eastAsia="CalibriLight" w:cs="Arial"/>
          <w:sz w:val="20"/>
          <w:szCs w:val="20"/>
        </w:rPr>
        <w:t xml:space="preserve"> </w:t>
      </w:r>
      <w:r>
        <w:rPr>
          <w:rFonts w:ascii="Arial" w:hAnsi="Arial" w:eastAsia="CalibriLight" w:cs="Arial"/>
          <w:sz w:val="20"/>
          <w:szCs w:val="20"/>
        </w:rPr>
        <w:t>Indicatie EER actueel</w:t>
      </w:r>
    </w:p>
    <w:p w:rsidR="00FA5C89" w:rsidP="000439ED" w:rsidRDefault="00FA5C89" w14:paraId="4B649600" w14:textId="7EC60B88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>
        <w:rPr>
          <w:rFonts w:ascii="Arial" w:hAnsi="Arial" w:eastAsia="CalibriLight" w:cs="Arial"/>
          <w:sz w:val="20"/>
          <w:szCs w:val="20"/>
        </w:rPr>
        <w:t>-</w:t>
      </w:r>
      <w:r w:rsidR="00D73E49">
        <w:rPr>
          <w:rFonts w:ascii="Arial" w:hAnsi="Arial" w:eastAsia="CalibriLight" w:cs="Arial"/>
          <w:sz w:val="20"/>
          <w:szCs w:val="20"/>
        </w:rPr>
        <w:t xml:space="preserve"> </w:t>
      </w:r>
      <w:r>
        <w:rPr>
          <w:rFonts w:ascii="Arial" w:hAnsi="Arial" w:eastAsia="CalibriLight" w:cs="Arial"/>
          <w:sz w:val="20"/>
          <w:szCs w:val="20"/>
        </w:rPr>
        <w:t>Indicatie internationaal</w:t>
      </w:r>
    </w:p>
    <w:p w:rsidR="00CD761F" w:rsidP="00CD761F" w:rsidRDefault="00FA5C89" w14:paraId="054F3CFD" w14:textId="77777777">
      <w:pPr>
        <w:autoSpaceDE w:val="0"/>
        <w:autoSpaceDN w:val="0"/>
        <w:adjustRightInd w:val="0"/>
        <w:spacing w:after="0" w:line="240" w:lineRule="auto"/>
      </w:pPr>
      <w:r>
        <w:rPr>
          <w:rFonts w:ascii="Arial" w:hAnsi="Arial" w:eastAsia="CalibriLight" w:cs="Arial"/>
          <w:sz w:val="20"/>
          <w:szCs w:val="20"/>
        </w:rPr>
        <w:t>-</w:t>
      </w:r>
      <w:r w:rsidR="00D73E49">
        <w:rPr>
          <w:rFonts w:ascii="Arial" w:hAnsi="Arial" w:eastAsia="CalibriLight" w:cs="Arial"/>
          <w:sz w:val="20"/>
          <w:szCs w:val="20"/>
        </w:rPr>
        <w:t xml:space="preserve"> </w:t>
      </w:r>
      <w:r>
        <w:rPr>
          <w:rFonts w:ascii="Arial" w:hAnsi="Arial" w:eastAsia="CalibriLight" w:cs="Arial"/>
          <w:sz w:val="20"/>
          <w:szCs w:val="20"/>
        </w:rPr>
        <w:t>Indicatie EER peildatum</w:t>
      </w:r>
      <w:r w:rsidRPr="00CD761F" w:rsidR="00CD761F">
        <w:t xml:space="preserve"> </w:t>
      </w:r>
    </w:p>
    <w:p w:rsidRPr="00CD761F" w:rsidR="00CD761F" w:rsidP="00CD761F" w:rsidRDefault="00CD761F" w14:paraId="40399985" w14:textId="6F01049E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>
        <w:t xml:space="preserve">- </w:t>
      </w:r>
      <w:r w:rsidRPr="00CD761F">
        <w:rPr>
          <w:rFonts w:ascii="Arial" w:hAnsi="Arial" w:eastAsia="CalibriLight" w:cs="Arial"/>
          <w:sz w:val="20"/>
          <w:szCs w:val="20"/>
        </w:rPr>
        <w:t>Geboorteland</w:t>
      </w:r>
    </w:p>
    <w:p w:rsidRPr="000439ED" w:rsidR="00FA5C89" w:rsidP="00CD761F" w:rsidRDefault="00CD761F" w14:paraId="10BF52C7" w14:textId="49080F2E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>
        <w:rPr>
          <w:rFonts w:ascii="Arial" w:hAnsi="Arial" w:eastAsia="CalibriLight" w:cs="Arial"/>
          <w:sz w:val="20"/>
          <w:szCs w:val="20"/>
        </w:rPr>
        <w:t xml:space="preserve">- </w:t>
      </w:r>
      <w:r w:rsidRPr="00CD761F">
        <w:rPr>
          <w:rFonts w:ascii="Arial" w:hAnsi="Arial" w:eastAsia="CalibriLight" w:cs="Arial"/>
          <w:sz w:val="20"/>
          <w:szCs w:val="20"/>
        </w:rPr>
        <w:t>Generatie</w:t>
      </w:r>
    </w:p>
    <w:p w:rsidR="000439ED" w:rsidP="000439ED" w:rsidRDefault="000439ED" w14:paraId="11C196F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0439ED" w:rsidR="000439ED" w:rsidP="000439ED" w:rsidRDefault="000439ED" w14:paraId="4ACA6FC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439ED">
        <w:rPr>
          <w:rFonts w:ascii="Arial" w:hAnsi="Arial" w:eastAsia="CalibriLight" w:cs="Arial"/>
          <w:sz w:val="20"/>
          <w:szCs w:val="20"/>
        </w:rPr>
        <w:t>Er is vervolgens geaggregeerd op alle geselecteerde velden.</w:t>
      </w:r>
    </w:p>
    <w:p w:rsidR="000439ED" w:rsidP="000439ED" w:rsidRDefault="000439ED" w14:paraId="532E3C0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ED5AF0" w:rsidR="000439ED" w:rsidP="000439ED" w:rsidRDefault="000439ED" w14:paraId="2FC15DC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b/>
          <w:sz w:val="20"/>
          <w:szCs w:val="20"/>
          <w:u w:val="single"/>
        </w:rPr>
      </w:pPr>
      <w:r w:rsidRPr="00ED5AF0">
        <w:rPr>
          <w:rFonts w:ascii="Arial" w:hAnsi="Arial" w:eastAsia="CalibriLight" w:cs="Arial"/>
          <w:b/>
          <w:sz w:val="20"/>
          <w:szCs w:val="20"/>
          <w:u w:val="single"/>
        </w:rPr>
        <w:t>2. Wijzigingen t.o.v. vorige leveringen</w:t>
      </w:r>
    </w:p>
    <w:p w:rsidR="000439ED" w:rsidP="00E212C7" w:rsidRDefault="000439ED" w14:paraId="2837DD4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01109C" w:rsidR="004068A2" w:rsidP="00E212C7" w:rsidRDefault="004068A2" w14:paraId="2B8A929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b/>
          <w:sz w:val="20"/>
          <w:szCs w:val="20"/>
        </w:rPr>
      </w:pPr>
    </w:p>
    <w:p w:rsidR="00E21F1C" w:rsidP="00711CB2" w:rsidRDefault="0001109C" w14:paraId="7E268F1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b/>
          <w:sz w:val="20"/>
          <w:szCs w:val="20"/>
          <w:u w:val="single"/>
        </w:rPr>
      </w:pPr>
      <w:r w:rsidRPr="0001109C">
        <w:rPr>
          <w:rFonts w:ascii="Arial" w:hAnsi="Arial" w:eastAsia="CalibriLight" w:cs="Arial"/>
          <w:b/>
          <w:sz w:val="20"/>
          <w:szCs w:val="20"/>
          <w:u w:val="single"/>
        </w:rPr>
        <w:t>3. Lay-out bestand</w:t>
      </w:r>
    </w:p>
    <w:p w:rsidR="00711CB2" w:rsidP="00711CB2" w:rsidRDefault="00711CB2" w14:paraId="284D175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b/>
          <w:sz w:val="20"/>
          <w:szCs w:val="20"/>
        </w:rPr>
      </w:pPr>
    </w:p>
    <w:tbl>
      <w:tblPr>
        <w:tblW w:w="9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9"/>
        <w:gridCol w:w="5980"/>
        <w:gridCol w:w="960"/>
        <w:gridCol w:w="1080"/>
      </w:tblGrid>
      <w:tr w:rsidRPr="00C36B83" w:rsidR="00C36B83" w:rsidTr="00011756" w14:paraId="38C72F60" w14:textId="77777777">
        <w:trPr>
          <w:trHeight w:val="300"/>
        </w:trPr>
        <w:tc>
          <w:tcPr>
            <w:tcW w:w="12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  <w:hideMark/>
          </w:tcPr>
          <w:p w:rsidRPr="00C36B83" w:rsidR="00C36B83" w:rsidP="00C36B83" w:rsidRDefault="00C36B83" w14:paraId="30861DB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nl-NL"/>
              </w:rPr>
            </w:pPr>
            <w:proofErr w:type="spellStart"/>
            <w:r w:rsidRPr="00C36B83">
              <w:rPr>
                <w:rFonts w:ascii="Calibri" w:hAnsi="Calibri" w:eastAsia="Times New Roman" w:cs="Calibri"/>
                <w:b/>
                <w:bCs/>
                <w:color w:val="000000"/>
                <w:lang w:eastAsia="nl-NL"/>
              </w:rPr>
              <w:t>Variabelenr</w:t>
            </w:r>
            <w:proofErr w:type="spellEnd"/>
            <w:r w:rsidRPr="00C36B83">
              <w:rPr>
                <w:rFonts w:ascii="Calibri" w:hAnsi="Calibri" w:eastAsia="Times New Roman" w:cs="Calibri"/>
                <w:b/>
                <w:bCs/>
                <w:color w:val="000000"/>
                <w:lang w:eastAsia="nl-NL"/>
              </w:rPr>
              <w:t>.</w:t>
            </w:r>
          </w:p>
        </w:tc>
        <w:tc>
          <w:tcPr>
            <w:tcW w:w="5980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noWrap/>
            <w:vAlign w:val="center"/>
            <w:hideMark/>
          </w:tcPr>
          <w:p w:rsidRPr="00C36B83" w:rsidR="00C36B83" w:rsidP="00C36B83" w:rsidRDefault="00C36B83" w14:paraId="242F6BB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b/>
                <w:bCs/>
                <w:color w:val="000000"/>
                <w:lang w:eastAsia="nl-NL"/>
              </w:rPr>
              <w:t>Naam veld</w:t>
            </w:r>
          </w:p>
        </w:tc>
        <w:tc>
          <w:tcPr>
            <w:tcW w:w="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  <w:hideMark/>
          </w:tcPr>
          <w:p w:rsidRPr="00C36B83" w:rsidR="00C36B83" w:rsidP="00C36B83" w:rsidRDefault="00C36B83" w14:paraId="4A43608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b/>
                <w:bCs/>
                <w:color w:val="000000"/>
                <w:lang w:eastAsia="nl-NL"/>
              </w:rPr>
              <w:t>Bron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  <w:hideMark/>
          </w:tcPr>
          <w:p w:rsidRPr="00C36B83" w:rsidR="00C36B83" w:rsidP="00C36B83" w:rsidRDefault="00C36B83" w14:paraId="15DC201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b/>
                <w:bCs/>
                <w:color w:val="000000"/>
                <w:lang w:eastAsia="nl-NL"/>
              </w:rPr>
              <w:t>Type veld</w:t>
            </w:r>
          </w:p>
        </w:tc>
      </w:tr>
      <w:tr w:rsidRPr="00C36B83" w:rsidR="00C36B83" w:rsidTr="00011756" w14:paraId="4D3FBB10" w14:textId="77777777">
        <w:trPr>
          <w:trHeight w:val="290"/>
        </w:trPr>
        <w:tc>
          <w:tcPr>
            <w:tcW w:w="1269" w:type="dxa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4C7151B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</w:t>
            </w:r>
          </w:p>
        </w:tc>
        <w:tc>
          <w:tcPr>
            <w:tcW w:w="5980" w:type="dxa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32598DA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Inschrijvingsjaar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309C69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1cHO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7B8C37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1357087B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20F8340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2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6CF185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Actuele instelling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0889412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1cHO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14942B8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61566679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0CED04C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3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7BDCA1E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Opleiding historisch equivalent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5A3B03F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1cHO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2512E7E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50AAE09F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4AA6119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4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5FFD9B5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Opleiding actueel equivalent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1F3CDEA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1cHO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7D3761A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7FB22618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4678053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5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056CAD1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proofErr w:type="spellStart"/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Croho</w:t>
            </w:r>
            <w:proofErr w:type="spellEnd"/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-onderdeel actuele opleiding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3539990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1cHO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7DB0B8E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39F88517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706C5F2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6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088A4AE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Opleidingsfase actueel van het diploma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3C69737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1cHO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348052E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6B6E3730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0E1686C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7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113DDF8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Maand hoger onderwijs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0DB435D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afleiding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5581B0F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numeriek</w:t>
            </w:r>
          </w:p>
        </w:tc>
      </w:tr>
      <w:tr w:rsidRPr="00C36B83" w:rsidR="00C36B83" w:rsidTr="00011756" w14:paraId="54FFAE2F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7E480F4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8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2D7E940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Maand soort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6C01687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afleiding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0D10B51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numeriek</w:t>
            </w:r>
          </w:p>
        </w:tc>
      </w:tr>
      <w:tr w:rsidRPr="00C36B83" w:rsidR="00C36B83" w:rsidTr="00011756" w14:paraId="15D7E8D2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6FCA2CD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9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3A2655C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Maand instelling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6BB54C8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afleiding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2546528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numeriek</w:t>
            </w:r>
          </w:p>
        </w:tc>
      </w:tr>
      <w:tr w:rsidRPr="00C36B83" w:rsidR="00C36B83" w:rsidTr="00011756" w14:paraId="7A99FB7A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170B7E7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10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2F00056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Maand equivalent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2EDB4C2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afleiding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2E046B6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numeriek</w:t>
            </w:r>
          </w:p>
        </w:tc>
      </w:tr>
      <w:tr w:rsidRPr="00C36B83" w:rsidR="00C36B83" w:rsidTr="00011756" w14:paraId="3919AACF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0051711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11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4F6BEC8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proofErr w:type="spellStart"/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Masterin</w:t>
            </w:r>
            <w:proofErr w:type="spellEnd"/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7A5EA05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afleiding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1B3AC8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769BD6A7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28BAAC5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12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1C72DAC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proofErr w:type="spellStart"/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Masterintwee</w:t>
            </w:r>
            <w:proofErr w:type="spellEnd"/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7D3FD53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afleiding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14E37F6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43752566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5386BA0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13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729AA39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proofErr w:type="spellStart"/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Masterintot</w:t>
            </w:r>
            <w:proofErr w:type="spellEnd"/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3182888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afleiding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77BDB2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2673EE71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002898B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lastRenderedPageBreak/>
              <w:t>14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3076819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Masterex3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4D5635A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afleiding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7F5622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6A7996F1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488F311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15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385B9A4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proofErr w:type="spellStart"/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Masterextot</w:t>
            </w:r>
            <w:proofErr w:type="spellEnd"/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2D3B260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afleiding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512DF0B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06387288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55A0874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16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0A7350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proofErr w:type="spellStart"/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JaarMasterex</w:t>
            </w:r>
            <w:proofErr w:type="spellEnd"/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04D4684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afleiding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63B0870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17ADCC00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3E8E893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17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7D3323E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Instroomcategorie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2DF61B3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afleiding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557F821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158CFEBF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0177DF3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18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6EBAF1D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Opleidingsvorm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14DC62B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1cHO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65C36F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C36B83" w:rsidTr="00011756" w14:paraId="286B2706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5D15A05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19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21B59B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Geslacht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4F09187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afleiding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C36B83" w:rsidP="00C36B83" w:rsidRDefault="00C36B83" w14:paraId="2AFC34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A65A0C" w:rsidTr="00011756" w14:paraId="3F4F53F6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A65A0C" w:rsidP="00A65A0C" w:rsidRDefault="00A65A0C" w14:paraId="7E1A1A90" w14:textId="64F2A1A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20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A65A0C" w:rsidP="00A65A0C" w:rsidRDefault="00A65A0C" w14:paraId="4A79F641" w14:textId="026803F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 xml:space="preserve">Indicatie EER </w:t>
            </w:r>
            <w:r w:rsidR="00FA5C89">
              <w:rPr>
                <w:rFonts w:ascii="Calibri" w:hAnsi="Calibri" w:eastAsia="Times New Roman" w:cs="Calibri"/>
                <w:color w:val="000000"/>
                <w:lang w:eastAsia="nl-NL"/>
              </w:rPr>
              <w:t>actueel</w:t>
            </w:r>
            <w:r w:rsidRPr="009765A2" w:rsidR="009765A2">
              <w:rPr>
                <w:rFonts w:ascii="Calibri" w:hAnsi="Calibri" w:eastAsia="Times New Roman" w:cs="Calibri"/>
                <w:color w:val="FF0000"/>
                <w:lang w:eastAsia="nl-NL"/>
              </w:rPr>
              <w:t xml:space="preserve">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A65A0C" w:rsidP="00A65A0C" w:rsidRDefault="00A65A0C" w14:paraId="43E903D7" w14:textId="285B871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1cHO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A65A0C" w:rsidP="00A65A0C" w:rsidRDefault="00A65A0C" w14:paraId="5D451BFB" w14:textId="5A5A8F5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A65A0C" w:rsidTr="00011756" w14:paraId="13DBA609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A65A0C" w:rsidP="00A65A0C" w:rsidRDefault="00A65A0C" w14:paraId="698CCD28" w14:textId="1EAEB8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21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A65A0C" w:rsidP="00A65A0C" w:rsidRDefault="00FA5C89" w14:paraId="59A75B8F" w14:textId="7AAAB82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Indicatie Internationaal</w:t>
            </w:r>
            <w:r w:rsidRPr="009765A2" w:rsidR="009765A2">
              <w:rPr>
                <w:rFonts w:ascii="Calibri" w:hAnsi="Calibri" w:eastAsia="Times New Roman" w:cs="Calibri"/>
                <w:color w:val="FF0000"/>
                <w:lang w:eastAsia="nl-NL"/>
              </w:rPr>
              <w:t xml:space="preserve">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A65A0C" w:rsidP="00A65A0C" w:rsidRDefault="00A65A0C" w14:paraId="04706999" w14:textId="13EC7F5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1cHO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A65A0C" w:rsidP="00A65A0C" w:rsidRDefault="00A65A0C" w14:paraId="678FD497" w14:textId="72DEA2E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A65A0C" w:rsidTr="00011756" w14:paraId="62881020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A65A0C" w:rsidP="00A65A0C" w:rsidRDefault="00A65A0C" w14:paraId="31C4E83F" w14:textId="6F339E6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22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A65A0C" w:rsidP="00A65A0C" w:rsidRDefault="00FA5C89" w14:paraId="6A0E9545" w14:textId="7090B63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Indicatie EER peildatum</w:t>
            </w:r>
            <w:r w:rsidRPr="009765A2" w:rsidR="009765A2">
              <w:rPr>
                <w:rFonts w:ascii="Calibri" w:hAnsi="Calibri" w:eastAsia="Times New Roman" w:cs="Calibri"/>
                <w:color w:val="FF0000"/>
                <w:lang w:eastAsia="nl-NL"/>
              </w:rPr>
              <w:t xml:space="preserve">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A65A0C" w:rsidP="00A65A0C" w:rsidRDefault="00A65A0C" w14:paraId="4C8176D8" w14:textId="36CFAB3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1cHO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C36B83" w:rsidR="00A65A0C" w:rsidP="00A65A0C" w:rsidRDefault="00A65A0C" w14:paraId="1DB92333" w14:textId="5CF418F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9E45F2" w:rsidTr="00011756" w14:paraId="229269B5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="009E45F2" w:rsidP="00A65A0C" w:rsidRDefault="009E45F2" w14:paraId="559330E5" w14:textId="6085A9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23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="009E45F2" w:rsidP="00A65A0C" w:rsidRDefault="009E45F2" w14:paraId="0AC7AF57" w14:textId="72CB9CB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Geboorteland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9E45F2" w:rsidP="00A65A0C" w:rsidRDefault="009E45F2" w14:paraId="299E5088" w14:textId="782DCE7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1cHO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9E45F2" w:rsidP="00A65A0C" w:rsidRDefault="009E45F2" w14:paraId="39844687" w14:textId="189608D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9E45F2" w:rsidTr="00011756" w14:paraId="18180D4B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="009E45F2" w:rsidP="00A65A0C" w:rsidRDefault="009E45F2" w14:paraId="488147AB" w14:textId="43F5BE5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24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="009E45F2" w:rsidP="00A65A0C" w:rsidRDefault="009E45F2" w14:paraId="22A73C6C" w14:textId="4F292DA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Generatie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9E45F2" w:rsidP="00A65A0C" w:rsidRDefault="009E45F2" w14:paraId="04C5B1C9" w14:textId="11F3DD9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1cHO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9E45F2" w:rsidP="00A65A0C" w:rsidRDefault="009E45F2" w14:paraId="2F42287D" w14:textId="7F0E40F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>
              <w:rPr>
                <w:rFonts w:ascii="Calibri" w:hAnsi="Calibri" w:eastAsia="Times New Roman" w:cs="Calibri"/>
                <w:color w:val="000000"/>
                <w:lang w:eastAsia="nl-NL"/>
              </w:rPr>
              <w:t>tekst</w:t>
            </w:r>
          </w:p>
        </w:tc>
      </w:tr>
      <w:tr w:rsidRPr="00C36B83" w:rsidR="00A65A0C" w:rsidTr="00011756" w14:paraId="375591FA" w14:textId="77777777">
        <w:trPr>
          <w:trHeight w:val="290"/>
        </w:trPr>
        <w:tc>
          <w:tcPr>
            <w:tcW w:w="126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A65A0C" w:rsidP="00A65A0C" w:rsidRDefault="00A65A0C" w14:paraId="0A34F9D8" w14:textId="67EE199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2</w:t>
            </w:r>
            <w:r w:rsidR="009E45F2">
              <w:rPr>
                <w:rFonts w:ascii="Calibri" w:hAnsi="Calibri" w:eastAsia="Times New Roman" w:cs="Calibri"/>
                <w:color w:val="000000"/>
                <w:lang w:eastAsia="nl-NL"/>
              </w:rPr>
              <w:t>5</w:t>
            </w:r>
          </w:p>
        </w:tc>
        <w:tc>
          <w:tcPr>
            <w:tcW w:w="59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A65A0C" w:rsidP="00A65A0C" w:rsidRDefault="00A65A0C" w14:paraId="2D61884B" w14:textId="1121D98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Aantal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A65A0C" w:rsidP="00A65A0C" w:rsidRDefault="00A65A0C" w14:paraId="11B68143" w14:textId="5AA3B72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CBS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:rsidRPr="00C36B83" w:rsidR="00A65A0C" w:rsidP="00A65A0C" w:rsidRDefault="00A65A0C" w14:paraId="21899CEA" w14:textId="55B7726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nl-NL"/>
              </w:rPr>
            </w:pPr>
            <w:r w:rsidRPr="00C36B83">
              <w:rPr>
                <w:rFonts w:ascii="Calibri" w:hAnsi="Calibri" w:eastAsia="Times New Roman" w:cs="Calibri"/>
                <w:color w:val="000000"/>
                <w:lang w:eastAsia="nl-NL"/>
              </w:rPr>
              <w:t>numeriek</w:t>
            </w:r>
          </w:p>
        </w:tc>
      </w:tr>
    </w:tbl>
    <w:p w:rsidR="00637E35" w:rsidP="00711CB2" w:rsidRDefault="00637E35" w14:paraId="18DF891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b/>
          <w:sz w:val="20"/>
          <w:szCs w:val="20"/>
        </w:rPr>
      </w:pPr>
    </w:p>
    <w:p w:rsidRPr="0001109C" w:rsidR="00C36B83" w:rsidP="00711CB2" w:rsidRDefault="00C36B83" w14:paraId="529B460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b/>
          <w:sz w:val="20"/>
          <w:szCs w:val="20"/>
        </w:rPr>
      </w:pPr>
    </w:p>
    <w:p w:rsidRPr="00F06273" w:rsidR="00E212C7" w:rsidP="00E212C7" w:rsidRDefault="00E212C7" w14:paraId="29DA01A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b/>
          <w:sz w:val="20"/>
          <w:szCs w:val="20"/>
          <w:u w:val="single"/>
        </w:rPr>
      </w:pPr>
      <w:r w:rsidRPr="00F06273">
        <w:rPr>
          <w:rFonts w:ascii="Arial" w:hAnsi="Arial" w:eastAsia="CalibriLight" w:cs="Arial"/>
          <w:b/>
          <w:sz w:val="20"/>
          <w:szCs w:val="20"/>
          <w:u w:val="single"/>
        </w:rPr>
        <w:t>4. Veldbeschrijving</w:t>
      </w:r>
    </w:p>
    <w:p w:rsidR="0001109C" w:rsidP="00E212C7" w:rsidRDefault="0001109C" w14:paraId="2B7E940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3202808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953F42">
        <w:rPr>
          <w:rFonts w:ascii="Arial" w:hAnsi="Arial" w:eastAsia="CalibriLight" w:cs="Arial"/>
          <w:sz w:val="20"/>
          <w:szCs w:val="20"/>
          <w:u w:val="single"/>
        </w:rPr>
        <w:t>Inschrijvingsjaar</w:t>
      </w:r>
    </w:p>
    <w:p w:rsidRPr="00953F42" w:rsidR="00953F42" w:rsidP="00953F42" w:rsidRDefault="00953F42" w14:paraId="250991A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Het kalenderjaar waarin het inschrijvingsjaar begint waarin een student bij de instelling is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ingeschreven.</w:t>
      </w:r>
      <w:r w:rsidR="00922197">
        <w:rPr>
          <w:rFonts w:ascii="Arial" w:hAnsi="Arial" w:eastAsia="CalibriLight" w:cs="Arial"/>
          <w:sz w:val="20"/>
          <w:szCs w:val="20"/>
        </w:rPr>
        <w:t xml:space="preserve"> Een academisch jaar loopt van 1 september t/m 31 augustus./</w:t>
      </w:r>
    </w:p>
    <w:p w:rsidR="00953F42" w:rsidP="00953F42" w:rsidRDefault="00953F42" w14:paraId="7B25D95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760F830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953F42">
        <w:rPr>
          <w:rFonts w:ascii="Arial" w:hAnsi="Arial" w:eastAsia="CalibriLight" w:cs="Arial"/>
          <w:sz w:val="20"/>
          <w:szCs w:val="20"/>
          <w:u w:val="single"/>
        </w:rPr>
        <w:t>Actuele instelling</w:t>
      </w:r>
    </w:p>
    <w:p w:rsidRPr="00953F42" w:rsidR="00953F42" w:rsidP="00953F42" w:rsidRDefault="00953F42" w14:paraId="4C223B7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Administratienummer (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brinnummer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>) zoals dat geldig is in het laatst beschikbare inschrijvingsjaar.</w:t>
      </w:r>
    </w:p>
    <w:p w:rsidR="00953F42" w:rsidP="00953F42" w:rsidRDefault="00953F42" w14:paraId="584F5C2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778F38E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953F42">
        <w:rPr>
          <w:rFonts w:ascii="Arial" w:hAnsi="Arial" w:eastAsia="CalibriLight" w:cs="Arial"/>
          <w:sz w:val="20"/>
          <w:szCs w:val="20"/>
          <w:u w:val="single"/>
        </w:rPr>
        <w:t>Opleiding historisch equivalent</w:t>
      </w:r>
    </w:p>
    <w:p w:rsidR="00A463D5" w:rsidP="00953F42" w:rsidRDefault="00A463D5" w14:paraId="2043369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A463D5">
        <w:rPr>
          <w:rFonts w:ascii="Arial" w:hAnsi="Arial" w:eastAsia="CalibriLight" w:cs="Arial"/>
          <w:sz w:val="20"/>
          <w:szCs w:val="20"/>
        </w:rPr>
        <w:t>Zie Bestandsbeschrijving hoacth.csv/ hoacth_vest.csv.</w:t>
      </w:r>
    </w:p>
    <w:p w:rsidR="00A463D5" w:rsidP="00953F42" w:rsidRDefault="00A463D5" w14:paraId="0D482A5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6F17BA4D" w14:textId="4D92A170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953F42">
        <w:rPr>
          <w:rFonts w:ascii="Arial" w:hAnsi="Arial" w:eastAsia="CalibriLight" w:cs="Arial"/>
          <w:sz w:val="20"/>
          <w:szCs w:val="20"/>
          <w:u w:val="single"/>
        </w:rPr>
        <w:t>Opleiding actueel equivalent</w:t>
      </w:r>
    </w:p>
    <w:p w:rsidRPr="00953F42" w:rsidR="00953F42" w:rsidP="00953F42" w:rsidRDefault="00A463D5" w14:paraId="7C530BB0" w14:textId="35C5B48D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A463D5">
        <w:rPr>
          <w:rFonts w:ascii="Arial" w:hAnsi="Arial" w:eastAsia="CalibriLight" w:cs="Arial"/>
          <w:sz w:val="20"/>
          <w:szCs w:val="20"/>
        </w:rPr>
        <w:t>Zie Bestandsbeschrijving hoacth.csv/ hoacth_vest.csv.</w:t>
      </w:r>
    </w:p>
    <w:p w:rsidR="00953F42" w:rsidP="00953F42" w:rsidRDefault="00953F42" w14:paraId="18F4588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70F5C53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proofErr w:type="spellStart"/>
      <w:r w:rsidRPr="00953F42">
        <w:rPr>
          <w:rFonts w:ascii="Arial" w:hAnsi="Arial" w:eastAsia="CalibriLight" w:cs="Arial"/>
          <w:sz w:val="20"/>
          <w:szCs w:val="20"/>
          <w:u w:val="single"/>
        </w:rPr>
        <w:t>Croho</w:t>
      </w:r>
      <w:proofErr w:type="spellEnd"/>
      <w:r w:rsidRPr="00953F42">
        <w:rPr>
          <w:rFonts w:ascii="Arial" w:hAnsi="Arial" w:eastAsia="CalibriLight" w:cs="Arial"/>
          <w:sz w:val="20"/>
          <w:szCs w:val="20"/>
          <w:u w:val="single"/>
        </w:rPr>
        <w:t>-onderdeel actuele opleiding</w:t>
      </w:r>
    </w:p>
    <w:p w:rsidRPr="00953F42" w:rsidR="00953F42" w:rsidP="00953F42" w:rsidRDefault="00953F42" w14:paraId="1F9B4DA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croho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>-onderdeel waartoe de geregistreerde combinatie administratienummer / opleiding behoort.</w:t>
      </w:r>
    </w:p>
    <w:p w:rsidR="00953F42" w:rsidP="00953F42" w:rsidRDefault="00953F42" w14:paraId="23FE0F8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64A57E8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Mogelijke waarden:</w:t>
      </w:r>
    </w:p>
    <w:p w:rsidR="00953F42" w:rsidP="00953F42" w:rsidRDefault="00953F42" w14:paraId="3BF524B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1 = onderwijs</w:t>
      </w:r>
    </w:p>
    <w:p w:rsidRPr="00953F42" w:rsidR="00953F42" w:rsidP="00953F42" w:rsidRDefault="00953F42" w14:paraId="468E687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2 = landbouw en natuurlijke omgeving</w:t>
      </w:r>
    </w:p>
    <w:p w:rsidRPr="00953F42" w:rsidR="00953F42" w:rsidP="00953F42" w:rsidRDefault="00953F42" w14:paraId="604B150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3 = natuur</w:t>
      </w:r>
    </w:p>
    <w:p w:rsidRPr="00953F42" w:rsidR="00953F42" w:rsidP="00953F42" w:rsidRDefault="00953F42" w14:paraId="3B722E9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4 = techniek</w:t>
      </w:r>
    </w:p>
    <w:p w:rsidRPr="00953F42" w:rsidR="00953F42" w:rsidP="00953F42" w:rsidRDefault="00953F42" w14:paraId="2672458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5 = gezondheidszorg</w:t>
      </w:r>
    </w:p>
    <w:p w:rsidRPr="00953F42" w:rsidR="00953F42" w:rsidP="00953F42" w:rsidRDefault="00953F42" w14:paraId="08E20A6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6 = economie</w:t>
      </w:r>
    </w:p>
    <w:p w:rsidRPr="00953F42" w:rsidR="00953F42" w:rsidP="00953F42" w:rsidRDefault="00953F42" w14:paraId="62B5303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7 = recht</w:t>
      </w:r>
    </w:p>
    <w:p w:rsidRPr="00953F42" w:rsidR="00953F42" w:rsidP="00953F42" w:rsidRDefault="00953F42" w14:paraId="5C08577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8 = gedrag en maatschappij</w:t>
      </w:r>
    </w:p>
    <w:p w:rsidRPr="00953F42" w:rsidR="00953F42" w:rsidP="00953F42" w:rsidRDefault="00953F42" w14:paraId="470F8E9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9 = taal en cultuur</w:t>
      </w:r>
    </w:p>
    <w:p w:rsidRPr="00953F42" w:rsidR="00953F42" w:rsidP="00953F42" w:rsidRDefault="00953F42" w14:paraId="3ADE69C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0 =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sectoroverstijgend</w:t>
      </w:r>
      <w:proofErr w:type="spellEnd"/>
    </w:p>
    <w:p w:rsidR="00953F42" w:rsidP="00953F42" w:rsidRDefault="00953F42" w14:paraId="018D149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1C5AE2A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953F42">
        <w:rPr>
          <w:rFonts w:ascii="Arial" w:hAnsi="Arial" w:eastAsia="CalibriLight" w:cs="Arial"/>
          <w:sz w:val="20"/>
          <w:szCs w:val="20"/>
          <w:u w:val="single"/>
        </w:rPr>
        <w:t>Opleidingsfase actueel van het diploma</w:t>
      </w:r>
    </w:p>
    <w:p w:rsidRPr="00953F42" w:rsidR="00953F42" w:rsidP="00953F42" w:rsidRDefault="00953F42" w14:paraId="65B5202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De actuele opleidingsfase behorend bij het diploma.</w:t>
      </w:r>
    </w:p>
    <w:p w:rsidR="00953F42" w:rsidP="00953F42" w:rsidRDefault="00953F42" w14:paraId="709FE34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40DE1DA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Mogelijke waarden:</w:t>
      </w:r>
    </w:p>
    <w:p w:rsidRPr="00953F42" w:rsidR="00953F42" w:rsidP="00953F42" w:rsidRDefault="00953F42" w14:paraId="2424CFB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B = bachelor</w:t>
      </w:r>
    </w:p>
    <w:p w:rsidRPr="00953F42" w:rsidR="00953F42" w:rsidP="00953F42" w:rsidRDefault="00953F42" w14:paraId="3341418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I = initiële opleiding (voornamelijk betreft dit ongedeelde opleidingen)</w:t>
      </w:r>
    </w:p>
    <w:p w:rsidRPr="00953F42" w:rsidR="00953F42" w:rsidP="00953F42" w:rsidRDefault="00953F42" w14:paraId="697A90C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M = master</w:t>
      </w:r>
    </w:p>
    <w:p w:rsidRPr="00953F42" w:rsidR="00953F42" w:rsidP="00953F42" w:rsidRDefault="00953F42" w14:paraId="1E122FB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Z = beroepsfase artsen-, tandartsen-, dierenartsen- en apothekersopleidingen</w:t>
      </w:r>
    </w:p>
    <w:p w:rsidR="00953F42" w:rsidP="00953F42" w:rsidRDefault="00953F42" w14:paraId="3ABD432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09C596B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953F42">
        <w:rPr>
          <w:rFonts w:ascii="Arial" w:hAnsi="Arial" w:eastAsia="CalibriLight" w:cs="Arial"/>
          <w:sz w:val="20"/>
          <w:szCs w:val="20"/>
          <w:u w:val="single"/>
        </w:rPr>
        <w:t>Maand hoger onderwijs</w:t>
      </w:r>
    </w:p>
    <w:p w:rsidRPr="00953F42" w:rsidR="00953F42" w:rsidP="00953F42" w:rsidRDefault="00953F42" w14:paraId="7C34C89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Het aantal maanden dat de student ingeschreven heeft gestaan in het hoger onderwijs vanaf de eerste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maand van inschrijving tot en met de maand waarin het diploma is behaald.</w:t>
      </w:r>
    </w:p>
    <w:p w:rsidR="00953F42" w:rsidP="00953F42" w:rsidRDefault="00953F42" w14:paraId="10014E3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1D21336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953F42">
        <w:rPr>
          <w:rFonts w:ascii="Arial" w:hAnsi="Arial" w:eastAsia="CalibriLight" w:cs="Arial"/>
          <w:sz w:val="20"/>
          <w:szCs w:val="20"/>
          <w:u w:val="single"/>
        </w:rPr>
        <w:t>Maand soort</w:t>
      </w:r>
    </w:p>
    <w:p w:rsidRPr="00953F42" w:rsidR="00953F42" w:rsidP="00953F42" w:rsidRDefault="00953F42" w14:paraId="1DBE819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Het aantal maanden dat de student ingeschreven heeft gestaan in het wetenschappelijk onderwijs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vanaf de eerste maand van inschrijving tot en met de maand waarin het diploma is behaald.</w:t>
      </w:r>
    </w:p>
    <w:p w:rsidR="00953F42" w:rsidP="00953F42" w:rsidRDefault="00953F42" w14:paraId="307F338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1AE8DDE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953F42">
        <w:rPr>
          <w:rFonts w:ascii="Arial" w:hAnsi="Arial" w:eastAsia="CalibriLight" w:cs="Arial"/>
          <w:sz w:val="20"/>
          <w:szCs w:val="20"/>
          <w:u w:val="single"/>
        </w:rPr>
        <w:t>Maand instelling</w:t>
      </w:r>
    </w:p>
    <w:p w:rsidRPr="00953F42" w:rsidR="00953F42" w:rsidP="00953F42" w:rsidRDefault="00953F42" w14:paraId="72956CD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Het aantal maanden dat de student ingeschreven heeft gestaan bij de actuele instelling vanaf de eerste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maand van inschrijving tot en met de maand waarin het diploma is behaald.</w:t>
      </w:r>
    </w:p>
    <w:p w:rsidR="00953F42" w:rsidP="00953F42" w:rsidRDefault="00953F42" w14:paraId="697D34F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0366D9C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953F42">
        <w:rPr>
          <w:rFonts w:ascii="Arial" w:hAnsi="Arial" w:eastAsia="CalibriLight" w:cs="Arial"/>
          <w:sz w:val="20"/>
          <w:szCs w:val="20"/>
          <w:u w:val="single"/>
        </w:rPr>
        <w:t>Maand equivalent</w:t>
      </w:r>
    </w:p>
    <w:p w:rsidR="00953F42" w:rsidP="00953F42" w:rsidRDefault="00953F42" w14:paraId="1BBE6C0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Het aantal maanden dat de student ingeschreven heeft gestaan bij de opleiding aan de actuele instelling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vanaf de eerste maand van inschrijving tot en met de maand waarin het diploma is behaald. Hierbij is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uitgegaan van de combinatie Actuele instelling + Opleiding historisch equivalent.</w:t>
      </w:r>
    </w:p>
    <w:p w:rsidR="00953F42" w:rsidP="00953F42" w:rsidRDefault="00953F42" w14:paraId="7343519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789DC9C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proofErr w:type="spellStart"/>
      <w:r w:rsidRPr="00953F42">
        <w:rPr>
          <w:rFonts w:ascii="Arial" w:hAnsi="Arial" w:eastAsia="CalibriLight" w:cs="Arial"/>
          <w:sz w:val="20"/>
          <w:szCs w:val="20"/>
          <w:u w:val="single"/>
        </w:rPr>
        <w:t>Masterin</w:t>
      </w:r>
      <w:proofErr w:type="spellEnd"/>
    </w:p>
    <w:p w:rsidRPr="00953F42" w:rsidR="00953F42" w:rsidP="00953F42" w:rsidRDefault="00953F42" w14:paraId="58537CF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Geeft aan of de student zich ingeschreven heeft voor een wo-masteropleiding in het jaar waarin het</w:t>
      </w:r>
    </w:p>
    <w:p w:rsidRPr="00953F42" w:rsidR="00953F42" w:rsidP="00953F42" w:rsidRDefault="00953F42" w14:paraId="15ECD75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behaald is of in het jaar daarna.</w:t>
      </w:r>
    </w:p>
    <w:p w:rsidR="00953F42" w:rsidP="00953F42" w:rsidRDefault="00953F42" w14:paraId="3A0DB10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3A4DD2A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Mogelijke waarden:</w:t>
      </w:r>
    </w:p>
    <w:p w:rsidRPr="00953F42" w:rsidR="00953F42" w:rsidP="00953F42" w:rsidRDefault="00953F42" w14:paraId="5698355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0 = geen wo-masterinschrijving</w:t>
      </w:r>
    </w:p>
    <w:p w:rsidRPr="00953F42" w:rsidR="00953F42" w:rsidP="00953F42" w:rsidRDefault="00953F42" w14:paraId="2842A25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1 = een wo-masterinschrijving bij de instelling waar 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is behaald</w:t>
      </w:r>
    </w:p>
    <w:p w:rsidRPr="00953F42" w:rsidR="00953F42" w:rsidP="00953F42" w:rsidRDefault="00953F42" w14:paraId="1F5BDB9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2 = geen wo-masterinschrijving bij de instelling waar 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is behaald, wel een wo</w:t>
      </w:r>
      <w:r>
        <w:rPr>
          <w:rFonts w:ascii="Arial" w:hAnsi="Arial" w:eastAsia="CalibriLight" w:cs="Arial"/>
          <w:sz w:val="20"/>
          <w:szCs w:val="20"/>
        </w:rPr>
        <w:t>-</w:t>
      </w:r>
      <w:r w:rsidRPr="00953F42">
        <w:rPr>
          <w:rFonts w:ascii="Arial" w:hAnsi="Arial" w:eastAsia="CalibriLight" w:cs="Arial"/>
          <w:sz w:val="20"/>
          <w:szCs w:val="20"/>
        </w:rPr>
        <w:t>masterinschrijving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bij een andere instelling</w:t>
      </w:r>
    </w:p>
    <w:p w:rsidR="00953F42" w:rsidP="00953F42" w:rsidRDefault="00953F42" w14:paraId="2204423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186C21D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proofErr w:type="spellStart"/>
      <w:r w:rsidRPr="00953F42">
        <w:rPr>
          <w:rFonts w:ascii="Arial" w:hAnsi="Arial" w:eastAsia="CalibriLight" w:cs="Arial"/>
          <w:sz w:val="20"/>
          <w:szCs w:val="20"/>
          <w:u w:val="single"/>
        </w:rPr>
        <w:t>Masterintwee</w:t>
      </w:r>
      <w:proofErr w:type="spellEnd"/>
    </w:p>
    <w:p w:rsidRPr="00953F42" w:rsidR="00953F42" w:rsidP="00953F42" w:rsidRDefault="00953F42" w14:paraId="075A753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Geeft aan of de student zich ingeschreven heeft voor een wo-masteropleiding in het jaar waarin het</w:t>
      </w:r>
    </w:p>
    <w:p w:rsidRPr="00953F42" w:rsidR="00953F42" w:rsidP="00953F42" w:rsidRDefault="00953F42" w14:paraId="344EB4F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behaald is of in de twee jaren daarna.</w:t>
      </w:r>
    </w:p>
    <w:p w:rsidR="00953F42" w:rsidP="00953F42" w:rsidRDefault="00953F42" w14:paraId="4A812B3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5864B64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Mogelijke waarden:</w:t>
      </w:r>
    </w:p>
    <w:p w:rsidRPr="00953F42" w:rsidR="00953F42" w:rsidP="00953F42" w:rsidRDefault="00953F42" w14:paraId="2AB08F1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0 = geen wo-masterinschrijving</w:t>
      </w:r>
    </w:p>
    <w:p w:rsidRPr="00953F42" w:rsidR="00953F42" w:rsidP="00953F42" w:rsidRDefault="00953F42" w14:paraId="526E370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1 = een wo-masterinschrijving bij de instelling waar 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is behaald</w:t>
      </w:r>
    </w:p>
    <w:p w:rsidRPr="00953F42" w:rsidR="00953F42" w:rsidP="00953F42" w:rsidRDefault="00953F42" w14:paraId="6941E0E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2 = geen wo-masterinschrijving bij de instelling waar 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is behaald, wel een wo</w:t>
      </w:r>
      <w:r>
        <w:rPr>
          <w:rFonts w:ascii="Arial" w:hAnsi="Arial" w:eastAsia="CalibriLight" w:cs="Arial"/>
          <w:sz w:val="20"/>
          <w:szCs w:val="20"/>
        </w:rPr>
        <w:t>-</w:t>
      </w:r>
      <w:r w:rsidRPr="00953F42">
        <w:rPr>
          <w:rFonts w:ascii="Arial" w:hAnsi="Arial" w:eastAsia="CalibriLight" w:cs="Arial"/>
          <w:sz w:val="20"/>
          <w:szCs w:val="20"/>
        </w:rPr>
        <w:t>masterinschrijving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bij een andere instelling</w:t>
      </w:r>
    </w:p>
    <w:p w:rsidR="00953F42" w:rsidP="00953F42" w:rsidRDefault="00953F42" w14:paraId="1F5EFF0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1A6B617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proofErr w:type="spellStart"/>
      <w:r w:rsidRPr="00953F42">
        <w:rPr>
          <w:rFonts w:ascii="Arial" w:hAnsi="Arial" w:eastAsia="CalibriLight" w:cs="Arial"/>
          <w:sz w:val="20"/>
          <w:szCs w:val="20"/>
          <w:u w:val="single"/>
        </w:rPr>
        <w:t>Masterintot</w:t>
      </w:r>
      <w:proofErr w:type="spellEnd"/>
    </w:p>
    <w:p w:rsidRPr="00953F42" w:rsidR="00953F42" w:rsidP="00953F42" w:rsidRDefault="00953F42" w14:paraId="2487514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Geeft aan of de student zich ingeschreven heeft voor een wo-masteropleiding sinds het behalen van</w:t>
      </w:r>
    </w:p>
    <w:p w:rsidRPr="00953F42" w:rsidR="00953F42" w:rsidP="00953F42" w:rsidRDefault="00953F42" w14:paraId="7646B17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>.</w:t>
      </w:r>
    </w:p>
    <w:p w:rsidRPr="00953F42" w:rsidR="00953F42" w:rsidP="00953F42" w:rsidRDefault="00953F42" w14:paraId="1114034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Mogelijke waarden:</w:t>
      </w:r>
    </w:p>
    <w:p w:rsidRPr="00953F42" w:rsidR="00953F42" w:rsidP="00953F42" w:rsidRDefault="00953F42" w14:paraId="47CF29E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0 = geen wo-masterinschrijving</w:t>
      </w:r>
    </w:p>
    <w:p w:rsidRPr="00953F42" w:rsidR="00953F42" w:rsidP="00953F42" w:rsidRDefault="00953F42" w14:paraId="7186DAE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1 = een wo-masterinschrijving bij de instelling waar 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is behaald</w:t>
      </w:r>
    </w:p>
    <w:p w:rsidRPr="00953F42" w:rsidR="00953F42" w:rsidP="00953F42" w:rsidRDefault="00953F42" w14:paraId="5D88D04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2 = geen wo-masterinschrijving bij de instelling waar 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is behaald, wel een wo</w:t>
      </w:r>
      <w:r>
        <w:rPr>
          <w:rFonts w:ascii="Arial" w:hAnsi="Arial" w:eastAsia="CalibriLight" w:cs="Arial"/>
          <w:sz w:val="20"/>
          <w:szCs w:val="20"/>
        </w:rPr>
        <w:t>-</w:t>
      </w:r>
      <w:r w:rsidRPr="00953F42">
        <w:rPr>
          <w:rFonts w:ascii="Arial" w:hAnsi="Arial" w:eastAsia="CalibriLight" w:cs="Arial"/>
          <w:sz w:val="20"/>
          <w:szCs w:val="20"/>
        </w:rPr>
        <w:t>masterinschrijving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bij een andere instelling</w:t>
      </w:r>
    </w:p>
    <w:p w:rsidR="00953F42" w:rsidP="00953F42" w:rsidRDefault="00953F42" w14:paraId="64AAC6B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06978BD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953F42">
        <w:rPr>
          <w:rFonts w:ascii="Arial" w:hAnsi="Arial" w:eastAsia="CalibriLight" w:cs="Arial"/>
          <w:sz w:val="20"/>
          <w:szCs w:val="20"/>
          <w:u w:val="single"/>
        </w:rPr>
        <w:t>Masterex3</w:t>
      </w:r>
    </w:p>
    <w:p w:rsidR="00953F42" w:rsidP="00953F42" w:rsidRDefault="00953F42" w14:paraId="7EDD8E8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Geeft aan of de student een wo-masterdiploma behaald heeft in het jaar van het behalen van het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of in de drie jaren daarna.</w:t>
      </w:r>
    </w:p>
    <w:p w:rsidR="00953F42" w:rsidP="00953F42" w:rsidRDefault="00953F42" w14:paraId="14B0AFF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595AC30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Mogelijke waarden:</w:t>
      </w:r>
    </w:p>
    <w:p w:rsidRPr="00953F42" w:rsidR="00953F42" w:rsidP="00953F42" w:rsidRDefault="00953F42" w14:paraId="09F90E3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[leeg] = De student heeft geen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behaald</w:t>
      </w:r>
    </w:p>
    <w:p w:rsidRPr="00953F42" w:rsidR="00953F42" w:rsidP="00953F42" w:rsidRDefault="00953F42" w14:paraId="32A3BEB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0 = De student heeft geen wo-masterdiploma behaald</w:t>
      </w:r>
    </w:p>
    <w:p w:rsidRPr="00953F42" w:rsidR="00953F42" w:rsidP="00953F42" w:rsidRDefault="00953F42" w14:paraId="4ED8E8D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1 = De student heeft een wo-masterdiploma behaald bij de instelling waar ook 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is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behaald.</w:t>
      </w:r>
    </w:p>
    <w:p w:rsidRPr="00953F42" w:rsidR="00953F42" w:rsidP="00953F42" w:rsidRDefault="00953F42" w14:paraId="7269894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2 = De student heeft geen wo-masterdiploma behaald bij de instelling waar 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is</w:t>
      </w:r>
    </w:p>
    <w:p w:rsidR="00953F42" w:rsidP="00953F42" w:rsidRDefault="00953F42" w14:paraId="55C518D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behaald, maar wel een wo-masterdiploma bij een andere instelling.</w:t>
      </w:r>
    </w:p>
    <w:p w:rsidR="00953F42" w:rsidP="00953F42" w:rsidRDefault="00953F42" w14:paraId="055740E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7F62CD3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color w:val="FF0000"/>
          <w:sz w:val="20"/>
          <w:szCs w:val="20"/>
          <w:u w:val="single"/>
        </w:rPr>
      </w:pPr>
      <w:proofErr w:type="spellStart"/>
      <w:r w:rsidRPr="00953F42">
        <w:rPr>
          <w:rFonts w:ascii="Arial" w:hAnsi="Arial" w:eastAsia="CalibriLight" w:cs="Arial"/>
          <w:sz w:val="20"/>
          <w:szCs w:val="20"/>
          <w:u w:val="single"/>
        </w:rPr>
        <w:t>Masterextot</w:t>
      </w:r>
      <w:proofErr w:type="spellEnd"/>
    </w:p>
    <w:p w:rsidRPr="00953F42" w:rsidR="00953F42" w:rsidP="00953F42" w:rsidRDefault="00953F42" w14:paraId="0C67A04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Geeft aan of de student een wo-masterdiploma behaald heeft in het jaar van het behalen van het</w:t>
      </w:r>
    </w:p>
    <w:p w:rsidRPr="00953F42" w:rsidR="00953F42" w:rsidP="00953F42" w:rsidRDefault="00953F42" w14:paraId="7E7BBF6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of in de jaren daarna.</w:t>
      </w:r>
    </w:p>
    <w:p w:rsidR="00953F42" w:rsidP="00953F42" w:rsidRDefault="00953F42" w14:paraId="6C6A611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481C135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Mogelijke waarden:</w:t>
      </w:r>
    </w:p>
    <w:p w:rsidRPr="00953F42" w:rsidR="00953F42" w:rsidP="00953F42" w:rsidRDefault="00953F42" w14:paraId="781FA66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lastRenderedPageBreak/>
        <w:t xml:space="preserve">[leeg] = De student heeft geen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behaald</w:t>
      </w:r>
    </w:p>
    <w:p w:rsidRPr="00953F42" w:rsidR="00953F42" w:rsidP="00953F42" w:rsidRDefault="00953F42" w14:paraId="7140CD6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0 = De student heeft geen wo-masterdiploma behaald</w:t>
      </w:r>
    </w:p>
    <w:p w:rsidRPr="00953F42" w:rsidR="00953F42" w:rsidP="00953F42" w:rsidRDefault="00953F42" w14:paraId="5E14198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1 = De student heeft een wo-masterdiploma behaald bij de instelling waar ook 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is</w:t>
      </w:r>
    </w:p>
    <w:p w:rsidRPr="00953F42" w:rsidR="00953F42" w:rsidP="00953F42" w:rsidRDefault="00953F42" w14:paraId="4423D2F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behaald.</w:t>
      </w:r>
    </w:p>
    <w:p w:rsidRPr="00953F42" w:rsidR="00953F42" w:rsidP="00953F42" w:rsidRDefault="00953F42" w14:paraId="2D612AC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2 = De student heeft geen wo-masterdiploma behaald bij de instelling waar 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is</w:t>
      </w:r>
    </w:p>
    <w:p w:rsidRPr="00953F42" w:rsidR="00953F42" w:rsidP="00953F42" w:rsidRDefault="00953F42" w14:paraId="03B3782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behaald, maar wel een wo-masterdiploma bij een andere instelling.</w:t>
      </w:r>
    </w:p>
    <w:p w:rsidR="00953F42" w:rsidP="00953F42" w:rsidRDefault="00953F42" w14:paraId="171531C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23248A2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proofErr w:type="spellStart"/>
      <w:r w:rsidRPr="00953F42">
        <w:rPr>
          <w:rFonts w:ascii="Arial" w:hAnsi="Arial" w:eastAsia="CalibriLight" w:cs="Arial"/>
          <w:sz w:val="20"/>
          <w:szCs w:val="20"/>
          <w:u w:val="single"/>
        </w:rPr>
        <w:t>JaarMasterex</w:t>
      </w:r>
      <w:proofErr w:type="spellEnd"/>
    </w:p>
    <w:p w:rsidRPr="00953F42" w:rsidR="00953F42" w:rsidP="00953F42" w:rsidRDefault="00953F42" w14:paraId="4BD587C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Het inschrijvingsjaar waarin het wo-masterdiploma behaald is. Alleen gevuld voor studenten die een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hebben behaald en in datzelfde jaar of in de jaren erna een wo-masterdiploma. Als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 xml:space="preserve">een student meerdere wo-masterdiploma's behaald heeft in het jaar waarin het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 xml:space="preserve">behaald is of in de jaren erna, bevat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JaarMasterex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het inschrijvingsjaar van het eerste wo</w:t>
      </w:r>
      <w:r>
        <w:rPr>
          <w:rFonts w:ascii="Arial" w:hAnsi="Arial" w:eastAsia="CalibriLight" w:cs="Arial"/>
          <w:sz w:val="20"/>
          <w:szCs w:val="20"/>
        </w:rPr>
        <w:t>-</w:t>
      </w:r>
      <w:r w:rsidRPr="00953F42">
        <w:rPr>
          <w:rFonts w:ascii="Arial" w:hAnsi="Arial" w:eastAsia="CalibriLight" w:cs="Arial"/>
          <w:sz w:val="20"/>
          <w:szCs w:val="20"/>
        </w:rPr>
        <w:t>masterdiploma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dat behaald is.</w:t>
      </w:r>
    </w:p>
    <w:p w:rsidR="00953F42" w:rsidP="00953F42" w:rsidRDefault="00953F42" w14:paraId="59C60C2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1DCCCC2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Mogelijke waarden:</w:t>
      </w:r>
    </w:p>
    <w:p w:rsidRPr="00953F42" w:rsidR="00953F42" w:rsidP="00953F42" w:rsidRDefault="00953F42" w14:paraId="54C0861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 xml:space="preserve">[leeg] = student heeft geen </w:t>
      </w:r>
      <w:proofErr w:type="spellStart"/>
      <w:r w:rsidRPr="00953F42">
        <w:rPr>
          <w:rFonts w:ascii="Arial" w:hAnsi="Arial" w:eastAsia="CalibriLight" w:cs="Arial"/>
          <w:sz w:val="20"/>
          <w:szCs w:val="20"/>
        </w:rPr>
        <w:t>bachelordiploma</w:t>
      </w:r>
      <w:proofErr w:type="spellEnd"/>
      <w:r w:rsidRPr="00953F42">
        <w:rPr>
          <w:rFonts w:ascii="Arial" w:hAnsi="Arial" w:eastAsia="CalibriLight" w:cs="Arial"/>
          <w:sz w:val="20"/>
          <w:szCs w:val="20"/>
        </w:rPr>
        <w:t xml:space="preserve"> behaald of geen aansluitend wo-masterdiploma.</w:t>
      </w:r>
    </w:p>
    <w:p w:rsidR="00C36B83" w:rsidP="00953F42" w:rsidRDefault="00C36B83" w14:paraId="78E4708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C36B83" w:rsidR="00953F42" w:rsidP="00953F42" w:rsidRDefault="00953F42" w14:paraId="6EBEAF6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C36B83">
        <w:rPr>
          <w:rFonts w:ascii="Arial" w:hAnsi="Arial" w:eastAsia="CalibriLight" w:cs="Arial"/>
          <w:sz w:val="20"/>
          <w:szCs w:val="20"/>
          <w:u w:val="single"/>
        </w:rPr>
        <w:t>Instroomcategorie</w:t>
      </w:r>
    </w:p>
    <w:p w:rsidRPr="00953F42" w:rsidR="00953F42" w:rsidP="00953F42" w:rsidRDefault="00953F42" w14:paraId="245C0F0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Geeft voor studenten die een master- of beroepsfasediploma hebben behaald aan of zij zijn</w:t>
      </w:r>
      <w:r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doorgestroomd vanuit de universiteit waar ze het betreffende diploma behaald hebben, of dat zij zijn</w:t>
      </w:r>
    </w:p>
    <w:p w:rsidRPr="00953F42" w:rsidR="00953F42" w:rsidP="00953F42" w:rsidRDefault="00953F42" w14:paraId="7ABA8A0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doorgestroomd vanuit een andere instelling die wo-onderwijs verzorgt, vanuit het hbo of dat zij nieuw</w:t>
      </w:r>
    </w:p>
    <w:p w:rsidRPr="00953F42" w:rsidR="00953F42" w:rsidP="00953F42" w:rsidRDefault="00953F42" w14:paraId="614E886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zijn ingestroomd in het ho.</w:t>
      </w:r>
    </w:p>
    <w:p w:rsidR="00953F42" w:rsidP="00953F42" w:rsidRDefault="00953F42" w14:paraId="1CD4EC4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2F7862F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Mogelijke waarden:</w:t>
      </w:r>
    </w:p>
    <w:p w:rsidRPr="00953F42" w:rsidR="00953F42" w:rsidP="00953F42" w:rsidRDefault="00953F42" w14:paraId="3879600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[leeg] = student heeft geen master- of beroepsfasediploma behaald.</w:t>
      </w:r>
    </w:p>
    <w:p w:rsidRPr="00953F42" w:rsidR="00953F42" w:rsidP="00953F42" w:rsidRDefault="00953F42" w14:paraId="2366565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1 = doorstroom vanuit universiteit waar ook master- of beroepsfasediploma is behaald</w:t>
      </w:r>
    </w:p>
    <w:p w:rsidRPr="00953F42" w:rsidR="00953F42" w:rsidP="00953F42" w:rsidRDefault="00953F42" w14:paraId="280A56D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2 = doorstroom vanuit andere instelling die wo-onderwijs verzorgt</w:t>
      </w:r>
    </w:p>
    <w:p w:rsidRPr="00953F42" w:rsidR="00953F42" w:rsidP="00953F42" w:rsidRDefault="00953F42" w14:paraId="2FB241C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3 = doorstroom vanuit hbo</w:t>
      </w:r>
    </w:p>
    <w:p w:rsidRPr="00953F42" w:rsidR="00953F42" w:rsidP="00953F42" w:rsidRDefault="00953F42" w14:paraId="6492810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4 = instroom in ho</w:t>
      </w:r>
    </w:p>
    <w:p w:rsidR="00953F42" w:rsidP="00953F42" w:rsidRDefault="00953F42" w14:paraId="636CCE8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603CA50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953F42">
        <w:rPr>
          <w:rFonts w:ascii="Arial" w:hAnsi="Arial" w:eastAsia="CalibriLight" w:cs="Arial"/>
          <w:sz w:val="20"/>
          <w:szCs w:val="20"/>
          <w:u w:val="single"/>
        </w:rPr>
        <w:t>Opleidingsvorm</w:t>
      </w:r>
    </w:p>
    <w:p w:rsidRPr="00953F42" w:rsidR="00953F42" w:rsidP="00953F42" w:rsidRDefault="00953F42" w14:paraId="1192F08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Een code, welke aangeeft in welke studievorm de ingeschrevene staat geregistreerd.</w:t>
      </w:r>
    </w:p>
    <w:p w:rsidRPr="00953F42" w:rsidR="00953F42" w:rsidP="00953F42" w:rsidRDefault="00953F42" w14:paraId="4D224AB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Mogelijke waarden:</w:t>
      </w:r>
    </w:p>
    <w:p w:rsidRPr="00953F42" w:rsidR="00953F42" w:rsidP="00953F42" w:rsidRDefault="00953F42" w14:paraId="379999B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1 = voltijd</w:t>
      </w:r>
    </w:p>
    <w:p w:rsidRPr="00953F42" w:rsidR="00953F42" w:rsidP="00953F42" w:rsidRDefault="00953F42" w14:paraId="1AA9BFC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2 = deeltijd</w:t>
      </w:r>
    </w:p>
    <w:p w:rsidRPr="00953F42" w:rsidR="00953F42" w:rsidP="00953F42" w:rsidRDefault="00953F42" w14:paraId="7D2F93D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3 = duaal onderwijs</w:t>
      </w:r>
    </w:p>
    <w:p w:rsidR="00953F42" w:rsidP="00953F42" w:rsidRDefault="00953F42" w14:paraId="254717F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="00A053C3" w:rsidP="00953F42" w:rsidRDefault="00A053C3" w14:paraId="3370150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</w:p>
    <w:p w:rsidRPr="00A053C3" w:rsidR="00953F42" w:rsidP="00953F42" w:rsidRDefault="00953F42" w14:paraId="6DE2CE3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A053C3">
        <w:rPr>
          <w:rFonts w:ascii="Arial" w:hAnsi="Arial" w:eastAsia="CalibriLight" w:cs="Arial"/>
          <w:sz w:val="20"/>
          <w:szCs w:val="20"/>
          <w:u w:val="single"/>
        </w:rPr>
        <w:t>Geslacht</w:t>
      </w:r>
    </w:p>
    <w:p w:rsidR="00953F42" w:rsidP="00953F42" w:rsidRDefault="00953F42" w14:paraId="310EABD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Het geslacht van de betreffende student. 1cHO bevat de waarden M (= man) en V (= vrouw). Deze zijn</w:t>
      </w:r>
      <w:r w:rsidR="00A053C3">
        <w:rPr>
          <w:rFonts w:ascii="Arial" w:hAnsi="Arial" w:eastAsia="CalibriLight" w:cs="Arial"/>
          <w:sz w:val="20"/>
          <w:szCs w:val="20"/>
        </w:rPr>
        <w:t xml:space="preserve"> </w:t>
      </w:r>
      <w:r w:rsidRPr="00953F42">
        <w:rPr>
          <w:rFonts w:ascii="Arial" w:hAnsi="Arial" w:eastAsia="CalibriLight" w:cs="Arial"/>
          <w:sz w:val="20"/>
          <w:szCs w:val="20"/>
        </w:rPr>
        <w:t>omgezet naar de waarden 1 en 2.</w:t>
      </w:r>
    </w:p>
    <w:p w:rsidR="00A053C3" w:rsidP="00953F42" w:rsidRDefault="00A053C3" w14:paraId="1AE31B1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953F42" w:rsidR="00953F42" w:rsidP="00953F42" w:rsidRDefault="00953F42" w14:paraId="15922B5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Mogelijke waarden:</w:t>
      </w:r>
    </w:p>
    <w:p w:rsidRPr="00953F42" w:rsidR="00953F42" w:rsidP="00953F42" w:rsidRDefault="00953F42" w14:paraId="2395DCC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1 = man</w:t>
      </w:r>
    </w:p>
    <w:p w:rsidR="00953F42" w:rsidP="00953F42" w:rsidRDefault="00953F42" w14:paraId="4744C51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953F42">
        <w:rPr>
          <w:rFonts w:ascii="Arial" w:hAnsi="Arial" w:eastAsia="CalibriLight" w:cs="Arial"/>
          <w:sz w:val="20"/>
          <w:szCs w:val="20"/>
        </w:rPr>
        <w:t>2 = vrouw</w:t>
      </w:r>
    </w:p>
    <w:p w:rsidR="00C36B83" w:rsidP="00C36B83" w:rsidRDefault="00C36B83" w14:paraId="344AFA8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="00676A92" w:rsidP="00676A92" w:rsidRDefault="00676A92" w14:paraId="5C35C055" w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eastAsia="CalibriLight" w:cs="CalibriLight"/>
          <w:sz w:val="20"/>
          <w:szCs w:val="20"/>
        </w:rPr>
      </w:pPr>
    </w:p>
    <w:p w:rsidRPr="005F75DC" w:rsidR="00676A92" w:rsidP="00676A92" w:rsidRDefault="00676A92" w14:paraId="15207045" w14:textId="1BED1022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FF0000"/>
          <w:sz w:val="21"/>
          <w:szCs w:val="21"/>
          <w:u w:val="single"/>
        </w:rPr>
      </w:pPr>
      <w:r w:rsidRPr="005F75DC">
        <w:rPr>
          <w:rFonts w:ascii="CIDFont+F3" w:hAnsi="CIDFont+F3" w:cs="CIDFont+F3"/>
          <w:color w:val="000000"/>
          <w:sz w:val="21"/>
          <w:szCs w:val="21"/>
          <w:u w:val="single"/>
        </w:rPr>
        <w:t xml:space="preserve">Indicatie EER actueel </w:t>
      </w:r>
    </w:p>
    <w:p w:rsidR="00676A92" w:rsidP="00676A92" w:rsidRDefault="00676A92" w14:paraId="187FD66B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Deze indicatie geeft aan of de eerste nationaliteit van de student behoort tot de actuele</w:t>
      </w:r>
    </w:p>
    <w:p w:rsidR="00676A92" w:rsidP="00676A92" w:rsidRDefault="00676A92" w14:paraId="7B51880E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lijst van landen van de Europese Economische Ruimte, aangevuld met Zwitserland en Suriname.</w:t>
      </w:r>
    </w:p>
    <w:p w:rsidR="00676A92" w:rsidP="00676A92" w:rsidRDefault="00676A92" w14:paraId="01DD8257" w14:textId="4E244786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 xml:space="preserve">De peildatum van de actuele lijst is 1 oktober </w:t>
      </w:r>
      <w:r w:rsidR="004C3B07">
        <w:rPr>
          <w:rFonts w:ascii="CIDFont+F3" w:hAnsi="CIDFont+F3" w:cs="CIDFont+F3"/>
          <w:color w:val="000000"/>
          <w:sz w:val="21"/>
          <w:szCs w:val="21"/>
        </w:rPr>
        <w:t>2025</w:t>
      </w:r>
      <w:r>
        <w:rPr>
          <w:rFonts w:ascii="CIDFont+F3" w:hAnsi="CIDFont+F3" w:cs="CIDFont+F3"/>
          <w:color w:val="000000"/>
          <w:sz w:val="21"/>
          <w:szCs w:val="21"/>
        </w:rPr>
        <w:t xml:space="preserve">. </w:t>
      </w:r>
    </w:p>
    <w:p w:rsidR="00676A92" w:rsidP="00676A92" w:rsidRDefault="00676A92" w14:paraId="29DE03D2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Dit wil zeggen dat studenten uit het Verenigd Koninkrijk (nationaliteit code=60, Brits burger) voor geen enkel jaar tot EER-studenten gerekend worden. Studenten uit landen die later toetraden tot de EU/EER tellen ook mee als EER studenten voor de jaren dat het land waar ze afkomstig waren nog niet toe was toegetreden.</w:t>
      </w:r>
    </w:p>
    <w:p w:rsidR="00676A92" w:rsidP="00676A92" w:rsidRDefault="00676A92" w14:paraId="45455C51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NB: EER is inclusief Nederland!</w:t>
      </w:r>
    </w:p>
    <w:p w:rsidR="00676A92" w:rsidP="00676A92" w:rsidRDefault="00676A92" w14:paraId="10F375C8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Mogelijke waarden:</w:t>
      </w:r>
    </w:p>
    <w:p w:rsidR="00676A92" w:rsidP="00676A92" w:rsidRDefault="00676A92" w14:paraId="66FA31C7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J = EER-student</w:t>
      </w:r>
    </w:p>
    <w:p w:rsidR="00676A92" w:rsidP="00676A92" w:rsidRDefault="00676A92" w14:paraId="27547B02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N = niet-EER-student</w:t>
      </w:r>
    </w:p>
    <w:p w:rsidR="00676A92" w:rsidP="00676A92" w:rsidRDefault="00676A92" w14:paraId="6EFFBBCA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</w:p>
    <w:p w:rsidRPr="005F75DC" w:rsidR="00676A92" w:rsidP="00676A92" w:rsidRDefault="00676A92" w14:paraId="63D419D5" w14:textId="3F43166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FF0000"/>
          <w:sz w:val="21"/>
          <w:szCs w:val="21"/>
          <w:u w:val="single"/>
        </w:rPr>
      </w:pPr>
      <w:r w:rsidRPr="005F75DC">
        <w:rPr>
          <w:rFonts w:ascii="CIDFont+F3" w:hAnsi="CIDFont+F3" w:cs="CIDFont+F3"/>
          <w:color w:val="000000"/>
          <w:sz w:val="21"/>
          <w:szCs w:val="21"/>
          <w:u w:val="single"/>
        </w:rPr>
        <w:t xml:space="preserve">Indicatie internationale student </w:t>
      </w:r>
    </w:p>
    <w:p w:rsidR="00676A92" w:rsidP="00676A92" w:rsidRDefault="00676A92" w14:paraId="5AEFFE7B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Deze indicatie geeft aan of de student beschouwd wordt als internationale student. Hierbij</w:t>
      </w:r>
    </w:p>
    <w:p w:rsidR="00676A92" w:rsidP="00676A92" w:rsidRDefault="00676A92" w14:paraId="4402A96C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wordt gebruik gemaakt van de definitie zoals afgesproken tussen diverse partijen.</w:t>
      </w:r>
    </w:p>
    <w:p w:rsidR="00676A92" w:rsidP="00676A92" w:rsidRDefault="00676A92" w14:paraId="352A6DED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Mogelijke waarden:</w:t>
      </w:r>
    </w:p>
    <w:p w:rsidR="00676A92" w:rsidP="00676A92" w:rsidRDefault="00676A92" w14:paraId="37C7E0D5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J = internationale student</w:t>
      </w:r>
    </w:p>
    <w:p w:rsidR="00676A92" w:rsidP="00676A92" w:rsidRDefault="00676A92" w14:paraId="0A092D04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N = geen internationale student</w:t>
      </w:r>
    </w:p>
    <w:p w:rsidR="00676A92" w:rsidP="00676A92" w:rsidRDefault="00676A92" w14:paraId="1D109991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</w:p>
    <w:p w:rsidRPr="005F75DC" w:rsidR="00676A92" w:rsidP="00676A92" w:rsidRDefault="00676A92" w14:paraId="20E02279" w14:textId="5616ADE5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FF0000"/>
          <w:sz w:val="21"/>
          <w:szCs w:val="21"/>
          <w:u w:val="single"/>
        </w:rPr>
      </w:pPr>
      <w:r w:rsidRPr="005F75DC">
        <w:rPr>
          <w:rFonts w:ascii="CIDFont+F3" w:hAnsi="CIDFont+F3" w:cs="CIDFont+F3"/>
          <w:color w:val="000000"/>
          <w:sz w:val="21"/>
          <w:szCs w:val="21"/>
          <w:u w:val="single"/>
        </w:rPr>
        <w:t xml:space="preserve">Indicatie EER op peildatum 1 oktober </w:t>
      </w:r>
    </w:p>
    <w:p w:rsidR="00676A92" w:rsidP="00676A92" w:rsidRDefault="00676A92" w14:paraId="51974AC8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Deze indicatie geeft aan of de eerste nationaliteit van de student behoort tot de landen</w:t>
      </w:r>
    </w:p>
    <w:p w:rsidR="00676A92" w:rsidP="00676A92" w:rsidRDefault="00676A92" w14:paraId="341CB7CB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van de Europese Economische Ruimte, aangevuld met Zwitserland en Suriname.</w:t>
      </w:r>
    </w:p>
    <w:p w:rsidR="00676A92" w:rsidP="00676A92" w:rsidRDefault="00676A92" w14:paraId="4CC3B81E" w14:textId="02CB8E1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 xml:space="preserve">De peildatum van de lijst is 1 oktober van het betreffende inschrijvingsjaar. Dit wil zeggen dat studenten uit het Verenigd Koninkrijk (nationaliteit code=60, Brits burger) t/m academisch jaar </w:t>
      </w:r>
      <w:r w:rsidR="00303431">
        <w:rPr>
          <w:rFonts w:ascii="CIDFont+F3" w:hAnsi="CIDFont+F3" w:cs="CIDFont+F3"/>
          <w:color w:val="000000"/>
          <w:sz w:val="21"/>
          <w:szCs w:val="21"/>
        </w:rPr>
        <w:t>2021</w:t>
      </w:r>
      <w:r>
        <w:rPr>
          <w:rFonts w:ascii="CIDFont+F3" w:hAnsi="CIDFont+F3" w:cs="CIDFont+F3"/>
          <w:color w:val="000000"/>
          <w:sz w:val="21"/>
          <w:szCs w:val="21"/>
        </w:rPr>
        <w:t xml:space="preserve"> nog wel tot EER-studenten gerekend worden en daarna niet meer. Studenten uit landen die later toetraden tot de EU/EER tellen alleen mee als EER-student vanaf het jaar van toetreding.</w:t>
      </w:r>
    </w:p>
    <w:p w:rsidR="00676A92" w:rsidP="00676A92" w:rsidRDefault="00676A92" w14:paraId="0B7B3AC8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NB: EER is inclusief Nederland!</w:t>
      </w:r>
    </w:p>
    <w:p w:rsidR="00676A92" w:rsidP="00676A92" w:rsidRDefault="00676A92" w14:paraId="118AC301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Mogelijke waarden:</w:t>
      </w:r>
    </w:p>
    <w:p w:rsidR="00676A92" w:rsidP="00676A92" w:rsidRDefault="00676A92" w14:paraId="1367C79F" w14:textId="7777777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sz w:val="21"/>
          <w:szCs w:val="21"/>
        </w:rPr>
      </w:pPr>
      <w:r>
        <w:rPr>
          <w:rFonts w:ascii="CIDFont+F3" w:hAnsi="CIDFont+F3" w:cs="CIDFont+F3"/>
          <w:color w:val="000000"/>
          <w:sz w:val="21"/>
          <w:szCs w:val="21"/>
        </w:rPr>
        <w:t>J = EER-student</w:t>
      </w:r>
    </w:p>
    <w:p w:rsidR="00676A92" w:rsidP="00676A92" w:rsidRDefault="00676A92" w14:paraId="0F61D277" w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eastAsia="CalibriLight" w:cs="CalibriLight"/>
          <w:sz w:val="20"/>
          <w:szCs w:val="20"/>
        </w:rPr>
      </w:pPr>
      <w:r>
        <w:rPr>
          <w:rFonts w:ascii="CIDFont+F3" w:hAnsi="CIDFont+F3" w:cs="CIDFont+F3"/>
          <w:color w:val="000000"/>
          <w:sz w:val="21"/>
          <w:szCs w:val="21"/>
        </w:rPr>
        <w:t>N = niet-EER-student</w:t>
      </w:r>
    </w:p>
    <w:p w:rsidR="00676A92" w:rsidP="00676A92" w:rsidRDefault="00676A92" w14:paraId="36D3DF72" w14:textId="77777777">
      <w:pPr>
        <w:autoSpaceDE w:val="0"/>
        <w:autoSpaceDN w:val="0"/>
        <w:adjustRightInd w:val="0"/>
        <w:spacing w:after="0" w:line="240" w:lineRule="auto"/>
        <w:rPr>
          <w:rFonts w:ascii="Verdana" w:hAnsi="Verdana" w:eastAsia="CalibriLight" w:cs="CalibriLight"/>
          <w:sz w:val="20"/>
          <w:szCs w:val="20"/>
        </w:rPr>
      </w:pPr>
    </w:p>
    <w:p w:rsidRPr="00A053C3" w:rsidR="00676A92" w:rsidP="00676A92" w:rsidRDefault="00676A92" w14:paraId="792FE57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0703AC" w:rsidR="000703AC" w:rsidP="000703AC" w:rsidRDefault="000703AC" w14:paraId="4B90F1E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0703AC" w:rsidR="000703AC" w:rsidP="000703AC" w:rsidRDefault="000703AC" w14:paraId="129D85F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0703AC">
        <w:rPr>
          <w:rFonts w:ascii="Arial" w:hAnsi="Arial" w:eastAsia="CalibriLight" w:cs="Arial"/>
          <w:sz w:val="20"/>
          <w:szCs w:val="20"/>
          <w:u w:val="single"/>
        </w:rPr>
        <w:t>Geboorteland (NIEUW)</w:t>
      </w:r>
    </w:p>
    <w:p w:rsidRPr="000703AC" w:rsidR="000703AC" w:rsidP="000703AC" w:rsidRDefault="000703AC" w14:paraId="4027F93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Het land waarin de betreffende student is geboren. De gegevens zijn afkomstig uit het GBA en het</w:t>
      </w:r>
    </w:p>
    <w:p w:rsidRPr="000703AC" w:rsidR="000703AC" w:rsidP="000703AC" w:rsidRDefault="000703AC" w14:paraId="588F9EB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Register Niet-Ingezetenen.</w:t>
      </w:r>
    </w:p>
    <w:p w:rsidRPr="000703AC" w:rsidR="000703AC" w:rsidP="000703AC" w:rsidRDefault="000703AC" w14:paraId="18C800F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Mogelijke waarden:</w:t>
      </w:r>
    </w:p>
    <w:p w:rsidRPr="000703AC" w:rsidR="000703AC" w:rsidP="000703AC" w:rsidRDefault="000703AC" w14:paraId="4BD99F3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[leeg] = geboorteland is onbekend</w:t>
      </w:r>
    </w:p>
    <w:p w:rsidRPr="000703AC" w:rsidR="000703AC" w:rsidP="000703AC" w:rsidRDefault="000703AC" w14:paraId="76BE674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Zie bestand dec_landcode.csv voor decodering van de overige waarden.</w:t>
      </w:r>
    </w:p>
    <w:p w:rsidRPr="000703AC" w:rsidR="000703AC" w:rsidP="000703AC" w:rsidRDefault="000703AC" w14:paraId="018E297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0703AC" w:rsidR="000703AC" w:rsidP="000703AC" w:rsidRDefault="000703AC" w14:paraId="74F388F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0703AC">
        <w:rPr>
          <w:rFonts w:ascii="Arial" w:hAnsi="Arial" w:eastAsia="CalibriLight" w:cs="Arial"/>
          <w:sz w:val="20"/>
          <w:szCs w:val="20"/>
          <w:u w:val="single"/>
        </w:rPr>
        <w:t>Generatie (NIEUW)</w:t>
      </w:r>
    </w:p>
    <w:p w:rsidRPr="000703AC" w:rsidR="000703AC" w:rsidP="000703AC" w:rsidRDefault="000703AC" w14:paraId="3DDBA76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Op basis van het geboorteland van de betreffende student en geboorteland ouders van de betreffende</w:t>
      </w:r>
    </w:p>
    <w:p w:rsidRPr="000703AC" w:rsidR="000703AC" w:rsidP="000703AC" w:rsidRDefault="000703AC" w14:paraId="2EB1211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student de hoeveelste generatie allochtoon de betreffende student is. Dit betreft de oude bepaling van</w:t>
      </w:r>
    </w:p>
    <w:p w:rsidRPr="000703AC" w:rsidR="000703AC" w:rsidP="000703AC" w:rsidRDefault="000703AC" w14:paraId="5C50061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de generatie behorende bij migratieachtergrond en is vervangen door de variabele "Indicatie geboren".</w:t>
      </w:r>
    </w:p>
    <w:p w:rsidRPr="000703AC" w:rsidR="000703AC" w:rsidP="000703AC" w:rsidRDefault="000703AC" w14:paraId="05066EC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Mogelijke waarden:</w:t>
      </w:r>
    </w:p>
    <w:p w:rsidRPr="000703AC" w:rsidR="000703AC" w:rsidP="000703AC" w:rsidRDefault="000703AC" w14:paraId="62D5B57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0 = geen allochtoon</w:t>
      </w:r>
    </w:p>
    <w:p w:rsidRPr="000703AC" w:rsidR="000703AC" w:rsidP="000703AC" w:rsidRDefault="000703AC" w14:paraId="3BA088C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1 = 1e generatie</w:t>
      </w:r>
    </w:p>
    <w:p w:rsidRPr="000703AC" w:rsidR="000703AC" w:rsidP="000703AC" w:rsidRDefault="000703AC" w14:paraId="18AB0FC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2 = 2e generatie</w:t>
      </w:r>
    </w:p>
    <w:p w:rsidRPr="000703AC" w:rsidR="000703AC" w:rsidP="000703AC" w:rsidRDefault="000703AC" w14:paraId="75884F6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0703AC">
        <w:rPr>
          <w:rFonts w:ascii="Arial" w:hAnsi="Arial" w:eastAsia="CalibriLight" w:cs="Arial"/>
          <w:sz w:val="20"/>
          <w:szCs w:val="20"/>
        </w:rPr>
        <w:t>3 = onbekend</w:t>
      </w:r>
    </w:p>
    <w:p w:rsidR="00676A92" w:rsidP="00C36B83" w:rsidRDefault="00676A92" w14:paraId="2D1FABF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="00676A92" w:rsidP="00C36B83" w:rsidRDefault="00676A92" w14:paraId="2ECCA2D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="00676A92" w:rsidP="00C36B83" w:rsidRDefault="00676A92" w14:paraId="6996E0A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</w:p>
    <w:p w:rsidRPr="00C36B83" w:rsidR="00C36B83" w:rsidP="00C36B83" w:rsidRDefault="00C36B83" w14:paraId="3B79AC5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  <w:u w:val="single"/>
        </w:rPr>
      </w:pPr>
      <w:r w:rsidRPr="00C36B83">
        <w:rPr>
          <w:rFonts w:ascii="Arial" w:hAnsi="Arial" w:eastAsia="CalibriLight" w:cs="Arial"/>
          <w:sz w:val="20"/>
          <w:szCs w:val="20"/>
          <w:u w:val="single"/>
        </w:rPr>
        <w:t>Aantal</w:t>
      </w:r>
    </w:p>
    <w:p w:rsidR="00C36B83" w:rsidP="00C36B83" w:rsidRDefault="00C36B83" w14:paraId="45D642C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CalibriLight" w:cs="Arial"/>
          <w:sz w:val="20"/>
          <w:szCs w:val="20"/>
        </w:rPr>
      </w:pPr>
      <w:r w:rsidRPr="00C36B83">
        <w:rPr>
          <w:rFonts w:ascii="Arial" w:hAnsi="Arial" w:eastAsia="CalibriLight" w:cs="Arial"/>
          <w:sz w:val="20"/>
          <w:szCs w:val="20"/>
        </w:rPr>
        <w:t>Geeft aan hoe vaak het betreffende aggregaat voorkomt.</w:t>
      </w:r>
    </w:p>
    <w:sectPr w:rsidR="00C36B8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0715" w:rsidP="00FD0E37" w:rsidRDefault="00CA0715" w14:paraId="71064F80" w14:textId="77777777">
      <w:pPr>
        <w:spacing w:after="0" w:line="240" w:lineRule="auto"/>
      </w:pPr>
      <w:r>
        <w:separator/>
      </w:r>
    </w:p>
  </w:endnote>
  <w:endnote w:type="continuationSeparator" w:id="0">
    <w:p w:rsidR="00CA0715" w:rsidP="00FD0E37" w:rsidRDefault="00CA0715" w14:paraId="113EC76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Ligh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2682" w:rsidRDefault="00162682" w14:paraId="402F463D" w14:textId="7777777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2211854"/>
      <w:docPartObj>
        <w:docPartGallery w:val="Page Numbers (Bottom of Page)"/>
        <w:docPartUnique/>
      </w:docPartObj>
    </w:sdtPr>
    <w:sdtEndPr/>
    <w:sdtContent>
      <w:p w:rsidR="002241CE" w:rsidRDefault="002241CE" w14:paraId="42C2E842" w14:textId="77777777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2241CE" w:rsidRDefault="002241CE" w14:paraId="4A550EF5" w14:textId="77777777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2682" w:rsidRDefault="00162682" w14:paraId="3AD28241" w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0715" w:rsidP="00FD0E37" w:rsidRDefault="00CA0715" w14:paraId="58A0F88C" w14:textId="77777777">
      <w:pPr>
        <w:spacing w:after="0" w:line="240" w:lineRule="auto"/>
      </w:pPr>
      <w:r>
        <w:separator/>
      </w:r>
    </w:p>
  </w:footnote>
  <w:footnote w:type="continuationSeparator" w:id="0">
    <w:p w:rsidR="00CA0715" w:rsidP="00FD0E37" w:rsidRDefault="00CA0715" w14:paraId="73D9E46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2682" w:rsidRDefault="00162682" w14:paraId="620A8782" w14:textId="7777777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41880" w:rsidR="002241CE" w:rsidP="00FD0E37" w:rsidRDefault="002241CE" w14:paraId="0AF8B10E" w14:textId="4FECBDF4">
    <w:pPr>
      <w:pStyle w:val="Koptekst"/>
    </w:pPr>
    <w:r w:rsidRPr="00441880">
      <w:t xml:space="preserve">Beschrijving </w:t>
    </w:r>
    <w:r>
      <w:t>Examen cohorten</w:t>
    </w:r>
    <w:r w:rsidRPr="00441880">
      <w:t>,</w:t>
    </w:r>
    <w:r>
      <w:t xml:space="preserve"> </w:t>
    </w:r>
    <w:r w:rsidR="00003D76">
      <w:t xml:space="preserve">februari </w:t>
    </w:r>
    <w:r w:rsidR="004C3B07">
      <w:t>2026</w:t>
    </w:r>
  </w:p>
  <w:p w:rsidRPr="00441880" w:rsidR="002241CE" w:rsidP="00FD0E37" w:rsidRDefault="002241CE" w14:paraId="01AD0FE6" w14:textId="400C16AB">
    <w:pPr>
      <w:pStyle w:val="Koptekst"/>
    </w:pPr>
    <w:r w:rsidRPr="00441880">
      <w:t xml:space="preserve">Auteur: CBS/ </w:t>
    </w:r>
    <w:r>
      <w:t>Karolijne van der Houwen</w:t>
    </w:r>
    <w:r w:rsidRPr="00441880">
      <w:t xml:space="preserve"> (aanvulling: </w:t>
    </w:r>
    <w:r w:rsidR="00303431">
      <w:t>UNL</w:t>
    </w:r>
    <w:r w:rsidRPr="00441880">
      <w:t>/</w:t>
    </w:r>
    <w:r>
      <w:t>Martin Nieuwenhuizen)</w:t>
    </w:r>
  </w:p>
  <w:p w:rsidR="002241CE" w:rsidP="00FD0E37" w:rsidRDefault="002241CE" w14:paraId="6747ABAA" w14:textId="77777777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2682" w:rsidRDefault="00162682" w14:paraId="3A5F1B1F" w14:textId="7777777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2CBA"/>
    <w:multiLevelType w:val="hybridMultilevel"/>
    <w:tmpl w:val="52E462E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78C5DA0"/>
    <w:multiLevelType w:val="hybridMultilevel"/>
    <w:tmpl w:val="1CA8A49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B0B0A73"/>
    <w:multiLevelType w:val="hybridMultilevel"/>
    <w:tmpl w:val="43E2BE5A"/>
    <w:lvl w:ilvl="0" w:tplc="B79A1EB6">
      <w:start w:val="4"/>
      <w:numFmt w:val="bullet"/>
      <w:lvlText w:val="·"/>
      <w:lvlJc w:val="left"/>
      <w:pPr>
        <w:ind w:left="720" w:hanging="360"/>
      </w:pPr>
      <w:rPr>
        <w:rFonts w:hint="default" w:ascii="Arial" w:hAnsi="Arial" w:eastAsia="CalibriLight" w:cs="Aria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7C3F8C"/>
    <w:multiLevelType w:val="hybridMultilevel"/>
    <w:tmpl w:val="19902B0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B6054F9"/>
    <w:multiLevelType w:val="hybridMultilevel"/>
    <w:tmpl w:val="7864F014"/>
    <w:lvl w:ilvl="0" w:tplc="B79A1EB6">
      <w:start w:val="4"/>
      <w:numFmt w:val="bullet"/>
      <w:lvlText w:val="·"/>
      <w:lvlJc w:val="left"/>
      <w:pPr>
        <w:ind w:left="720" w:hanging="360"/>
      </w:pPr>
      <w:rPr>
        <w:rFonts w:hint="default" w:ascii="Arial" w:hAnsi="Arial" w:eastAsia="CalibriLight" w:cs="Aria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44E089C"/>
    <w:multiLevelType w:val="hybridMultilevel"/>
    <w:tmpl w:val="DF0A339A"/>
    <w:lvl w:ilvl="0" w:tplc="B79A1EB6">
      <w:start w:val="4"/>
      <w:numFmt w:val="bullet"/>
      <w:lvlText w:val="·"/>
      <w:lvlJc w:val="left"/>
      <w:pPr>
        <w:ind w:left="720" w:hanging="360"/>
      </w:pPr>
      <w:rPr>
        <w:rFonts w:hint="default" w:ascii="Arial" w:hAnsi="Arial" w:eastAsia="CalibriLight" w:cs="Aria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80047A1"/>
    <w:multiLevelType w:val="hybridMultilevel"/>
    <w:tmpl w:val="656A27D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7F097B"/>
    <w:multiLevelType w:val="hybridMultilevel"/>
    <w:tmpl w:val="B454985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8B0950"/>
    <w:multiLevelType w:val="hybridMultilevel"/>
    <w:tmpl w:val="C608B29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86671433">
    <w:abstractNumId w:val="6"/>
  </w:num>
  <w:num w:numId="2" w16cid:durableId="230776969">
    <w:abstractNumId w:val="3"/>
  </w:num>
  <w:num w:numId="3" w16cid:durableId="1891721169">
    <w:abstractNumId w:val="4"/>
  </w:num>
  <w:num w:numId="4" w16cid:durableId="1416509374">
    <w:abstractNumId w:val="5"/>
  </w:num>
  <w:num w:numId="5" w16cid:durableId="300615016">
    <w:abstractNumId w:val="2"/>
  </w:num>
  <w:num w:numId="6" w16cid:durableId="1607805428">
    <w:abstractNumId w:val="1"/>
  </w:num>
  <w:num w:numId="7" w16cid:durableId="83966503">
    <w:abstractNumId w:val="0"/>
  </w:num>
  <w:num w:numId="8" w16cid:durableId="1407537254">
    <w:abstractNumId w:val="7"/>
  </w:num>
  <w:num w:numId="9" w16cid:durableId="19326236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C7"/>
    <w:rsid w:val="00003D76"/>
    <w:rsid w:val="0001109C"/>
    <w:rsid w:val="00011756"/>
    <w:rsid w:val="000439ED"/>
    <w:rsid w:val="000703AC"/>
    <w:rsid w:val="000910EA"/>
    <w:rsid w:val="00162682"/>
    <w:rsid w:val="001733CF"/>
    <w:rsid w:val="001A1C14"/>
    <w:rsid w:val="001A1FC7"/>
    <w:rsid w:val="002241CE"/>
    <w:rsid w:val="002D56A7"/>
    <w:rsid w:val="00303431"/>
    <w:rsid w:val="003467F6"/>
    <w:rsid w:val="003B44B8"/>
    <w:rsid w:val="003F419F"/>
    <w:rsid w:val="003F51B6"/>
    <w:rsid w:val="00400C16"/>
    <w:rsid w:val="004068A2"/>
    <w:rsid w:val="004C3B07"/>
    <w:rsid w:val="004D3A0D"/>
    <w:rsid w:val="00507649"/>
    <w:rsid w:val="00577B53"/>
    <w:rsid w:val="005C21BE"/>
    <w:rsid w:val="006229BE"/>
    <w:rsid w:val="00637E35"/>
    <w:rsid w:val="00654520"/>
    <w:rsid w:val="00676A92"/>
    <w:rsid w:val="006B3519"/>
    <w:rsid w:val="00711CB2"/>
    <w:rsid w:val="007A3FB3"/>
    <w:rsid w:val="007F71FF"/>
    <w:rsid w:val="008B42AD"/>
    <w:rsid w:val="00917764"/>
    <w:rsid w:val="00922197"/>
    <w:rsid w:val="00945BE7"/>
    <w:rsid w:val="00953F42"/>
    <w:rsid w:val="009765A2"/>
    <w:rsid w:val="009A3108"/>
    <w:rsid w:val="009B0C4A"/>
    <w:rsid w:val="009C78EA"/>
    <w:rsid w:val="009E45F2"/>
    <w:rsid w:val="009E78A7"/>
    <w:rsid w:val="00A053C3"/>
    <w:rsid w:val="00A463D5"/>
    <w:rsid w:val="00A65A0C"/>
    <w:rsid w:val="00A80775"/>
    <w:rsid w:val="00AA4C99"/>
    <w:rsid w:val="00B135F4"/>
    <w:rsid w:val="00C17F9D"/>
    <w:rsid w:val="00C36B83"/>
    <w:rsid w:val="00C965B9"/>
    <w:rsid w:val="00CA0715"/>
    <w:rsid w:val="00CD761F"/>
    <w:rsid w:val="00D3623A"/>
    <w:rsid w:val="00D73E49"/>
    <w:rsid w:val="00DA0A4F"/>
    <w:rsid w:val="00DA1C2A"/>
    <w:rsid w:val="00E212C7"/>
    <w:rsid w:val="00E21F1C"/>
    <w:rsid w:val="00E4688D"/>
    <w:rsid w:val="00E56DD8"/>
    <w:rsid w:val="00E76FE5"/>
    <w:rsid w:val="00ED5AF0"/>
    <w:rsid w:val="00EE0D7E"/>
    <w:rsid w:val="00F06273"/>
    <w:rsid w:val="00F130E3"/>
    <w:rsid w:val="00FA5C89"/>
    <w:rsid w:val="00FD0E37"/>
    <w:rsid w:val="1AA1A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5BC87E"/>
  <w15:chartTrackingRefBased/>
  <w15:docId w15:val="{7D8A4E81-5845-44FF-A31E-4A3D1C22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E212C7"/>
    <w:pPr>
      <w:ind w:left="720"/>
      <w:contextualSpacing/>
    </w:pPr>
  </w:style>
  <w:style w:type="paragraph" w:styleId="Plattetekstinspringen2">
    <w:name w:val="Body Text Indent 2"/>
    <w:basedOn w:val="Standaard"/>
    <w:link w:val="Plattetekstinspringen2Char"/>
    <w:rsid w:val="008B42AD"/>
    <w:pPr>
      <w:spacing w:after="0" w:line="240" w:lineRule="auto"/>
      <w:ind w:left="540" w:hanging="720"/>
    </w:pPr>
    <w:rPr>
      <w:rFonts w:ascii="Times New Roman" w:hAnsi="Times New Roman" w:eastAsia="Times New Roman" w:cs="Times New Roman"/>
      <w:sz w:val="24"/>
      <w:szCs w:val="24"/>
      <w:lang w:eastAsia="nl-NL"/>
    </w:rPr>
  </w:style>
  <w:style w:type="character" w:styleId="Plattetekstinspringen2Char" w:customStyle="1">
    <w:name w:val="Platte tekst inspringen 2 Char"/>
    <w:basedOn w:val="Standaardalinea-lettertype"/>
    <w:link w:val="Plattetekstinspringen2"/>
    <w:rsid w:val="008B42AD"/>
    <w:rPr>
      <w:rFonts w:ascii="Times New Roman" w:hAnsi="Times New Roman" w:eastAsia="Times New Roman" w:cs="Times New Roman"/>
      <w:sz w:val="24"/>
      <w:szCs w:val="24"/>
      <w:lang w:eastAsia="nl-NL"/>
    </w:rPr>
  </w:style>
  <w:style w:type="paragraph" w:styleId="Koptekst">
    <w:name w:val="header"/>
    <w:basedOn w:val="Standaard"/>
    <w:link w:val="KoptekstChar"/>
    <w:uiPriority w:val="99"/>
    <w:unhideWhenUsed/>
    <w:rsid w:val="00FD0E37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FD0E37"/>
  </w:style>
  <w:style w:type="paragraph" w:styleId="Voettekst">
    <w:name w:val="footer"/>
    <w:basedOn w:val="Standaard"/>
    <w:link w:val="VoettekstChar"/>
    <w:uiPriority w:val="99"/>
    <w:unhideWhenUsed/>
    <w:rsid w:val="00FD0E37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FD0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4433ef-16fc-4ae9-a03e-97d75e8bc40f" xsi:nil="true"/>
    <lcf76f155ced4ddcb4097134ff3c332f xmlns="815277dd-7bfb-4e7f-a4a5-97b2a259884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A631D51268B4D914D223CC431065D" ma:contentTypeVersion="16" ma:contentTypeDescription="Create a new document." ma:contentTypeScope="" ma:versionID="36af43a0533d25dd8ed92863b7f43965">
  <xsd:schema xmlns:xsd="http://www.w3.org/2001/XMLSchema" xmlns:xs="http://www.w3.org/2001/XMLSchema" xmlns:p="http://schemas.microsoft.com/office/2006/metadata/properties" xmlns:ns2="815277dd-7bfb-4e7f-a4a5-97b2a259884c" xmlns:ns3="e64433ef-16fc-4ae9-a03e-97d75e8bc40f" targetNamespace="http://schemas.microsoft.com/office/2006/metadata/properties" ma:root="true" ma:fieldsID="b45c5d4e7a0cac207d6cd083a746238b" ns2:_="" ns3:_="">
    <xsd:import namespace="815277dd-7bfb-4e7f-a4a5-97b2a259884c"/>
    <xsd:import namespace="e64433ef-16fc-4ae9-a03e-97d75e8bc4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277dd-7bfb-4e7f-a4a5-97b2a25988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5a2ead-fb08-4f89-b991-c2b7785951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433ef-16fc-4ae9-a03e-97d75e8bc40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89e58bb-a1d5-470e-841b-dbfe39921966}" ma:internalName="TaxCatchAll" ma:showField="CatchAllData" ma:web="e64433ef-16fc-4ae9-a03e-97d75e8bc4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733CC1-DA59-4E89-86E9-7974A665A6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D65F0F-F6B5-425A-8FEA-9EE9935BA510}">
  <ds:schemaRefs>
    <ds:schemaRef ds:uri="http://schemas.microsoft.com/office/2006/metadata/properties"/>
    <ds:schemaRef ds:uri="http://schemas.microsoft.com/office/infopath/2007/PartnerControls"/>
    <ds:schemaRef ds:uri="6920cc20-1f79-46b9-810d-ed5d028170ec"/>
    <ds:schemaRef ds:uri="7078e18d-35f0-4390-a568-15de04ec2940"/>
  </ds:schemaRefs>
</ds:datastoreItem>
</file>

<file path=customXml/itemProps3.xml><?xml version="1.0" encoding="utf-8"?>
<ds:datastoreItem xmlns:ds="http://schemas.openxmlformats.org/officeDocument/2006/customXml" ds:itemID="{5A8193E5-2739-42F9-A045-1AE8BC4BA2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Nieuwenhuizen</dc:creator>
  <keywords/>
  <dc:description/>
  <lastModifiedBy>Amatdoelrasit, J.Z. (Jorn)</lastModifiedBy>
  <revision>28</revision>
  <dcterms:created xsi:type="dcterms:W3CDTF">2020-03-02T12:33:00.0000000Z</dcterms:created>
  <dcterms:modified xsi:type="dcterms:W3CDTF">2026-06-11T09:52:34.2983174Z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3724600</vt:r8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ntentTypeId">
    <vt:lpwstr>0x0101005A2A631D51268B4D914D223CC431065D</vt:lpwstr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ediaServiceImageTags">
    <vt:lpwstr/>
  </property>
</Properties>
</file>