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87C1" w14:textId="77777777" w:rsidR="00F06AF5" w:rsidRPr="005E3218" w:rsidRDefault="00000000">
      <w:pPr>
        <w:spacing w:after="275"/>
        <w:jc w:val="center"/>
        <w:rPr>
          <w:lang w:val="pt-PT"/>
        </w:rPr>
      </w:pPr>
      <w:r w:rsidRPr="005E3218">
        <w:rPr>
          <w:rFonts w:ascii="Arial" w:eastAsia="Arial" w:hAnsi="Arial" w:cs="Arial"/>
          <w:b/>
          <w:sz w:val="28"/>
          <w:lang w:val="pt-PT"/>
        </w:rPr>
        <w:t xml:space="preserve">AULA PRÁTICA N.º 4 </w:t>
      </w:r>
    </w:p>
    <w:p w14:paraId="2209CE42" w14:textId="77777777" w:rsidR="00F06AF5" w:rsidRPr="005E3218" w:rsidRDefault="00000000">
      <w:pPr>
        <w:spacing w:after="129"/>
        <w:ind w:left="-5" w:hanging="10"/>
        <w:rPr>
          <w:lang w:val="pt-PT"/>
        </w:rPr>
      </w:pPr>
      <w:r w:rsidRPr="005E3218">
        <w:rPr>
          <w:rFonts w:ascii="Arial" w:eastAsia="Arial" w:hAnsi="Arial" w:cs="Arial"/>
          <w:b/>
          <w:sz w:val="26"/>
          <w:lang w:val="pt-PT"/>
        </w:rPr>
        <w:t xml:space="preserve">Objetivos: </w:t>
      </w:r>
    </w:p>
    <w:p w14:paraId="6D3A76F7" w14:textId="77777777" w:rsidR="00F06AF5" w:rsidRPr="005E3218" w:rsidRDefault="00000000">
      <w:pPr>
        <w:numPr>
          <w:ilvl w:val="0"/>
          <w:numId w:val="1"/>
        </w:numPr>
        <w:spacing w:after="11" w:line="249" w:lineRule="auto"/>
        <w:ind w:hanging="360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Manipulação de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arrays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em linguagem C, usando índices e ponteiros. </w:t>
      </w:r>
    </w:p>
    <w:p w14:paraId="76F2DC63" w14:textId="77777777" w:rsidR="00F06AF5" w:rsidRDefault="00000000">
      <w:pPr>
        <w:numPr>
          <w:ilvl w:val="0"/>
          <w:numId w:val="1"/>
        </w:numPr>
        <w:spacing w:after="130" w:line="249" w:lineRule="auto"/>
        <w:ind w:hanging="360"/>
        <w:jc w:val="both"/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código de acesso sequencial 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arrays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usando índices e ponteiros. </w:t>
      </w:r>
      <w:proofErr w:type="spellStart"/>
      <w:r>
        <w:rPr>
          <w:rFonts w:ascii="Times New Roman" w:eastAsia="Times New Roman" w:hAnsi="Times New Roman" w:cs="Times New Roman"/>
          <w:sz w:val="24"/>
        </w:rPr>
        <w:t>Parte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1. </w:t>
      </w:r>
    </w:p>
    <w:p w14:paraId="5DFDA924" w14:textId="77777777" w:rsidR="00F06AF5" w:rsidRDefault="00000000">
      <w:pPr>
        <w:spacing w:after="256"/>
        <w:ind w:left="-5" w:hanging="10"/>
      </w:pPr>
      <w:proofErr w:type="spellStart"/>
      <w:r>
        <w:rPr>
          <w:rFonts w:ascii="Arial" w:eastAsia="Arial" w:hAnsi="Arial" w:cs="Arial"/>
          <w:b/>
          <w:sz w:val="26"/>
        </w:rPr>
        <w:t>Guião</w:t>
      </w:r>
      <w:proofErr w:type="spellEnd"/>
      <w:r>
        <w:rPr>
          <w:rFonts w:ascii="Arial" w:eastAsia="Arial" w:hAnsi="Arial" w:cs="Arial"/>
          <w:b/>
          <w:sz w:val="26"/>
        </w:rPr>
        <w:t xml:space="preserve">: </w:t>
      </w:r>
    </w:p>
    <w:p w14:paraId="674EA890" w14:textId="77777777" w:rsidR="00F06AF5" w:rsidRPr="005E3218" w:rsidRDefault="00000000">
      <w:pPr>
        <w:spacing w:after="11" w:line="249" w:lineRule="auto"/>
        <w:ind w:left="502" w:hanging="360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b/>
          <w:sz w:val="24"/>
          <w:lang w:val="pt-PT"/>
        </w:rPr>
        <w:t>1.</w:t>
      </w:r>
      <w:r w:rsidRPr="005E3218">
        <w:rPr>
          <w:rFonts w:ascii="Arial" w:eastAsia="Arial" w:hAnsi="Arial" w:cs="Arial"/>
          <w:b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O programa seguinte lê uma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string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teclado, conta o número de carateres numéricos que ela contém e imprime esse resultado. </w:t>
      </w:r>
    </w:p>
    <w:p w14:paraId="4FA57806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19FA649C" w14:textId="77777777" w:rsidR="00F06AF5" w:rsidRDefault="00000000">
      <w:pPr>
        <w:tabs>
          <w:tab w:val="center" w:pos="1398"/>
          <w:tab w:val="center" w:pos="2967"/>
        </w:tabs>
        <w:spacing w:after="5" w:line="267" w:lineRule="auto"/>
      </w:pPr>
      <w:r w:rsidRPr="005E3218">
        <w:rPr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#define SIZE  </w:t>
      </w:r>
      <w:r>
        <w:rPr>
          <w:rFonts w:ascii="Courier New" w:eastAsia="Courier New" w:hAnsi="Courier New" w:cs="Courier New"/>
          <w:b/>
        </w:rPr>
        <w:tab/>
        <w:t xml:space="preserve">20 </w:t>
      </w:r>
    </w:p>
    <w:p w14:paraId="35F273C3" w14:textId="77777777" w:rsidR="00F06AF5" w:rsidRDefault="00000000">
      <w:pPr>
        <w:spacing w:after="5" w:line="267" w:lineRule="auto"/>
        <w:ind w:left="561" w:right="6679" w:hanging="10"/>
      </w:pPr>
      <w:r>
        <w:rPr>
          <w:rFonts w:ascii="Courier New" w:eastAsia="Courier New" w:hAnsi="Courier New" w:cs="Courier New"/>
          <w:b/>
        </w:rPr>
        <w:t xml:space="preserve"> void main (void) </w:t>
      </w:r>
    </w:p>
    <w:p w14:paraId="314FD76F" w14:textId="77777777" w:rsidR="00F06AF5" w:rsidRPr="005E3218" w:rsidRDefault="00000000">
      <w:pPr>
        <w:spacing w:after="5" w:line="267" w:lineRule="auto"/>
        <w:ind w:left="561" w:right="333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{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static char str[SIZE+1]; // Reserva espaço para um array de </w:t>
      </w:r>
    </w:p>
    <w:p w14:paraId="5F087DC3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582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//"SIZE+1" bytes no segmento de </w:t>
      </w:r>
    </w:p>
    <w:p w14:paraId="63CD83C5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384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dados ("SIZE" carateres +  </w:t>
      </w:r>
    </w:p>
    <w:p w14:paraId="5E4505EA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5460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terminador) </w:t>
      </w:r>
    </w:p>
    <w:p w14:paraId="1900CAAF" w14:textId="77777777" w:rsidR="00F06AF5" w:rsidRPr="005E3218" w:rsidRDefault="00000000">
      <w:pPr>
        <w:tabs>
          <w:tab w:val="center" w:pos="566"/>
          <w:tab w:val="center" w:pos="185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int num, i; </w:t>
      </w:r>
    </w:p>
    <w:p w14:paraId="4E6C6BE6" w14:textId="77777777" w:rsidR="00F06AF5" w:rsidRPr="005E3218" w:rsidRDefault="00000000">
      <w:pPr>
        <w:spacing w:after="16"/>
        <w:ind w:left="566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</w:p>
    <w:p w14:paraId="3074259B" w14:textId="77777777" w:rsidR="00F06AF5" w:rsidRPr="005E3218" w:rsidRDefault="00000000">
      <w:pPr>
        <w:tabs>
          <w:tab w:val="center" w:pos="566"/>
          <w:tab w:val="center" w:pos="4947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read_string(str, SIZE); // "str" é o endereço inicial do </w:t>
      </w:r>
    </w:p>
    <w:p w14:paraId="72D376FC" w14:textId="77777777" w:rsidR="00F06AF5" w:rsidRPr="005E3218" w:rsidRDefault="00000000">
      <w:pPr>
        <w:spacing w:after="33" w:line="238" w:lineRule="auto"/>
        <w:ind w:left="566" w:right="333"/>
        <w:jc w:val="both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      //  espaço reservado para alojar a        //  string (na memória externa)  num = 0; </w:t>
      </w:r>
    </w:p>
    <w:p w14:paraId="35888CEC" w14:textId="77777777" w:rsidR="00F06AF5" w:rsidRPr="005E3218" w:rsidRDefault="00000000">
      <w:pPr>
        <w:tabs>
          <w:tab w:val="center" w:pos="566"/>
          <w:tab w:val="center" w:pos="152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i = 0; </w:t>
      </w:r>
    </w:p>
    <w:p w14:paraId="5292F873" w14:textId="77777777" w:rsidR="00F06AF5" w:rsidRPr="005E3218" w:rsidRDefault="00000000">
      <w:pPr>
        <w:tabs>
          <w:tab w:val="center" w:pos="566"/>
          <w:tab w:val="center" w:pos="474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while( str[i] != '\0' ) // Acede ao carater (byte) na </w:t>
      </w:r>
    </w:p>
    <w:p w14:paraId="6B522EE3" w14:textId="77777777" w:rsidR="00F06AF5" w:rsidRPr="005E3218" w:rsidRDefault="00000000">
      <w:pPr>
        <w:spacing w:after="5" w:line="267" w:lineRule="auto"/>
        <w:ind w:left="561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posição "i" do array e compara-o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com o carater terminador (i.e.  </w:t>
      </w:r>
    </w:p>
    <w:p w14:paraId="4ADDB5DF" w14:textId="77777777" w:rsidR="00F06AF5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5592"/>
        </w:tabs>
        <w:spacing w:after="5" w:line="267" w:lineRule="auto"/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//  '\0' = 0x00) </w:t>
      </w:r>
    </w:p>
    <w:p w14:paraId="36970C25" w14:textId="77777777" w:rsidR="00F06AF5" w:rsidRDefault="00000000">
      <w:pPr>
        <w:tabs>
          <w:tab w:val="center" w:pos="566"/>
          <w:tab w:val="center" w:pos="1199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{ </w:t>
      </w:r>
    </w:p>
    <w:p w14:paraId="5BB9C301" w14:textId="77777777" w:rsidR="00F06AF5" w:rsidRDefault="00000000">
      <w:pPr>
        <w:tabs>
          <w:tab w:val="center" w:pos="566"/>
          <w:tab w:val="center" w:pos="1133"/>
          <w:tab w:val="center" w:pos="4342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>if( (str[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 &gt;= '0') &amp;&amp; (str[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] &lt;= '9') ) </w:t>
      </w:r>
    </w:p>
    <w:p w14:paraId="007AD5DC" w14:textId="77777777" w:rsidR="00F06AF5" w:rsidRPr="005E3218" w:rsidRDefault="00000000">
      <w:pPr>
        <w:spacing w:after="5" w:line="267" w:lineRule="auto"/>
        <w:ind w:left="561" w:right="5637" w:hanging="10"/>
        <w:rPr>
          <w:lang w:val="pt-PT"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num++;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i++; </w:t>
      </w:r>
    </w:p>
    <w:p w14:paraId="036AF9E5" w14:textId="77777777" w:rsidR="00F06AF5" w:rsidRPr="005E3218" w:rsidRDefault="00000000">
      <w:pPr>
        <w:tabs>
          <w:tab w:val="center" w:pos="566"/>
          <w:tab w:val="center" w:pos="119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} </w:t>
      </w:r>
    </w:p>
    <w:p w14:paraId="3A0176AC" w14:textId="77777777" w:rsidR="00F06AF5" w:rsidRPr="005E3218" w:rsidRDefault="00000000">
      <w:pPr>
        <w:tabs>
          <w:tab w:val="center" w:pos="566"/>
          <w:tab w:val="center" w:pos="2255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print_int10(num); </w:t>
      </w:r>
    </w:p>
    <w:p w14:paraId="65327776" w14:textId="77777777" w:rsidR="00F06AF5" w:rsidRPr="005E3218" w:rsidRDefault="00000000">
      <w:pPr>
        <w:spacing w:after="133" w:line="267" w:lineRule="auto"/>
        <w:ind w:left="561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} </w:t>
      </w:r>
    </w:p>
    <w:p w14:paraId="5C1DD5B0" w14:textId="77777777" w:rsidR="00F06AF5" w:rsidRPr="005E3218" w:rsidRDefault="00000000">
      <w:pPr>
        <w:spacing w:after="11" w:line="249" w:lineRule="auto"/>
        <w:ind w:left="686"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b/>
          <w:sz w:val="24"/>
          <w:lang w:val="pt-PT"/>
        </w:rPr>
        <w:t>a)</w:t>
      </w:r>
      <w:r w:rsidRPr="005E3218">
        <w:rPr>
          <w:rFonts w:ascii="Arial" w:eastAsia="Arial" w:hAnsi="Arial" w:cs="Arial"/>
          <w:b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Codifique o programa em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e teste o seu funcionamento no MARS. Utilize, para armazenar as variáveis, os seguintes registos: </w:t>
      </w:r>
      <w:r w:rsidRPr="005E3218">
        <w:rPr>
          <w:rFonts w:ascii="Courier New" w:eastAsia="Courier New" w:hAnsi="Courier New" w:cs="Courier New"/>
          <w:b/>
          <w:lang w:val="pt-PT"/>
        </w:rPr>
        <w:t>num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$t0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), </w:t>
      </w:r>
      <w:r w:rsidRPr="005E3218">
        <w:rPr>
          <w:rFonts w:ascii="Courier New" w:eastAsia="Courier New" w:hAnsi="Courier New" w:cs="Courier New"/>
          <w:b/>
          <w:lang w:val="pt-PT"/>
        </w:rPr>
        <w:t>i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$t1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), endereço inicial da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string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$t2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>), endereço da posição "</w:t>
      </w:r>
      <w:r w:rsidRPr="005E3218">
        <w:rPr>
          <w:rFonts w:ascii="Courier New" w:eastAsia="Courier New" w:hAnsi="Courier New" w:cs="Courier New"/>
          <w:b/>
          <w:lang w:val="pt-PT"/>
        </w:rPr>
        <w:t>i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" da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string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$t3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 e conteúdo de </w:t>
      </w:r>
      <w:r w:rsidRPr="005E3218">
        <w:rPr>
          <w:rFonts w:ascii="Courier New" w:eastAsia="Courier New" w:hAnsi="Courier New" w:cs="Courier New"/>
          <w:b/>
          <w:lang w:val="pt-PT"/>
        </w:rPr>
        <w:t>str[i]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7F9BA962" w14:textId="77777777" w:rsidR="00F06AF5" w:rsidRPr="005E3218" w:rsidRDefault="00000000">
      <w:pPr>
        <w:spacing w:after="35" w:line="249" w:lineRule="auto"/>
        <w:ind w:left="708" w:hanging="10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>(</w:t>
      </w:r>
      <w:r w:rsidRPr="005E3218">
        <w:rPr>
          <w:rFonts w:ascii="Courier New" w:eastAsia="Courier New" w:hAnsi="Courier New" w:cs="Courier New"/>
          <w:b/>
          <w:lang w:val="pt-PT"/>
        </w:rPr>
        <w:t>$t4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). </w:t>
      </w:r>
    </w:p>
    <w:p w14:paraId="11BE1CC0" w14:textId="77777777" w:rsidR="00F06AF5" w:rsidRPr="005E3218" w:rsidRDefault="00000000">
      <w:pPr>
        <w:tabs>
          <w:tab w:val="center" w:pos="3179"/>
        </w:tabs>
        <w:spacing w:after="11" w:line="249" w:lineRule="auto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ab/>
        <w:t xml:space="preserve">Tradução parcial do código anterior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: </w:t>
      </w:r>
    </w:p>
    <w:p w14:paraId="4561A6E0" w14:textId="77777777" w:rsidR="00F06AF5" w:rsidRPr="005E3218" w:rsidRDefault="00000000">
      <w:pPr>
        <w:spacing w:after="0"/>
        <w:ind w:left="1133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</w:p>
    <w:p w14:paraId="4E4BB0E5" w14:textId="77777777" w:rsidR="00F06AF5" w:rsidRPr="005E3218" w:rsidRDefault="00000000">
      <w:pPr>
        <w:spacing w:after="5" w:line="267" w:lineRule="auto"/>
        <w:ind w:left="1143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# Mapa de registos </w:t>
      </w:r>
    </w:p>
    <w:p w14:paraId="48CE3302" w14:textId="77777777" w:rsidR="00F06AF5" w:rsidRPr="005E3218" w:rsidRDefault="00000000">
      <w:pPr>
        <w:spacing w:after="5" w:line="267" w:lineRule="auto"/>
        <w:ind w:left="1143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# num:  $t0 </w:t>
      </w:r>
    </w:p>
    <w:p w14:paraId="2987AA32" w14:textId="77777777" w:rsidR="00F06AF5" w:rsidRPr="005E3218" w:rsidRDefault="00000000">
      <w:pPr>
        <w:spacing w:after="5" w:line="267" w:lineRule="auto"/>
        <w:ind w:left="1143" w:right="6287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# i:   $t1 # str:  $t2 </w:t>
      </w:r>
    </w:p>
    <w:p w14:paraId="54990B2B" w14:textId="77777777" w:rsidR="00F06AF5" w:rsidRDefault="00000000">
      <w:pPr>
        <w:spacing w:after="5" w:line="267" w:lineRule="auto"/>
        <w:ind w:left="1143" w:right="30" w:hanging="10"/>
      </w:pPr>
      <w:r>
        <w:rPr>
          <w:rFonts w:ascii="Courier New" w:eastAsia="Courier New" w:hAnsi="Courier New" w:cs="Courier New"/>
          <w:b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str+i</w:t>
      </w:r>
      <w:proofErr w:type="spellEnd"/>
      <w:r>
        <w:rPr>
          <w:rFonts w:ascii="Courier New" w:eastAsia="Courier New" w:hAnsi="Courier New" w:cs="Courier New"/>
          <w:b/>
        </w:rPr>
        <w:t xml:space="preserve">:  $t3 </w:t>
      </w:r>
    </w:p>
    <w:p w14:paraId="0E4E43A5" w14:textId="77777777" w:rsidR="00F06AF5" w:rsidRDefault="00000000">
      <w:pPr>
        <w:spacing w:after="5" w:line="267" w:lineRule="auto"/>
        <w:ind w:left="1143" w:right="30" w:hanging="10"/>
      </w:pPr>
      <w:r>
        <w:rPr>
          <w:rFonts w:ascii="Courier New" w:eastAsia="Courier New" w:hAnsi="Courier New" w:cs="Courier New"/>
          <w:b/>
        </w:rPr>
        <w:t># str[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]: $t4 </w:t>
      </w:r>
    </w:p>
    <w:p w14:paraId="6B85CE4E" w14:textId="77777777" w:rsidR="00F06AF5" w:rsidRDefault="00000000">
      <w:pPr>
        <w:tabs>
          <w:tab w:val="center" w:pos="1133"/>
          <w:tab w:val="center" w:pos="2173"/>
        </w:tabs>
        <w:spacing w:after="5" w:line="267" w:lineRule="auto"/>
      </w:pPr>
      <w:r>
        <w:lastRenderedPageBreak/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.data </w:t>
      </w:r>
    </w:p>
    <w:p w14:paraId="07487D7A" w14:textId="77777777" w:rsidR="00F06AF5" w:rsidRDefault="00000000">
      <w:pPr>
        <w:tabs>
          <w:tab w:val="center" w:pos="1133"/>
          <w:tab w:val="center" w:pos="2801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.</w:t>
      </w:r>
      <w:proofErr w:type="spellStart"/>
      <w:r>
        <w:rPr>
          <w:rFonts w:ascii="Courier New" w:eastAsia="Courier New" w:hAnsi="Courier New" w:cs="Courier New"/>
          <w:b/>
        </w:rPr>
        <w:t>eqv</w:t>
      </w:r>
      <w:proofErr w:type="spellEnd"/>
      <w:r>
        <w:rPr>
          <w:rFonts w:ascii="Courier New" w:eastAsia="Courier New" w:hAnsi="Courier New" w:cs="Courier New"/>
          <w:b/>
        </w:rPr>
        <w:t xml:space="preserve"> SIZE,20 </w:t>
      </w:r>
    </w:p>
    <w:p w14:paraId="03025D9B" w14:textId="77777777" w:rsidR="00F06AF5" w:rsidRDefault="00000000">
      <w:pPr>
        <w:tabs>
          <w:tab w:val="center" w:pos="1133"/>
          <w:tab w:val="center" w:pos="3329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.</w:t>
      </w:r>
      <w:proofErr w:type="spellStart"/>
      <w:r>
        <w:rPr>
          <w:rFonts w:ascii="Courier New" w:eastAsia="Courier New" w:hAnsi="Courier New" w:cs="Courier New"/>
          <w:b/>
        </w:rPr>
        <w:t>eqv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read_string</w:t>
      </w:r>
      <w:proofErr w:type="spellEnd"/>
      <w:r>
        <w:rPr>
          <w:rFonts w:ascii="Courier New" w:eastAsia="Courier New" w:hAnsi="Courier New" w:cs="Courier New"/>
          <w:b/>
        </w:rPr>
        <w:t xml:space="preserve">,... </w:t>
      </w:r>
    </w:p>
    <w:p w14:paraId="0CCDC433" w14:textId="77777777" w:rsidR="00F06AF5" w:rsidRDefault="00000000">
      <w:pPr>
        <w:spacing w:after="511" w:line="267" w:lineRule="auto"/>
        <w:ind w:left="1143" w:right="3882" w:hanging="10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.</w:t>
      </w:r>
      <w:proofErr w:type="spellStart"/>
      <w:r>
        <w:rPr>
          <w:rFonts w:ascii="Courier New" w:eastAsia="Courier New" w:hAnsi="Courier New" w:cs="Courier New"/>
          <w:b/>
        </w:rPr>
        <w:t>eqv</w:t>
      </w:r>
      <w:proofErr w:type="spellEnd"/>
      <w:r>
        <w:rPr>
          <w:rFonts w:ascii="Courier New" w:eastAsia="Courier New" w:hAnsi="Courier New" w:cs="Courier New"/>
          <w:b/>
        </w:rPr>
        <w:t xml:space="preserve"> print_int10,... str: .space ... </w:t>
      </w:r>
    </w:p>
    <w:p w14:paraId="4CEC978B" w14:textId="77777777" w:rsidR="00F06AF5" w:rsidRDefault="00000000">
      <w:pPr>
        <w:tabs>
          <w:tab w:val="center" w:pos="4153"/>
        </w:tabs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1 </w:t>
      </w:r>
    </w:p>
    <w:p w14:paraId="2B7E971D" w14:textId="77777777" w:rsidR="00F06AF5" w:rsidRDefault="00000000">
      <w:pPr>
        <w:tabs>
          <w:tab w:val="center" w:pos="1133"/>
          <w:tab w:val="center" w:pos="2173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.text </w:t>
      </w:r>
    </w:p>
    <w:p w14:paraId="3278061B" w14:textId="77777777" w:rsidR="00F06AF5" w:rsidRDefault="00000000">
      <w:pPr>
        <w:tabs>
          <w:tab w:val="center" w:pos="1133"/>
          <w:tab w:val="center" w:pos="2603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.</w:t>
      </w:r>
      <w:proofErr w:type="spellStart"/>
      <w:r>
        <w:rPr>
          <w:rFonts w:ascii="Courier New" w:eastAsia="Courier New" w:hAnsi="Courier New" w:cs="Courier New"/>
          <w:b/>
        </w:rPr>
        <w:t>globl</w:t>
      </w:r>
      <w:proofErr w:type="spellEnd"/>
      <w:r>
        <w:rPr>
          <w:rFonts w:ascii="Courier New" w:eastAsia="Courier New" w:hAnsi="Courier New" w:cs="Courier New"/>
          <w:b/>
        </w:rPr>
        <w:t xml:space="preserve"> main </w:t>
      </w:r>
    </w:p>
    <w:p w14:paraId="418F1A17" w14:textId="77777777" w:rsidR="00F06AF5" w:rsidRPr="005E3218" w:rsidRDefault="00000000">
      <w:pPr>
        <w:tabs>
          <w:tab w:val="center" w:pos="1620"/>
          <w:tab w:val="center" w:pos="3297"/>
          <w:tab w:val="right" w:pos="9358"/>
        </w:tabs>
        <w:spacing w:after="5" w:line="267" w:lineRule="auto"/>
        <w:rPr>
          <w:lang w:val="pt-PT"/>
        </w:rPr>
      </w:pPr>
      <w:r>
        <w:tab/>
      </w:r>
      <w:r>
        <w:rPr>
          <w:rFonts w:ascii="Courier New" w:eastAsia="Courier New" w:hAnsi="Courier New" w:cs="Courier New"/>
          <w:b/>
        </w:rPr>
        <w:t xml:space="preserve">main: la  </w:t>
      </w:r>
      <w:r>
        <w:rPr>
          <w:rFonts w:ascii="Courier New" w:eastAsia="Courier New" w:hAnsi="Courier New" w:cs="Courier New"/>
          <w:b/>
        </w:rPr>
        <w:tab/>
        <w:t xml:space="preserve">$a0,...  </w:t>
      </w:r>
      <w:r>
        <w:rPr>
          <w:rFonts w:ascii="Courier New" w:eastAsia="Courier New" w:hAnsi="Courier New" w:cs="Courier New"/>
          <w:b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# $a0=&amp;str[0] (endereço da posição  </w:t>
      </w:r>
    </w:p>
    <w:p w14:paraId="29E8CDDB" w14:textId="77777777" w:rsidR="00F06AF5" w:rsidRDefault="00000000">
      <w:pPr>
        <w:spacing w:after="5" w:line="267" w:lineRule="auto"/>
        <w:ind w:left="1143" w:right="720" w:hanging="10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  0 do array, i.e., endereço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  inicial do array)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li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$a1,... 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# $a1=SIZE  </w:t>
      </w:r>
      <w:r>
        <w:rPr>
          <w:rFonts w:ascii="Courier New" w:eastAsia="Courier New" w:hAnsi="Courier New" w:cs="Courier New"/>
          <w:b/>
        </w:rPr>
        <w:tab/>
        <w:t xml:space="preserve">li  </w:t>
      </w:r>
      <w:r>
        <w:rPr>
          <w:rFonts w:ascii="Courier New" w:eastAsia="Courier New" w:hAnsi="Courier New" w:cs="Courier New"/>
          <w:b/>
        </w:rPr>
        <w:tab/>
        <w:t xml:space="preserve">$v0,read_string </w:t>
      </w:r>
    </w:p>
    <w:tbl>
      <w:tblPr>
        <w:tblStyle w:val="TableGrid"/>
        <w:tblW w:w="7109" w:type="dxa"/>
        <w:tblInd w:w="11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3564"/>
      </w:tblGrid>
      <w:tr w:rsidR="00F06AF5" w14:paraId="48D37CF4" w14:textId="77777777">
        <w:trPr>
          <w:trHeight w:val="223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632E1ACE" w14:textId="77777777" w:rsidR="00F06AF5" w:rsidRDefault="00000000">
            <w:pPr>
              <w:tabs>
                <w:tab w:val="center" w:pos="1173"/>
                <w:tab w:val="center" w:pos="2270"/>
                <w:tab w:val="center" w:pos="283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syscall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7AC73F47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read_string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str,SIZE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</w:tr>
      <w:tr w:rsidR="00F06AF5" w14:paraId="7047854C" w14:textId="77777777">
        <w:trPr>
          <w:trHeight w:val="250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746D87B6" w14:textId="77777777" w:rsidR="00F06AF5" w:rsidRDefault="00000000">
            <w:pPr>
              <w:tabs>
                <w:tab w:val="center" w:pos="1041"/>
                <w:tab w:val="center" w:pos="2270"/>
                <w:tab w:val="center" w:pos="283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(...)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28FC409D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num=0;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=0; </w:t>
            </w:r>
          </w:p>
        </w:tc>
      </w:tr>
      <w:tr w:rsidR="00F06AF5" w14:paraId="5834D51A" w14:textId="77777777">
        <w:trPr>
          <w:trHeight w:val="250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02D1B2A5" w14:textId="77777777" w:rsidR="00F06AF5" w:rsidRDefault="00000000">
            <w:pPr>
              <w:tabs>
                <w:tab w:val="center" w:pos="1702"/>
                <w:tab w:val="center" w:pos="2270"/>
                <w:tab w:val="center" w:pos="283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while: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41BF0523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># while(str[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] != '\0') </w:t>
            </w:r>
          </w:p>
        </w:tc>
      </w:tr>
      <w:tr w:rsidR="00F06AF5" w14:paraId="47C63087" w14:textId="77777777">
        <w:trPr>
          <w:trHeight w:val="250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7DE01890" w14:textId="77777777" w:rsidR="00F06AF5" w:rsidRDefault="00000000">
            <w:pPr>
              <w:tabs>
                <w:tab w:val="center" w:pos="843"/>
                <w:tab w:val="center" w:pos="2164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la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$t2,str 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191B4F84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  $t2 = str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ou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&amp;str[0] </w:t>
            </w:r>
          </w:p>
        </w:tc>
      </w:tr>
      <w:tr w:rsidR="00F06AF5" w:rsidRPr="005E3218" w14:paraId="5A54D96D" w14:textId="77777777">
        <w:trPr>
          <w:trHeight w:val="223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19408004" w14:textId="77777777" w:rsidR="00F06AF5" w:rsidRDefault="00000000">
            <w:pPr>
              <w:tabs>
                <w:tab w:val="center" w:pos="1668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addu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$t3,... 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14:paraId="5A7BCC2E" w14:textId="77777777" w:rsidR="00F06AF5" w:rsidRPr="005E3218" w:rsidRDefault="00000000">
            <w:pPr>
              <w:spacing w:after="0"/>
              <w:jc w:val="both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#   $t3 = str+i ou &amp;str[i] </w:t>
            </w:r>
          </w:p>
        </w:tc>
      </w:tr>
    </w:tbl>
    <w:p w14:paraId="042606D7" w14:textId="77777777" w:rsidR="00F06AF5" w:rsidRDefault="00000000">
      <w:pPr>
        <w:spacing w:after="5" w:line="267" w:lineRule="auto"/>
        <w:ind w:left="1143" w:right="2039" w:hanging="10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lb</w:t>
      </w:r>
      <w:proofErr w:type="spellEnd"/>
      <w:r>
        <w:rPr>
          <w:rFonts w:ascii="Courier New" w:eastAsia="Courier New" w:hAnsi="Courier New" w:cs="Courier New"/>
          <w:b/>
        </w:rPr>
        <w:t xml:space="preserve">  $t4,0(...) #   $t4 = str[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]  b??  $t4,'\0',endw # { </w:t>
      </w:r>
    </w:p>
    <w:p w14:paraId="41E10A39" w14:textId="77777777" w:rsidR="00F06AF5" w:rsidRDefault="00000000">
      <w:pPr>
        <w:tabs>
          <w:tab w:val="center" w:pos="1686"/>
          <w:tab w:val="center" w:pos="5274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if: b??  </w:t>
      </w:r>
      <w:r>
        <w:rPr>
          <w:rFonts w:ascii="Courier New" w:eastAsia="Courier New" w:hAnsi="Courier New" w:cs="Courier New"/>
          <w:b/>
        </w:rPr>
        <w:tab/>
        <w:t>$t4,'0',endif #   if(str[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] &gt;= '0' &amp;&amp; </w:t>
      </w:r>
    </w:p>
    <w:p w14:paraId="7151F54F" w14:textId="77777777" w:rsidR="00F06AF5" w:rsidRDefault="00000000">
      <w:pPr>
        <w:tabs>
          <w:tab w:val="center" w:pos="1133"/>
          <w:tab w:val="center" w:pos="2041"/>
          <w:tab w:val="center" w:pos="3822"/>
          <w:tab w:val="center" w:pos="5671"/>
          <w:tab w:val="center" w:pos="7228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b??  </w:t>
      </w:r>
      <w:r>
        <w:rPr>
          <w:rFonts w:ascii="Courier New" w:eastAsia="Courier New" w:hAnsi="Courier New" w:cs="Courier New"/>
          <w:b/>
        </w:rPr>
        <w:tab/>
        <w:t xml:space="preserve">$t4,'9',endif # 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>str[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] &lt;= '9'); </w:t>
      </w:r>
    </w:p>
    <w:tbl>
      <w:tblPr>
        <w:tblStyle w:val="TableGrid"/>
        <w:tblW w:w="6317" w:type="dxa"/>
        <w:tblInd w:w="11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2772"/>
      </w:tblGrid>
      <w:tr w:rsidR="00F06AF5" w14:paraId="20B8ADC7" w14:textId="77777777">
        <w:trPr>
          <w:trHeight w:val="473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703CD846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addi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$t0,...  endif: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6941E9F1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     num++; </w:t>
            </w:r>
          </w:p>
        </w:tc>
      </w:tr>
      <w:tr w:rsidR="00F06AF5" w14:paraId="478B1898" w14:textId="77777777">
        <w:trPr>
          <w:trHeight w:val="250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67EF5BFF" w14:textId="77777777" w:rsidR="00F06AF5" w:rsidRDefault="00000000">
            <w:pPr>
              <w:tabs>
                <w:tab w:val="center" w:pos="1668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addi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$t1,... 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64A92205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++; </w:t>
            </w:r>
          </w:p>
        </w:tc>
      </w:tr>
      <w:tr w:rsidR="00F06AF5" w14:paraId="57ADB1D8" w14:textId="77777777">
        <w:trPr>
          <w:trHeight w:val="248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3E3B65F2" w14:textId="77777777" w:rsidR="00F06AF5" w:rsidRDefault="00000000">
            <w:pPr>
              <w:tabs>
                <w:tab w:val="center" w:pos="1121"/>
                <w:tab w:val="center" w:pos="2270"/>
                <w:tab w:val="center" w:pos="283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j ...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07C2CFE1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} </w:t>
            </w:r>
          </w:p>
        </w:tc>
      </w:tr>
      <w:tr w:rsidR="00F06AF5" w14:paraId="0B9B5FCD" w14:textId="77777777">
        <w:trPr>
          <w:trHeight w:val="248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3D8C93C5" w14:textId="77777777" w:rsidR="00F06AF5" w:rsidRDefault="00000000">
            <w:pPr>
              <w:tabs>
                <w:tab w:val="center" w:pos="2270"/>
                <w:tab w:val="center" w:pos="2837"/>
              </w:tabs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endw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: (...)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550DC069" w14:textId="77777777" w:rsidR="00F06AF5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# print_int10(num); </w:t>
            </w:r>
          </w:p>
        </w:tc>
      </w:tr>
      <w:tr w:rsidR="00F06AF5" w14:paraId="4A23D416" w14:textId="77777777">
        <w:trPr>
          <w:trHeight w:val="223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62B70546" w14:textId="77777777" w:rsidR="00F06AF5" w:rsidRDefault="00000000">
            <w:pPr>
              <w:tabs>
                <w:tab w:val="center" w:pos="843"/>
                <w:tab w:val="center" w:pos="1900"/>
                <w:tab w:val="center" w:pos="283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jr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ab/>
              <w:t>$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22524B6A" w14:textId="77777777" w:rsidR="00F06AF5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# termina 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programa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14:paraId="5B8C1AC5" w14:textId="77777777" w:rsidR="00F06AF5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BDC0C" w14:textId="77777777" w:rsidR="00F06AF5" w:rsidRPr="005E3218" w:rsidRDefault="00000000">
      <w:pPr>
        <w:spacing w:after="11" w:line="249" w:lineRule="auto"/>
        <w:ind w:left="686"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b/>
          <w:sz w:val="24"/>
          <w:lang w:val="pt-PT"/>
        </w:rPr>
        <w:t>b)</w:t>
      </w:r>
      <w:r w:rsidRPr="005E3218">
        <w:rPr>
          <w:rFonts w:ascii="Arial" w:eastAsia="Arial" w:hAnsi="Arial" w:cs="Arial"/>
          <w:b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Execute o programa passo a passo, introduza a string </w:t>
      </w:r>
      <w:r w:rsidRPr="005E3218">
        <w:rPr>
          <w:rFonts w:ascii="Courier New" w:eastAsia="Courier New" w:hAnsi="Courier New" w:cs="Courier New"/>
          <w:b/>
          <w:sz w:val="24"/>
          <w:lang w:val="pt-PT"/>
        </w:rPr>
        <w:t>"AC1-Labs"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e preencha a tabela abaixo com os valores que as diferentes variáveis vão tomando: </w:t>
      </w:r>
    </w:p>
    <w:p w14:paraId="7B658216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tbl>
      <w:tblPr>
        <w:tblStyle w:val="TableGrid"/>
        <w:tblW w:w="9036" w:type="dxa"/>
        <w:tblInd w:w="427" w:type="dxa"/>
        <w:tblCellMar>
          <w:top w:w="33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73"/>
        <w:gridCol w:w="1474"/>
        <w:gridCol w:w="1474"/>
        <w:gridCol w:w="1474"/>
        <w:gridCol w:w="1476"/>
        <w:gridCol w:w="1665"/>
      </w:tblGrid>
      <w:tr w:rsidR="00F06AF5" w14:paraId="3AB306F8" w14:textId="77777777">
        <w:trPr>
          <w:trHeight w:val="41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7C02" w14:textId="77777777" w:rsidR="00F06AF5" w:rsidRDefault="00000000">
            <w:pPr>
              <w:spacing w:after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Endereço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de str ($t2)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0F80" w14:textId="77777777" w:rsidR="00F06AF5" w:rsidRPr="005E3218" w:rsidRDefault="00000000">
            <w:pPr>
              <w:spacing w:after="0"/>
              <w:jc w:val="center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sz w:val="18"/>
                <w:lang w:val="pt-PT"/>
              </w:rPr>
              <w:t xml:space="preserve">Endereço de str[i]($t3)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72E0" w14:textId="77777777" w:rsidR="00F06AF5" w:rsidRDefault="00000000">
            <w:pPr>
              <w:spacing w:after="0"/>
              <w:ind w:left="35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str[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] ($t4)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C747" w14:textId="77777777" w:rsidR="00F06AF5" w:rsidRDefault="00000000">
            <w:pPr>
              <w:spacing w:after="0"/>
              <w:ind w:right="72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 </w:t>
            </w:r>
          </w:p>
          <w:p w14:paraId="3AFDC8B5" w14:textId="77777777" w:rsidR="00F06AF5" w:rsidRDefault="00000000">
            <w:pPr>
              <w:spacing w:after="0"/>
              <w:ind w:right="72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($t1)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A065" w14:textId="77777777" w:rsidR="00F06AF5" w:rsidRDefault="00000000">
            <w:pPr>
              <w:spacing w:after="0"/>
              <w:ind w:left="198" w:right="52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num  ($t0)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17F6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693B6A3F" w14:textId="77777777">
        <w:trPr>
          <w:trHeight w:val="21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2054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EDE4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0038" w14:textId="70FF9AA2" w:rsidR="00F06AF5" w:rsidRDefault="005E3218" w:rsidP="005E3218">
            <w:pPr>
              <w:tabs>
                <w:tab w:val="center" w:pos="683"/>
              </w:tabs>
              <w:spacing w:after="0"/>
              <w:ind w:left="38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ab/>
              <w:t>0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ab/>
            </w:r>
            <w:r w:rsidR="00000000"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591F" w14:textId="77777777" w:rsidR="00F06AF5" w:rsidRDefault="00000000">
            <w:pPr>
              <w:spacing w:after="0"/>
              <w:ind w:right="72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C45E" w14:textId="77777777" w:rsidR="00F06AF5" w:rsidRDefault="00000000">
            <w:pPr>
              <w:spacing w:after="0"/>
              <w:ind w:right="7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1647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Val.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iniciais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13C95947" w14:textId="77777777">
        <w:trPr>
          <w:trHeight w:val="21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E587" w14:textId="1B768BCC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  <w:r w:rsidR="00AD37F7">
              <w:rPr>
                <w:rFonts w:ascii="Courier New" w:eastAsia="Courier New" w:hAnsi="Courier New" w:cs="Courier New"/>
                <w:b/>
                <w:sz w:val="18"/>
              </w:rPr>
              <w:t>0x</w:t>
            </w:r>
            <w:r w:rsidR="00244E43">
              <w:rPr>
                <w:rFonts w:ascii="Courier New" w:eastAsia="Courier New" w:hAnsi="Courier New" w:cs="Courier New"/>
                <w:b/>
                <w:sz w:val="18"/>
              </w:rPr>
              <w:t>10010000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426F" w14:textId="28E495A7" w:rsidR="00F06AF5" w:rsidRDefault="00244E43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0x10010000</w:t>
            </w:r>
            <w:r w:rsidR="00000000"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86B9" w14:textId="4D1B3A44" w:rsidR="00F06AF5" w:rsidRDefault="00244E43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0x00000041</w:t>
            </w:r>
            <w:r w:rsidR="00000000"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3E59" w14:textId="555C5A0F" w:rsidR="00F06AF5" w:rsidRDefault="00B50EC4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0x00000000</w:t>
            </w:r>
            <w:r w:rsidR="00000000"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FB1" w14:textId="7C676259" w:rsidR="00F06AF5" w:rsidRDefault="00B50EC4">
            <w:pPr>
              <w:spacing w:after="0"/>
              <w:ind w:left="36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0x00000000</w:t>
            </w:r>
            <w:r w:rsidR="00000000"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9763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1ª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. </w:t>
            </w:r>
          </w:p>
        </w:tc>
      </w:tr>
      <w:tr w:rsidR="00F06AF5" w14:paraId="40D4A422" w14:textId="77777777">
        <w:trPr>
          <w:trHeight w:val="21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C7FE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34E4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CB99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6BF8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FC8E" w14:textId="77777777" w:rsidR="00F06AF5" w:rsidRDefault="00000000">
            <w:pPr>
              <w:spacing w:after="0"/>
              <w:ind w:left="36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D044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2ª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. </w:t>
            </w:r>
          </w:p>
        </w:tc>
      </w:tr>
      <w:tr w:rsidR="00F06AF5" w14:paraId="576835F7" w14:textId="77777777">
        <w:trPr>
          <w:trHeight w:val="21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879D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7504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F245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166A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8FB7" w14:textId="77777777" w:rsidR="00F06AF5" w:rsidRDefault="00000000">
            <w:pPr>
              <w:spacing w:after="0"/>
              <w:ind w:left="36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2397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3ª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. </w:t>
            </w:r>
          </w:p>
        </w:tc>
      </w:tr>
      <w:tr w:rsidR="00F06AF5" w14:paraId="2FE269B8" w14:textId="77777777">
        <w:trPr>
          <w:trHeight w:val="21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23F7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8F65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1FA2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37321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7468" w14:textId="77777777" w:rsidR="00F06AF5" w:rsidRDefault="00000000">
            <w:pPr>
              <w:spacing w:after="0"/>
              <w:ind w:left="36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9531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4ª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. </w:t>
            </w:r>
          </w:p>
        </w:tc>
      </w:tr>
      <w:tr w:rsidR="00F06AF5" w14:paraId="03DD9D2E" w14:textId="77777777">
        <w:trPr>
          <w:trHeight w:val="21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876C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E9F8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7741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E03D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6604" w14:textId="77777777" w:rsidR="00F06AF5" w:rsidRDefault="00000000">
            <w:pPr>
              <w:spacing w:after="0"/>
              <w:ind w:left="36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89D5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5ª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. </w:t>
            </w:r>
          </w:p>
        </w:tc>
      </w:tr>
      <w:tr w:rsidR="00F06AF5" w14:paraId="4B41B18B" w14:textId="77777777">
        <w:trPr>
          <w:trHeight w:val="21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974B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112F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F1FE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86C6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2A2D" w14:textId="77777777" w:rsidR="00F06AF5" w:rsidRDefault="00000000">
            <w:pPr>
              <w:spacing w:after="0"/>
              <w:ind w:left="36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EECB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6ª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. </w:t>
            </w:r>
          </w:p>
        </w:tc>
      </w:tr>
      <w:tr w:rsidR="00F06AF5" w14:paraId="56035717" w14:textId="77777777">
        <w:trPr>
          <w:trHeight w:val="21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0C7F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264D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1A5D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12B6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C168" w14:textId="77777777" w:rsidR="00F06AF5" w:rsidRDefault="00000000">
            <w:pPr>
              <w:spacing w:after="0"/>
              <w:ind w:left="36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A531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7ª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. </w:t>
            </w:r>
          </w:p>
        </w:tc>
      </w:tr>
      <w:tr w:rsidR="00F06AF5" w14:paraId="2FD43756" w14:textId="77777777">
        <w:trPr>
          <w:trHeight w:val="21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E4CC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3EF9" w14:textId="77777777" w:rsidR="00F06AF5" w:rsidRDefault="00000000">
            <w:pPr>
              <w:spacing w:after="0"/>
              <w:ind w:left="34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0A2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C917" w14:textId="77777777" w:rsidR="00F06AF5" w:rsidRDefault="00000000">
            <w:pPr>
              <w:spacing w:after="0"/>
              <w:ind w:left="3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40B5" w14:textId="77777777" w:rsidR="00F06AF5" w:rsidRDefault="00000000">
            <w:pPr>
              <w:spacing w:after="0"/>
              <w:ind w:left="36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594A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8ª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. </w:t>
            </w:r>
          </w:p>
        </w:tc>
      </w:tr>
    </w:tbl>
    <w:p w14:paraId="7B5BB4B5" w14:textId="77777777" w:rsidR="00F06AF5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307520" w14:textId="77777777" w:rsidR="00F06AF5" w:rsidRPr="005E3218" w:rsidRDefault="00000000">
      <w:pPr>
        <w:spacing w:after="11" w:line="249" w:lineRule="auto"/>
        <w:ind w:left="428" w:hanging="286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b/>
          <w:sz w:val="24"/>
          <w:lang w:val="pt-PT"/>
        </w:rPr>
        <w:t>2.</w:t>
      </w:r>
      <w:r w:rsidRPr="005E3218">
        <w:rPr>
          <w:rFonts w:ascii="Arial" w:eastAsia="Arial" w:hAnsi="Arial" w:cs="Arial"/>
          <w:b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Uma forma alternativa de escrever o código da questão 1 consiste na utilização de um ponteiro para aceder a cada um dos elementos do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. O ponteiro para uma dada posição do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é uma variável (que pode residir num registo interno do CPU) que contém o endereço dessa posição do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. Se, inicialmente, for atribuído a esse ponteiro o endereço da primeira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lastRenderedPageBreak/>
        <w:t xml:space="preserve">posição do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, para efetuar o acesso sequencial a cada uma das posições restantes é necessário incrementar sucessivamente o valor do ponteiro.  </w:t>
      </w:r>
    </w:p>
    <w:p w14:paraId="4609F95B" w14:textId="77777777" w:rsidR="00F06AF5" w:rsidRPr="005E3218" w:rsidRDefault="00000000">
      <w:pPr>
        <w:spacing w:after="11" w:line="249" w:lineRule="auto"/>
        <w:ind w:left="422" w:hanging="10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 implementação do programa da questão 1 usando ponteiros é apresentada de seguida: </w:t>
      </w:r>
    </w:p>
    <w:p w14:paraId="07B002C3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06669922" w14:textId="77777777" w:rsidR="00F06AF5" w:rsidRDefault="00000000">
      <w:pPr>
        <w:tabs>
          <w:tab w:val="center" w:pos="1398"/>
          <w:tab w:val="center" w:pos="2967"/>
        </w:tabs>
        <w:spacing w:after="5" w:line="267" w:lineRule="auto"/>
      </w:pPr>
      <w:r w:rsidRPr="005E3218">
        <w:rPr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#define SIZE  </w:t>
      </w:r>
      <w:r>
        <w:rPr>
          <w:rFonts w:ascii="Courier New" w:eastAsia="Courier New" w:hAnsi="Courier New" w:cs="Courier New"/>
          <w:b/>
        </w:rPr>
        <w:tab/>
        <w:t xml:space="preserve">20 </w:t>
      </w:r>
    </w:p>
    <w:p w14:paraId="290D59DC" w14:textId="77777777" w:rsidR="00F06AF5" w:rsidRDefault="00000000">
      <w:pPr>
        <w:spacing w:after="0"/>
        <w:ind w:left="566"/>
      </w:pPr>
      <w:r>
        <w:rPr>
          <w:rFonts w:ascii="Courier New" w:eastAsia="Courier New" w:hAnsi="Courier New" w:cs="Courier New"/>
          <w:b/>
        </w:rPr>
        <w:t xml:space="preserve"> </w:t>
      </w:r>
    </w:p>
    <w:p w14:paraId="003D22B8" w14:textId="77777777" w:rsidR="00F06AF5" w:rsidRDefault="00000000">
      <w:pPr>
        <w:spacing w:after="5" w:line="267" w:lineRule="auto"/>
        <w:ind w:left="561" w:right="30" w:hanging="10"/>
      </w:pPr>
      <w:r>
        <w:rPr>
          <w:rFonts w:ascii="Courier New" w:eastAsia="Courier New" w:hAnsi="Courier New" w:cs="Courier New"/>
          <w:b/>
        </w:rPr>
        <w:t xml:space="preserve">void main (void) </w:t>
      </w:r>
    </w:p>
    <w:p w14:paraId="44699F7F" w14:textId="77777777" w:rsidR="00F06AF5" w:rsidRPr="005E3218" w:rsidRDefault="00000000">
      <w:pPr>
        <w:spacing w:after="5" w:line="267" w:lineRule="auto"/>
        <w:ind w:left="561" w:right="333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{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static char str[SIZE+1]; // Reserva espaço para um array de </w:t>
      </w:r>
    </w:p>
    <w:p w14:paraId="23189CE3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right" w:pos="935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  // "SIZE+1" carateres no segmento de  </w:t>
      </w:r>
    </w:p>
    <w:p w14:paraId="024778DA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4715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  //dados </w:t>
      </w:r>
    </w:p>
    <w:p w14:paraId="0AF3E225" w14:textId="77777777" w:rsidR="00F06AF5" w:rsidRPr="005E3218" w:rsidRDefault="00000000">
      <w:pPr>
        <w:spacing w:after="5" w:line="267" w:lineRule="auto"/>
        <w:ind w:left="561" w:right="201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int num = 0;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char *p;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Declara um ponteiro para carater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(não há qualquer inicialização)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read_string(str, SIZE); // Le do teclado uma string com um  </w:t>
      </w:r>
    </w:p>
    <w:p w14:paraId="49375998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384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  máximo de 20 carateres  </w:t>
      </w:r>
    </w:p>
    <w:p w14:paraId="6B74F6DF" w14:textId="77777777" w:rsidR="00F06AF5" w:rsidRPr="005E3218" w:rsidRDefault="00000000">
      <w:pPr>
        <w:tabs>
          <w:tab w:val="center" w:pos="566"/>
          <w:tab w:val="center" w:pos="1661"/>
          <w:tab w:val="center" w:pos="2834"/>
          <w:tab w:val="center" w:pos="3403"/>
          <w:tab w:val="center" w:pos="3970"/>
          <w:tab w:val="center" w:pos="6780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 = str;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Inicializa o ponteiro "p" com o  </w:t>
      </w:r>
    </w:p>
    <w:p w14:paraId="012FB1B1" w14:textId="77777777" w:rsidR="00F06AF5" w:rsidRPr="005E3218" w:rsidRDefault="00000000">
      <w:pPr>
        <w:spacing w:after="5" w:line="267" w:lineRule="auto"/>
        <w:ind w:left="561" w:right="333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endereço inicial da string 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(equivalente a p = &amp;(str[0])) </w:t>
      </w:r>
    </w:p>
    <w:p w14:paraId="1DC07D57" w14:textId="77777777" w:rsidR="00F06AF5" w:rsidRPr="005E3218" w:rsidRDefault="00000000">
      <w:pPr>
        <w:tabs>
          <w:tab w:val="center" w:pos="566"/>
          <w:tab w:val="center" w:pos="2387"/>
          <w:tab w:val="center" w:pos="6516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while( *p != '\0' )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Acede ao byte apontado pelo  </w:t>
      </w:r>
    </w:p>
    <w:p w14:paraId="7C952242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516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ponteiro "p" (*p) e compara  </w:t>
      </w:r>
    </w:p>
    <w:p w14:paraId="00503767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450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o valor lido com o carater </w:t>
      </w:r>
    </w:p>
    <w:p w14:paraId="206A1834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31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terminador ('\0' = 0x00) </w:t>
      </w:r>
    </w:p>
    <w:p w14:paraId="212F35B2" w14:textId="77777777" w:rsidR="00F06AF5" w:rsidRPr="005E3218" w:rsidRDefault="00000000">
      <w:pPr>
        <w:tabs>
          <w:tab w:val="center" w:pos="566"/>
          <w:tab w:val="center" w:pos="119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{ </w:t>
      </w:r>
    </w:p>
    <w:p w14:paraId="2B2BB55F" w14:textId="77777777" w:rsidR="00F06AF5" w:rsidRPr="005E3218" w:rsidRDefault="00000000">
      <w:pPr>
        <w:tabs>
          <w:tab w:val="center" w:pos="566"/>
          <w:tab w:val="center" w:pos="1133"/>
          <w:tab w:val="center" w:pos="3814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if( (*p &gt;= '0') &amp;&amp; (*p &lt;= '9') ) </w:t>
      </w:r>
    </w:p>
    <w:p w14:paraId="46D9D0D5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664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num++; </w:t>
      </w:r>
    </w:p>
    <w:p w14:paraId="2D2D549F" w14:textId="77777777" w:rsidR="00F06AF5" w:rsidRPr="005E3218" w:rsidRDefault="00000000">
      <w:pPr>
        <w:tabs>
          <w:tab w:val="center" w:pos="566"/>
          <w:tab w:val="center" w:pos="1133"/>
          <w:tab w:val="center" w:pos="1966"/>
          <w:tab w:val="center" w:pos="2834"/>
          <w:tab w:val="center" w:pos="3403"/>
          <w:tab w:val="center" w:pos="3970"/>
          <w:tab w:val="right" w:pos="935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p++;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Incrementa o ponteiro (o ponteiro  </w:t>
      </w:r>
    </w:p>
    <w:p w14:paraId="3F14180D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450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passa a ter o endereço da  </w:t>
      </w:r>
    </w:p>
    <w:p w14:paraId="00EB7EB9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450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posição seguinte do array) </w:t>
      </w:r>
    </w:p>
    <w:p w14:paraId="65692412" w14:textId="77777777" w:rsidR="00F06AF5" w:rsidRPr="005E3218" w:rsidRDefault="00000000">
      <w:pPr>
        <w:tabs>
          <w:tab w:val="center" w:pos="566"/>
          <w:tab w:val="center" w:pos="119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} </w:t>
      </w:r>
    </w:p>
    <w:p w14:paraId="0D99AE78" w14:textId="77777777" w:rsidR="00F06AF5" w:rsidRPr="005E3218" w:rsidRDefault="00000000">
      <w:pPr>
        <w:tabs>
          <w:tab w:val="center" w:pos="566"/>
          <w:tab w:val="center" w:pos="2255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print_int10(num); </w:t>
      </w:r>
    </w:p>
    <w:p w14:paraId="5BC6EE0F" w14:textId="77777777" w:rsidR="00F06AF5" w:rsidRDefault="00000000">
      <w:pPr>
        <w:spacing w:after="5" w:line="267" w:lineRule="auto"/>
        <w:ind w:left="561" w:right="30" w:hanging="10"/>
      </w:pPr>
      <w:r>
        <w:rPr>
          <w:rFonts w:ascii="Courier New" w:eastAsia="Courier New" w:hAnsi="Courier New" w:cs="Courier New"/>
          <w:b/>
        </w:rPr>
        <w:t xml:space="preserve">} </w:t>
      </w:r>
    </w:p>
    <w:p w14:paraId="79A7A5B0" w14:textId="77777777" w:rsidR="00F06AF5" w:rsidRDefault="00000000">
      <w:pPr>
        <w:spacing w:after="140"/>
        <w:ind w:left="566"/>
      </w:pPr>
      <w:r>
        <w:rPr>
          <w:rFonts w:ascii="Courier New" w:eastAsia="Courier New" w:hAnsi="Courier New" w:cs="Courier New"/>
          <w:b/>
        </w:rPr>
        <w:t xml:space="preserve"> </w:t>
      </w:r>
    </w:p>
    <w:p w14:paraId="2F8C54E3" w14:textId="77777777" w:rsidR="00F06AF5" w:rsidRPr="005E3218" w:rsidRDefault="00000000">
      <w:pPr>
        <w:numPr>
          <w:ilvl w:val="0"/>
          <w:numId w:val="2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Codifique o programa em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e teste o seu funcionamento no MARS. </w:t>
      </w:r>
    </w:p>
    <w:p w14:paraId="35A15D5C" w14:textId="77777777" w:rsidR="00F06AF5" w:rsidRPr="005E3218" w:rsidRDefault="00000000">
      <w:pPr>
        <w:spacing w:after="11" w:line="249" w:lineRule="auto"/>
        <w:ind w:firstLine="698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Utilize, para armazenar as variáveis, os seguintes registos: </w:t>
      </w:r>
      <w:r w:rsidRPr="005E3218">
        <w:rPr>
          <w:rFonts w:ascii="Courier New" w:eastAsia="Courier New" w:hAnsi="Courier New" w:cs="Courier New"/>
          <w:b/>
          <w:lang w:val="pt-PT"/>
        </w:rPr>
        <w:t>$t0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num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), </w:t>
      </w:r>
      <w:r w:rsidRPr="005E3218">
        <w:rPr>
          <w:rFonts w:ascii="Courier New" w:eastAsia="Courier New" w:hAnsi="Courier New" w:cs="Courier New"/>
          <w:b/>
          <w:lang w:val="pt-PT"/>
        </w:rPr>
        <w:t>$t1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p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), </w:t>
      </w:r>
      <w:r w:rsidRPr="005E3218">
        <w:rPr>
          <w:rFonts w:ascii="Courier New" w:eastAsia="Courier New" w:hAnsi="Courier New" w:cs="Courier New"/>
          <w:b/>
          <w:lang w:val="pt-PT"/>
        </w:rPr>
        <w:t>$t2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*p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). 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ab/>
        <w:t xml:space="preserve">Tradução parcial do código anterior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: </w:t>
      </w:r>
    </w:p>
    <w:p w14:paraId="0A87648C" w14:textId="77777777" w:rsidR="00F06AF5" w:rsidRPr="005E3218" w:rsidRDefault="00000000">
      <w:pPr>
        <w:spacing w:after="0"/>
        <w:ind w:left="1133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</w:p>
    <w:p w14:paraId="07290556" w14:textId="77777777" w:rsidR="00F06AF5" w:rsidRPr="005E3218" w:rsidRDefault="00000000">
      <w:pPr>
        <w:spacing w:after="5" w:line="267" w:lineRule="auto"/>
        <w:ind w:left="1143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# Mapa de registos </w:t>
      </w:r>
    </w:p>
    <w:p w14:paraId="4BBE69BE" w14:textId="77777777" w:rsidR="00F06AF5" w:rsidRPr="005E3218" w:rsidRDefault="00000000">
      <w:pPr>
        <w:spacing w:after="5" w:line="267" w:lineRule="auto"/>
        <w:ind w:left="1143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# num: $t0 </w:t>
      </w:r>
    </w:p>
    <w:p w14:paraId="62EB6C06" w14:textId="77777777" w:rsidR="00F06AF5" w:rsidRDefault="00000000">
      <w:pPr>
        <w:spacing w:after="5" w:line="267" w:lineRule="auto"/>
        <w:ind w:left="1143" w:right="30" w:hanging="10"/>
      </w:pPr>
      <w:r>
        <w:rPr>
          <w:rFonts w:ascii="Courier New" w:eastAsia="Courier New" w:hAnsi="Courier New" w:cs="Courier New"/>
          <w:b/>
        </w:rPr>
        <w:t xml:space="preserve"># p:  $t1 </w:t>
      </w:r>
    </w:p>
    <w:tbl>
      <w:tblPr>
        <w:tblStyle w:val="TableGrid"/>
        <w:tblW w:w="7815" w:type="dxa"/>
        <w:tblInd w:w="11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5545"/>
      </w:tblGrid>
      <w:tr w:rsidR="00F06AF5" w:rsidRPr="005E3218" w14:paraId="5878BAF4" w14:textId="77777777">
        <w:trPr>
          <w:trHeight w:val="223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7C9BFF63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*p:  $t2  </w:t>
            </w: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07A177AC" w14:textId="77777777" w:rsidR="00F06AF5" w:rsidRPr="005E3218" w:rsidRDefault="00000000">
            <w:pPr>
              <w:spacing w:after="0"/>
              <w:jc w:val="both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(Registo temporário para guardar o valor  </w:t>
            </w:r>
          </w:p>
        </w:tc>
      </w:tr>
      <w:tr w:rsidR="00F06AF5" w:rsidRPr="005E3218" w14:paraId="148404A1" w14:textId="77777777">
        <w:trPr>
          <w:trHeight w:val="223"/>
        </w:trPr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14:paraId="2AA908B2" w14:textId="77777777" w:rsidR="00F06AF5" w:rsidRPr="005E3218" w:rsidRDefault="00000000">
            <w:pPr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</w:p>
        </w:tc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31BF5747" w14:textId="77777777" w:rsidR="00F06AF5" w:rsidRPr="005E3218" w:rsidRDefault="00000000">
            <w:pPr>
              <w:tabs>
                <w:tab w:val="center" w:pos="2877"/>
              </w:tabs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armazenado na posição de memória p) </w:t>
            </w:r>
          </w:p>
        </w:tc>
      </w:tr>
    </w:tbl>
    <w:p w14:paraId="27B2530E" w14:textId="77777777" w:rsidR="00F06AF5" w:rsidRDefault="00000000">
      <w:pPr>
        <w:spacing w:after="5" w:line="267" w:lineRule="auto"/>
        <w:ind w:left="1143" w:right="6326" w:hanging="10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.data  </w:t>
      </w:r>
      <w:r>
        <w:rPr>
          <w:rFonts w:ascii="Courier New" w:eastAsia="Courier New" w:hAnsi="Courier New" w:cs="Courier New"/>
          <w:b/>
        </w:rPr>
        <w:tab/>
        <w:t xml:space="preserve">... </w:t>
      </w:r>
    </w:p>
    <w:p w14:paraId="7F290D42" w14:textId="77777777" w:rsidR="00F06AF5" w:rsidRDefault="00000000">
      <w:pPr>
        <w:tabs>
          <w:tab w:val="center" w:pos="1133"/>
          <w:tab w:val="center" w:pos="2173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.text </w:t>
      </w:r>
    </w:p>
    <w:p w14:paraId="64EEA0A0" w14:textId="77777777" w:rsidR="00F06AF5" w:rsidRDefault="00000000">
      <w:pPr>
        <w:tabs>
          <w:tab w:val="center" w:pos="1133"/>
          <w:tab w:val="center" w:pos="2603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.</w:t>
      </w:r>
      <w:proofErr w:type="spellStart"/>
      <w:r>
        <w:rPr>
          <w:rFonts w:ascii="Courier New" w:eastAsia="Courier New" w:hAnsi="Courier New" w:cs="Courier New"/>
          <w:b/>
        </w:rPr>
        <w:t>globl</w:t>
      </w:r>
      <w:proofErr w:type="spellEnd"/>
      <w:r>
        <w:rPr>
          <w:rFonts w:ascii="Courier New" w:eastAsia="Courier New" w:hAnsi="Courier New" w:cs="Courier New"/>
          <w:b/>
        </w:rPr>
        <w:t xml:space="preserve"> main </w:t>
      </w:r>
    </w:p>
    <w:tbl>
      <w:tblPr>
        <w:tblStyle w:val="TableGrid"/>
        <w:tblW w:w="7085" w:type="dxa"/>
        <w:tblInd w:w="11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2772"/>
        <w:gridCol w:w="769"/>
      </w:tblGrid>
      <w:tr w:rsidR="00F06AF5" w14:paraId="748910B7" w14:textId="77777777">
        <w:trPr>
          <w:trHeight w:val="223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3194F983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main: ...  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4D2D5" w14:textId="77777777" w:rsidR="00F06AF5" w:rsidRDefault="00000000">
            <w:pPr>
              <w:tabs>
                <w:tab w:val="center" w:pos="569"/>
                <w:tab w:val="center" w:pos="1135"/>
                <w:tab w:val="center" w:pos="2173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# ... </w:t>
            </w:r>
          </w:p>
        </w:tc>
      </w:tr>
      <w:tr w:rsidR="00F06AF5" w14:paraId="1DE24B7E" w14:textId="77777777">
        <w:trPr>
          <w:trHeight w:val="25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4953266E" w14:textId="77777777" w:rsidR="00F06AF5" w:rsidRDefault="00000000">
            <w:pPr>
              <w:tabs>
                <w:tab w:val="center" w:pos="843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la  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F61DCF" w14:textId="77777777" w:rsidR="00F06AF5" w:rsidRDefault="00000000">
            <w:pPr>
              <w:tabs>
                <w:tab w:val="center" w:pos="2503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$t1,str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# p = str; </w:t>
            </w:r>
          </w:p>
        </w:tc>
      </w:tr>
      <w:tr w:rsidR="00F06AF5" w14:paraId="1C8BB68B" w14:textId="77777777">
        <w:trPr>
          <w:trHeight w:val="25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0D76EA95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while:  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120662" w14:textId="77777777" w:rsidR="00F06AF5" w:rsidRDefault="00000000">
            <w:pPr>
              <w:tabs>
                <w:tab w:val="center" w:pos="569"/>
                <w:tab w:val="center" w:pos="1135"/>
                <w:tab w:val="center" w:pos="309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# while(*p != '\0') </w:t>
            </w:r>
          </w:p>
        </w:tc>
      </w:tr>
      <w:tr w:rsidR="00F06AF5" w14:paraId="62C7565F" w14:textId="77777777">
        <w:trPr>
          <w:trHeight w:val="25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36E6BD47" w14:textId="77777777" w:rsidR="00F06AF5" w:rsidRDefault="00000000">
            <w:pPr>
              <w:tabs>
                <w:tab w:val="center" w:pos="843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lb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F80AE8" w14:textId="77777777" w:rsidR="00F06AF5" w:rsidRDefault="00000000">
            <w:pPr>
              <w:tabs>
                <w:tab w:val="center" w:pos="1909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$t2,...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#  </w:t>
            </w:r>
          </w:p>
        </w:tc>
      </w:tr>
      <w:tr w:rsidR="00714DA2" w14:paraId="1E38B00D" w14:textId="77777777">
        <w:trPr>
          <w:trHeight w:val="25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3AA9289C" w14:textId="77777777" w:rsidR="00714DA2" w:rsidRDefault="00714DA2">
            <w:pPr>
              <w:tabs>
                <w:tab w:val="center" w:pos="843"/>
              </w:tabs>
              <w:spacing w:after="0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7AE5C" w14:textId="77777777" w:rsidR="00714DA2" w:rsidRDefault="00714DA2">
            <w:pPr>
              <w:tabs>
                <w:tab w:val="center" w:pos="1909"/>
              </w:tabs>
              <w:spacing w:after="0"/>
              <w:rPr>
                <w:rFonts w:ascii="Courier New" w:eastAsia="Courier New" w:hAnsi="Courier New" w:cs="Courier New"/>
                <w:b/>
              </w:rPr>
            </w:pPr>
          </w:p>
        </w:tc>
      </w:tr>
      <w:tr w:rsidR="00F06AF5" w14:paraId="0F3FC06E" w14:textId="77777777">
        <w:trPr>
          <w:trHeight w:val="248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4497087" w14:textId="77777777" w:rsidR="00F06AF5" w:rsidRDefault="00000000">
            <w:pPr>
              <w:tabs>
                <w:tab w:val="center" w:pos="909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b??  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6EA1BD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$t2,0,endw # { </w:t>
            </w:r>
          </w:p>
        </w:tc>
      </w:tr>
      <w:tr w:rsidR="00F06AF5" w14:paraId="048F6927" w14:textId="77777777">
        <w:trPr>
          <w:trHeight w:val="248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BC5FD9A" w14:textId="77777777" w:rsidR="00F06AF5" w:rsidRDefault="00000000">
            <w:pPr>
              <w:tabs>
                <w:tab w:val="center" w:pos="909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b??  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EB4EB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>$t2,'0',endif #   if(str[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] &gt;='0' &amp;&amp; </w:t>
            </w:r>
          </w:p>
        </w:tc>
      </w:tr>
      <w:tr w:rsidR="00F06AF5" w14:paraId="11104503" w14:textId="77777777">
        <w:trPr>
          <w:trHeight w:val="223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0CC19F1D" w14:textId="77777777" w:rsidR="00F06AF5" w:rsidRDefault="00000000">
            <w:pPr>
              <w:tabs>
                <w:tab w:val="center" w:pos="909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b??  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01D9DF" w14:textId="77777777" w:rsidR="00F06AF5" w:rsidRDefault="00000000">
            <w:pPr>
              <w:tabs>
                <w:tab w:val="center" w:pos="2837"/>
                <w:tab w:val="right" w:pos="5384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$t2,'9',endif #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>str[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] &lt;= '9') </w:t>
            </w:r>
          </w:p>
        </w:tc>
      </w:tr>
      <w:tr w:rsidR="00F06AF5" w14:paraId="2058EB8B" w14:textId="77777777">
        <w:trPr>
          <w:gridAfter w:val="1"/>
          <w:wAfter w:w="769" w:type="dxa"/>
          <w:trHeight w:val="473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44774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addi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$t0,...  endif: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48A5EBEE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     num++; </w:t>
            </w:r>
          </w:p>
        </w:tc>
      </w:tr>
      <w:tr w:rsidR="00F06AF5" w14:paraId="48BF4A68" w14:textId="77777777">
        <w:trPr>
          <w:gridAfter w:val="1"/>
          <w:wAfter w:w="769" w:type="dxa"/>
          <w:trHeight w:val="250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1046C" w14:textId="77777777" w:rsidR="00F06AF5" w:rsidRDefault="00000000">
            <w:pPr>
              <w:tabs>
                <w:tab w:val="center" w:pos="1668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addiu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$t1,... 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55235D4E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  p++; </w:t>
            </w:r>
          </w:p>
        </w:tc>
      </w:tr>
      <w:tr w:rsidR="00F06AF5" w14:paraId="631B5BC1" w14:textId="77777777">
        <w:trPr>
          <w:gridAfter w:val="1"/>
          <w:wAfter w:w="769" w:type="dxa"/>
          <w:trHeight w:val="248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66626" w14:textId="77777777" w:rsidR="00F06AF5" w:rsidRDefault="00000000">
            <w:pPr>
              <w:tabs>
                <w:tab w:val="center" w:pos="1041"/>
                <w:tab w:val="center" w:pos="2270"/>
                <w:tab w:val="center" w:pos="283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(...)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3DD9AF00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} </w:t>
            </w:r>
          </w:p>
        </w:tc>
      </w:tr>
      <w:tr w:rsidR="00F06AF5" w14:paraId="0BFBE592" w14:textId="77777777">
        <w:trPr>
          <w:gridAfter w:val="1"/>
          <w:wAfter w:w="769" w:type="dxa"/>
          <w:trHeight w:val="248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BE344" w14:textId="77777777" w:rsidR="00F06AF5" w:rsidRDefault="00000000">
            <w:pPr>
              <w:tabs>
                <w:tab w:val="center" w:pos="2270"/>
                <w:tab w:val="center" w:pos="2837"/>
              </w:tabs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endw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: (...)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166A6D9D" w14:textId="77777777" w:rsidR="00F06AF5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# print_int10(num); </w:t>
            </w:r>
          </w:p>
        </w:tc>
      </w:tr>
      <w:tr w:rsidR="00F06AF5" w14:paraId="63273606" w14:textId="77777777">
        <w:trPr>
          <w:gridAfter w:val="1"/>
          <w:wAfter w:w="769" w:type="dxa"/>
          <w:trHeight w:val="223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2DB18" w14:textId="77777777" w:rsidR="00F06AF5" w:rsidRDefault="00000000">
            <w:pPr>
              <w:tabs>
                <w:tab w:val="center" w:pos="843"/>
                <w:tab w:val="center" w:pos="1900"/>
                <w:tab w:val="center" w:pos="283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jr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ab/>
              <w:t>$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57BC0561" w14:textId="77777777" w:rsidR="00F06AF5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# termina 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programa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14:paraId="72507192" w14:textId="77777777" w:rsidR="00F06AF5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1F5BD" w14:textId="77777777" w:rsidR="00F06AF5" w:rsidRPr="005E3218" w:rsidRDefault="00000000">
      <w:pPr>
        <w:numPr>
          <w:ilvl w:val="0"/>
          <w:numId w:val="2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Execute o programa passo a passo, introduza a string </w:t>
      </w:r>
      <w:r w:rsidRPr="005E3218">
        <w:rPr>
          <w:rFonts w:ascii="Courier New" w:eastAsia="Courier New" w:hAnsi="Courier New" w:cs="Courier New"/>
          <w:b/>
          <w:sz w:val="24"/>
          <w:lang w:val="pt-PT"/>
        </w:rPr>
        <w:t>"AC1-Labs"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e preencha a tabela abaixo com os valores que as diferentes variáveis vão tomando: </w:t>
      </w:r>
    </w:p>
    <w:p w14:paraId="18DD0557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tbl>
      <w:tblPr>
        <w:tblStyle w:val="TableGrid"/>
        <w:tblW w:w="9036" w:type="dxa"/>
        <w:tblInd w:w="427" w:type="dxa"/>
        <w:tblCellMar>
          <w:top w:w="3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2278"/>
        <w:gridCol w:w="2088"/>
        <w:gridCol w:w="2395"/>
      </w:tblGrid>
      <w:tr w:rsidR="00F06AF5" w14:paraId="14B3688C" w14:textId="77777777">
        <w:trPr>
          <w:trHeight w:val="21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9E7D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num ($t0)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10FB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 ($t1)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327E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*p ($t2)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E649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43B99D56" w14:textId="77777777">
        <w:trPr>
          <w:trHeight w:val="21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773C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15D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EB16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7DB7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Valores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iniciais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08E0C274" w14:textId="77777777">
        <w:trPr>
          <w:trHeight w:val="21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CD80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97880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8789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8616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1ª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2429DAE7" w14:textId="77777777">
        <w:trPr>
          <w:trHeight w:val="216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820E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297B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17B8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C4FD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2ª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6CDF92A5" w14:textId="77777777">
        <w:trPr>
          <w:trHeight w:val="21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A436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92B7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744A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ED75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3ª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6C2D5D94" w14:textId="77777777">
        <w:trPr>
          <w:trHeight w:val="21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A86B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010B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B340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7731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4ª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05ABC0D8" w14:textId="77777777">
        <w:trPr>
          <w:trHeight w:val="21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DB3F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C9B0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61EC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4D50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5ª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67D089AA" w14:textId="77777777">
        <w:trPr>
          <w:trHeight w:val="21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DC96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3039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CA5B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E21F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6ª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114AF35A" w14:textId="77777777">
        <w:trPr>
          <w:trHeight w:val="21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26C2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BECF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FF57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74EA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7ª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64A4253C" w14:textId="77777777">
        <w:trPr>
          <w:trHeight w:val="216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7BF8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9C62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136B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FC71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8ª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</w:tbl>
    <w:p w14:paraId="083552C1" w14:textId="77777777" w:rsidR="00F06AF5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B4756F" w14:textId="77777777" w:rsidR="00F06AF5" w:rsidRPr="005E3218" w:rsidRDefault="00000000">
      <w:pPr>
        <w:spacing w:after="11" w:line="249" w:lineRule="auto"/>
        <w:ind w:left="502" w:hanging="360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b/>
          <w:sz w:val="24"/>
          <w:lang w:val="pt-PT"/>
        </w:rPr>
        <w:t>3.</w:t>
      </w:r>
      <w:r w:rsidRPr="005E3218">
        <w:rPr>
          <w:rFonts w:ascii="Arial" w:eastAsia="Arial" w:hAnsi="Arial" w:cs="Arial"/>
          <w:b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O programa seguinte calcula e imprime a soma dos elementos de um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4 posições. Esta implementação utiliza um ponteiro para aceder sucessivamente a cada uma das posições do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("</w:t>
      </w:r>
      <w:r w:rsidRPr="005E3218">
        <w:rPr>
          <w:rFonts w:ascii="Courier New" w:eastAsia="Courier New" w:hAnsi="Courier New" w:cs="Courier New"/>
          <w:b/>
          <w:lang w:val="pt-PT"/>
        </w:rPr>
        <w:t>p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") e um outro ponteiro, que atua como uma constante, para indicar o endereço da última posição do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inteiros (ao contrário de uma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string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, um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inteiros não possui qualquer elemento que indique terminação). </w:t>
      </w:r>
    </w:p>
    <w:p w14:paraId="2609C319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5F8E4A28" w14:textId="77777777" w:rsidR="00F06AF5" w:rsidRPr="005E3218" w:rsidRDefault="00000000">
      <w:pPr>
        <w:tabs>
          <w:tab w:val="center" w:pos="1398"/>
          <w:tab w:val="center" w:pos="2901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#define SIZE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4 </w:t>
      </w:r>
    </w:p>
    <w:p w14:paraId="70BFCF16" w14:textId="77777777" w:rsidR="00F06AF5" w:rsidRPr="005E3218" w:rsidRDefault="00000000">
      <w:pPr>
        <w:spacing w:after="5" w:line="267" w:lineRule="auto"/>
        <w:ind w:left="561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int array[4] = {7692, 23, 5, 234}; // Declara um array global de 4  </w:t>
      </w:r>
    </w:p>
    <w:p w14:paraId="09786C64" w14:textId="77777777" w:rsidR="00F06AF5" w:rsidRPr="005E3218" w:rsidRDefault="00000000">
      <w:pPr>
        <w:spacing w:after="5" w:line="267" w:lineRule="auto"/>
        <w:ind w:left="561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posições e inicializa-o void main (void) </w:t>
      </w:r>
    </w:p>
    <w:p w14:paraId="6BE2F34B" w14:textId="77777777" w:rsidR="00F06AF5" w:rsidRPr="005E3218" w:rsidRDefault="00000000">
      <w:pPr>
        <w:spacing w:after="5" w:line="267" w:lineRule="auto"/>
        <w:ind w:left="561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{ </w:t>
      </w:r>
    </w:p>
    <w:p w14:paraId="7C9C8292" w14:textId="77777777" w:rsidR="00F06AF5" w:rsidRPr="005E3218" w:rsidRDefault="00000000">
      <w:pPr>
        <w:spacing w:after="5" w:line="267" w:lineRule="auto"/>
        <w:ind w:left="561" w:right="371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int *p;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Declara um ponteiro para inteiro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(não há qualquer inicialização)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int *pultimo;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Declara um ponteiro para inteiro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int soma = 0; </w:t>
      </w:r>
    </w:p>
    <w:p w14:paraId="1B4A24D6" w14:textId="77777777" w:rsidR="00F06AF5" w:rsidRPr="005E3218" w:rsidRDefault="00000000">
      <w:pPr>
        <w:spacing w:after="11"/>
        <w:ind w:left="566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</w:p>
    <w:p w14:paraId="0673DAB8" w14:textId="77777777" w:rsidR="00F06AF5" w:rsidRPr="005E3218" w:rsidRDefault="00000000">
      <w:pPr>
        <w:tabs>
          <w:tab w:val="center" w:pos="566"/>
          <w:tab w:val="center" w:pos="1793"/>
          <w:tab w:val="center" w:pos="3403"/>
          <w:tab w:val="center" w:pos="6214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 = array;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"p" é preenchido com o endereço </w:t>
      </w:r>
    </w:p>
    <w:p w14:paraId="259A886E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5224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inicial do array </w:t>
      </w:r>
    </w:p>
    <w:p w14:paraId="3470B7A8" w14:textId="77777777" w:rsidR="00F06AF5" w:rsidRPr="005E3218" w:rsidRDefault="00000000">
      <w:pPr>
        <w:tabs>
          <w:tab w:val="center" w:pos="566"/>
          <w:tab w:val="center" w:pos="472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pultimo=array+SIZE-1; // "pultimo" é inicializado com o </w:t>
      </w:r>
    </w:p>
    <w:p w14:paraId="63427DBF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614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endereço do último elemento do </w:t>
      </w:r>
    </w:p>
    <w:p w14:paraId="08DF00CD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6016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array, i.e., &amp;array[SIZE-1] </w:t>
      </w:r>
    </w:p>
    <w:p w14:paraId="6E2E67FA" w14:textId="77777777" w:rsidR="00F06AF5" w:rsidRPr="005E3218" w:rsidRDefault="00000000">
      <w:pPr>
        <w:tabs>
          <w:tab w:val="center" w:pos="566"/>
          <w:tab w:val="center" w:pos="251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while( p &lt;= pultimo ) </w:t>
      </w:r>
    </w:p>
    <w:p w14:paraId="0557C1CF" w14:textId="77777777" w:rsidR="00F06AF5" w:rsidRPr="005E3218" w:rsidRDefault="00000000">
      <w:pPr>
        <w:tabs>
          <w:tab w:val="center" w:pos="566"/>
          <w:tab w:val="center" w:pos="119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lastRenderedPageBreak/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{ </w:t>
      </w:r>
    </w:p>
    <w:p w14:paraId="12B2C98A" w14:textId="77777777" w:rsidR="00F06AF5" w:rsidRPr="005E3218" w:rsidRDefault="00000000">
      <w:pPr>
        <w:spacing w:after="5" w:line="267" w:lineRule="auto"/>
        <w:ind w:left="561" w:right="24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soma = soma + (*p);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p++;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Incrementa o ponteiro (não esquecer 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que incrementar um ponteiro para um  </w:t>
      </w:r>
    </w:p>
    <w:p w14:paraId="6FEA7478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right" w:pos="935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inteiro de 32 bits significa somar a </w:t>
      </w:r>
    </w:p>
    <w:p w14:paraId="1083086C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647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//  quantidade 4 ao valor do endereço) </w:t>
      </w:r>
    </w:p>
    <w:p w14:paraId="0DE6CF36" w14:textId="77777777" w:rsidR="00F06AF5" w:rsidRPr="005E3218" w:rsidRDefault="00000000">
      <w:pPr>
        <w:tabs>
          <w:tab w:val="center" w:pos="566"/>
          <w:tab w:val="center" w:pos="1199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} </w:t>
      </w:r>
    </w:p>
    <w:p w14:paraId="6AA7F207" w14:textId="77777777" w:rsidR="00F06AF5" w:rsidRPr="005E3218" w:rsidRDefault="00000000">
      <w:pPr>
        <w:tabs>
          <w:tab w:val="center" w:pos="566"/>
          <w:tab w:val="center" w:pos="2321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print_int10(soma); </w:t>
      </w:r>
    </w:p>
    <w:p w14:paraId="47FCE536" w14:textId="77777777" w:rsidR="00F06AF5" w:rsidRPr="005E3218" w:rsidRDefault="00000000">
      <w:pPr>
        <w:spacing w:after="5" w:line="267" w:lineRule="auto"/>
        <w:ind w:left="561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} </w:t>
      </w:r>
    </w:p>
    <w:p w14:paraId="4BF22D52" w14:textId="77777777" w:rsidR="00F06AF5" w:rsidRPr="005E3218" w:rsidRDefault="00000000">
      <w:pPr>
        <w:spacing w:after="140"/>
        <w:ind w:left="566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</w:p>
    <w:p w14:paraId="24C1816D" w14:textId="77777777" w:rsidR="00F06AF5" w:rsidRPr="005E3218" w:rsidRDefault="00000000">
      <w:pPr>
        <w:spacing w:after="11" w:line="249" w:lineRule="auto"/>
        <w:ind w:left="686"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b/>
          <w:sz w:val="24"/>
          <w:lang w:val="pt-PT"/>
        </w:rPr>
        <w:t>a)</w:t>
      </w:r>
      <w:r w:rsidRPr="005E3218">
        <w:rPr>
          <w:rFonts w:ascii="Arial" w:eastAsia="Arial" w:hAnsi="Arial" w:cs="Arial"/>
          <w:b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Codifique o programa em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e teste o seu funcionamento no MARS. Utilize, para armazenar as variáveis, os seguintes registos: </w:t>
      </w:r>
      <w:r w:rsidRPr="005E3218">
        <w:rPr>
          <w:rFonts w:ascii="Courier New" w:eastAsia="Courier New" w:hAnsi="Courier New" w:cs="Courier New"/>
          <w:b/>
          <w:lang w:val="pt-PT"/>
        </w:rPr>
        <w:t>$t0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p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), </w:t>
      </w:r>
      <w:r w:rsidRPr="005E3218">
        <w:rPr>
          <w:rFonts w:ascii="Courier New" w:eastAsia="Courier New" w:hAnsi="Courier New" w:cs="Courier New"/>
          <w:b/>
          <w:lang w:val="pt-PT"/>
        </w:rPr>
        <w:t>$t1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pultimo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), </w:t>
      </w:r>
      <w:r w:rsidRPr="005E3218">
        <w:rPr>
          <w:rFonts w:ascii="Courier New" w:eastAsia="Courier New" w:hAnsi="Courier New" w:cs="Courier New"/>
          <w:b/>
          <w:lang w:val="pt-PT"/>
        </w:rPr>
        <w:t>$t2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2E8EF5E2" w14:textId="77777777" w:rsidR="00F06AF5" w:rsidRPr="005E3218" w:rsidRDefault="00000000">
      <w:pPr>
        <w:spacing w:after="5" w:line="267" w:lineRule="auto"/>
        <w:ind w:left="708" w:right="30" w:hanging="1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>(</w:t>
      </w:r>
      <w:r w:rsidRPr="005E3218">
        <w:rPr>
          <w:rFonts w:ascii="Courier New" w:eastAsia="Courier New" w:hAnsi="Courier New" w:cs="Courier New"/>
          <w:b/>
          <w:lang w:val="pt-PT"/>
        </w:rPr>
        <w:t>*p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), </w:t>
      </w:r>
      <w:r w:rsidRPr="005E3218">
        <w:rPr>
          <w:rFonts w:ascii="Courier New" w:eastAsia="Courier New" w:hAnsi="Courier New" w:cs="Courier New"/>
          <w:b/>
          <w:lang w:val="pt-PT"/>
        </w:rPr>
        <w:t>$t3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soma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). </w:t>
      </w:r>
    </w:p>
    <w:p w14:paraId="3D7BBD49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4F197FB9" w14:textId="77777777" w:rsidR="00F06AF5" w:rsidRPr="005E3218" w:rsidRDefault="00000000">
      <w:pPr>
        <w:tabs>
          <w:tab w:val="center" w:pos="3179"/>
        </w:tabs>
        <w:spacing w:after="11" w:line="249" w:lineRule="auto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ab/>
        <w:t xml:space="preserve">Tradução parcial do código anterior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: </w:t>
      </w:r>
    </w:p>
    <w:p w14:paraId="2045ACC2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2C014C12" w14:textId="77777777" w:rsidR="00F06AF5" w:rsidRPr="005E3218" w:rsidRDefault="00000000">
      <w:pPr>
        <w:spacing w:after="5" w:line="267" w:lineRule="auto"/>
        <w:ind w:left="1143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# Mapa de registos </w:t>
      </w:r>
    </w:p>
    <w:p w14:paraId="48D00DDA" w14:textId="77777777" w:rsidR="00F06AF5" w:rsidRPr="005E3218" w:rsidRDefault="00000000">
      <w:pPr>
        <w:spacing w:after="5" w:line="267" w:lineRule="auto"/>
        <w:ind w:left="1143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# p:   $t0 </w:t>
      </w:r>
    </w:p>
    <w:p w14:paraId="70B050B0" w14:textId="77777777" w:rsidR="00F06AF5" w:rsidRPr="005E3218" w:rsidRDefault="00000000">
      <w:pPr>
        <w:spacing w:after="5" w:line="267" w:lineRule="auto"/>
        <w:ind w:left="1143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# pultimo:$t1 </w:t>
      </w:r>
    </w:p>
    <w:p w14:paraId="371470BD" w14:textId="77777777" w:rsidR="00F06AF5" w:rsidRDefault="00000000">
      <w:pPr>
        <w:spacing w:after="5" w:line="267" w:lineRule="auto"/>
        <w:ind w:left="1143" w:right="6287" w:hanging="10"/>
      </w:pPr>
      <w:r>
        <w:rPr>
          <w:rFonts w:ascii="Courier New" w:eastAsia="Courier New" w:hAnsi="Courier New" w:cs="Courier New"/>
          <w:b/>
        </w:rPr>
        <w:t xml:space="preserve"># *p   $t2 # soma:  $t3 </w:t>
      </w:r>
    </w:p>
    <w:p w14:paraId="2635E5CB" w14:textId="77777777" w:rsidR="00F06AF5" w:rsidRDefault="00000000">
      <w:pPr>
        <w:tabs>
          <w:tab w:val="center" w:pos="1133"/>
          <w:tab w:val="center" w:pos="2173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.data </w:t>
      </w:r>
    </w:p>
    <w:p w14:paraId="7CBD5C22" w14:textId="77777777" w:rsidR="00F06AF5" w:rsidRDefault="00000000">
      <w:pPr>
        <w:spacing w:after="5" w:line="267" w:lineRule="auto"/>
        <w:ind w:left="1143" w:right="30" w:hanging="10"/>
      </w:pPr>
      <w:proofErr w:type="spellStart"/>
      <w:r>
        <w:rPr>
          <w:rFonts w:ascii="Courier New" w:eastAsia="Courier New" w:hAnsi="Courier New" w:cs="Courier New"/>
          <w:b/>
        </w:rPr>
        <w:t>array:.word</w:t>
      </w:r>
      <w:proofErr w:type="spellEnd"/>
      <w:r>
        <w:rPr>
          <w:rFonts w:ascii="Courier New" w:eastAsia="Courier New" w:hAnsi="Courier New" w:cs="Courier New"/>
          <w:b/>
        </w:rPr>
        <w:t xml:space="preserve"> 7692,23,... </w:t>
      </w:r>
    </w:p>
    <w:p w14:paraId="078477D2" w14:textId="77777777" w:rsidR="00F06AF5" w:rsidRDefault="00000000">
      <w:pPr>
        <w:tabs>
          <w:tab w:val="center" w:pos="1133"/>
          <w:tab w:val="center" w:pos="3329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.</w:t>
      </w:r>
      <w:proofErr w:type="spellStart"/>
      <w:r>
        <w:rPr>
          <w:rFonts w:ascii="Courier New" w:eastAsia="Courier New" w:hAnsi="Courier New" w:cs="Courier New"/>
          <w:b/>
        </w:rPr>
        <w:t>eqv</w:t>
      </w:r>
      <w:proofErr w:type="spellEnd"/>
      <w:r>
        <w:rPr>
          <w:rFonts w:ascii="Courier New" w:eastAsia="Courier New" w:hAnsi="Courier New" w:cs="Courier New"/>
          <w:b/>
        </w:rPr>
        <w:t xml:space="preserve"> print_int10,... </w:t>
      </w:r>
    </w:p>
    <w:p w14:paraId="7FF56351" w14:textId="77777777" w:rsidR="00F06AF5" w:rsidRDefault="00000000">
      <w:pPr>
        <w:tabs>
          <w:tab w:val="center" w:pos="1133"/>
          <w:tab w:val="center" w:pos="2735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.</w:t>
      </w:r>
      <w:proofErr w:type="spellStart"/>
      <w:r>
        <w:rPr>
          <w:rFonts w:ascii="Courier New" w:eastAsia="Courier New" w:hAnsi="Courier New" w:cs="Courier New"/>
          <w:b/>
        </w:rPr>
        <w:t>eqv</w:t>
      </w:r>
      <w:proofErr w:type="spellEnd"/>
      <w:r>
        <w:rPr>
          <w:rFonts w:ascii="Courier New" w:eastAsia="Courier New" w:hAnsi="Courier New" w:cs="Courier New"/>
          <w:b/>
        </w:rPr>
        <w:t xml:space="preserve"> SIZE,4 </w:t>
      </w:r>
    </w:p>
    <w:p w14:paraId="03F004D4" w14:textId="77777777" w:rsidR="00F06AF5" w:rsidRDefault="00000000">
      <w:pPr>
        <w:tabs>
          <w:tab w:val="center" w:pos="1133"/>
          <w:tab w:val="center" w:pos="2173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.text </w:t>
      </w:r>
    </w:p>
    <w:p w14:paraId="29F5E9CC" w14:textId="77777777" w:rsidR="00F06AF5" w:rsidRDefault="00000000">
      <w:pPr>
        <w:tabs>
          <w:tab w:val="center" w:pos="1133"/>
          <w:tab w:val="center" w:pos="2603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.</w:t>
      </w:r>
      <w:proofErr w:type="spellStart"/>
      <w:r>
        <w:rPr>
          <w:rFonts w:ascii="Courier New" w:eastAsia="Courier New" w:hAnsi="Courier New" w:cs="Courier New"/>
          <w:b/>
        </w:rPr>
        <w:t>globl</w:t>
      </w:r>
      <w:proofErr w:type="spellEnd"/>
      <w:r>
        <w:rPr>
          <w:rFonts w:ascii="Courier New" w:eastAsia="Courier New" w:hAnsi="Courier New" w:cs="Courier New"/>
          <w:b/>
        </w:rPr>
        <w:t xml:space="preserve"> main </w:t>
      </w:r>
    </w:p>
    <w:tbl>
      <w:tblPr>
        <w:tblStyle w:val="TableGrid"/>
        <w:tblW w:w="6317" w:type="dxa"/>
        <w:tblInd w:w="11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843"/>
        <w:gridCol w:w="2772"/>
      </w:tblGrid>
      <w:tr w:rsidR="00F06AF5" w14:paraId="0462CA49" w14:textId="77777777">
        <w:trPr>
          <w:trHeight w:val="223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5A16F41A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main: li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D9F5DBD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$t3,.. 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25DC02C3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soma = 0; </w:t>
            </w:r>
          </w:p>
        </w:tc>
      </w:tr>
      <w:tr w:rsidR="00F06AF5" w14:paraId="5DFC7EF1" w14:textId="77777777">
        <w:trPr>
          <w:trHeight w:val="248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5CF70505" w14:textId="77777777" w:rsidR="00F06AF5" w:rsidRDefault="00000000">
            <w:pPr>
              <w:tabs>
                <w:tab w:val="center" w:pos="843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li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B887AFE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$t4,SIZE 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0DE32483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 </w:t>
            </w:r>
          </w:p>
        </w:tc>
      </w:tr>
      <w:tr w:rsidR="00F06AF5" w14:paraId="3BC19453" w14:textId="77777777">
        <w:trPr>
          <w:trHeight w:val="248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3A9EDD16" w14:textId="77777777" w:rsidR="00F06AF5" w:rsidRDefault="00000000">
            <w:pPr>
              <w:tabs>
                <w:tab w:val="center" w:pos="909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sub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B94604B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$t4,$t4,1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063F0C25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$t4 = 3 </w:t>
            </w:r>
          </w:p>
        </w:tc>
      </w:tr>
      <w:tr w:rsidR="00F06AF5" w14:paraId="624E4D14" w14:textId="77777777">
        <w:trPr>
          <w:trHeight w:val="25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0C64066D" w14:textId="77777777" w:rsidR="00F06AF5" w:rsidRDefault="00000000">
            <w:pPr>
              <w:tabs>
                <w:tab w:val="center" w:pos="909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sll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4574801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$t4,$t4,2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53724858" w14:textId="77777777" w:rsidR="00F06AF5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ou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$t4,$t4,4" </w:t>
            </w:r>
          </w:p>
        </w:tc>
      </w:tr>
      <w:tr w:rsidR="00F06AF5" w14:paraId="4E4A5BE1" w14:textId="77777777">
        <w:trPr>
          <w:trHeight w:val="223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0EFF4CB" w14:textId="77777777" w:rsidR="00F06AF5" w:rsidRDefault="00000000">
            <w:pPr>
              <w:tabs>
                <w:tab w:val="center" w:pos="843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la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8F0B9A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$t0,... 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4ABCF686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p = array; </w:t>
            </w:r>
          </w:p>
        </w:tc>
      </w:tr>
    </w:tbl>
    <w:p w14:paraId="15B3A17B" w14:textId="77777777" w:rsidR="00F06AF5" w:rsidRDefault="00000000">
      <w:pPr>
        <w:spacing w:after="5" w:line="267" w:lineRule="auto"/>
        <w:ind w:left="1143" w:right="30" w:hanging="10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addu</w:t>
      </w:r>
      <w:proofErr w:type="spellEnd"/>
      <w:r>
        <w:rPr>
          <w:rFonts w:ascii="Courier New" w:eastAsia="Courier New" w:hAnsi="Courier New" w:cs="Courier New"/>
          <w:b/>
        </w:rPr>
        <w:t xml:space="preserve"> $t1,$t0,... # </w:t>
      </w:r>
      <w:proofErr w:type="spellStart"/>
      <w:r>
        <w:rPr>
          <w:rFonts w:ascii="Courier New" w:eastAsia="Courier New" w:hAnsi="Courier New" w:cs="Courier New"/>
          <w:b/>
        </w:rPr>
        <w:t>pultimo</w:t>
      </w:r>
      <w:proofErr w:type="spellEnd"/>
      <w:r>
        <w:rPr>
          <w:rFonts w:ascii="Courier New" w:eastAsia="Courier New" w:hAnsi="Courier New" w:cs="Courier New"/>
          <w:b/>
        </w:rPr>
        <w:t xml:space="preserve"> = array + SIZE - 1; while: 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# while(p &lt;= </w:t>
      </w:r>
      <w:proofErr w:type="spellStart"/>
      <w:r>
        <w:rPr>
          <w:rFonts w:ascii="Courier New" w:eastAsia="Courier New" w:hAnsi="Courier New" w:cs="Courier New"/>
          <w:b/>
        </w:rPr>
        <w:t>pultimo</w:t>
      </w:r>
      <w:proofErr w:type="spellEnd"/>
      <w:r>
        <w:rPr>
          <w:rFonts w:ascii="Courier New" w:eastAsia="Courier New" w:hAnsi="Courier New" w:cs="Courier New"/>
          <w:b/>
        </w:rPr>
        <w:t xml:space="preserve">) </w:t>
      </w:r>
    </w:p>
    <w:p w14:paraId="27469DE3" w14:textId="77777777" w:rsidR="00F06AF5" w:rsidRDefault="00000000">
      <w:pPr>
        <w:spacing w:after="5" w:line="267" w:lineRule="auto"/>
        <w:ind w:left="1143" w:right="1644" w:hanging="10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>b??u $t0,...,</w:t>
      </w:r>
      <w:proofErr w:type="spellStart"/>
      <w:r>
        <w:rPr>
          <w:rFonts w:ascii="Courier New" w:eastAsia="Courier New" w:hAnsi="Courier New" w:cs="Courier New"/>
          <w:b/>
        </w:rPr>
        <w:t>endw</w:t>
      </w:r>
      <w:proofErr w:type="spellEnd"/>
      <w:r>
        <w:rPr>
          <w:rFonts w:ascii="Courier New" w:eastAsia="Courier New" w:hAnsi="Courier New" w:cs="Courier New"/>
          <w:b/>
        </w:rPr>
        <w:t xml:space="preserve"> # {  </w:t>
      </w:r>
      <w:r>
        <w:rPr>
          <w:rFonts w:ascii="Courier New" w:eastAsia="Courier New" w:hAnsi="Courier New" w:cs="Courier New"/>
          <w:b/>
        </w:rPr>
        <w:tab/>
        <w:t xml:space="preserve">...  </w:t>
      </w:r>
      <w:r>
        <w:rPr>
          <w:rFonts w:ascii="Courier New" w:eastAsia="Courier New" w:hAnsi="Courier New" w:cs="Courier New"/>
          <w:b/>
        </w:rPr>
        <w:tab/>
        <w:t xml:space="preserve">$t2,0(...) #   $t2 = *p;  </w:t>
      </w:r>
      <w:r>
        <w:rPr>
          <w:rFonts w:ascii="Courier New" w:eastAsia="Courier New" w:hAnsi="Courier New" w:cs="Courier New"/>
          <w:b/>
        </w:rPr>
        <w:tab/>
        <w:t xml:space="preserve">add  </w:t>
      </w:r>
      <w:r>
        <w:rPr>
          <w:rFonts w:ascii="Courier New" w:eastAsia="Courier New" w:hAnsi="Courier New" w:cs="Courier New"/>
          <w:b/>
        </w:rPr>
        <w:tab/>
        <w:t xml:space="preserve">$t3,...  </w:t>
      </w:r>
      <w:r>
        <w:rPr>
          <w:rFonts w:ascii="Courier New" w:eastAsia="Courier New" w:hAnsi="Courier New" w:cs="Courier New"/>
          <w:b/>
        </w:rPr>
        <w:tab/>
        <w:t xml:space="preserve">#   soma = soma + (*p); 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addiu</w:t>
      </w:r>
      <w:proofErr w:type="spellEnd"/>
      <w:r>
        <w:rPr>
          <w:rFonts w:ascii="Courier New" w:eastAsia="Courier New" w:hAnsi="Courier New" w:cs="Courier New"/>
          <w:b/>
        </w:rPr>
        <w:t xml:space="preserve"> $t0,$t0,... #   p++; </w:t>
      </w:r>
    </w:p>
    <w:tbl>
      <w:tblPr>
        <w:tblStyle w:val="TableGrid"/>
        <w:tblW w:w="6317" w:type="dxa"/>
        <w:tblInd w:w="11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708"/>
        <w:gridCol w:w="2772"/>
      </w:tblGrid>
      <w:tr w:rsidR="00F06AF5" w14:paraId="7BF770E5" w14:textId="77777777">
        <w:trPr>
          <w:trHeight w:val="223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B23DBC3" w14:textId="77777777" w:rsidR="00F06AF5" w:rsidRDefault="00000000">
            <w:pPr>
              <w:tabs>
                <w:tab w:val="center" w:pos="1041"/>
                <w:tab w:val="center" w:pos="2270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(...)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9B2C0ED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29A00BF5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# } </w:t>
            </w:r>
          </w:p>
        </w:tc>
      </w:tr>
      <w:tr w:rsidR="00F06AF5" w14:paraId="541B9C89" w14:textId="77777777">
        <w:trPr>
          <w:trHeight w:val="250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5EB2F88D" w14:textId="77777777" w:rsidR="00F06AF5" w:rsidRDefault="00000000">
            <w:pPr>
              <w:tabs>
                <w:tab w:val="center" w:pos="1041"/>
                <w:tab w:val="center" w:pos="2270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(...)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2F620B4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075146F3" w14:textId="77777777" w:rsidR="00F06AF5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# print_int10(soma); </w:t>
            </w:r>
          </w:p>
        </w:tc>
      </w:tr>
      <w:tr w:rsidR="00F06AF5" w14:paraId="1D6880EC" w14:textId="77777777">
        <w:trPr>
          <w:trHeight w:val="223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2511FD1" w14:textId="77777777" w:rsidR="00F06AF5" w:rsidRDefault="00000000">
            <w:pPr>
              <w:tabs>
                <w:tab w:val="center" w:pos="843"/>
                <w:tab w:val="center" w:pos="1900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jr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ab/>
              <w:t>$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D3E6BEB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14:paraId="1EBEEBCB" w14:textId="77777777" w:rsidR="00F06AF5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# termina 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programa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14:paraId="4D269DB9" w14:textId="77777777" w:rsidR="00F06AF5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7DA0B1" w14:textId="77777777" w:rsidR="00F06AF5" w:rsidRPr="005E3218" w:rsidRDefault="00000000">
      <w:pPr>
        <w:numPr>
          <w:ilvl w:val="0"/>
          <w:numId w:val="3"/>
        </w:numPr>
        <w:spacing w:after="49" w:line="249" w:lineRule="auto"/>
        <w:ind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Execute o programa passo a passo e preencha a tabela abaixo com os valores que as diferentes variáveis vão tomando: </w:t>
      </w:r>
    </w:p>
    <w:p w14:paraId="378A8204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tbl>
      <w:tblPr>
        <w:tblStyle w:val="TableGrid"/>
        <w:tblW w:w="9036" w:type="dxa"/>
        <w:tblInd w:w="427" w:type="dxa"/>
        <w:tblCellMar>
          <w:top w:w="33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756"/>
        <w:gridCol w:w="1757"/>
        <w:gridCol w:w="1757"/>
        <w:gridCol w:w="1757"/>
        <w:gridCol w:w="2009"/>
      </w:tblGrid>
      <w:tr w:rsidR="00F06AF5" w14:paraId="68318F9F" w14:textId="77777777">
        <w:trPr>
          <w:trHeight w:val="214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9384" w14:textId="77777777" w:rsidR="00F06AF5" w:rsidRDefault="00000000">
            <w:pPr>
              <w:spacing w:after="0"/>
              <w:ind w:right="5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 ($t0)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1468" w14:textId="77777777" w:rsidR="00F06AF5" w:rsidRDefault="00000000">
            <w:pPr>
              <w:spacing w:after="0"/>
              <w:ind w:left="65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pultimo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($t1)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B15F" w14:textId="77777777" w:rsidR="00F06AF5" w:rsidRDefault="00000000">
            <w:pPr>
              <w:spacing w:after="0"/>
              <w:ind w:right="48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*p ($t2)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7050" w14:textId="77777777" w:rsidR="00F06AF5" w:rsidRDefault="00000000">
            <w:pPr>
              <w:spacing w:after="0"/>
              <w:ind w:right="43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soma ($t3)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8EFE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450AF359" w14:textId="77777777">
        <w:trPr>
          <w:trHeight w:val="214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AF70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2C04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3E24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B6C2" w14:textId="77777777" w:rsidR="00F06AF5" w:rsidRDefault="00000000">
            <w:pPr>
              <w:spacing w:after="0"/>
              <w:ind w:left="65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0C7E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Valores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iniciais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1A707BB2" w14:textId="77777777">
        <w:trPr>
          <w:trHeight w:val="214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724D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CD0F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B786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9247" w14:textId="77777777" w:rsidR="00F06AF5" w:rsidRDefault="00000000">
            <w:pPr>
              <w:spacing w:after="0"/>
              <w:ind w:left="65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9EB5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1ª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34A1DDD3" w14:textId="77777777">
        <w:trPr>
          <w:trHeight w:val="214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0B8B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AFF5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2963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9D93" w14:textId="77777777" w:rsidR="00F06AF5" w:rsidRDefault="00000000">
            <w:pPr>
              <w:spacing w:after="0"/>
              <w:ind w:left="65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C561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2ª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59453066" w14:textId="77777777">
        <w:trPr>
          <w:trHeight w:val="214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BB59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1B0D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93C5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C26E" w14:textId="77777777" w:rsidR="00F06AF5" w:rsidRDefault="00000000">
            <w:pPr>
              <w:spacing w:after="0"/>
              <w:ind w:left="65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FC50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3ª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237CEFE6" w14:textId="77777777">
        <w:trPr>
          <w:trHeight w:val="216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A0C2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lastRenderedPageBreak/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0068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45A8" w14:textId="77777777" w:rsidR="00F06AF5" w:rsidRDefault="00000000">
            <w:pPr>
              <w:spacing w:after="0"/>
              <w:ind w:left="60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40DB" w14:textId="77777777" w:rsidR="00F06AF5" w:rsidRDefault="00000000">
            <w:pPr>
              <w:spacing w:after="0"/>
              <w:ind w:left="65"/>
              <w:jc w:val="center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F118" w14:textId="77777777" w:rsidR="00F06AF5" w:rsidRDefault="00000000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4ª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</w:tbl>
    <w:p w14:paraId="0B0C1DA7" w14:textId="77777777" w:rsidR="00F06AF5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DA5400" w14:textId="77777777" w:rsidR="00F06AF5" w:rsidRPr="005E3218" w:rsidRDefault="00000000">
      <w:pPr>
        <w:numPr>
          <w:ilvl w:val="0"/>
          <w:numId w:val="3"/>
        </w:numPr>
        <w:spacing w:after="50" w:line="249" w:lineRule="auto"/>
        <w:ind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Altere o programa em C de modo a utilizar o acesso ao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com índices. Faça as alterações correspondentes ao programa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e teste o seu funcionamento no MARS. </w:t>
      </w:r>
    </w:p>
    <w:p w14:paraId="54D57704" w14:textId="77777777" w:rsidR="00F06AF5" w:rsidRPr="005E3218" w:rsidRDefault="00000000">
      <w:pPr>
        <w:spacing w:after="0"/>
        <w:ind w:left="698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1C43A767" w14:textId="77777777" w:rsidR="00F06AF5" w:rsidRPr="005E3218" w:rsidRDefault="00000000">
      <w:pPr>
        <w:spacing w:after="256"/>
        <w:ind w:left="-5" w:hanging="10"/>
        <w:rPr>
          <w:lang w:val="pt-PT"/>
        </w:rPr>
      </w:pPr>
      <w:r w:rsidRPr="005E3218">
        <w:rPr>
          <w:rFonts w:ascii="Arial" w:eastAsia="Arial" w:hAnsi="Arial" w:cs="Arial"/>
          <w:b/>
          <w:sz w:val="26"/>
          <w:lang w:val="pt-PT"/>
        </w:rPr>
        <w:t xml:space="preserve">Exercícios adicionais </w:t>
      </w:r>
    </w:p>
    <w:p w14:paraId="6A79D0D0" w14:textId="77777777" w:rsidR="00F06AF5" w:rsidRPr="005E3218" w:rsidRDefault="00000000">
      <w:pPr>
        <w:spacing w:after="11" w:line="249" w:lineRule="auto"/>
        <w:ind w:left="502" w:hanging="360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b/>
          <w:sz w:val="24"/>
          <w:lang w:val="pt-PT"/>
        </w:rPr>
        <w:t>1.</w:t>
      </w:r>
      <w:r w:rsidRPr="005E3218">
        <w:rPr>
          <w:rFonts w:ascii="Arial" w:eastAsia="Arial" w:hAnsi="Arial" w:cs="Arial"/>
          <w:b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Considere o seguinte programa que lê da consola uma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string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com um máximo de 20 carateres, converte, de forma parcialmente correta, os carateres correspondentes a letras minúsculas em maiúsculas e, por fim, escreve 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string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alterada no ecrã.  </w:t>
      </w:r>
    </w:p>
    <w:p w14:paraId="5E4CB6D1" w14:textId="77777777" w:rsidR="00F06AF5" w:rsidRPr="005E3218" w:rsidRDefault="00000000">
      <w:pPr>
        <w:spacing w:after="11"/>
        <w:ind w:left="566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</w:p>
    <w:p w14:paraId="400E6869" w14:textId="77777777" w:rsidR="00F06AF5" w:rsidRDefault="00000000">
      <w:pPr>
        <w:spacing w:after="5" w:line="267" w:lineRule="auto"/>
        <w:ind w:left="561" w:right="5598" w:hanging="10"/>
      </w:pPr>
      <w:r>
        <w:rPr>
          <w:rFonts w:ascii="Courier New" w:eastAsia="Courier New" w:hAnsi="Courier New" w:cs="Courier New"/>
          <w:b/>
        </w:rPr>
        <w:t xml:space="preserve">#define SIZE  </w:t>
      </w:r>
      <w:r>
        <w:rPr>
          <w:rFonts w:ascii="Courier New" w:eastAsia="Courier New" w:hAnsi="Courier New" w:cs="Courier New"/>
          <w:b/>
        </w:rPr>
        <w:tab/>
        <w:t xml:space="preserve">20 void main(void) </w:t>
      </w:r>
    </w:p>
    <w:p w14:paraId="03C860FC" w14:textId="77777777" w:rsidR="00F06AF5" w:rsidRDefault="00000000">
      <w:pPr>
        <w:spacing w:after="5" w:line="267" w:lineRule="auto"/>
        <w:ind w:left="561" w:right="30" w:hanging="10"/>
      </w:pPr>
      <w:r>
        <w:rPr>
          <w:rFonts w:ascii="Courier New" w:eastAsia="Courier New" w:hAnsi="Courier New" w:cs="Courier New"/>
          <w:b/>
        </w:rPr>
        <w:t xml:space="preserve">{ </w:t>
      </w:r>
    </w:p>
    <w:p w14:paraId="393D590C" w14:textId="77777777" w:rsidR="00F06AF5" w:rsidRDefault="00000000">
      <w:pPr>
        <w:tabs>
          <w:tab w:val="center" w:pos="566"/>
          <w:tab w:val="center" w:pos="2717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static char str[SIZE+1]; </w:t>
      </w:r>
    </w:p>
    <w:p w14:paraId="018DEF5D" w14:textId="77777777" w:rsidR="00F06AF5" w:rsidRDefault="00000000">
      <w:pPr>
        <w:tabs>
          <w:tab w:val="center" w:pos="566"/>
          <w:tab w:val="center" w:pos="1661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char *p; </w:t>
      </w:r>
    </w:p>
    <w:p w14:paraId="3D2479A2" w14:textId="77777777" w:rsidR="00F06AF5" w:rsidRDefault="00000000">
      <w:pPr>
        <w:spacing w:after="5" w:line="267" w:lineRule="auto"/>
        <w:ind w:left="566" w:right="3076" w:hanging="566"/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print_string</w:t>
      </w:r>
      <w:proofErr w:type="spellEnd"/>
      <w:r>
        <w:rPr>
          <w:rFonts w:ascii="Courier New" w:eastAsia="Courier New" w:hAnsi="Courier New" w:cs="Courier New"/>
          <w:b/>
        </w:rPr>
        <w:t>("</w:t>
      </w:r>
      <w:proofErr w:type="spellStart"/>
      <w:r>
        <w:rPr>
          <w:rFonts w:ascii="Courier New" w:eastAsia="Courier New" w:hAnsi="Courier New" w:cs="Courier New"/>
          <w:b/>
        </w:rPr>
        <w:t>Introduza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uma</w:t>
      </w:r>
      <w:proofErr w:type="spellEnd"/>
      <w:r>
        <w:rPr>
          <w:rFonts w:ascii="Courier New" w:eastAsia="Courier New" w:hAnsi="Courier New" w:cs="Courier New"/>
          <w:b/>
        </w:rPr>
        <w:t xml:space="preserve"> string: "); 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read_string</w:t>
      </w:r>
      <w:proofErr w:type="spellEnd"/>
      <w:r>
        <w:rPr>
          <w:rFonts w:ascii="Courier New" w:eastAsia="Courier New" w:hAnsi="Courier New" w:cs="Courier New"/>
          <w:b/>
        </w:rPr>
        <w:t xml:space="preserve">(str, SIZE);  </w:t>
      </w:r>
      <w:r>
        <w:rPr>
          <w:rFonts w:ascii="Courier New" w:eastAsia="Courier New" w:hAnsi="Courier New" w:cs="Courier New"/>
          <w:b/>
        </w:rPr>
        <w:tab/>
        <w:t xml:space="preserve">p = str; </w:t>
      </w:r>
    </w:p>
    <w:p w14:paraId="3B5B1432" w14:textId="77777777" w:rsidR="00F06AF5" w:rsidRDefault="00000000">
      <w:pPr>
        <w:tabs>
          <w:tab w:val="center" w:pos="566"/>
          <w:tab w:val="center" w:pos="2321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while (*p != '\0') </w:t>
      </w:r>
    </w:p>
    <w:p w14:paraId="30228706" w14:textId="77777777" w:rsidR="00F06AF5" w:rsidRDefault="00000000">
      <w:pPr>
        <w:tabs>
          <w:tab w:val="center" w:pos="566"/>
          <w:tab w:val="center" w:pos="1199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{ </w:t>
      </w:r>
    </w:p>
    <w:p w14:paraId="37A2C83F" w14:textId="77777777" w:rsidR="00F06AF5" w:rsidRDefault="00000000">
      <w:pPr>
        <w:tabs>
          <w:tab w:val="center" w:pos="566"/>
          <w:tab w:val="center" w:pos="1133"/>
          <w:tab w:val="right" w:pos="9358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*p = *p – 'a' + 'A'; // 'a'=0x61, 'A'=0x41, 'a'-'A'=0x20 </w:t>
      </w:r>
    </w:p>
    <w:p w14:paraId="7AE8F545" w14:textId="77777777" w:rsidR="00F06AF5" w:rsidRDefault="00000000">
      <w:pPr>
        <w:tabs>
          <w:tab w:val="center" w:pos="566"/>
          <w:tab w:val="center" w:pos="1133"/>
          <w:tab w:val="center" w:pos="1966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p++; </w:t>
      </w:r>
    </w:p>
    <w:p w14:paraId="561656D8" w14:textId="77777777" w:rsidR="00F06AF5" w:rsidRDefault="00000000">
      <w:pPr>
        <w:tabs>
          <w:tab w:val="center" w:pos="566"/>
          <w:tab w:val="center" w:pos="1199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  <w:t xml:space="preserve">} </w:t>
      </w:r>
    </w:p>
    <w:p w14:paraId="320E8332" w14:textId="77777777" w:rsidR="00F06AF5" w:rsidRDefault="00000000">
      <w:pPr>
        <w:tabs>
          <w:tab w:val="center" w:pos="566"/>
          <w:tab w:val="center" w:pos="2321"/>
        </w:tabs>
        <w:spacing w:after="5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print_string</w:t>
      </w:r>
      <w:proofErr w:type="spellEnd"/>
      <w:r>
        <w:rPr>
          <w:rFonts w:ascii="Courier New" w:eastAsia="Courier New" w:hAnsi="Courier New" w:cs="Courier New"/>
          <w:b/>
        </w:rPr>
        <w:t xml:space="preserve">(str); </w:t>
      </w:r>
    </w:p>
    <w:p w14:paraId="71CBF020" w14:textId="77777777" w:rsidR="00F06AF5" w:rsidRDefault="00000000">
      <w:pPr>
        <w:spacing w:after="5" w:line="267" w:lineRule="auto"/>
        <w:ind w:left="561" w:right="30" w:hanging="10"/>
      </w:pPr>
      <w:r>
        <w:rPr>
          <w:rFonts w:ascii="Courier New" w:eastAsia="Courier New" w:hAnsi="Courier New" w:cs="Courier New"/>
          <w:b/>
        </w:rPr>
        <w:t xml:space="preserve">} </w:t>
      </w:r>
    </w:p>
    <w:p w14:paraId="37C7E919" w14:textId="77777777" w:rsidR="00F06AF5" w:rsidRDefault="00000000">
      <w:pPr>
        <w:spacing w:after="140"/>
        <w:ind w:left="566"/>
      </w:pPr>
      <w:r>
        <w:rPr>
          <w:rFonts w:ascii="Courier New" w:eastAsia="Courier New" w:hAnsi="Courier New" w:cs="Courier New"/>
          <w:b/>
        </w:rPr>
        <w:t xml:space="preserve"> </w:t>
      </w:r>
    </w:p>
    <w:p w14:paraId="0B462619" w14:textId="77777777" w:rsidR="00F06AF5" w:rsidRPr="005E3218" w:rsidRDefault="00000000">
      <w:pPr>
        <w:numPr>
          <w:ilvl w:val="0"/>
          <w:numId w:val="4"/>
        </w:numPr>
        <w:spacing w:after="125" w:line="249" w:lineRule="auto"/>
        <w:ind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Codifique o programa em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e teste o seu funcionamento no MARS. Utilize, para armazenar as variáveis, os seguintes registos: </w:t>
      </w:r>
      <w:r w:rsidRPr="005E3218">
        <w:rPr>
          <w:rFonts w:ascii="Courier New" w:eastAsia="Courier New" w:hAnsi="Courier New" w:cs="Courier New"/>
          <w:b/>
          <w:lang w:val="pt-PT"/>
        </w:rPr>
        <w:t>p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$t0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>), *</w:t>
      </w:r>
      <w:r w:rsidRPr="005E3218">
        <w:rPr>
          <w:rFonts w:ascii="Courier New" w:eastAsia="Courier New" w:hAnsi="Courier New" w:cs="Courier New"/>
          <w:b/>
          <w:lang w:val="pt-PT"/>
        </w:rPr>
        <w:t>p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(</w:t>
      </w:r>
      <w:r w:rsidRPr="005E3218">
        <w:rPr>
          <w:rFonts w:ascii="Courier New" w:eastAsia="Courier New" w:hAnsi="Courier New" w:cs="Courier New"/>
          <w:b/>
          <w:lang w:val="pt-PT"/>
        </w:rPr>
        <w:t>$t1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). </w:t>
      </w:r>
    </w:p>
    <w:p w14:paraId="1D304189" w14:textId="77777777" w:rsidR="00F06AF5" w:rsidRPr="005E3218" w:rsidRDefault="00000000">
      <w:pPr>
        <w:numPr>
          <w:ilvl w:val="0"/>
          <w:numId w:val="4"/>
        </w:numPr>
        <w:spacing w:after="11" w:line="249" w:lineRule="auto"/>
        <w:ind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Execute o programa passo a passo, introduza a string </w:t>
      </w:r>
      <w:r w:rsidRPr="005E3218">
        <w:rPr>
          <w:rFonts w:ascii="Courier New" w:eastAsia="Courier New" w:hAnsi="Courier New" w:cs="Courier New"/>
          <w:b/>
          <w:sz w:val="24"/>
          <w:lang w:val="pt-PT"/>
        </w:rPr>
        <w:t>"Ac1-prAticaS"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e preencha a tabela abaixo com os valores que as diferentes variáveis vão tomando: </w:t>
      </w:r>
    </w:p>
    <w:p w14:paraId="5F4EDDF0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tbl>
      <w:tblPr>
        <w:tblStyle w:val="TableGrid"/>
        <w:tblW w:w="8786" w:type="dxa"/>
        <w:tblInd w:w="427" w:type="dxa"/>
        <w:tblCellMar>
          <w:top w:w="3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6"/>
        <w:gridCol w:w="2976"/>
        <w:gridCol w:w="2834"/>
      </w:tblGrid>
      <w:tr w:rsidR="00F06AF5" w14:paraId="2FD7030C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30BA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 ($t0)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4908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*p ($t1)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7C50" w14:textId="77777777" w:rsidR="00F06AF5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37F76796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B21B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B257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891A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Valores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iniciais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029E76F9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C7BA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E311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DB5E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1ª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5D2A3A10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EF6C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C839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EFD9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2ª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34DD7061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650F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C3D8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15AD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3ª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2CAF5C31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0D9C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E162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1990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4ª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630D9AA8" w14:textId="77777777">
        <w:trPr>
          <w:trHeight w:val="216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8416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3A5A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59ED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5ª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73F16114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1CC3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36BC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B898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6ª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150CCAA6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2F82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4FC9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CFC0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7ª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004DCFDE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0A3D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8806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1B0F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8ª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67FA5E23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1AB7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B89E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8154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9ª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69B5D5D9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50D7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FFB4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6DB0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10ª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09BBB209" w14:textId="77777777">
        <w:trPr>
          <w:trHeight w:val="214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C8A9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EBA3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A9F4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11ª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  <w:tr w:rsidR="00F06AF5" w14:paraId="2B189A9B" w14:textId="77777777">
        <w:trPr>
          <w:trHeight w:val="216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C62F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B46C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4150" w14:textId="77777777" w:rsidR="00F06AF5" w:rsidRDefault="00000000">
            <w:pPr>
              <w:spacing w:after="0"/>
              <w:ind w:left="2"/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da 12ª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</w:rPr>
              <w:t>iteração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</w:rPr>
              <w:t xml:space="preserve"> </w:t>
            </w:r>
          </w:p>
        </w:tc>
      </w:tr>
    </w:tbl>
    <w:p w14:paraId="69EFE3D4" w14:textId="77777777" w:rsidR="00F06AF5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042CB5" w14:textId="77777777" w:rsidR="00F06AF5" w:rsidRPr="005E3218" w:rsidRDefault="00000000">
      <w:pPr>
        <w:numPr>
          <w:ilvl w:val="0"/>
          <w:numId w:val="4"/>
        </w:numPr>
        <w:spacing w:after="110" w:line="249" w:lineRule="auto"/>
        <w:ind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lastRenderedPageBreak/>
        <w:t xml:space="preserve">Como pôde verificar, o programa anterior apenas produz o resultado esperado em alguns casos. Proponha uma alteração ao programa para corrigir o problema detetado, codifiquea em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e teste-a no MARS. </w:t>
      </w:r>
    </w:p>
    <w:p w14:paraId="4233FCC9" w14:textId="77777777" w:rsidR="00F06AF5" w:rsidRPr="005E3218" w:rsidRDefault="00000000">
      <w:pPr>
        <w:numPr>
          <w:ilvl w:val="0"/>
          <w:numId w:val="4"/>
        </w:numPr>
        <w:spacing w:after="11" w:line="249" w:lineRule="auto"/>
        <w:ind w:hanging="274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Altere o programa em C resultante do ponto anterior de modo a converter letras maiúsculas em minúsculas. Faça a correspondente alteração do programa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e teste o seu funcionamento. </w:t>
      </w:r>
    </w:p>
    <w:p w14:paraId="5F758D79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3BC14EB9" w14:textId="77777777" w:rsidR="00F06AF5" w:rsidRPr="005E3218" w:rsidRDefault="00000000">
      <w:pPr>
        <w:spacing w:after="74"/>
        <w:ind w:left="-5" w:hanging="10"/>
        <w:rPr>
          <w:lang w:val="pt-PT"/>
        </w:rPr>
      </w:pPr>
      <w:r w:rsidRPr="005E3218">
        <w:rPr>
          <w:rFonts w:ascii="Arial" w:eastAsia="Arial" w:hAnsi="Arial" w:cs="Arial"/>
          <w:b/>
          <w:sz w:val="26"/>
          <w:lang w:val="pt-PT"/>
        </w:rPr>
        <w:t xml:space="preserve">Anexo: </w:t>
      </w:r>
    </w:p>
    <w:p w14:paraId="01F5DB0A" w14:textId="77777777" w:rsidR="00F06AF5" w:rsidRPr="005E3218" w:rsidRDefault="00000000">
      <w:pPr>
        <w:spacing w:after="228" w:line="249" w:lineRule="auto"/>
        <w:ind w:left="10" w:hanging="10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Interpretação gráfica de ponteiros (supondo uma máquina de 32 bits) </w:t>
      </w:r>
    </w:p>
    <w:p w14:paraId="4FE0BB37" w14:textId="77777777" w:rsidR="00F06AF5" w:rsidRDefault="00000000">
      <w:pPr>
        <w:pStyle w:val="Heading1"/>
        <w:ind w:left="268" w:hanging="283"/>
      </w:pPr>
      <w:proofErr w:type="spellStart"/>
      <w:r>
        <w:t>Ponteiro</w:t>
      </w:r>
      <w:proofErr w:type="spellEnd"/>
      <w:r>
        <w:t xml:space="preserve"> para </w:t>
      </w:r>
      <w:proofErr w:type="spellStart"/>
      <w:r>
        <w:t>carater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inicializado</w:t>
      </w:r>
      <w:proofErr w:type="spellEnd"/>
      <w:r>
        <w:t xml:space="preserve"> </w:t>
      </w:r>
    </w:p>
    <w:p w14:paraId="7B7B09BE" w14:textId="77777777" w:rsidR="00F06AF5" w:rsidRPr="005E3218" w:rsidRDefault="00000000">
      <w:pPr>
        <w:numPr>
          <w:ilvl w:val="0"/>
          <w:numId w:val="5"/>
        </w:numPr>
        <w:spacing w:after="98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Exemplo de declaração em linguagem C: </w:t>
      </w:r>
    </w:p>
    <w:p w14:paraId="3A31A9EC" w14:textId="77777777" w:rsidR="00F06AF5" w:rsidRDefault="00000000">
      <w:pPr>
        <w:tabs>
          <w:tab w:val="center" w:pos="1380"/>
        </w:tabs>
        <w:spacing w:after="257" w:line="267" w:lineRule="auto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char *p; </w:t>
      </w:r>
    </w:p>
    <w:p w14:paraId="1E508BCB" w14:textId="77777777" w:rsidR="00F06AF5" w:rsidRDefault="00000000">
      <w:pPr>
        <w:numPr>
          <w:ilvl w:val="0"/>
          <w:numId w:val="5"/>
        </w:numPr>
        <w:spacing w:after="11" w:line="249" w:lineRule="auto"/>
        <w:ind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Interpretação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gráfica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30FA20C" w14:textId="77777777" w:rsidR="00F06AF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C85BC8" w14:textId="77777777" w:rsidR="00F06AF5" w:rsidRDefault="00000000">
      <w:pPr>
        <w:tabs>
          <w:tab w:val="center" w:pos="3517"/>
          <w:tab w:val="center" w:pos="6252"/>
        </w:tabs>
        <w:spacing w:after="1" w:line="265" w:lineRule="auto"/>
      </w:pPr>
      <w:r>
        <w:tab/>
      </w:r>
      <w:r>
        <w:rPr>
          <w:rFonts w:ascii="Arial" w:eastAsia="Arial" w:hAnsi="Arial" w:cs="Arial"/>
          <w:b/>
          <w:sz w:val="19"/>
        </w:rPr>
        <w:t>32 bits</w:t>
      </w:r>
      <w:r>
        <w:rPr>
          <w:rFonts w:ascii="Arial" w:eastAsia="Arial" w:hAnsi="Arial" w:cs="Arial"/>
          <w:b/>
          <w:sz w:val="19"/>
        </w:rPr>
        <w:tab/>
        <w:t>8 bits</w:t>
      </w:r>
    </w:p>
    <w:p w14:paraId="7675F50C" w14:textId="77777777" w:rsidR="00F06AF5" w:rsidRDefault="00000000">
      <w:pPr>
        <w:spacing w:after="48"/>
        <w:ind w:left="2489"/>
      </w:pPr>
      <w:r>
        <w:rPr>
          <w:noProof/>
        </w:rPr>
        <mc:AlternateContent>
          <mc:Choice Requires="wpg">
            <w:drawing>
              <wp:inline distT="0" distB="0" distL="0" distR="0" wp14:anchorId="2B8191EF" wp14:editId="24C8550B">
                <wp:extent cx="2712718" cy="437381"/>
                <wp:effectExtent l="0" t="0" r="0" b="0"/>
                <wp:docPr id="19444" name="Group 19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18" cy="437381"/>
                          <a:chOff x="0" y="0"/>
                          <a:chExt cx="2712718" cy="437381"/>
                        </a:xfrm>
                      </wpg:grpSpPr>
                      <wps:wsp>
                        <wps:cNvPr id="1282" name="Shape 1282"/>
                        <wps:cNvSpPr/>
                        <wps:spPr>
                          <a:xfrm>
                            <a:off x="0" y="0"/>
                            <a:ext cx="1303011" cy="43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11" h="437381">
                                <a:moveTo>
                                  <a:pt x="0" y="437381"/>
                                </a:moveTo>
                                <a:lnTo>
                                  <a:pt x="1303011" y="437381"/>
                                </a:lnTo>
                                <a:lnTo>
                                  <a:pt x="1303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381"/>
                                </a:lnTo>
                                <a:close/>
                              </a:path>
                            </a:pathLst>
                          </a:custGeom>
                          <a:ln w="107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60952" y="43304"/>
                            <a:ext cx="225586" cy="426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94565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063490" y="0"/>
                            <a:ext cx="649229" cy="43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9" h="437381">
                                <a:moveTo>
                                  <a:pt x="0" y="437381"/>
                                </a:moveTo>
                                <a:lnTo>
                                  <a:pt x="649229" y="437381"/>
                                </a:lnTo>
                                <a:lnTo>
                                  <a:pt x="6492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381"/>
                                </a:lnTo>
                                <a:close/>
                              </a:path>
                            </a:pathLst>
                          </a:custGeom>
                          <a:ln w="107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650746" y="219456"/>
                            <a:ext cx="1275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81">
                                <a:moveTo>
                                  <a:pt x="0" y="0"/>
                                </a:moveTo>
                                <a:lnTo>
                                  <a:pt x="1275581" y="0"/>
                                </a:lnTo>
                              </a:path>
                            </a:pathLst>
                          </a:custGeom>
                          <a:ln w="107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1914137" y="169170"/>
                            <a:ext cx="149352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99060">
                                <a:moveTo>
                                  <a:pt x="0" y="0"/>
                                </a:moveTo>
                                <a:lnTo>
                                  <a:pt x="149352" y="50292"/>
                                </a:lnTo>
                                <a:lnTo>
                                  <a:pt x="0" y="99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996688" y="67350"/>
                            <a:ext cx="961699" cy="18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5448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                 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6" name="Rectangle 19216"/>
                        <wps:cNvSpPr/>
                        <wps:spPr>
                          <a:xfrm>
                            <a:off x="376421" y="268519"/>
                            <a:ext cx="54643" cy="18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D65A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8" name="Rectangle 19218"/>
                        <wps:cNvSpPr/>
                        <wps:spPr>
                          <a:xfrm>
                            <a:off x="417569" y="268519"/>
                            <a:ext cx="622288" cy="18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6A64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7" name="Rectangle 19217"/>
                        <wps:cNvSpPr/>
                        <wps:spPr>
                          <a:xfrm>
                            <a:off x="886960" y="268519"/>
                            <a:ext cx="54643" cy="18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087E9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Shape 1292"/>
                        <wps:cNvSpPr/>
                        <wps:spPr>
                          <a:xfrm>
                            <a:off x="620261" y="187458"/>
                            <a:ext cx="6096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59436">
                                <a:moveTo>
                                  <a:pt x="30480" y="0"/>
                                </a:moveTo>
                                <a:lnTo>
                                  <a:pt x="42672" y="1524"/>
                                </a:lnTo>
                                <a:lnTo>
                                  <a:pt x="51816" y="7620"/>
                                </a:lnTo>
                                <a:lnTo>
                                  <a:pt x="59436" y="18288"/>
                                </a:lnTo>
                                <a:lnTo>
                                  <a:pt x="60960" y="28956"/>
                                </a:lnTo>
                                <a:lnTo>
                                  <a:pt x="59436" y="41148"/>
                                </a:lnTo>
                                <a:lnTo>
                                  <a:pt x="51816" y="50292"/>
                                </a:lnTo>
                                <a:lnTo>
                                  <a:pt x="42672" y="57912"/>
                                </a:lnTo>
                                <a:lnTo>
                                  <a:pt x="30480" y="59436"/>
                                </a:lnTo>
                                <a:lnTo>
                                  <a:pt x="19812" y="57912"/>
                                </a:lnTo>
                                <a:lnTo>
                                  <a:pt x="9144" y="50292"/>
                                </a:lnTo>
                                <a:lnTo>
                                  <a:pt x="3048" y="41148"/>
                                </a:lnTo>
                                <a:lnTo>
                                  <a:pt x="0" y="28956"/>
                                </a:lnTo>
                                <a:lnTo>
                                  <a:pt x="3048" y="18288"/>
                                </a:lnTo>
                                <a:lnTo>
                                  <a:pt x="9144" y="7620"/>
                                </a:lnTo>
                                <a:lnTo>
                                  <a:pt x="19812" y="152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620266" y="187447"/>
                            <a:ext cx="60961" cy="59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1" h="59442">
                                <a:moveTo>
                                  <a:pt x="60961" y="28948"/>
                                </a:moveTo>
                                <a:lnTo>
                                  <a:pt x="59428" y="18283"/>
                                </a:lnTo>
                                <a:lnTo>
                                  <a:pt x="51808" y="7619"/>
                                </a:lnTo>
                                <a:lnTo>
                                  <a:pt x="42670" y="1529"/>
                                </a:lnTo>
                                <a:lnTo>
                                  <a:pt x="30481" y="0"/>
                                </a:lnTo>
                                <a:lnTo>
                                  <a:pt x="19809" y="1529"/>
                                </a:lnTo>
                                <a:lnTo>
                                  <a:pt x="9138" y="7619"/>
                                </a:lnTo>
                                <a:lnTo>
                                  <a:pt x="3051" y="18283"/>
                                </a:lnTo>
                                <a:lnTo>
                                  <a:pt x="0" y="28948"/>
                                </a:lnTo>
                                <a:lnTo>
                                  <a:pt x="3051" y="41142"/>
                                </a:lnTo>
                                <a:lnTo>
                                  <a:pt x="9138" y="50292"/>
                                </a:lnTo>
                                <a:lnTo>
                                  <a:pt x="19809" y="57912"/>
                                </a:lnTo>
                                <a:lnTo>
                                  <a:pt x="30481" y="59442"/>
                                </a:lnTo>
                                <a:lnTo>
                                  <a:pt x="42670" y="57912"/>
                                </a:lnTo>
                                <a:lnTo>
                                  <a:pt x="51808" y="50292"/>
                                </a:lnTo>
                                <a:lnTo>
                                  <a:pt x="59428" y="41142"/>
                                </a:lnTo>
                                <a:lnTo>
                                  <a:pt x="60961" y="28948"/>
                                </a:lnTo>
                              </a:path>
                            </a:pathLst>
                          </a:custGeom>
                          <a:ln w="30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3" name="Rectangle 19213"/>
                        <wps:cNvSpPr/>
                        <wps:spPr>
                          <a:xfrm>
                            <a:off x="2191504" y="142026"/>
                            <a:ext cx="54643" cy="18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E8D7D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5" name="Rectangle 19215"/>
                        <wps:cNvSpPr/>
                        <wps:spPr>
                          <a:xfrm>
                            <a:off x="2232652" y="142026"/>
                            <a:ext cx="415542" cy="18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4FA86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14" name="Rectangle 19214"/>
                        <wps:cNvSpPr/>
                        <wps:spPr>
                          <a:xfrm>
                            <a:off x="2545071" y="142026"/>
                            <a:ext cx="54643" cy="18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3E9D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4" style="width:213.6pt;height:34.4395pt;mso-position-horizontal-relative:char;mso-position-vertical-relative:line" coordsize="27127,4373">
                <v:shape id="Shape 1282" style="position:absolute;width:13030;height:4373;left:0;top:0;" coordsize="1303011,437381" path="m0,437381l1303011,437381l1303011,0l0,0l0,437381x">
                  <v:stroke weight="0.84336pt" endcap="round" joinstyle="round" on="true" color="#000000"/>
                  <v:fill on="false" color="#000000" opacity="0"/>
                </v:shape>
                <v:rect id="Rectangle 1283" style="position:absolute;width:2255;height:4266;left:609;top: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44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285" style="position:absolute;width:6492;height:4373;left:20634;top:0;" coordsize="649229,437381" path="m0,437381l649229,437381l649229,0l0,0l0,437381x">
                  <v:stroke weight="0.84336pt" endcap="round" joinstyle="round" on="true" color="#000000"/>
                  <v:fill on="false" color="#000000" opacity="0"/>
                </v:shape>
                <v:shape id="Shape 1286" style="position:absolute;width:12755;height:0;left:6507;top:2194;" coordsize="1275581,0" path="m0,0l1275581,0">
                  <v:stroke weight="0.84336pt" endcap="round" joinstyle="round" on="true" color="#000000"/>
                  <v:fill on="false" color="#000000" opacity="0"/>
                </v:shape>
                <v:shape id="Shape 1287" style="position:absolute;width:1493;height:990;left:19141;top:1691;" coordsize="149352,99060" path="m0,0l149352,50292l0,99060l0,0x">
                  <v:stroke weight="0pt" endcap="round" joinstyle="round" on="false" color="#000000" opacity="0"/>
                  <v:fill on="true" color="#000000"/>
                </v:shape>
                <v:rect id="Rectangle 1288" style="position:absolute;width:9616;height:1896;left:9966;top: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                   ?</w:t>
                        </w:r>
                      </w:p>
                    </w:txbxContent>
                  </v:textbox>
                </v:rect>
                <v:rect id="Rectangle 19216" style="position:absolute;width:546;height:1896;left:3764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18" style="position:absolute;width:6222;height:1896;left:4175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217" style="position:absolute;width:546;height:1896;left:8869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292" style="position:absolute;width:609;height:594;left:6202;top:1874;" coordsize="60960,59436" path="m30480,0l42672,1524l51816,7620l59436,18288l60960,28956l59436,41148l51816,50292l42672,57912l30480,59436l19812,57912l9144,50292l3048,41148l0,28956l3048,18288l9144,7620l19812,1524l30480,0x">
                  <v:stroke weight="0pt" endcap="round" joinstyle="round" on="false" color="#000000" opacity="0"/>
                  <v:fill on="true" color="#000000"/>
                </v:shape>
                <v:shape id="Shape 1293" style="position:absolute;width:609;height:594;left:6202;top:1874;" coordsize="60961,59442" path="m60961,28948l59428,18283l51808,7619l42670,1529l30481,0l19809,1529l9138,7619l3051,18283l0,28948l3051,41142l9138,50292l19809,57912l30481,59442l42670,57912l51808,50292l59428,41142l60961,28948">
                  <v:stroke weight="0.24096pt" endcap="round" joinstyle="round" on="true" color="#000000"/>
                  <v:fill on="false" color="#000000" opacity="0"/>
                </v:shape>
                <v:rect id="Rectangle 19213" style="position:absolute;width:546;height:1896;left:21915;top: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15" style="position:absolute;width:4155;height:1896;left:22326;top: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19214" style="position:absolute;width:546;height:1896;left:25450;top:1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646D50E" w14:textId="77777777" w:rsidR="00F06AF5" w:rsidRDefault="00000000">
      <w:pPr>
        <w:spacing w:after="1" w:line="265" w:lineRule="auto"/>
        <w:ind w:left="3154" w:hanging="10"/>
        <w:jc w:val="center"/>
      </w:pPr>
      <w:r>
        <w:rPr>
          <w:rFonts w:ascii="Arial" w:eastAsia="Arial" w:hAnsi="Arial" w:cs="Arial"/>
          <w:b/>
          <w:sz w:val="19"/>
        </w:rPr>
        <w:t>(char)</w:t>
      </w:r>
      <w:r>
        <w:rPr>
          <w:rFonts w:ascii="Courier New" w:eastAsia="Courier New" w:hAnsi="Courier New" w:cs="Courier New"/>
          <w:sz w:val="37"/>
          <w:vertAlign w:val="subscript"/>
        </w:rPr>
        <w:t xml:space="preserve"> </w:t>
      </w:r>
    </w:p>
    <w:p w14:paraId="06685221" w14:textId="77777777" w:rsidR="00F06AF5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237FDF" w14:textId="77777777" w:rsidR="00F06AF5" w:rsidRPr="005E3218" w:rsidRDefault="00000000">
      <w:pPr>
        <w:numPr>
          <w:ilvl w:val="0"/>
          <w:numId w:val="5"/>
        </w:numPr>
        <w:spacing w:after="39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Ação desenvolvida na tradução para linguagem máquina: </w:t>
      </w:r>
    </w:p>
    <w:p w14:paraId="4BED7D94" w14:textId="77777777" w:rsidR="00F06AF5" w:rsidRPr="005E3218" w:rsidRDefault="00000000">
      <w:pPr>
        <w:spacing w:after="11" w:line="249" w:lineRule="auto"/>
        <w:ind w:left="1133" w:hanging="281"/>
        <w:jc w:val="both"/>
        <w:rPr>
          <w:lang w:val="pt-PT"/>
        </w:rPr>
      </w:pPr>
      <w:r w:rsidRPr="005E3218">
        <w:rPr>
          <w:rFonts w:ascii="Segoe UI Symbol" w:eastAsia="Segoe UI Symbol" w:hAnsi="Segoe UI Symbol" w:cs="Segoe UI Symbol"/>
          <w:sz w:val="24"/>
          <w:lang w:val="pt-PT"/>
        </w:rPr>
        <w:t>•</w:t>
      </w:r>
      <w:r w:rsidRPr="005E3218">
        <w:rPr>
          <w:rFonts w:ascii="Arial" w:eastAsia="Arial" w:hAnsi="Arial" w:cs="Arial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Definir o registo interno / reservar espaço na memória para alojar um endereço (32 bits) </w:t>
      </w:r>
    </w:p>
    <w:p w14:paraId="70F7826F" w14:textId="77777777" w:rsidR="00F06AF5" w:rsidRPr="005E3218" w:rsidRDefault="00000000">
      <w:pPr>
        <w:spacing w:after="96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6253DD33" w14:textId="77777777" w:rsidR="00F06AF5" w:rsidRPr="005E3218" w:rsidRDefault="00000000">
      <w:pPr>
        <w:numPr>
          <w:ilvl w:val="0"/>
          <w:numId w:val="5"/>
        </w:numPr>
        <w:spacing w:after="110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Caso o ponteiro resida num registo interno, basta definir qual o registo a usar para esse efeito e incluí-lo nas instruções que manipulam o ponteiro. </w:t>
      </w:r>
    </w:p>
    <w:p w14:paraId="4659D78D" w14:textId="77777777" w:rsidR="00F06AF5" w:rsidRPr="005E3218" w:rsidRDefault="00000000">
      <w:pPr>
        <w:numPr>
          <w:ilvl w:val="0"/>
          <w:numId w:val="5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Caso o ponteiro resida na memória, uma possível 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da sua declaração é: </w:t>
      </w:r>
    </w:p>
    <w:p w14:paraId="7FAF16E2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7B0DD40F" w14:textId="77777777" w:rsidR="00F06AF5" w:rsidRPr="005E3218" w:rsidRDefault="00000000">
      <w:pPr>
        <w:tabs>
          <w:tab w:val="center" w:pos="566"/>
          <w:tab w:val="center" w:pos="2050"/>
          <w:tab w:val="center" w:pos="581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p: .space 4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Reserva 4 bytes de memória  </w:t>
      </w:r>
    </w:p>
    <w:p w14:paraId="5C8D3C4F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5620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(32 bits) para alojar o  </w:t>
      </w:r>
    </w:p>
    <w:p w14:paraId="314F7C17" w14:textId="77777777" w:rsidR="00F06AF5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6082"/>
        </w:tabs>
        <w:spacing w:after="260" w:line="267" w:lineRule="auto"/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ponteiro. </w:t>
      </w:r>
      <w:proofErr w:type="spellStart"/>
      <w:r>
        <w:rPr>
          <w:rFonts w:ascii="Courier New" w:eastAsia="Courier New" w:hAnsi="Courier New" w:cs="Courier New"/>
          <w:b/>
        </w:rPr>
        <w:t>Não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há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inicialização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51584C94" w14:textId="77777777" w:rsidR="00F06AF5" w:rsidRDefault="00000000">
      <w:pPr>
        <w:pStyle w:val="Heading1"/>
        <w:ind w:left="268" w:hanging="283"/>
      </w:pPr>
      <w:proofErr w:type="spellStart"/>
      <w:r>
        <w:t>Ponteiro</w:t>
      </w:r>
      <w:proofErr w:type="spellEnd"/>
      <w:r>
        <w:t xml:space="preserve"> para </w:t>
      </w:r>
      <w:proofErr w:type="spellStart"/>
      <w:r>
        <w:t>inteiro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inicializado</w:t>
      </w:r>
      <w:proofErr w:type="spellEnd"/>
      <w:r>
        <w:t xml:space="preserve"> </w:t>
      </w:r>
    </w:p>
    <w:p w14:paraId="437EBBE2" w14:textId="77777777" w:rsidR="00F06AF5" w:rsidRPr="005E3218" w:rsidRDefault="00000000">
      <w:pPr>
        <w:numPr>
          <w:ilvl w:val="0"/>
          <w:numId w:val="6"/>
        </w:numPr>
        <w:spacing w:after="98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Exemplo de declaração em linguagem C: </w:t>
      </w:r>
    </w:p>
    <w:p w14:paraId="6FFA9914" w14:textId="77777777" w:rsidR="00F06AF5" w:rsidRDefault="00000000">
      <w:pPr>
        <w:tabs>
          <w:tab w:val="center" w:pos="1314"/>
        </w:tabs>
        <w:spacing w:after="254" w:line="267" w:lineRule="auto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int *p; </w:t>
      </w:r>
    </w:p>
    <w:p w14:paraId="7BCF7525" w14:textId="77777777" w:rsidR="00F06AF5" w:rsidRDefault="00000000">
      <w:pPr>
        <w:numPr>
          <w:ilvl w:val="0"/>
          <w:numId w:val="6"/>
        </w:numPr>
        <w:spacing w:after="11" w:line="249" w:lineRule="auto"/>
        <w:ind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Interpretação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gráfica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0CE0766" w14:textId="77777777" w:rsidR="00F06AF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FEB0BD" w14:textId="77777777" w:rsidR="00F06AF5" w:rsidRDefault="00000000">
      <w:pPr>
        <w:tabs>
          <w:tab w:val="center" w:pos="3079"/>
          <w:tab w:val="center" w:pos="6277"/>
        </w:tabs>
        <w:spacing w:after="1" w:line="265" w:lineRule="auto"/>
      </w:pPr>
      <w:r>
        <w:tab/>
      </w:r>
      <w:r>
        <w:rPr>
          <w:rFonts w:ascii="Arial" w:eastAsia="Arial" w:hAnsi="Arial" w:cs="Arial"/>
          <w:b/>
          <w:sz w:val="19"/>
        </w:rPr>
        <w:t>32 bits</w:t>
      </w:r>
      <w:r>
        <w:rPr>
          <w:rFonts w:ascii="Arial" w:eastAsia="Arial" w:hAnsi="Arial" w:cs="Arial"/>
          <w:b/>
          <w:sz w:val="19"/>
        </w:rPr>
        <w:tab/>
        <w:t>32 bits</w:t>
      </w:r>
    </w:p>
    <w:p w14:paraId="77CF36F2" w14:textId="77777777" w:rsidR="00F06AF5" w:rsidRDefault="00000000">
      <w:pPr>
        <w:spacing w:after="51"/>
        <w:ind w:left="2059"/>
      </w:pPr>
      <w:r>
        <w:rPr>
          <w:noProof/>
        </w:rPr>
        <mc:AlternateContent>
          <mc:Choice Requires="wpg">
            <w:drawing>
              <wp:inline distT="0" distB="0" distL="0" distR="0" wp14:anchorId="34734AF5" wp14:editId="460F692D">
                <wp:extent cx="3322320" cy="429768"/>
                <wp:effectExtent l="0" t="0" r="0" b="0"/>
                <wp:docPr id="19445" name="Group 19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0" cy="429768"/>
                          <a:chOff x="0" y="0"/>
                          <a:chExt cx="3322320" cy="429768"/>
                        </a:xfrm>
                      </wpg:grpSpPr>
                      <wps:wsp>
                        <wps:cNvPr id="1329" name="Shape 1329"/>
                        <wps:cNvSpPr/>
                        <wps:spPr>
                          <a:xfrm>
                            <a:off x="0" y="0"/>
                            <a:ext cx="1290828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828" h="428244">
                                <a:moveTo>
                                  <a:pt x="0" y="428244"/>
                                </a:moveTo>
                                <a:lnTo>
                                  <a:pt x="1290828" y="428244"/>
                                </a:lnTo>
                                <a:lnTo>
                                  <a:pt x="1290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244"/>
                                </a:lnTo>
                                <a:close/>
                              </a:path>
                            </a:pathLst>
                          </a:custGeom>
                          <a:ln w="105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62483" y="80270"/>
                            <a:ext cx="172352" cy="325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B32F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Shape 1332"/>
                        <wps:cNvSpPr/>
                        <wps:spPr>
                          <a:xfrm>
                            <a:off x="2031492" y="0"/>
                            <a:ext cx="1290828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828" h="429768">
                                <a:moveTo>
                                  <a:pt x="0" y="429768"/>
                                </a:moveTo>
                                <a:lnTo>
                                  <a:pt x="1290828" y="429768"/>
                                </a:lnTo>
                                <a:lnTo>
                                  <a:pt x="1290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768"/>
                                </a:lnTo>
                                <a:close/>
                              </a:path>
                            </a:pathLst>
                          </a:custGeom>
                          <a:ln w="105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646176" y="214884"/>
                            <a:ext cx="1261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872">
                                <a:moveTo>
                                  <a:pt x="0" y="0"/>
                                </a:moveTo>
                                <a:lnTo>
                                  <a:pt x="1261872" y="0"/>
                                </a:lnTo>
                              </a:path>
                            </a:pathLst>
                          </a:custGeom>
                          <a:ln w="105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1895856" y="164592"/>
                            <a:ext cx="147828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99060">
                                <a:moveTo>
                                  <a:pt x="0" y="0"/>
                                </a:moveTo>
                                <a:lnTo>
                                  <a:pt x="147828" y="50292"/>
                                </a:lnTo>
                                <a:lnTo>
                                  <a:pt x="0" y="99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987551" y="66341"/>
                            <a:ext cx="951817" cy="18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AA769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                 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5" name="Rectangle 19235"/>
                        <wps:cNvSpPr/>
                        <wps:spPr>
                          <a:xfrm>
                            <a:off x="373379" y="284272"/>
                            <a:ext cx="5367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CF23F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9" name="Rectangle 19239"/>
                        <wps:cNvSpPr/>
                        <wps:spPr>
                          <a:xfrm>
                            <a:off x="414527" y="284272"/>
                            <a:ext cx="616619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B952F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7" name="Rectangle 19237"/>
                        <wps:cNvSpPr/>
                        <wps:spPr>
                          <a:xfrm>
                            <a:off x="879347" y="284272"/>
                            <a:ext cx="5367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A314D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Shape 1339"/>
                        <wps:cNvSpPr/>
                        <wps:spPr>
                          <a:xfrm>
                            <a:off x="605028" y="182880"/>
                            <a:ext cx="60960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59437">
                                <a:moveTo>
                                  <a:pt x="30480" y="0"/>
                                </a:moveTo>
                                <a:lnTo>
                                  <a:pt x="42672" y="1524"/>
                                </a:lnTo>
                                <a:lnTo>
                                  <a:pt x="51816" y="7620"/>
                                </a:lnTo>
                                <a:lnTo>
                                  <a:pt x="57912" y="18288"/>
                                </a:lnTo>
                                <a:lnTo>
                                  <a:pt x="60960" y="28956"/>
                                </a:lnTo>
                                <a:lnTo>
                                  <a:pt x="57912" y="41148"/>
                                </a:lnTo>
                                <a:lnTo>
                                  <a:pt x="51816" y="50292"/>
                                </a:lnTo>
                                <a:lnTo>
                                  <a:pt x="42672" y="57913"/>
                                </a:lnTo>
                                <a:lnTo>
                                  <a:pt x="30480" y="59437"/>
                                </a:lnTo>
                                <a:lnTo>
                                  <a:pt x="18288" y="57913"/>
                                </a:lnTo>
                                <a:lnTo>
                                  <a:pt x="9144" y="50292"/>
                                </a:lnTo>
                                <a:lnTo>
                                  <a:pt x="3048" y="41148"/>
                                </a:lnTo>
                                <a:lnTo>
                                  <a:pt x="0" y="28956"/>
                                </a:lnTo>
                                <a:lnTo>
                                  <a:pt x="3048" y="18288"/>
                                </a:lnTo>
                                <a:lnTo>
                                  <a:pt x="9144" y="7620"/>
                                </a:lnTo>
                                <a:lnTo>
                                  <a:pt x="18288" y="152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605028" y="182880"/>
                            <a:ext cx="60960" cy="59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59437">
                                <a:moveTo>
                                  <a:pt x="60960" y="28956"/>
                                </a:moveTo>
                                <a:lnTo>
                                  <a:pt x="57912" y="18288"/>
                                </a:lnTo>
                                <a:lnTo>
                                  <a:pt x="51816" y="7620"/>
                                </a:lnTo>
                                <a:lnTo>
                                  <a:pt x="42672" y="1524"/>
                                </a:lnTo>
                                <a:lnTo>
                                  <a:pt x="3048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9144" y="7620"/>
                                </a:lnTo>
                                <a:lnTo>
                                  <a:pt x="3048" y="18288"/>
                                </a:lnTo>
                                <a:lnTo>
                                  <a:pt x="0" y="28956"/>
                                </a:lnTo>
                                <a:lnTo>
                                  <a:pt x="3048" y="41148"/>
                                </a:lnTo>
                                <a:lnTo>
                                  <a:pt x="9144" y="50292"/>
                                </a:lnTo>
                                <a:lnTo>
                                  <a:pt x="18288" y="57913"/>
                                </a:lnTo>
                                <a:lnTo>
                                  <a:pt x="30480" y="59437"/>
                                </a:lnTo>
                                <a:lnTo>
                                  <a:pt x="42672" y="57913"/>
                                </a:lnTo>
                                <a:lnTo>
                                  <a:pt x="51816" y="50292"/>
                                </a:lnTo>
                                <a:lnTo>
                                  <a:pt x="57912" y="41148"/>
                                </a:lnTo>
                                <a:lnTo>
                                  <a:pt x="60960" y="28956"/>
                                </a:lnTo>
                              </a:path>
                            </a:pathLst>
                          </a:custGeom>
                          <a:ln w="30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0" name="Rectangle 19230"/>
                        <wps:cNvSpPr/>
                        <wps:spPr>
                          <a:xfrm>
                            <a:off x="2481070" y="137968"/>
                            <a:ext cx="53675" cy="186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1A31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4" name="Rectangle 19234"/>
                        <wps:cNvSpPr/>
                        <wps:spPr>
                          <a:xfrm>
                            <a:off x="2522218" y="137968"/>
                            <a:ext cx="411900" cy="186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C9D45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2" name="Rectangle 19232"/>
                        <wps:cNvSpPr/>
                        <wps:spPr>
                          <a:xfrm>
                            <a:off x="2831590" y="137968"/>
                            <a:ext cx="53675" cy="186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60A94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5" style="width:261.6pt;height:33.84pt;mso-position-horizontal-relative:char;mso-position-vertical-relative:line" coordsize="33223,4297">
                <v:shape id="Shape 1329" style="position:absolute;width:12908;height:4282;left:0;top:0;" coordsize="1290828,428244" path="m0,428244l1290828,428244l1290828,0l0,0l0,428244x">
                  <v:stroke weight="0.83328pt" endcap="round" joinstyle="round" on="true" color="#000000"/>
                  <v:fill on="false" color="#000000" opacity="0"/>
                </v:shape>
                <v:rect id="Rectangle 1330" style="position:absolute;width:1723;height:3259;left:624;top: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3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332" style="position:absolute;width:12908;height:4297;left:20314;top:0;" coordsize="1290828,429768" path="m0,429768l1290828,429768l1290828,0l0,0l0,429768x">
                  <v:stroke weight="0.83328pt" endcap="round" joinstyle="round" on="true" color="#000000"/>
                  <v:fill on="false" color="#000000" opacity="0"/>
                </v:shape>
                <v:shape id="Shape 1333" style="position:absolute;width:12618;height:0;left:6461;top:2148;" coordsize="1261872,0" path="m0,0l1261872,0">
                  <v:stroke weight="0.83328pt" endcap="round" joinstyle="round" on="true" color="#000000"/>
                  <v:fill on="false" color="#000000" opacity="0"/>
                </v:shape>
                <v:shape id="Shape 1334" style="position:absolute;width:1478;height:990;left:18958;top:1645;" coordsize="147828,99060" path="m0,0l147828,50292l0,99060l0,0x">
                  <v:stroke weight="0pt" endcap="round" joinstyle="round" on="false" color="#000000" opacity="0"/>
                  <v:fill on="true" color="#000000"/>
                </v:shape>
                <v:rect id="Rectangle 1335" style="position:absolute;width:9518;height:1862;left:9875;top: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                   ?</w:t>
                        </w:r>
                      </w:p>
                    </w:txbxContent>
                  </v:textbox>
                </v:rect>
                <v:rect id="Rectangle 19235" style="position:absolute;width:536;height:1862;left:3733;top:2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39" style="position:absolute;width:6166;height:1862;left:4145;top:2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237" style="position:absolute;width:536;height:1862;left:8793;top:2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339" style="position:absolute;width:609;height:594;left:6050;top:1828;" coordsize="60960,59437" path="m30480,0l42672,1524l51816,7620l57912,18288l60960,28956l57912,41148l51816,50292l42672,57913l30480,59437l18288,57913l9144,50292l3048,41148l0,28956l3048,18288l9144,7620l18288,1524l30480,0x">
                  <v:stroke weight="0pt" endcap="round" joinstyle="round" on="false" color="#000000" opacity="0"/>
                  <v:fill on="true" color="#000000"/>
                </v:shape>
                <v:shape id="Shape 1340" style="position:absolute;width:609;height:594;left:6050;top:1828;" coordsize="60960,59437" path="m60960,28956l57912,18288l51816,7620l42672,1524l30480,0l18288,1524l9144,7620l3048,18288l0,28956l3048,41148l9144,50292l18288,57913l30480,59437l42672,57913l51816,50292l57912,41148l60960,28956">
                  <v:stroke weight="0.23808pt" endcap="round" joinstyle="round" on="true" color="#000000"/>
                  <v:fill on="false" color="#000000" opacity="0"/>
                </v:shape>
                <v:rect id="Rectangle 19230" style="position:absolute;width:536;height:1862;left:24810;top:1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34" style="position:absolute;width:4119;height:1862;left:25222;top:1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19232" style="position:absolute;width:536;height:1862;left:28315;top:1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7BDE85" w14:textId="77777777" w:rsidR="00F06AF5" w:rsidRDefault="00000000">
      <w:pPr>
        <w:tabs>
          <w:tab w:val="center" w:pos="6277"/>
          <w:tab w:val="center" w:pos="7334"/>
        </w:tabs>
        <w:spacing w:after="100" w:line="265" w:lineRule="auto"/>
      </w:pPr>
      <w:r>
        <w:tab/>
      </w:r>
      <w:r>
        <w:rPr>
          <w:rFonts w:ascii="Arial" w:eastAsia="Arial" w:hAnsi="Arial" w:cs="Arial"/>
          <w:b/>
          <w:sz w:val="19"/>
        </w:rPr>
        <w:t>(int)</w:t>
      </w:r>
      <w:r>
        <w:rPr>
          <w:rFonts w:ascii="Arial" w:eastAsia="Arial" w:hAnsi="Arial" w:cs="Arial"/>
          <w:b/>
          <w:sz w:val="19"/>
        </w:rPr>
        <w:tab/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221470DB" w14:textId="77777777" w:rsidR="00F06AF5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A418D" w14:textId="77777777" w:rsidR="00F06AF5" w:rsidRPr="005E3218" w:rsidRDefault="00000000">
      <w:pPr>
        <w:numPr>
          <w:ilvl w:val="0"/>
          <w:numId w:val="6"/>
        </w:numPr>
        <w:spacing w:after="39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Ação desenvolvida na tradução para linguagem máquina: </w:t>
      </w:r>
    </w:p>
    <w:p w14:paraId="26F17659" w14:textId="77777777" w:rsidR="00F06AF5" w:rsidRPr="005E3218" w:rsidRDefault="00000000">
      <w:pPr>
        <w:spacing w:after="11" w:line="249" w:lineRule="auto"/>
        <w:ind w:left="862" w:hanging="10"/>
        <w:jc w:val="both"/>
        <w:rPr>
          <w:lang w:val="pt-PT"/>
        </w:rPr>
      </w:pPr>
      <w:r w:rsidRPr="005E3218">
        <w:rPr>
          <w:rFonts w:ascii="Segoe UI Symbol" w:eastAsia="Segoe UI Symbol" w:hAnsi="Segoe UI Symbol" w:cs="Segoe UI Symbol"/>
          <w:sz w:val="24"/>
          <w:lang w:val="pt-PT"/>
        </w:rPr>
        <w:lastRenderedPageBreak/>
        <w:t>•</w:t>
      </w:r>
      <w:r w:rsidRPr="005E3218">
        <w:rPr>
          <w:rFonts w:ascii="Arial" w:eastAsia="Arial" w:hAnsi="Arial" w:cs="Arial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na memória/registo interno para um endereço (32 bits) </w:t>
      </w:r>
    </w:p>
    <w:p w14:paraId="1855E9AF" w14:textId="77777777" w:rsidR="00F06AF5" w:rsidRPr="005E3218" w:rsidRDefault="00000000">
      <w:pPr>
        <w:spacing w:after="96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32F29EA4" w14:textId="77777777" w:rsidR="00F06AF5" w:rsidRPr="005E3218" w:rsidRDefault="00000000">
      <w:pPr>
        <w:numPr>
          <w:ilvl w:val="0"/>
          <w:numId w:val="6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Possível 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(caso o ponteiro resida na memória): </w:t>
      </w:r>
    </w:p>
    <w:p w14:paraId="20BCB8AC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03054FB7" w14:textId="77777777" w:rsidR="00F06AF5" w:rsidRPr="005E3218" w:rsidRDefault="00000000">
      <w:pPr>
        <w:tabs>
          <w:tab w:val="center" w:pos="566"/>
          <w:tab w:val="center" w:pos="2050"/>
          <w:tab w:val="center" w:pos="581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p: .space 4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Reserva 4 bytes de memória  </w:t>
      </w:r>
    </w:p>
    <w:p w14:paraId="7DCFDFEA" w14:textId="77777777" w:rsidR="00F06AF5" w:rsidRDefault="00000000">
      <w:pPr>
        <w:spacing w:after="5" w:line="267" w:lineRule="auto"/>
        <w:ind w:left="561" w:right="1164" w:hanging="10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(32 bits) para alojar o 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ponteiro. </w:t>
      </w:r>
      <w:proofErr w:type="spellStart"/>
      <w:r>
        <w:rPr>
          <w:rFonts w:ascii="Courier New" w:eastAsia="Courier New" w:hAnsi="Courier New" w:cs="Courier New"/>
          <w:b/>
        </w:rPr>
        <w:t>Não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há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inicialização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2ACE1C4E" w14:textId="77777777" w:rsidR="00F06AF5" w:rsidRDefault="00000000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020B653" w14:textId="77777777" w:rsidR="00F06AF5" w:rsidRDefault="00000000">
      <w:pPr>
        <w:pStyle w:val="Heading1"/>
        <w:ind w:left="268" w:hanging="283"/>
      </w:pPr>
      <w:r>
        <w:rPr>
          <w:i/>
        </w:rPr>
        <w:t>Array</w:t>
      </w:r>
      <w:r>
        <w:t xml:space="preserve"> de </w:t>
      </w:r>
      <w:proofErr w:type="spellStart"/>
      <w:r>
        <w:t>carateres</w:t>
      </w:r>
      <w:proofErr w:type="spellEnd"/>
      <w:r>
        <w:t xml:space="preserve"> </w:t>
      </w:r>
    </w:p>
    <w:p w14:paraId="41FF6DC3" w14:textId="77777777" w:rsidR="00F06AF5" w:rsidRPr="005E3218" w:rsidRDefault="00000000">
      <w:pPr>
        <w:numPr>
          <w:ilvl w:val="0"/>
          <w:numId w:val="7"/>
        </w:numPr>
        <w:spacing w:after="98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Exemplo de declaração em linguagem C: </w:t>
      </w:r>
    </w:p>
    <w:p w14:paraId="7F22A2FC" w14:textId="77777777" w:rsidR="00F06AF5" w:rsidRDefault="00000000">
      <w:pPr>
        <w:tabs>
          <w:tab w:val="center" w:pos="1842"/>
        </w:tabs>
        <w:spacing w:after="257" w:line="267" w:lineRule="auto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char p[]="AC1"; </w:t>
      </w:r>
    </w:p>
    <w:p w14:paraId="6ED392E2" w14:textId="77777777" w:rsidR="00F06AF5" w:rsidRDefault="00000000">
      <w:pPr>
        <w:numPr>
          <w:ilvl w:val="0"/>
          <w:numId w:val="7"/>
        </w:numPr>
        <w:spacing w:after="11" w:line="249" w:lineRule="auto"/>
        <w:ind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Interpretação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gráfica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5B6D353" w14:textId="77777777" w:rsidR="00F06AF5" w:rsidRDefault="00000000">
      <w:pPr>
        <w:spacing w:after="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D5EE4C" w14:textId="77777777" w:rsidR="00F06AF5" w:rsidRDefault="00000000">
      <w:pPr>
        <w:tabs>
          <w:tab w:val="center" w:pos="3322"/>
          <w:tab w:val="center" w:pos="4346"/>
          <w:tab w:val="center" w:pos="5371"/>
          <w:tab w:val="center" w:pos="6990"/>
        </w:tabs>
        <w:spacing w:after="0"/>
      </w:pPr>
      <w:r>
        <w:tab/>
      </w:r>
      <w:r>
        <w:rPr>
          <w:rFonts w:ascii="Arial" w:eastAsia="Arial" w:hAnsi="Arial" w:cs="Arial"/>
          <w:b/>
          <w:sz w:val="19"/>
        </w:rPr>
        <w:t>p[0]</w:t>
      </w:r>
      <w:r>
        <w:rPr>
          <w:rFonts w:ascii="Arial" w:eastAsia="Arial" w:hAnsi="Arial" w:cs="Arial"/>
          <w:b/>
          <w:sz w:val="19"/>
        </w:rPr>
        <w:tab/>
        <w:t>p[1]</w:t>
      </w:r>
      <w:r>
        <w:rPr>
          <w:rFonts w:ascii="Arial" w:eastAsia="Arial" w:hAnsi="Arial" w:cs="Arial"/>
          <w:b/>
          <w:sz w:val="19"/>
        </w:rPr>
        <w:tab/>
        <w:t>p[2]</w:t>
      </w:r>
      <w:r>
        <w:rPr>
          <w:rFonts w:ascii="Arial" w:eastAsia="Arial" w:hAnsi="Arial" w:cs="Arial"/>
          <w:b/>
          <w:sz w:val="19"/>
        </w:rPr>
        <w:tab/>
      </w:r>
      <w:proofErr w:type="spellStart"/>
      <w:r>
        <w:rPr>
          <w:rFonts w:ascii="Arial" w:eastAsia="Arial" w:hAnsi="Arial" w:cs="Arial"/>
          <w:b/>
          <w:sz w:val="19"/>
        </w:rPr>
        <w:t>Terminador</w:t>
      </w:r>
      <w:proofErr w:type="spellEnd"/>
    </w:p>
    <w:p w14:paraId="5723969A" w14:textId="77777777" w:rsidR="00F06AF5" w:rsidRDefault="00000000">
      <w:pPr>
        <w:tabs>
          <w:tab w:val="center" w:pos="4465"/>
          <w:tab w:val="center" w:pos="4346"/>
          <w:tab w:val="center" w:pos="5370"/>
          <w:tab w:val="center" w:pos="6398"/>
        </w:tabs>
        <w:spacing w:after="1" w:line="265" w:lineRule="auto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5842CAD3" wp14:editId="156BD493">
                <wp:extent cx="3195826" cy="531875"/>
                <wp:effectExtent l="0" t="0" r="0" b="0"/>
                <wp:docPr id="20197" name="Group 20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826" cy="531875"/>
                          <a:chOff x="0" y="0"/>
                          <a:chExt cx="3195826" cy="531875"/>
                        </a:xfrm>
                      </wpg:grpSpPr>
                      <wps:wsp>
                        <wps:cNvPr id="1412" name="Shape 1412"/>
                        <wps:cNvSpPr/>
                        <wps:spPr>
                          <a:xfrm>
                            <a:off x="545590" y="92959"/>
                            <a:ext cx="649225" cy="438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5" h="438916">
                                <a:moveTo>
                                  <a:pt x="0" y="438916"/>
                                </a:moveTo>
                                <a:lnTo>
                                  <a:pt x="649225" y="438916"/>
                                </a:lnTo>
                                <a:lnTo>
                                  <a:pt x="649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916"/>
                                </a:lnTo>
                                <a:close/>
                              </a:path>
                            </a:pathLst>
                          </a:custGeom>
                          <a:ln w="125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797054" y="159817"/>
                            <a:ext cx="194771" cy="18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391D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Shape 1415"/>
                        <wps:cNvSpPr/>
                        <wps:spPr>
                          <a:xfrm>
                            <a:off x="0" y="312410"/>
                            <a:ext cx="409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2">
                                <a:moveTo>
                                  <a:pt x="0" y="0"/>
                                </a:moveTo>
                                <a:lnTo>
                                  <a:pt x="409952" y="0"/>
                                </a:lnTo>
                              </a:path>
                            </a:pathLst>
                          </a:custGeom>
                          <a:ln w="125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397767" y="262114"/>
                            <a:ext cx="147828" cy="100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00585">
                                <a:moveTo>
                                  <a:pt x="0" y="0"/>
                                </a:moveTo>
                                <a:lnTo>
                                  <a:pt x="147828" y="50292"/>
                                </a:lnTo>
                                <a:lnTo>
                                  <a:pt x="0" y="100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55450" y="130862"/>
                            <a:ext cx="99347" cy="18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9FB38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194815" y="92959"/>
                            <a:ext cx="655318" cy="438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18" h="438916">
                                <a:moveTo>
                                  <a:pt x="0" y="438916"/>
                                </a:moveTo>
                                <a:lnTo>
                                  <a:pt x="655318" y="438916"/>
                                </a:lnTo>
                                <a:lnTo>
                                  <a:pt x="655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916"/>
                                </a:lnTo>
                                <a:close/>
                              </a:path>
                            </a:pathLst>
                          </a:custGeom>
                          <a:ln w="125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447801" y="159817"/>
                            <a:ext cx="194771" cy="18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1B529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'C'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850133" y="92959"/>
                            <a:ext cx="649225" cy="438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5" h="438916">
                                <a:moveTo>
                                  <a:pt x="0" y="438916"/>
                                </a:moveTo>
                                <a:lnTo>
                                  <a:pt x="649225" y="438916"/>
                                </a:lnTo>
                                <a:lnTo>
                                  <a:pt x="649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916"/>
                                </a:lnTo>
                                <a:close/>
                              </a:path>
                            </a:pathLst>
                          </a:custGeom>
                          <a:ln w="125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110741" y="159817"/>
                            <a:ext cx="166394" cy="18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F24CB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'1'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Shape 1432"/>
                        <wps:cNvSpPr/>
                        <wps:spPr>
                          <a:xfrm>
                            <a:off x="2499358" y="92959"/>
                            <a:ext cx="650745" cy="438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745" h="438916">
                                <a:moveTo>
                                  <a:pt x="0" y="438916"/>
                                </a:moveTo>
                                <a:lnTo>
                                  <a:pt x="650745" y="438916"/>
                                </a:lnTo>
                                <a:lnTo>
                                  <a:pt x="650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916"/>
                                </a:lnTo>
                                <a:close/>
                              </a:path>
                            </a:pathLst>
                          </a:custGeom>
                          <a:ln w="1257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2743201" y="159817"/>
                            <a:ext cx="213013" cy="18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8121B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'\0'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Shape 1439"/>
                        <wps:cNvSpPr/>
                        <wps:spPr>
                          <a:xfrm>
                            <a:off x="3016000" y="0"/>
                            <a:ext cx="179827" cy="181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27" h="181348">
                                <a:moveTo>
                                  <a:pt x="179827" y="0"/>
                                </a:moveTo>
                                <a:lnTo>
                                  <a:pt x="0" y="181348"/>
                                </a:lnTo>
                              </a:path>
                            </a:pathLst>
                          </a:custGeom>
                          <a:ln w="419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2965707" y="143242"/>
                            <a:ext cx="8839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8392">
                                <a:moveTo>
                                  <a:pt x="28956" y="0"/>
                                </a:moveTo>
                                <a:lnTo>
                                  <a:pt x="88392" y="59436"/>
                                </a:lnTo>
                                <a:lnTo>
                                  <a:pt x="0" y="88392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97" style="width:251.64pt;height:41.8799pt;mso-position-horizontal-relative:char;mso-position-vertical-relative:line" coordsize="31958,5318">
                <v:shape id="Shape 1412" style="position:absolute;width:6492;height:4389;left:5455;top:929;" coordsize="649225,438916" path="m0,438916l649225,438916l649225,0l0,0l0,438916x">
                  <v:stroke weight="0.99pt" endcap="round" joinstyle="round" on="true" color="#000000"/>
                  <v:fill on="false" color="#000000" opacity="0"/>
                </v:shape>
                <v:rect id="Rectangle 1413" style="position:absolute;width:1947;height:1879;left:7970;top:1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'A'</w:t>
                        </w:r>
                      </w:p>
                    </w:txbxContent>
                  </v:textbox>
                </v:rect>
                <v:shape id="Shape 1415" style="position:absolute;width:4099;height:0;left:0;top:3124;" coordsize="409952,0" path="m0,0l409952,0">
                  <v:stroke weight="0.99pt" endcap="round" joinstyle="round" on="true" color="#000000"/>
                  <v:fill on="false" color="#000000" opacity="0"/>
                </v:shape>
                <v:shape id="Shape 1416" style="position:absolute;width:1478;height:1005;left:3977;top:2621;" coordsize="147828,100585" path="m0,0l147828,50292l0,100585l0,0x">
                  <v:stroke weight="0pt" endcap="round" joinstyle="round" on="false" color="#000000" opacity="0"/>
                  <v:fill on="true" color="#000000"/>
                </v:shape>
                <v:rect id="Rectangle 1418" style="position:absolute;width:993;height:1879;left:1554;top:1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p</w:t>
                        </w:r>
                      </w:p>
                    </w:txbxContent>
                  </v:textbox>
                </v:rect>
                <v:shape id="Shape 1420" style="position:absolute;width:6553;height:4389;left:11948;top:929;" coordsize="655318,438916" path="m0,438916l655318,438916l655318,0l0,0l0,438916x">
                  <v:stroke weight="0.99pt" endcap="round" joinstyle="round" on="true" color="#000000"/>
                  <v:fill on="false" color="#000000" opacity="0"/>
                </v:shape>
                <v:rect id="Rectangle 1421" style="position:absolute;width:1947;height:1879;left:14478;top:1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'C'</w:t>
                        </w:r>
                      </w:p>
                    </w:txbxContent>
                  </v:textbox>
                </v:rect>
                <v:shape id="Shape 1426" style="position:absolute;width:6492;height:4389;left:18501;top:929;" coordsize="649225,438916" path="m0,438916l649225,438916l649225,0l0,0l0,438916x">
                  <v:stroke weight="0.99pt" endcap="round" joinstyle="round" on="true" color="#000000"/>
                  <v:fill on="false" color="#000000" opacity="0"/>
                </v:shape>
                <v:rect id="Rectangle 1427" style="position:absolute;width:1663;height:1879;left:21107;top:1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'1'</w:t>
                        </w:r>
                      </w:p>
                    </w:txbxContent>
                  </v:textbox>
                </v:rect>
                <v:shape id="Shape 1432" style="position:absolute;width:6507;height:4389;left:24993;top:929;" coordsize="650745,438916" path="m0,438916l650745,438916l650745,0l0,0l0,438916x">
                  <v:stroke weight="0.99pt" endcap="round" joinstyle="round" on="true" color="#000000"/>
                  <v:fill on="false" color="#000000" opacity="0"/>
                </v:shape>
                <v:rect id="Rectangle 1433" style="position:absolute;width:2130;height:1879;left:27432;top:1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'\0'</w:t>
                        </w:r>
                      </w:p>
                    </w:txbxContent>
                  </v:textbox>
                </v:rect>
                <v:shape id="Shape 1439" style="position:absolute;width:1798;height:1813;left:30160;top:0;" coordsize="179827,181348" path="m179827,0l0,181348">
                  <v:stroke weight="0.33pt" endcap="round" joinstyle="round" on="true" color="#000000"/>
                  <v:fill on="false" color="#000000" opacity="0"/>
                </v:shape>
                <v:shape id="Shape 1440" style="position:absolute;width:883;height:883;left:29657;top:1432;" coordsize="88392,88392" path="m28956,0l88392,59436l0,88392l28956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19"/>
        </w:rPr>
        <w:t>(0x41)</w:t>
      </w:r>
      <w:r>
        <w:rPr>
          <w:rFonts w:ascii="Arial" w:eastAsia="Arial" w:hAnsi="Arial" w:cs="Arial"/>
          <w:b/>
          <w:sz w:val="19"/>
        </w:rPr>
        <w:tab/>
        <w:t>(0x43)</w:t>
      </w:r>
      <w:r>
        <w:rPr>
          <w:rFonts w:ascii="Arial" w:eastAsia="Arial" w:hAnsi="Arial" w:cs="Arial"/>
          <w:b/>
          <w:sz w:val="19"/>
        </w:rPr>
        <w:tab/>
        <w:t>(0x31)</w:t>
      </w:r>
      <w:r>
        <w:rPr>
          <w:rFonts w:ascii="Arial" w:eastAsia="Arial" w:hAnsi="Arial" w:cs="Arial"/>
          <w:b/>
          <w:sz w:val="19"/>
        </w:rPr>
        <w:tab/>
        <w:t>(0x00)</w:t>
      </w:r>
    </w:p>
    <w:p w14:paraId="0B55663E" w14:textId="77777777" w:rsidR="00F06AF5" w:rsidRDefault="00000000">
      <w:pPr>
        <w:tabs>
          <w:tab w:val="center" w:pos="3324"/>
          <w:tab w:val="center" w:pos="4348"/>
          <w:tab w:val="center" w:pos="5372"/>
          <w:tab w:val="center" w:pos="6396"/>
        </w:tabs>
        <w:spacing w:after="1" w:line="265" w:lineRule="auto"/>
      </w:pPr>
      <w:r>
        <w:tab/>
      </w:r>
      <w:r>
        <w:rPr>
          <w:rFonts w:ascii="Arial" w:eastAsia="Arial" w:hAnsi="Arial" w:cs="Arial"/>
          <w:b/>
          <w:sz w:val="19"/>
        </w:rPr>
        <w:t>8 bits</w:t>
      </w:r>
      <w:r>
        <w:rPr>
          <w:rFonts w:ascii="Arial" w:eastAsia="Arial" w:hAnsi="Arial" w:cs="Arial"/>
          <w:b/>
          <w:sz w:val="19"/>
        </w:rPr>
        <w:tab/>
        <w:t>8 bits</w:t>
      </w:r>
      <w:r>
        <w:rPr>
          <w:rFonts w:ascii="Arial" w:eastAsia="Arial" w:hAnsi="Arial" w:cs="Arial"/>
          <w:b/>
          <w:sz w:val="19"/>
        </w:rPr>
        <w:tab/>
        <w:t>8 bits</w:t>
      </w:r>
      <w:r>
        <w:rPr>
          <w:rFonts w:ascii="Arial" w:eastAsia="Arial" w:hAnsi="Arial" w:cs="Arial"/>
          <w:b/>
          <w:sz w:val="19"/>
        </w:rPr>
        <w:tab/>
        <w:t>8 bits</w:t>
      </w:r>
    </w:p>
    <w:p w14:paraId="66401942" w14:textId="77777777" w:rsidR="00F06AF5" w:rsidRDefault="00000000">
      <w:pPr>
        <w:tabs>
          <w:tab w:val="center" w:pos="3322"/>
          <w:tab w:val="center" w:pos="4347"/>
          <w:tab w:val="center" w:pos="5370"/>
          <w:tab w:val="center" w:pos="6398"/>
          <w:tab w:val="center" w:pos="7750"/>
        </w:tabs>
        <w:spacing w:after="0"/>
      </w:pPr>
      <w:r>
        <w:tab/>
      </w:r>
      <w:r>
        <w:rPr>
          <w:rFonts w:ascii="Arial" w:eastAsia="Arial" w:hAnsi="Arial" w:cs="Arial"/>
          <w:b/>
          <w:sz w:val="19"/>
        </w:rPr>
        <w:t>(char)</w:t>
      </w:r>
      <w:r>
        <w:rPr>
          <w:rFonts w:ascii="Arial" w:eastAsia="Arial" w:hAnsi="Arial" w:cs="Arial"/>
          <w:b/>
          <w:sz w:val="19"/>
        </w:rPr>
        <w:tab/>
        <w:t>(char)</w:t>
      </w:r>
      <w:r>
        <w:rPr>
          <w:rFonts w:ascii="Arial" w:eastAsia="Arial" w:hAnsi="Arial" w:cs="Arial"/>
          <w:b/>
          <w:sz w:val="19"/>
        </w:rPr>
        <w:tab/>
        <w:t>(char)</w:t>
      </w:r>
      <w:r>
        <w:rPr>
          <w:rFonts w:ascii="Arial" w:eastAsia="Arial" w:hAnsi="Arial" w:cs="Arial"/>
          <w:b/>
          <w:sz w:val="19"/>
        </w:rPr>
        <w:tab/>
        <w:t>(char)</w:t>
      </w:r>
      <w:r>
        <w:rPr>
          <w:rFonts w:ascii="Arial" w:eastAsia="Arial" w:hAnsi="Arial" w:cs="Arial"/>
          <w:b/>
          <w:sz w:val="19"/>
        </w:rPr>
        <w:tab/>
      </w:r>
      <w:r>
        <w:rPr>
          <w:rFonts w:ascii="Courier New" w:eastAsia="Courier New" w:hAnsi="Courier New" w:cs="Courier New"/>
          <w:sz w:val="37"/>
          <w:vertAlign w:val="subscript"/>
        </w:rPr>
        <w:t xml:space="preserve"> </w:t>
      </w:r>
    </w:p>
    <w:p w14:paraId="4415F6C8" w14:textId="77777777" w:rsidR="00F06AF5" w:rsidRDefault="00000000">
      <w:pPr>
        <w:spacing w:after="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A92F86" w14:textId="77777777" w:rsidR="00F06AF5" w:rsidRPr="005E3218" w:rsidRDefault="00000000">
      <w:pPr>
        <w:numPr>
          <w:ilvl w:val="0"/>
          <w:numId w:val="7"/>
        </w:numPr>
        <w:spacing w:after="39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Ação desenvolvida na tradução para linguagem máquina: </w:t>
      </w:r>
    </w:p>
    <w:p w14:paraId="0A90EB7E" w14:textId="77777777" w:rsidR="00F06AF5" w:rsidRPr="005E3218" w:rsidRDefault="00000000">
      <w:pPr>
        <w:spacing w:after="11" w:line="309" w:lineRule="auto"/>
        <w:ind w:left="1133" w:hanging="281"/>
        <w:jc w:val="both"/>
        <w:rPr>
          <w:lang w:val="pt-PT"/>
        </w:rPr>
      </w:pPr>
      <w:r w:rsidRPr="005E3218">
        <w:rPr>
          <w:rFonts w:ascii="Segoe UI Symbol" w:eastAsia="Segoe UI Symbol" w:hAnsi="Segoe UI Symbol" w:cs="Segoe UI Symbol"/>
          <w:sz w:val="24"/>
          <w:lang w:val="pt-PT"/>
        </w:rPr>
        <w:t>•</w:t>
      </w:r>
      <w:r w:rsidRPr="005E3218">
        <w:rPr>
          <w:rFonts w:ascii="Arial" w:eastAsia="Arial" w:hAnsi="Arial" w:cs="Arial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na memória para um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carateres (incluindo para o terminador, o byte 0x00), e efetuar a respetiva inicialização</w:t>
      </w:r>
      <w:r w:rsidRPr="005E3218">
        <w:rPr>
          <w:rFonts w:ascii="Courier New" w:eastAsia="Courier New" w:hAnsi="Courier New" w:cs="Courier New"/>
          <w:sz w:val="24"/>
          <w:lang w:val="pt-PT"/>
        </w:rPr>
        <w:t xml:space="preserve"> </w:t>
      </w:r>
    </w:p>
    <w:p w14:paraId="74A70302" w14:textId="77777777" w:rsidR="00F06AF5" w:rsidRPr="005E3218" w:rsidRDefault="00000000">
      <w:pPr>
        <w:spacing w:after="95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462B5372" w14:textId="77777777" w:rsidR="00F06AF5" w:rsidRPr="005E3218" w:rsidRDefault="00000000">
      <w:pPr>
        <w:numPr>
          <w:ilvl w:val="0"/>
          <w:numId w:val="7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Possível 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MIPS: </w:t>
      </w:r>
    </w:p>
    <w:p w14:paraId="072D0FAA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66BE98AA" w14:textId="77777777" w:rsidR="00F06AF5" w:rsidRPr="005E3218" w:rsidRDefault="00000000">
      <w:pPr>
        <w:spacing w:after="5" w:line="267" w:lineRule="auto"/>
        <w:ind w:left="561" w:right="1031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p: .asciiz "AC1" # Reserva 4 bytes de memória e 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inicializa-os com os códigos 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ASCII dos 3 carateres e com o 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código do terminador (0). </w:t>
      </w:r>
    </w:p>
    <w:p w14:paraId="38F39C88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6082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O valor de "p" pode ser obtido </w:t>
      </w:r>
    </w:p>
    <w:p w14:paraId="74C8E106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6082"/>
        </w:tabs>
        <w:spacing w:after="50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com a instrução "load address" </w:t>
      </w:r>
    </w:p>
    <w:p w14:paraId="596D984B" w14:textId="77777777" w:rsidR="00F06AF5" w:rsidRPr="005E3218" w:rsidRDefault="00000000">
      <w:pPr>
        <w:tabs>
          <w:tab w:val="center" w:pos="1466"/>
        </w:tabs>
        <w:spacing w:after="11" w:line="249" w:lineRule="auto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ab/>
        <w:t xml:space="preserve">Ou, alternativamente: </w:t>
      </w:r>
    </w:p>
    <w:p w14:paraId="5C784B7D" w14:textId="77777777" w:rsidR="00F06AF5" w:rsidRPr="005E3218" w:rsidRDefault="00000000">
      <w:pPr>
        <w:spacing w:after="2" w:line="272" w:lineRule="auto"/>
        <w:ind w:left="434" w:right="1428"/>
        <w:jc w:val="right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p: .ascii "AC1" # Reserva 3 bytes de memória e 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inicializa-os com os códigos  </w:t>
      </w:r>
    </w:p>
    <w:p w14:paraId="0DF4D6E0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5488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ASCII dos 3 carateres </w:t>
      </w:r>
    </w:p>
    <w:p w14:paraId="04E40866" w14:textId="77777777" w:rsidR="00F06AF5" w:rsidRPr="005E3218" w:rsidRDefault="00000000">
      <w:pPr>
        <w:tabs>
          <w:tab w:val="center" w:pos="566"/>
          <w:tab w:val="center" w:pos="1133"/>
          <w:tab w:val="center" w:pos="2532"/>
          <w:tab w:val="center" w:pos="6016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.byte 0x00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Reserva 1 byte e inicializa-o  </w:t>
      </w:r>
    </w:p>
    <w:p w14:paraId="3B22ED4C" w14:textId="77777777" w:rsidR="00F06AF5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4960"/>
        </w:tabs>
        <w:spacing w:after="268" w:line="267" w:lineRule="auto"/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# com </w:t>
      </w:r>
      <w:proofErr w:type="spellStart"/>
      <w:r>
        <w:rPr>
          <w:rFonts w:ascii="Courier New" w:eastAsia="Courier New" w:hAnsi="Courier New" w:cs="Courier New"/>
          <w:b/>
        </w:rPr>
        <w:t>o</w:t>
      </w:r>
      <w:proofErr w:type="spellEnd"/>
      <w:r>
        <w:rPr>
          <w:rFonts w:ascii="Courier New" w:eastAsia="Courier New" w:hAnsi="Courier New" w:cs="Courier New"/>
          <w:b/>
        </w:rPr>
        <w:t xml:space="preserve"> valor 0 </w:t>
      </w:r>
    </w:p>
    <w:p w14:paraId="45F657F2" w14:textId="77777777" w:rsidR="00F06AF5" w:rsidRDefault="00000000">
      <w:pPr>
        <w:pStyle w:val="Heading1"/>
        <w:ind w:left="268" w:hanging="283"/>
      </w:pPr>
      <w:proofErr w:type="spellStart"/>
      <w:r>
        <w:t>Ponteiro</w:t>
      </w:r>
      <w:proofErr w:type="spellEnd"/>
      <w:r>
        <w:t xml:space="preserve"> para </w:t>
      </w:r>
      <w:r>
        <w:rPr>
          <w:i/>
        </w:rPr>
        <w:t>Array</w:t>
      </w:r>
      <w:r>
        <w:t xml:space="preserve"> de </w:t>
      </w:r>
      <w:proofErr w:type="spellStart"/>
      <w:r>
        <w:t>carateres</w:t>
      </w:r>
      <w:proofErr w:type="spellEnd"/>
      <w:r>
        <w:t xml:space="preserve"> </w:t>
      </w:r>
    </w:p>
    <w:p w14:paraId="1698C8DE" w14:textId="77777777" w:rsidR="00F06AF5" w:rsidRPr="005E3218" w:rsidRDefault="00000000">
      <w:pPr>
        <w:numPr>
          <w:ilvl w:val="0"/>
          <w:numId w:val="8"/>
        </w:numPr>
        <w:spacing w:after="98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Exemplo de declaração em linguagem C: </w:t>
      </w:r>
    </w:p>
    <w:p w14:paraId="7E5E99FA" w14:textId="77777777" w:rsidR="00F06AF5" w:rsidRDefault="00000000">
      <w:pPr>
        <w:tabs>
          <w:tab w:val="center" w:pos="1908"/>
        </w:tabs>
        <w:spacing w:after="257" w:line="267" w:lineRule="auto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char *p = "AC1"; </w:t>
      </w:r>
    </w:p>
    <w:p w14:paraId="0E4607E8" w14:textId="77777777" w:rsidR="00F06AF5" w:rsidRDefault="00000000">
      <w:pPr>
        <w:numPr>
          <w:ilvl w:val="0"/>
          <w:numId w:val="8"/>
        </w:numPr>
        <w:spacing w:after="11" w:line="249" w:lineRule="auto"/>
        <w:ind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Interpretação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gráfica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FA9FAF7" w14:textId="77777777" w:rsidR="00F06AF5" w:rsidRDefault="00000000">
      <w:pPr>
        <w:spacing w:after="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DAB9A" w14:textId="77777777" w:rsidR="00F06AF5" w:rsidRDefault="00000000">
      <w:pPr>
        <w:tabs>
          <w:tab w:val="center" w:pos="2214"/>
          <w:tab w:val="center" w:pos="4574"/>
          <w:tab w:val="center" w:pos="5592"/>
          <w:tab w:val="center" w:pos="6616"/>
        </w:tabs>
        <w:spacing w:after="202" w:line="265" w:lineRule="auto"/>
      </w:pPr>
      <w:r>
        <w:tab/>
      </w:r>
      <w:r>
        <w:rPr>
          <w:rFonts w:ascii="Arial" w:eastAsia="Arial" w:hAnsi="Arial" w:cs="Arial"/>
          <w:b/>
          <w:sz w:val="19"/>
        </w:rPr>
        <w:t>32 bits</w:t>
      </w:r>
      <w:r>
        <w:rPr>
          <w:rFonts w:ascii="Arial" w:eastAsia="Arial" w:hAnsi="Arial" w:cs="Arial"/>
          <w:b/>
          <w:sz w:val="19"/>
        </w:rPr>
        <w:tab/>
        <w:t>p[0]</w:t>
      </w:r>
      <w:r>
        <w:rPr>
          <w:rFonts w:ascii="Arial" w:eastAsia="Arial" w:hAnsi="Arial" w:cs="Arial"/>
          <w:b/>
          <w:sz w:val="19"/>
        </w:rPr>
        <w:tab/>
        <w:t>p[1]</w:t>
      </w:r>
      <w:r>
        <w:rPr>
          <w:rFonts w:ascii="Arial" w:eastAsia="Arial" w:hAnsi="Arial" w:cs="Arial"/>
          <w:b/>
          <w:sz w:val="19"/>
        </w:rPr>
        <w:tab/>
        <w:t>p[2]</w:t>
      </w:r>
    </w:p>
    <w:p w14:paraId="527CEC90" w14:textId="77777777" w:rsidR="00F06AF5" w:rsidRDefault="00000000">
      <w:pPr>
        <w:tabs>
          <w:tab w:val="center" w:pos="4577"/>
          <w:tab w:val="center" w:pos="5595"/>
          <w:tab w:val="center" w:pos="6614"/>
        </w:tabs>
        <w:spacing w:after="1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C6CFA9" wp14:editId="3A197271">
                <wp:simplePos x="0" y="0"/>
                <wp:positionH relativeFrom="column">
                  <wp:posOffset>755922</wp:posOffset>
                </wp:positionH>
                <wp:positionV relativeFrom="paragraph">
                  <wp:posOffset>-62758</wp:posOffset>
                </wp:positionV>
                <wp:extent cx="4411981" cy="434354"/>
                <wp:effectExtent l="0" t="0" r="0" b="0"/>
                <wp:wrapSquare wrapText="bothSides"/>
                <wp:docPr id="20198" name="Group 20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1" cy="434354"/>
                          <a:chOff x="0" y="0"/>
                          <a:chExt cx="4411981" cy="434354"/>
                        </a:xfrm>
                      </wpg:grpSpPr>
                      <wps:wsp>
                        <wps:cNvPr id="1487" name="Shape 1487"/>
                        <wps:cNvSpPr/>
                        <wps:spPr>
                          <a:xfrm>
                            <a:off x="1827274" y="0"/>
                            <a:ext cx="646172" cy="43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2" h="434354">
                                <a:moveTo>
                                  <a:pt x="0" y="434354"/>
                                </a:moveTo>
                                <a:lnTo>
                                  <a:pt x="646172" y="434354"/>
                                </a:lnTo>
                                <a:lnTo>
                                  <a:pt x="646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354"/>
                                </a:lnTo>
                                <a:close/>
                              </a:path>
                            </a:pathLst>
                          </a:custGeom>
                          <a:ln w="97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2473446" y="0"/>
                            <a:ext cx="646187" cy="43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87" h="434354">
                                <a:moveTo>
                                  <a:pt x="0" y="434354"/>
                                </a:moveTo>
                                <a:lnTo>
                                  <a:pt x="646187" y="434354"/>
                                </a:lnTo>
                                <a:lnTo>
                                  <a:pt x="6461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354"/>
                                </a:lnTo>
                                <a:close/>
                              </a:path>
                            </a:pathLst>
                          </a:custGeom>
                          <a:ln w="97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8" name="Shape 29508"/>
                        <wps:cNvSpPr/>
                        <wps:spPr>
                          <a:xfrm>
                            <a:off x="3119629" y="12"/>
                            <a:ext cx="646176" cy="434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434339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434339"/>
                                </a:lnTo>
                                <a:lnTo>
                                  <a:pt x="0" y="434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3119633" y="0"/>
                            <a:ext cx="646172" cy="43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2" h="434354">
                                <a:moveTo>
                                  <a:pt x="0" y="434354"/>
                                </a:moveTo>
                                <a:lnTo>
                                  <a:pt x="646172" y="434354"/>
                                </a:lnTo>
                                <a:lnTo>
                                  <a:pt x="646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354"/>
                                </a:lnTo>
                                <a:close/>
                              </a:path>
                            </a:pathLst>
                          </a:custGeom>
                          <a:ln w="97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9" name="Shape 29509"/>
                        <wps:cNvSpPr/>
                        <wps:spPr>
                          <a:xfrm>
                            <a:off x="3765805" y="12"/>
                            <a:ext cx="646176" cy="434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434339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434339"/>
                                </a:lnTo>
                                <a:lnTo>
                                  <a:pt x="0" y="434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3765805" y="0"/>
                            <a:ext cx="646172" cy="43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2" h="434354">
                                <a:moveTo>
                                  <a:pt x="0" y="434354"/>
                                </a:moveTo>
                                <a:lnTo>
                                  <a:pt x="646172" y="434354"/>
                                </a:lnTo>
                                <a:lnTo>
                                  <a:pt x="646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354"/>
                                </a:lnTo>
                                <a:close/>
                              </a:path>
                            </a:pathLst>
                          </a:custGeom>
                          <a:ln w="97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4011167" y="62759"/>
                            <a:ext cx="215404" cy="18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020F9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'\0'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Shape 1511"/>
                        <wps:cNvSpPr/>
                        <wps:spPr>
                          <a:xfrm>
                            <a:off x="0" y="0"/>
                            <a:ext cx="1298445" cy="43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445" h="434354">
                                <a:moveTo>
                                  <a:pt x="0" y="434354"/>
                                </a:moveTo>
                                <a:lnTo>
                                  <a:pt x="1298445" y="434354"/>
                                </a:lnTo>
                                <a:lnTo>
                                  <a:pt x="12984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4354"/>
                                </a:lnTo>
                                <a:close/>
                              </a:path>
                            </a:pathLst>
                          </a:custGeom>
                          <a:ln w="97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641604" y="217943"/>
                            <a:ext cx="1048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508">
                                <a:moveTo>
                                  <a:pt x="0" y="0"/>
                                </a:moveTo>
                                <a:lnTo>
                                  <a:pt x="1048508" y="0"/>
                                </a:lnTo>
                              </a:path>
                            </a:pathLst>
                          </a:custGeom>
                          <a:ln w="97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1674877" y="167651"/>
                            <a:ext cx="152400" cy="9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9061">
                                <a:moveTo>
                                  <a:pt x="0" y="0"/>
                                </a:moveTo>
                                <a:lnTo>
                                  <a:pt x="152400" y="50292"/>
                                </a:lnTo>
                                <a:lnTo>
                                  <a:pt x="0" y="99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8" name="Rectangle 19368"/>
                        <wps:cNvSpPr/>
                        <wps:spPr>
                          <a:xfrm>
                            <a:off x="377952" y="285262"/>
                            <a:ext cx="54654" cy="18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FD02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0" name="Rectangle 19370"/>
                        <wps:cNvSpPr/>
                        <wps:spPr>
                          <a:xfrm>
                            <a:off x="417576" y="285262"/>
                            <a:ext cx="624334" cy="18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8CC15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9" name="Rectangle 19369"/>
                        <wps:cNvSpPr/>
                        <wps:spPr>
                          <a:xfrm>
                            <a:off x="882396" y="285262"/>
                            <a:ext cx="54654" cy="18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EAEE4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Shape 1516"/>
                        <wps:cNvSpPr/>
                        <wps:spPr>
                          <a:xfrm>
                            <a:off x="601981" y="182891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lnTo>
                                  <a:pt x="39624" y="4572"/>
                                </a:lnTo>
                                <a:lnTo>
                                  <a:pt x="50292" y="9144"/>
                                </a:lnTo>
                                <a:lnTo>
                                  <a:pt x="54864" y="19812"/>
                                </a:lnTo>
                                <a:lnTo>
                                  <a:pt x="59436" y="28956"/>
                                </a:lnTo>
                                <a:lnTo>
                                  <a:pt x="54864" y="44197"/>
                                </a:lnTo>
                                <a:lnTo>
                                  <a:pt x="50292" y="54864"/>
                                </a:lnTo>
                                <a:lnTo>
                                  <a:pt x="39624" y="59436"/>
                                </a:lnTo>
                                <a:lnTo>
                                  <a:pt x="15240" y="59436"/>
                                </a:lnTo>
                                <a:lnTo>
                                  <a:pt x="6096" y="54864"/>
                                </a:lnTo>
                                <a:lnTo>
                                  <a:pt x="0" y="44197"/>
                                </a:lnTo>
                                <a:lnTo>
                                  <a:pt x="0" y="19812"/>
                                </a:lnTo>
                                <a:lnTo>
                                  <a:pt x="6096" y="9144"/>
                                </a:lnTo>
                                <a:lnTo>
                                  <a:pt x="15240" y="457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601979" y="182881"/>
                            <a:ext cx="59430" cy="5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0" h="59441">
                                <a:moveTo>
                                  <a:pt x="59430" y="28955"/>
                                </a:moveTo>
                                <a:lnTo>
                                  <a:pt x="54862" y="19819"/>
                                </a:lnTo>
                                <a:lnTo>
                                  <a:pt x="50294" y="9152"/>
                                </a:lnTo>
                                <a:lnTo>
                                  <a:pt x="39625" y="4576"/>
                                </a:lnTo>
                                <a:lnTo>
                                  <a:pt x="30474" y="0"/>
                                </a:lnTo>
                                <a:lnTo>
                                  <a:pt x="15237" y="4576"/>
                                </a:lnTo>
                                <a:lnTo>
                                  <a:pt x="6101" y="9152"/>
                                </a:lnTo>
                                <a:lnTo>
                                  <a:pt x="0" y="19819"/>
                                </a:lnTo>
                                <a:lnTo>
                                  <a:pt x="0" y="44197"/>
                                </a:lnTo>
                                <a:lnTo>
                                  <a:pt x="6101" y="54865"/>
                                </a:lnTo>
                                <a:lnTo>
                                  <a:pt x="15237" y="59441"/>
                                </a:lnTo>
                                <a:lnTo>
                                  <a:pt x="39625" y="59441"/>
                                </a:lnTo>
                                <a:lnTo>
                                  <a:pt x="50294" y="54865"/>
                                </a:lnTo>
                                <a:lnTo>
                                  <a:pt x="54862" y="44197"/>
                                </a:lnTo>
                                <a:lnTo>
                                  <a:pt x="59430" y="28955"/>
                                </a:lnTo>
                              </a:path>
                            </a:pathLst>
                          </a:custGeom>
                          <a:ln w="489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98" style="width:347.4pt;height:34.2011pt;position:absolute;mso-position-horizontal-relative:text;mso-position-horizontal:absolute;margin-left:59.5215pt;mso-position-vertical-relative:text;margin-top:-4.94165pt;" coordsize="44119,4343">
                <v:shape id="Shape 1487" style="position:absolute;width:6461;height:4343;left:18272;top:0;" coordsize="646172,434354" path="m0,434354l646172,434354l646172,0l0,0l0,434354x">
                  <v:stroke weight="0.77064pt" endcap="round" joinstyle="round" on="true" color="#000000"/>
                  <v:fill on="false" color="#000000" opacity="0"/>
                </v:shape>
                <v:shape id="Shape 1492" style="position:absolute;width:6461;height:4343;left:24734;top:0;" coordsize="646187,434354" path="m0,434354l646187,434354l646187,0l0,0l0,434354x">
                  <v:stroke weight="0.77064pt" endcap="round" joinstyle="round" on="true" color="#000000"/>
                  <v:fill on="false" color="#000000" opacity="0"/>
                </v:shape>
                <v:shape id="Shape 29510" style="position:absolute;width:6461;height:4343;left:31196;top:0;" coordsize="646176,434339" path="m0,0l646176,0l646176,434339l0,434339l0,0">
                  <v:stroke weight="0pt" endcap="round" joinstyle="round" on="false" color="#000000" opacity="0"/>
                  <v:fill on="true" color="#ffffff"/>
                </v:shape>
                <v:shape id="Shape 1498" style="position:absolute;width:6461;height:4343;left:31196;top:0;" coordsize="646172,434354" path="m0,434354l646172,434354l646172,0l0,0l0,434354x">
                  <v:stroke weight="0.77064pt" endcap="round" joinstyle="round" on="true" color="#000000"/>
                  <v:fill on="false" color="#000000" opacity="0"/>
                </v:shape>
                <v:shape id="Shape 29511" style="position:absolute;width:6461;height:4343;left:37658;top:0;" coordsize="646176,434339" path="m0,0l646176,0l646176,434339l0,434339l0,0">
                  <v:stroke weight="0pt" endcap="round" joinstyle="round" on="false" color="#000000" opacity="0"/>
                  <v:fill on="true" color="#ffffff"/>
                </v:shape>
                <v:shape id="Shape 1504" style="position:absolute;width:6461;height:4343;left:37658;top:0;" coordsize="646172,434354" path="m0,434354l646172,434354l646172,0l0,0l0,434354x">
                  <v:stroke weight="0.77064pt" endcap="round" joinstyle="round" on="true" color="#000000"/>
                  <v:fill on="false" color="#000000" opacity="0"/>
                </v:shape>
                <v:rect id="Rectangle 1505" style="position:absolute;width:2154;height:1896;left:40111;top: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'\0'</w:t>
                        </w:r>
                      </w:p>
                    </w:txbxContent>
                  </v:textbox>
                </v:rect>
                <v:shape id="Shape 1511" style="position:absolute;width:12984;height:4343;left:0;top:0;" coordsize="1298445,434354" path="m0,434354l1298445,434354l1298445,0l0,0l0,434354x">
                  <v:stroke weight="0.77064pt" endcap="round" joinstyle="round" on="true" color="#000000"/>
                  <v:fill on="false" color="#000000" opacity="0"/>
                </v:shape>
                <v:shape id="Shape 1512" style="position:absolute;width:10485;height:0;left:6416;top:2179;" coordsize="1048508,0" path="m0,0l1048508,0">
                  <v:stroke weight="0.77064pt" endcap="round" joinstyle="round" on="true" color="#000000"/>
                  <v:fill on="false" color="#000000" opacity="0"/>
                </v:shape>
                <v:shape id="Shape 1513" style="position:absolute;width:1524;height:990;left:16748;top:1676;" coordsize="152400,99061" path="m0,0l152400,50292l0,99061l0,0x">
                  <v:stroke weight="0pt" endcap="round" joinstyle="round" on="false" color="#000000" opacity="0"/>
                  <v:fill on="true" color="#000000"/>
                </v:shape>
                <v:rect id="Rectangle 19368" style="position:absolute;width:546;height:1896;left:3779;top: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370" style="position:absolute;width:6243;height:1896;left:4175;top: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369" style="position:absolute;width:546;height:1896;left:8823;top: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516" style="position:absolute;width:594;height:594;left:6019;top:1828;" coordsize="59436,59436" path="m30480,0l39624,4572l50292,9144l54864,19812l59436,28956l54864,44197l50292,54864l39624,59436l15240,59436l6096,54864l0,44197l0,19812l6096,9144l15240,4572l30480,0x">
                  <v:stroke weight="0pt" endcap="round" joinstyle="round" on="false" color="#000000" opacity="0"/>
                  <v:fill on="true" color="#000000"/>
                </v:shape>
                <v:shape id="Shape 1517" style="position:absolute;width:594;height:594;left:6019;top:1828;" coordsize="59430,59441" path="m59430,28955l54862,19819l50294,9152l39625,4576l30474,0l15237,4576l6101,9152l0,19819l0,44197l6101,54865l15237,59441l39625,59441l50294,54865l54862,44197l59430,28955">
                  <v:stroke weight="0.38532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19"/>
        </w:rPr>
        <w:t>'A'</w:t>
      </w:r>
      <w:r>
        <w:rPr>
          <w:rFonts w:ascii="Arial" w:eastAsia="Arial" w:hAnsi="Arial" w:cs="Arial"/>
          <w:b/>
          <w:sz w:val="19"/>
        </w:rPr>
        <w:tab/>
        <w:t>'C'</w:t>
      </w:r>
      <w:r>
        <w:rPr>
          <w:rFonts w:ascii="Arial" w:eastAsia="Arial" w:hAnsi="Arial" w:cs="Arial"/>
          <w:b/>
          <w:sz w:val="19"/>
        </w:rPr>
        <w:tab/>
        <w:t>'1'</w:t>
      </w:r>
    </w:p>
    <w:p w14:paraId="1D8C444E" w14:textId="77777777" w:rsidR="00F06AF5" w:rsidRDefault="00000000">
      <w:pPr>
        <w:tabs>
          <w:tab w:val="center" w:pos="4576"/>
          <w:tab w:val="center" w:pos="5597"/>
          <w:tab w:val="center" w:pos="6614"/>
          <w:tab w:val="center" w:pos="7633"/>
        </w:tabs>
        <w:spacing w:after="138"/>
      </w:pPr>
      <w:r>
        <w:tab/>
      </w:r>
      <w:r>
        <w:rPr>
          <w:rFonts w:ascii="Arial" w:eastAsia="Arial" w:hAnsi="Arial" w:cs="Arial"/>
          <w:b/>
          <w:sz w:val="19"/>
        </w:rPr>
        <w:t>(0x41)</w:t>
      </w:r>
      <w:r>
        <w:rPr>
          <w:rFonts w:ascii="Arial" w:eastAsia="Arial" w:hAnsi="Arial" w:cs="Arial"/>
          <w:b/>
          <w:sz w:val="19"/>
        </w:rPr>
        <w:tab/>
        <w:t>(0x43)</w:t>
      </w:r>
      <w:r>
        <w:rPr>
          <w:rFonts w:ascii="Arial" w:eastAsia="Arial" w:hAnsi="Arial" w:cs="Arial"/>
          <w:b/>
          <w:sz w:val="19"/>
        </w:rPr>
        <w:tab/>
        <w:t>(0x31)</w:t>
      </w:r>
      <w:r>
        <w:rPr>
          <w:rFonts w:ascii="Arial" w:eastAsia="Arial" w:hAnsi="Arial" w:cs="Arial"/>
          <w:b/>
          <w:sz w:val="19"/>
        </w:rPr>
        <w:tab/>
        <w:t>(0x00)</w:t>
      </w:r>
    </w:p>
    <w:p w14:paraId="29251EB5" w14:textId="77777777" w:rsidR="00F06AF5" w:rsidRDefault="00000000">
      <w:pPr>
        <w:tabs>
          <w:tab w:val="center" w:pos="4573"/>
          <w:tab w:val="center" w:pos="5591"/>
          <w:tab w:val="center" w:pos="6613"/>
          <w:tab w:val="center" w:pos="7643"/>
        </w:tabs>
        <w:spacing w:after="5"/>
      </w:pPr>
      <w:r>
        <w:tab/>
      </w:r>
      <w:r>
        <w:rPr>
          <w:rFonts w:ascii="Arial" w:eastAsia="Arial" w:hAnsi="Arial" w:cs="Arial"/>
          <w:b/>
          <w:sz w:val="19"/>
        </w:rPr>
        <w:t>8 bits</w:t>
      </w:r>
      <w:r>
        <w:rPr>
          <w:rFonts w:ascii="Arial" w:eastAsia="Arial" w:hAnsi="Arial" w:cs="Arial"/>
          <w:b/>
          <w:sz w:val="19"/>
        </w:rPr>
        <w:tab/>
        <w:t>8 bits</w:t>
      </w:r>
      <w:r>
        <w:rPr>
          <w:rFonts w:ascii="Arial" w:eastAsia="Arial" w:hAnsi="Arial" w:cs="Arial"/>
          <w:b/>
          <w:sz w:val="19"/>
        </w:rPr>
        <w:tab/>
        <w:t>8 bits</w:t>
      </w:r>
      <w:r>
        <w:rPr>
          <w:rFonts w:ascii="Arial" w:eastAsia="Arial" w:hAnsi="Arial" w:cs="Arial"/>
          <w:b/>
          <w:sz w:val="19"/>
        </w:rPr>
        <w:tab/>
        <w:t>8 bits</w:t>
      </w:r>
    </w:p>
    <w:p w14:paraId="1017CC57" w14:textId="77777777" w:rsidR="00F06AF5" w:rsidRDefault="00000000">
      <w:pPr>
        <w:tabs>
          <w:tab w:val="center" w:pos="4576"/>
          <w:tab w:val="center" w:pos="5593"/>
          <w:tab w:val="center" w:pos="6614"/>
          <w:tab w:val="center" w:pos="7645"/>
        </w:tabs>
        <w:spacing w:after="5"/>
      </w:pPr>
      <w:r>
        <w:tab/>
      </w:r>
      <w:r>
        <w:rPr>
          <w:rFonts w:ascii="Arial" w:eastAsia="Arial" w:hAnsi="Arial" w:cs="Arial"/>
          <w:b/>
          <w:sz w:val="19"/>
        </w:rPr>
        <w:t>(char)</w:t>
      </w:r>
      <w:r>
        <w:rPr>
          <w:rFonts w:ascii="Arial" w:eastAsia="Arial" w:hAnsi="Arial" w:cs="Arial"/>
          <w:b/>
          <w:sz w:val="19"/>
        </w:rPr>
        <w:tab/>
        <w:t>(char)</w:t>
      </w:r>
      <w:r>
        <w:rPr>
          <w:rFonts w:ascii="Arial" w:eastAsia="Arial" w:hAnsi="Arial" w:cs="Arial"/>
          <w:b/>
          <w:sz w:val="19"/>
        </w:rPr>
        <w:tab/>
        <w:t>(char)</w:t>
      </w:r>
      <w:r>
        <w:rPr>
          <w:rFonts w:ascii="Arial" w:eastAsia="Arial" w:hAnsi="Arial" w:cs="Arial"/>
          <w:b/>
          <w:sz w:val="19"/>
        </w:rPr>
        <w:tab/>
        <w:t>(char)</w:t>
      </w:r>
      <w:r>
        <w:rPr>
          <w:rFonts w:ascii="Courier New" w:eastAsia="Courier New" w:hAnsi="Courier New" w:cs="Courier New"/>
          <w:sz w:val="37"/>
          <w:vertAlign w:val="subscript"/>
        </w:rPr>
        <w:t xml:space="preserve"> </w:t>
      </w:r>
    </w:p>
    <w:p w14:paraId="7C06DD20" w14:textId="77777777" w:rsidR="00F06AF5" w:rsidRDefault="00000000">
      <w:pPr>
        <w:spacing w:after="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E0552" w14:textId="77777777" w:rsidR="00F06AF5" w:rsidRPr="005E3218" w:rsidRDefault="00000000">
      <w:pPr>
        <w:numPr>
          <w:ilvl w:val="0"/>
          <w:numId w:val="8"/>
        </w:numPr>
        <w:spacing w:after="39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Ações desenvolvidas na tradução para linguagem máquina: </w:t>
      </w:r>
    </w:p>
    <w:p w14:paraId="67FED575" w14:textId="77777777" w:rsidR="00F06AF5" w:rsidRPr="005E3218" w:rsidRDefault="00000000">
      <w:pPr>
        <w:numPr>
          <w:ilvl w:val="1"/>
          <w:numId w:val="8"/>
        </w:numPr>
        <w:spacing w:after="0"/>
        <w:ind w:right="820" w:hanging="281"/>
        <w:jc w:val="center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para um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carateres e efetuar a respetiva inicialização </w:t>
      </w:r>
    </w:p>
    <w:p w14:paraId="364FCBF6" w14:textId="77777777" w:rsidR="00F06AF5" w:rsidRPr="005E3218" w:rsidRDefault="00000000">
      <w:pPr>
        <w:numPr>
          <w:ilvl w:val="1"/>
          <w:numId w:val="8"/>
        </w:numPr>
        <w:spacing w:after="0"/>
        <w:ind w:right="820" w:hanging="281"/>
        <w:jc w:val="center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para um endereço e efetuar a respetiva inicialização </w:t>
      </w:r>
    </w:p>
    <w:p w14:paraId="2E5069C5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5DF67664" w14:textId="77777777" w:rsidR="00F06AF5" w:rsidRPr="005E3218" w:rsidRDefault="00000000">
      <w:pPr>
        <w:numPr>
          <w:ilvl w:val="0"/>
          <w:numId w:val="8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MIPS: </w:t>
      </w:r>
    </w:p>
    <w:p w14:paraId="5328D3A3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0"/>
          <w:lang w:val="pt-PT"/>
        </w:rPr>
        <w:t xml:space="preserve"> </w:t>
      </w:r>
    </w:p>
    <w:tbl>
      <w:tblPr>
        <w:tblStyle w:val="TableGrid"/>
        <w:tblW w:w="7325" w:type="dxa"/>
        <w:tblInd w:w="5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6190"/>
      </w:tblGrid>
      <w:tr w:rsidR="00F06AF5" w14:paraId="2F5EED9A" w14:textId="77777777">
        <w:trPr>
          <w:trHeight w:val="22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04BF0F9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str:  </w:t>
            </w:r>
          </w:p>
        </w:tc>
        <w:tc>
          <w:tcPr>
            <w:tcW w:w="6190" w:type="dxa"/>
            <w:tcBorders>
              <w:top w:val="nil"/>
              <w:left w:val="nil"/>
              <w:bottom w:val="nil"/>
              <w:right w:val="nil"/>
            </w:tcBorders>
          </w:tcPr>
          <w:p w14:paraId="5C687BB6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asciiz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"AC1" </w:t>
            </w:r>
          </w:p>
        </w:tc>
      </w:tr>
      <w:tr w:rsidR="00F06AF5" w:rsidRPr="005E3218" w14:paraId="2991D152" w14:textId="77777777">
        <w:trPr>
          <w:trHeight w:val="25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7CE09C8" w14:textId="77777777" w:rsidR="00F06AF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p:  </w:t>
            </w:r>
          </w:p>
        </w:tc>
        <w:tc>
          <w:tcPr>
            <w:tcW w:w="6190" w:type="dxa"/>
            <w:tcBorders>
              <w:top w:val="nil"/>
              <w:left w:val="nil"/>
              <w:bottom w:val="nil"/>
              <w:right w:val="nil"/>
            </w:tcBorders>
          </w:tcPr>
          <w:p w14:paraId="665A1984" w14:textId="77777777" w:rsidR="00F06AF5" w:rsidRPr="005E3218" w:rsidRDefault="00000000">
            <w:pPr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.word str # Reserva 4 bytes de memória </w:t>
            </w:r>
          </w:p>
        </w:tc>
      </w:tr>
      <w:tr w:rsidR="00F06AF5" w:rsidRPr="005E3218" w14:paraId="39AC4D58" w14:textId="77777777">
        <w:trPr>
          <w:trHeight w:val="25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5A17EDA3" w14:textId="77777777" w:rsidR="00F06AF5" w:rsidRPr="005E3218" w:rsidRDefault="00000000">
            <w:pPr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</w:p>
        </w:tc>
        <w:tc>
          <w:tcPr>
            <w:tcW w:w="6190" w:type="dxa"/>
            <w:tcBorders>
              <w:top w:val="nil"/>
              <w:left w:val="nil"/>
              <w:bottom w:val="nil"/>
              <w:right w:val="nil"/>
            </w:tcBorders>
          </w:tcPr>
          <w:p w14:paraId="63045E8E" w14:textId="77777777" w:rsidR="00F06AF5" w:rsidRPr="005E3218" w:rsidRDefault="00000000">
            <w:pPr>
              <w:tabs>
                <w:tab w:val="center" w:pos="566"/>
                <w:tab w:val="center" w:pos="1133"/>
                <w:tab w:val="center" w:pos="3814"/>
              </w:tabs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# e inicializa-os com o endereço  </w:t>
            </w:r>
          </w:p>
        </w:tc>
      </w:tr>
      <w:tr w:rsidR="00F06AF5" w:rsidRPr="005E3218" w14:paraId="0DBB88C0" w14:textId="77777777">
        <w:trPr>
          <w:trHeight w:val="25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2220080E" w14:textId="77777777" w:rsidR="00F06AF5" w:rsidRPr="005E3218" w:rsidRDefault="00000000">
            <w:pPr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</w:p>
        </w:tc>
        <w:tc>
          <w:tcPr>
            <w:tcW w:w="6190" w:type="dxa"/>
            <w:tcBorders>
              <w:top w:val="nil"/>
              <w:left w:val="nil"/>
              <w:bottom w:val="nil"/>
              <w:right w:val="nil"/>
            </w:tcBorders>
          </w:tcPr>
          <w:p w14:paraId="41E1C7D2" w14:textId="77777777" w:rsidR="00F06AF5" w:rsidRPr="005E3218" w:rsidRDefault="00000000">
            <w:pPr>
              <w:tabs>
                <w:tab w:val="center" w:pos="566"/>
                <w:tab w:val="center" w:pos="1133"/>
                <w:tab w:val="center" w:pos="3682"/>
              </w:tabs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# da primeira posição do array </w:t>
            </w:r>
          </w:p>
        </w:tc>
      </w:tr>
      <w:tr w:rsidR="00F06AF5" w:rsidRPr="005E3218" w14:paraId="3AB6DE2B" w14:textId="77777777">
        <w:trPr>
          <w:trHeight w:val="250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E79EFD6" w14:textId="77777777" w:rsidR="00F06AF5" w:rsidRPr="005E3218" w:rsidRDefault="00000000">
            <w:pPr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</w:p>
        </w:tc>
        <w:tc>
          <w:tcPr>
            <w:tcW w:w="6190" w:type="dxa"/>
            <w:tcBorders>
              <w:top w:val="nil"/>
              <w:left w:val="nil"/>
              <w:bottom w:val="nil"/>
              <w:right w:val="nil"/>
            </w:tcBorders>
          </w:tcPr>
          <w:p w14:paraId="56F2C686" w14:textId="77777777" w:rsidR="00F06AF5" w:rsidRPr="005E3218" w:rsidRDefault="00000000">
            <w:pPr>
              <w:tabs>
                <w:tab w:val="center" w:pos="566"/>
                <w:tab w:val="center" w:pos="1133"/>
                <w:tab w:val="center" w:pos="3814"/>
              </w:tabs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# de carateres (i.e. &amp;array[0]). </w:t>
            </w:r>
          </w:p>
        </w:tc>
      </w:tr>
      <w:tr w:rsidR="00F06AF5" w:rsidRPr="005E3218" w14:paraId="1E3556A9" w14:textId="77777777">
        <w:trPr>
          <w:trHeight w:val="248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1475E925" w14:textId="77777777" w:rsidR="00F06AF5" w:rsidRPr="005E3218" w:rsidRDefault="00000000">
            <w:pPr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</w:p>
        </w:tc>
        <w:tc>
          <w:tcPr>
            <w:tcW w:w="6190" w:type="dxa"/>
            <w:tcBorders>
              <w:top w:val="nil"/>
              <w:left w:val="nil"/>
              <w:bottom w:val="nil"/>
              <w:right w:val="nil"/>
            </w:tcBorders>
          </w:tcPr>
          <w:p w14:paraId="0A7DFBE6" w14:textId="77777777" w:rsidR="00F06AF5" w:rsidRPr="005E3218" w:rsidRDefault="00000000">
            <w:pPr>
              <w:tabs>
                <w:tab w:val="center" w:pos="566"/>
                <w:tab w:val="center" w:pos="1133"/>
                <w:tab w:val="center" w:pos="3352"/>
              </w:tabs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# O valor de "p" pode ser  </w:t>
            </w:r>
          </w:p>
        </w:tc>
      </w:tr>
      <w:tr w:rsidR="00F06AF5" w:rsidRPr="005E3218" w14:paraId="1BBC24A2" w14:textId="77777777">
        <w:trPr>
          <w:trHeight w:val="248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7F4A5C65" w14:textId="77777777" w:rsidR="00F06AF5" w:rsidRPr="005E3218" w:rsidRDefault="00000000">
            <w:pPr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</w:p>
        </w:tc>
        <w:tc>
          <w:tcPr>
            <w:tcW w:w="6190" w:type="dxa"/>
            <w:tcBorders>
              <w:top w:val="nil"/>
              <w:left w:val="nil"/>
              <w:bottom w:val="nil"/>
              <w:right w:val="nil"/>
            </w:tcBorders>
          </w:tcPr>
          <w:p w14:paraId="62C78813" w14:textId="77777777" w:rsidR="00F06AF5" w:rsidRPr="005E3218" w:rsidRDefault="00000000">
            <w:pPr>
              <w:tabs>
                <w:tab w:val="center" w:pos="566"/>
                <w:tab w:val="center" w:pos="1133"/>
                <w:tab w:val="center" w:pos="3682"/>
              </w:tabs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# obtido com a instrução "load  </w:t>
            </w:r>
          </w:p>
        </w:tc>
      </w:tr>
      <w:tr w:rsidR="00F06AF5" w14:paraId="7BB18C13" w14:textId="77777777">
        <w:trPr>
          <w:trHeight w:val="22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1BD62BA0" w14:textId="77777777" w:rsidR="00F06AF5" w:rsidRPr="005E3218" w:rsidRDefault="00000000">
            <w:pPr>
              <w:spacing w:after="0"/>
              <w:rPr>
                <w:lang w:val="pt-PT"/>
              </w:rPr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</w:p>
        </w:tc>
        <w:tc>
          <w:tcPr>
            <w:tcW w:w="6190" w:type="dxa"/>
            <w:tcBorders>
              <w:top w:val="nil"/>
              <w:left w:val="nil"/>
              <w:bottom w:val="nil"/>
              <w:right w:val="nil"/>
            </w:tcBorders>
          </w:tcPr>
          <w:p w14:paraId="02546BA0" w14:textId="77777777" w:rsidR="00F06AF5" w:rsidRDefault="00000000">
            <w:pPr>
              <w:tabs>
                <w:tab w:val="center" w:pos="566"/>
                <w:tab w:val="center" w:pos="1133"/>
                <w:tab w:val="center" w:pos="2362"/>
              </w:tabs>
              <w:spacing w:after="0"/>
            </w:pP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  <w:t xml:space="preserve"> </w:t>
            </w:r>
            <w:r w:rsidRPr="005E3218">
              <w:rPr>
                <w:rFonts w:ascii="Courier New" w:eastAsia="Courier New" w:hAnsi="Courier New" w:cs="Courier New"/>
                <w:b/>
                <w:lang w:val="pt-PT"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 xml:space="preserve"># address" </w:t>
            </w:r>
          </w:p>
        </w:tc>
      </w:tr>
    </w:tbl>
    <w:p w14:paraId="6557A286" w14:textId="77777777" w:rsidR="00F06AF5" w:rsidRDefault="00000000">
      <w:pPr>
        <w:pStyle w:val="Heading1"/>
        <w:ind w:left="268" w:hanging="283"/>
      </w:pPr>
      <w:r>
        <w:rPr>
          <w:i/>
        </w:rPr>
        <w:t>Array</w:t>
      </w:r>
      <w:r>
        <w:t xml:space="preserve"> de </w:t>
      </w:r>
      <w:proofErr w:type="spellStart"/>
      <w:r>
        <w:t>inteiros</w:t>
      </w:r>
      <w:proofErr w:type="spellEnd"/>
      <w:r>
        <w:t xml:space="preserve"> </w:t>
      </w:r>
    </w:p>
    <w:p w14:paraId="6E02D58E" w14:textId="77777777" w:rsidR="00F06AF5" w:rsidRPr="005E3218" w:rsidRDefault="00000000">
      <w:pPr>
        <w:numPr>
          <w:ilvl w:val="0"/>
          <w:numId w:val="9"/>
        </w:numPr>
        <w:spacing w:after="98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Exemplo de declaração em linguagem C: </w:t>
      </w:r>
    </w:p>
    <w:p w14:paraId="7DC7917B" w14:textId="77777777" w:rsidR="00F06AF5" w:rsidRDefault="00000000">
      <w:pPr>
        <w:tabs>
          <w:tab w:val="center" w:pos="2766"/>
        </w:tabs>
        <w:spacing w:after="257" w:line="267" w:lineRule="auto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int p[] = {125937, 5629, 75}; </w:t>
      </w:r>
    </w:p>
    <w:p w14:paraId="6C252746" w14:textId="77777777" w:rsidR="00F06AF5" w:rsidRDefault="00000000">
      <w:pPr>
        <w:numPr>
          <w:ilvl w:val="0"/>
          <w:numId w:val="9"/>
        </w:numPr>
        <w:spacing w:after="11" w:line="249" w:lineRule="auto"/>
        <w:ind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Interpretação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gráfica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860918D" w14:textId="77777777" w:rsidR="00F06AF5" w:rsidRDefault="00000000">
      <w:pPr>
        <w:spacing w:after="8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BCC86E" w14:textId="77777777" w:rsidR="00F06AF5" w:rsidRDefault="00000000">
      <w:pPr>
        <w:tabs>
          <w:tab w:val="center" w:pos="3194"/>
          <w:tab w:val="center" w:pos="5241"/>
          <w:tab w:val="center" w:pos="7292"/>
        </w:tabs>
        <w:spacing w:after="444" w:line="265" w:lineRule="auto"/>
      </w:pPr>
      <w:r>
        <w:tab/>
      </w:r>
      <w:r>
        <w:rPr>
          <w:rFonts w:ascii="Arial" w:eastAsia="Arial" w:hAnsi="Arial" w:cs="Arial"/>
          <w:b/>
          <w:sz w:val="19"/>
        </w:rPr>
        <w:t>p[0]</w:t>
      </w:r>
      <w:r>
        <w:rPr>
          <w:rFonts w:ascii="Arial" w:eastAsia="Arial" w:hAnsi="Arial" w:cs="Arial"/>
          <w:b/>
          <w:sz w:val="19"/>
        </w:rPr>
        <w:tab/>
        <w:t>p[1]</w:t>
      </w:r>
      <w:r>
        <w:rPr>
          <w:rFonts w:ascii="Arial" w:eastAsia="Arial" w:hAnsi="Arial" w:cs="Arial"/>
          <w:b/>
          <w:sz w:val="19"/>
        </w:rPr>
        <w:tab/>
        <w:t>p[2]</w:t>
      </w:r>
    </w:p>
    <w:p w14:paraId="7462079D" w14:textId="77777777" w:rsidR="00F06AF5" w:rsidRDefault="00000000">
      <w:pPr>
        <w:tabs>
          <w:tab w:val="center" w:pos="5243"/>
          <w:tab w:val="center" w:pos="7292"/>
        </w:tabs>
        <w:spacing w:after="153"/>
      </w:pPr>
      <w:r>
        <w:tab/>
      </w:r>
      <w:r>
        <w:rPr>
          <w:rFonts w:ascii="Arial" w:eastAsia="Arial" w:hAnsi="Arial" w:cs="Arial"/>
          <w:b/>
          <w:sz w:val="19"/>
        </w:rPr>
        <w:t>(0x000015FD)</w:t>
      </w:r>
      <w:r>
        <w:rPr>
          <w:rFonts w:ascii="Arial" w:eastAsia="Arial" w:hAnsi="Arial" w:cs="Arial"/>
          <w:b/>
          <w:sz w:val="19"/>
        </w:rPr>
        <w:tab/>
        <w:t>(0x0000004B)</w:t>
      </w:r>
    </w:p>
    <w:p w14:paraId="6FCB0233" w14:textId="77777777" w:rsidR="00F06AF5" w:rsidRDefault="00000000">
      <w:pPr>
        <w:tabs>
          <w:tab w:val="center" w:pos="5243"/>
          <w:tab w:val="center" w:pos="7290"/>
        </w:tabs>
        <w:spacing w:after="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48300A" wp14:editId="5567EB6A">
                <wp:simplePos x="0" y="0"/>
                <wp:positionH relativeFrom="column">
                  <wp:posOffset>810787</wp:posOffset>
                </wp:positionH>
                <wp:positionV relativeFrom="paragraph">
                  <wp:posOffset>-459557</wp:posOffset>
                </wp:positionV>
                <wp:extent cx="4471416" cy="601462"/>
                <wp:effectExtent l="0" t="0" r="0" b="0"/>
                <wp:wrapNone/>
                <wp:docPr id="19650" name="Group 19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416" cy="601462"/>
                          <a:chOff x="0" y="0"/>
                          <a:chExt cx="4471416" cy="601462"/>
                        </a:xfrm>
                      </wpg:grpSpPr>
                      <wps:wsp>
                        <wps:cNvPr id="1620" name="Rectangle 1620"/>
                        <wps:cNvSpPr/>
                        <wps:spPr>
                          <a:xfrm>
                            <a:off x="199643" y="34364"/>
                            <a:ext cx="99782" cy="188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067BE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Shape 1621"/>
                        <wps:cNvSpPr/>
                        <wps:spPr>
                          <a:xfrm>
                            <a:off x="0" y="214884"/>
                            <a:ext cx="449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02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440436" y="169164"/>
                            <a:ext cx="147828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97536">
                                <a:moveTo>
                                  <a:pt x="0" y="0"/>
                                </a:moveTo>
                                <a:lnTo>
                                  <a:pt x="147828" y="45720"/>
                                </a:ln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2" name="Shape 29512"/>
                        <wps:cNvSpPr/>
                        <wps:spPr>
                          <a:xfrm>
                            <a:off x="568452" y="0"/>
                            <a:ext cx="1298448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448" h="435864">
                                <a:moveTo>
                                  <a:pt x="0" y="0"/>
                                </a:moveTo>
                                <a:lnTo>
                                  <a:pt x="1298448" y="0"/>
                                </a:lnTo>
                                <a:lnTo>
                                  <a:pt x="1298448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568452" y="0"/>
                            <a:ext cx="1298448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448" h="435864">
                                <a:moveTo>
                                  <a:pt x="0" y="435864"/>
                                </a:moveTo>
                                <a:lnTo>
                                  <a:pt x="1298448" y="435864"/>
                                </a:lnTo>
                                <a:lnTo>
                                  <a:pt x="1298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5864"/>
                                </a:lnTo>
                                <a:close/>
                              </a:path>
                            </a:pathLst>
                          </a:custGeom>
                          <a:ln w="102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1013459" y="64843"/>
                            <a:ext cx="540776" cy="188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DE09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125937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0" name="Rectangle 19290"/>
                        <wps:cNvSpPr/>
                        <wps:spPr>
                          <a:xfrm>
                            <a:off x="819911" y="212670"/>
                            <a:ext cx="143500" cy="188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3153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2" name="Rectangle 19292"/>
                        <wps:cNvSpPr/>
                        <wps:spPr>
                          <a:xfrm>
                            <a:off x="926591" y="212670"/>
                            <a:ext cx="772719" cy="188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F9D0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x0001EBF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1" name="Rectangle 19291"/>
                        <wps:cNvSpPr/>
                        <wps:spPr>
                          <a:xfrm>
                            <a:off x="1510283" y="212670"/>
                            <a:ext cx="149647" cy="188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760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3" name="Shape 29513"/>
                        <wps:cNvSpPr/>
                        <wps:spPr>
                          <a:xfrm>
                            <a:off x="1866900" y="0"/>
                            <a:ext cx="129997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972" h="435864">
                                <a:moveTo>
                                  <a:pt x="0" y="0"/>
                                </a:moveTo>
                                <a:lnTo>
                                  <a:pt x="1299972" y="0"/>
                                </a:lnTo>
                                <a:lnTo>
                                  <a:pt x="1299972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1866900" y="0"/>
                            <a:ext cx="129997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972" h="435864">
                                <a:moveTo>
                                  <a:pt x="0" y="435864"/>
                                </a:moveTo>
                                <a:lnTo>
                                  <a:pt x="1299972" y="435864"/>
                                </a:lnTo>
                                <a:lnTo>
                                  <a:pt x="1299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5864"/>
                                </a:lnTo>
                                <a:close/>
                              </a:path>
                            </a:pathLst>
                          </a:custGeom>
                          <a:ln w="102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2385059" y="64843"/>
                            <a:ext cx="356327" cy="188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580DE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5629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4" name="Shape 29514"/>
                        <wps:cNvSpPr/>
                        <wps:spPr>
                          <a:xfrm>
                            <a:off x="3166872" y="0"/>
                            <a:ext cx="13045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544" h="435864">
                                <a:moveTo>
                                  <a:pt x="0" y="0"/>
                                </a:moveTo>
                                <a:lnTo>
                                  <a:pt x="1304544" y="0"/>
                                </a:lnTo>
                                <a:lnTo>
                                  <a:pt x="13045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3166872" y="0"/>
                            <a:ext cx="13045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544" h="435864">
                                <a:moveTo>
                                  <a:pt x="0" y="435864"/>
                                </a:moveTo>
                                <a:lnTo>
                                  <a:pt x="1304544" y="435864"/>
                                </a:lnTo>
                                <a:lnTo>
                                  <a:pt x="1304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5864"/>
                                </a:lnTo>
                                <a:close/>
                              </a:path>
                            </a:pathLst>
                          </a:custGeom>
                          <a:ln w="102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3750562" y="64843"/>
                            <a:ext cx="186065" cy="188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D599F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9" name="Rectangle 19299"/>
                        <wps:cNvSpPr/>
                        <wps:spPr>
                          <a:xfrm>
                            <a:off x="748279" y="459558"/>
                            <a:ext cx="177957" cy="188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49F9D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0" name="Rectangle 19300"/>
                        <wps:cNvSpPr/>
                        <wps:spPr>
                          <a:xfrm>
                            <a:off x="880867" y="459558"/>
                            <a:ext cx="1077910" cy="188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98AF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bits–4 bytes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650" style="width:352.08pt;height:47.3592pt;position:absolute;z-index:-2147483608;mso-position-horizontal-relative:text;mso-position-horizontal:absolute;margin-left:63.8415pt;mso-position-vertical-relative:text;margin-top:-36.1857pt;" coordsize="44714,6014">
                <v:rect id="Rectangle 1620" style="position:absolute;width:997;height:1887;left:1996;top: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p</w:t>
                        </w:r>
                      </w:p>
                    </w:txbxContent>
                  </v:textbox>
                </v:rect>
                <v:shape id="Shape 1621" style="position:absolute;width:4495;height:0;left:0;top:2148;" coordsize="449580,0" path="m0,0l449580,0">
                  <v:stroke weight="0.8052pt" endcap="round" joinstyle="round" on="true" color="#000000"/>
                  <v:fill on="false" color="#000000" opacity="0"/>
                </v:shape>
                <v:shape id="Shape 1622" style="position:absolute;width:1478;height:975;left:4404;top:1691;" coordsize="147828,97536" path="m0,0l147828,45720l0,97536l0,0x">
                  <v:stroke weight="0pt" endcap="round" joinstyle="round" on="false" color="#000000" opacity="0"/>
                  <v:fill on="true" color="#000000"/>
                </v:shape>
                <v:shape id="Shape 29515" style="position:absolute;width:12984;height:4358;left:5684;top:0;" coordsize="1298448,435864" path="m0,0l1298448,0l1298448,435864l0,435864l0,0">
                  <v:stroke weight="0pt" endcap="round" joinstyle="round" on="false" color="#000000" opacity="0"/>
                  <v:fill on="true" color="#ffffff"/>
                </v:shape>
                <v:shape id="Shape 1624" style="position:absolute;width:12984;height:4358;left:5684;top:0;" coordsize="1298448,435864" path="m0,435864l1298448,435864l1298448,0l0,0l0,435864x">
                  <v:stroke weight="0.8052pt" endcap="round" joinstyle="round" on="true" color="#000000"/>
                  <v:fill on="false" color="#000000" opacity="0"/>
                </v:shape>
                <v:rect id="Rectangle 1625" style="position:absolute;width:5407;height:1887;left:10134;top: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125937</w:t>
                        </w:r>
                      </w:p>
                    </w:txbxContent>
                  </v:textbox>
                </v:rect>
                <v:rect id="Rectangle 19290" style="position:absolute;width:1435;height:1887;left:8199;top:2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(0</w:t>
                        </w:r>
                      </w:p>
                    </w:txbxContent>
                  </v:textbox>
                </v:rect>
                <v:rect id="Rectangle 19292" style="position:absolute;width:7727;height:1887;left:9265;top:2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x0001EBF</w:t>
                        </w:r>
                      </w:p>
                    </w:txbxContent>
                  </v:textbox>
                </v:rect>
                <v:rect id="Rectangle 19291" style="position:absolute;width:1496;height:1887;left:15102;top:2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1)</w:t>
                        </w:r>
                      </w:p>
                    </w:txbxContent>
                  </v:textbox>
                </v:rect>
                <v:shape id="Shape 29516" style="position:absolute;width:12999;height:4358;left:18669;top:0;" coordsize="1299972,435864" path="m0,0l1299972,0l1299972,435864l0,435864l0,0">
                  <v:stroke weight="0pt" endcap="round" joinstyle="round" on="false" color="#000000" opacity="0"/>
                  <v:fill on="true" color="#ffffff"/>
                </v:shape>
                <v:shape id="Shape 1628" style="position:absolute;width:12999;height:4358;left:18669;top:0;" coordsize="1299972,435864" path="m0,435864l1299972,435864l1299972,0l0,0l0,435864x">
                  <v:stroke weight="0.8052pt" endcap="round" joinstyle="round" on="true" color="#000000"/>
                  <v:fill on="false" color="#000000" opacity="0"/>
                </v:shape>
                <v:rect id="Rectangle 1629" style="position:absolute;width:3563;height:1887;left:23850;top: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5629</w:t>
                        </w:r>
                      </w:p>
                    </w:txbxContent>
                  </v:textbox>
                </v:rect>
                <v:shape id="Shape 29517" style="position:absolute;width:13045;height:4358;left:31668;top:0;" coordsize="1304544,435864" path="m0,0l1304544,0l1304544,435864l0,435864l0,0">
                  <v:stroke weight="0pt" endcap="round" joinstyle="round" on="false" color="#000000" opacity="0"/>
                  <v:fill on="true" color="#ffffff"/>
                </v:shape>
                <v:shape id="Shape 1632" style="position:absolute;width:13045;height:4358;left:31668;top:0;" coordsize="1304544,435864" path="m0,435864l1304544,435864l1304544,0l0,0l0,435864x">
                  <v:stroke weight="0.8052pt" endcap="round" joinstyle="round" on="true" color="#000000"/>
                  <v:fill on="false" color="#000000" opacity="0"/>
                </v:shape>
                <v:rect id="Rectangle 1633" style="position:absolute;width:1860;height:1887;left:37505;top: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75</w:t>
                        </w:r>
                      </w:p>
                    </w:txbxContent>
                  </v:textbox>
                </v:rect>
                <v:rect id="Rectangle 19299" style="position:absolute;width:1779;height:1887;left:7482;top:4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19300" style="position:absolute;width:10779;height:1887;left:8808;top:4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 bits–4 bytes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19"/>
        </w:rPr>
        <w:t>32 bits – 4 bytes</w:t>
      </w:r>
      <w:r>
        <w:rPr>
          <w:rFonts w:ascii="Arial" w:eastAsia="Arial" w:hAnsi="Arial" w:cs="Arial"/>
          <w:b/>
          <w:sz w:val="19"/>
        </w:rPr>
        <w:tab/>
        <w:t>32 bits – 4 bytes</w:t>
      </w:r>
    </w:p>
    <w:p w14:paraId="5A205B95" w14:textId="77777777" w:rsidR="00F06AF5" w:rsidRDefault="00000000">
      <w:pPr>
        <w:tabs>
          <w:tab w:val="center" w:pos="3199"/>
          <w:tab w:val="center" w:pos="5245"/>
          <w:tab w:val="center" w:pos="7292"/>
          <w:tab w:val="center" w:pos="8424"/>
        </w:tabs>
        <w:spacing w:after="0"/>
      </w:pPr>
      <w:r>
        <w:tab/>
      </w:r>
      <w:r>
        <w:rPr>
          <w:rFonts w:ascii="Arial" w:eastAsia="Arial" w:hAnsi="Arial" w:cs="Arial"/>
          <w:b/>
          <w:sz w:val="19"/>
        </w:rPr>
        <w:t>(int)</w:t>
      </w:r>
      <w:r>
        <w:rPr>
          <w:rFonts w:ascii="Arial" w:eastAsia="Arial" w:hAnsi="Arial" w:cs="Arial"/>
          <w:b/>
          <w:sz w:val="19"/>
        </w:rPr>
        <w:tab/>
        <w:t>(int)</w:t>
      </w:r>
      <w:r>
        <w:rPr>
          <w:rFonts w:ascii="Arial" w:eastAsia="Arial" w:hAnsi="Arial" w:cs="Arial"/>
          <w:b/>
          <w:sz w:val="19"/>
        </w:rPr>
        <w:tab/>
        <w:t>(int)</w:t>
      </w:r>
      <w:r>
        <w:rPr>
          <w:rFonts w:ascii="Arial" w:eastAsia="Arial" w:hAnsi="Arial" w:cs="Arial"/>
          <w:b/>
          <w:sz w:val="19"/>
        </w:rPr>
        <w:tab/>
      </w:r>
      <w:r>
        <w:rPr>
          <w:rFonts w:ascii="Courier New" w:eastAsia="Courier New" w:hAnsi="Courier New" w:cs="Courier New"/>
          <w:sz w:val="37"/>
          <w:vertAlign w:val="subscript"/>
        </w:rPr>
        <w:t xml:space="preserve"> </w:t>
      </w:r>
    </w:p>
    <w:p w14:paraId="2666431D" w14:textId="77777777" w:rsidR="00F06AF5" w:rsidRDefault="00000000">
      <w:pPr>
        <w:spacing w:after="1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297D29" w14:textId="77777777" w:rsidR="00F06AF5" w:rsidRPr="005E3218" w:rsidRDefault="00000000">
      <w:pPr>
        <w:numPr>
          <w:ilvl w:val="0"/>
          <w:numId w:val="9"/>
        </w:numPr>
        <w:spacing w:after="39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Ação desenvolvida na tradução para linguagem máquina: </w:t>
      </w:r>
    </w:p>
    <w:p w14:paraId="1EB36EA1" w14:textId="77777777" w:rsidR="00F06AF5" w:rsidRPr="005E3218" w:rsidRDefault="00000000">
      <w:pPr>
        <w:spacing w:after="0"/>
        <w:ind w:left="94" w:right="134" w:hanging="10"/>
        <w:jc w:val="center"/>
        <w:rPr>
          <w:lang w:val="pt-PT"/>
        </w:rPr>
      </w:pPr>
      <w:r w:rsidRPr="005E3218">
        <w:rPr>
          <w:rFonts w:ascii="Segoe UI Symbol" w:eastAsia="Segoe UI Symbol" w:hAnsi="Segoe UI Symbol" w:cs="Segoe UI Symbol"/>
          <w:sz w:val="24"/>
          <w:lang w:val="pt-PT"/>
        </w:rPr>
        <w:t>•</w:t>
      </w:r>
      <w:r w:rsidRPr="005E3218">
        <w:rPr>
          <w:rFonts w:ascii="Arial" w:eastAsia="Arial" w:hAnsi="Arial" w:cs="Arial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para um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inteiros e efetuar a respetiva inicialização </w:t>
      </w:r>
    </w:p>
    <w:p w14:paraId="64A7DD12" w14:textId="77777777" w:rsidR="00F06AF5" w:rsidRPr="005E3218" w:rsidRDefault="00000000">
      <w:pPr>
        <w:spacing w:after="137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0"/>
          <w:lang w:val="pt-PT"/>
        </w:rPr>
        <w:t xml:space="preserve"> </w:t>
      </w:r>
    </w:p>
    <w:p w14:paraId="16D8D96D" w14:textId="77777777" w:rsidR="00F06AF5" w:rsidRPr="005E3218" w:rsidRDefault="00000000">
      <w:pPr>
        <w:numPr>
          <w:ilvl w:val="0"/>
          <w:numId w:val="9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MIPS: </w:t>
      </w:r>
    </w:p>
    <w:p w14:paraId="1819F4EE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0"/>
          <w:lang w:val="pt-PT"/>
        </w:rPr>
        <w:t xml:space="preserve"> </w:t>
      </w:r>
    </w:p>
    <w:p w14:paraId="36D60921" w14:textId="77777777" w:rsidR="00F06AF5" w:rsidRPr="005E3218" w:rsidRDefault="00000000">
      <w:pPr>
        <w:spacing w:after="5" w:line="267" w:lineRule="auto"/>
        <w:ind w:left="561" w:right="30" w:hanging="10"/>
        <w:rPr>
          <w:lang w:val="pt-PT"/>
        </w:rPr>
      </w:pPr>
      <w:r w:rsidRPr="005E3218">
        <w:rPr>
          <w:rFonts w:ascii="Courier New" w:eastAsia="Courier New" w:hAnsi="Courier New" w:cs="Courier New"/>
          <w:b/>
          <w:lang w:val="pt-PT"/>
        </w:rPr>
        <w:t xml:space="preserve">p: .word 125937, 5629, 75 #  </w:t>
      </w:r>
    </w:p>
    <w:p w14:paraId="4C291972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648"/>
        </w:tabs>
        <w:spacing w:after="21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O valor de "p" pode ser obtido  </w:t>
      </w:r>
    </w:p>
    <w:p w14:paraId="5FC1F7D0" w14:textId="77777777" w:rsidR="00F06AF5" w:rsidRPr="005E3218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3403"/>
          <w:tab w:val="center" w:pos="3970"/>
          <w:tab w:val="center" w:pos="6648"/>
        </w:tabs>
        <w:spacing w:after="21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com a instrução "load address" </w:t>
      </w:r>
    </w:p>
    <w:p w14:paraId="2F4CD8C1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u w:val="single" w:color="000000"/>
          <w:lang w:val="pt-PT"/>
        </w:rPr>
        <w:t>NOTA: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3224370F" w14:textId="77777777" w:rsidR="00F06AF5" w:rsidRPr="005E3218" w:rsidRDefault="00000000">
      <w:pPr>
        <w:spacing w:after="11" w:line="249" w:lineRule="auto"/>
        <w:ind w:left="10" w:hanging="10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lastRenderedPageBreak/>
        <w:t xml:space="preserve">A linguagem C não permite a declaração de um ponteiro para um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inteiros, cuja representação seria, por exemplo: "</w:t>
      </w:r>
      <w:r w:rsidRPr="005E3218">
        <w:rPr>
          <w:rFonts w:ascii="Courier New" w:eastAsia="Courier New" w:hAnsi="Courier New" w:cs="Courier New"/>
          <w:b/>
          <w:sz w:val="24"/>
          <w:lang w:val="pt-PT"/>
        </w:rPr>
        <w:t>int *p = {125937, 5629, 75};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". Contudo, esta declaração pode ser decomposta em duas, do seguinte modo: </w:t>
      </w:r>
    </w:p>
    <w:p w14:paraId="32611736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0"/>
          <w:lang w:val="pt-PT"/>
        </w:rPr>
        <w:t xml:space="preserve"> </w:t>
      </w:r>
    </w:p>
    <w:p w14:paraId="51C44783" w14:textId="77777777" w:rsidR="00F06AF5" w:rsidRDefault="00000000">
      <w:pPr>
        <w:spacing w:after="200" w:line="303" w:lineRule="auto"/>
        <w:ind w:left="720" w:right="3742"/>
      </w:pPr>
      <w:r>
        <w:rPr>
          <w:rFonts w:ascii="Courier New" w:eastAsia="Courier New" w:hAnsi="Courier New" w:cs="Courier New"/>
          <w:b/>
          <w:sz w:val="24"/>
        </w:rPr>
        <w:t>int pp[] = {125937, 5629, 75}; int *p = pp;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71F83EB5" w14:textId="77777777" w:rsidR="00F06AF5" w:rsidRPr="005E3218" w:rsidRDefault="00000000">
      <w:pPr>
        <w:pStyle w:val="Heading1"/>
        <w:ind w:left="268" w:hanging="283"/>
        <w:rPr>
          <w:lang w:val="pt-PT"/>
        </w:rPr>
      </w:pPr>
      <w:r w:rsidRPr="005E3218">
        <w:rPr>
          <w:lang w:val="pt-PT"/>
        </w:rPr>
        <w:t xml:space="preserve">Ponteiro para ponteiro para carater, não inicializado </w:t>
      </w:r>
    </w:p>
    <w:p w14:paraId="5B8AA8F4" w14:textId="77777777" w:rsidR="00F06AF5" w:rsidRPr="005E3218" w:rsidRDefault="00000000">
      <w:pPr>
        <w:numPr>
          <w:ilvl w:val="0"/>
          <w:numId w:val="10"/>
        </w:numPr>
        <w:spacing w:after="98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Exemplo de declaração em linguagem C: </w:t>
      </w:r>
    </w:p>
    <w:p w14:paraId="71807493" w14:textId="77777777" w:rsidR="00F06AF5" w:rsidRDefault="00000000">
      <w:pPr>
        <w:tabs>
          <w:tab w:val="center" w:pos="1446"/>
        </w:tabs>
        <w:spacing w:after="257" w:line="267" w:lineRule="auto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char **p; </w:t>
      </w:r>
    </w:p>
    <w:p w14:paraId="680526BB" w14:textId="77777777" w:rsidR="00F06AF5" w:rsidRDefault="00000000">
      <w:pPr>
        <w:numPr>
          <w:ilvl w:val="0"/>
          <w:numId w:val="10"/>
        </w:numPr>
        <w:spacing w:after="11" w:line="249" w:lineRule="auto"/>
        <w:ind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Interpretação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gráfica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8ABD38A" w14:textId="77777777" w:rsidR="00F06AF5" w:rsidRDefault="00000000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DF156B" w14:textId="77777777" w:rsidR="00F06AF5" w:rsidRDefault="00000000">
      <w:pPr>
        <w:tabs>
          <w:tab w:val="center" w:pos="2007"/>
          <w:tab w:val="center" w:pos="5056"/>
          <w:tab w:val="center" w:pos="7752"/>
        </w:tabs>
        <w:spacing w:after="0"/>
      </w:pPr>
      <w:r>
        <w:tab/>
      </w:r>
      <w:r>
        <w:rPr>
          <w:rFonts w:ascii="Arial" w:eastAsia="Arial" w:hAnsi="Arial" w:cs="Arial"/>
          <w:b/>
          <w:sz w:val="19"/>
        </w:rPr>
        <w:t>32 bits</w:t>
      </w:r>
      <w:r>
        <w:rPr>
          <w:rFonts w:ascii="Arial" w:eastAsia="Arial" w:hAnsi="Arial" w:cs="Arial"/>
          <w:b/>
          <w:sz w:val="19"/>
        </w:rPr>
        <w:tab/>
        <w:t>32 bits</w:t>
      </w:r>
      <w:r>
        <w:rPr>
          <w:rFonts w:ascii="Arial" w:eastAsia="Arial" w:hAnsi="Arial" w:cs="Arial"/>
          <w:b/>
          <w:sz w:val="19"/>
        </w:rPr>
        <w:tab/>
        <w:t>8 bits</w:t>
      </w:r>
    </w:p>
    <w:p w14:paraId="2345A43B" w14:textId="77777777" w:rsidR="00F06AF5" w:rsidRDefault="00000000">
      <w:pPr>
        <w:spacing w:after="70"/>
        <w:ind w:left="991"/>
      </w:pPr>
      <w:r>
        <w:rPr>
          <w:noProof/>
        </w:rPr>
        <mc:AlternateContent>
          <mc:Choice Requires="wpg">
            <w:drawing>
              <wp:inline distT="0" distB="0" distL="0" distR="0" wp14:anchorId="0EBF1E0C" wp14:editId="54F07259">
                <wp:extent cx="4613153" cy="429774"/>
                <wp:effectExtent l="0" t="0" r="0" b="0"/>
                <wp:docPr id="19651" name="Group 19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153" cy="429774"/>
                          <a:chOff x="0" y="0"/>
                          <a:chExt cx="4613153" cy="429774"/>
                        </a:xfrm>
                      </wpg:grpSpPr>
                      <wps:wsp>
                        <wps:cNvPr id="1685" name="Shape 1685"/>
                        <wps:cNvSpPr/>
                        <wps:spPr>
                          <a:xfrm>
                            <a:off x="1938536" y="0"/>
                            <a:ext cx="1284722" cy="42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722" h="429774">
                                <a:moveTo>
                                  <a:pt x="0" y="429774"/>
                                </a:moveTo>
                                <a:lnTo>
                                  <a:pt x="1284722" y="429774"/>
                                </a:lnTo>
                                <a:lnTo>
                                  <a:pt x="1284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774"/>
                                </a:lnTo>
                                <a:close/>
                              </a:path>
                            </a:pathLst>
                          </a:custGeom>
                          <a:ln w="105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1999490" y="80271"/>
                            <a:ext cx="172352" cy="325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DDF78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Shape 1688"/>
                        <wps:cNvSpPr/>
                        <wps:spPr>
                          <a:xfrm>
                            <a:off x="3971552" y="0"/>
                            <a:ext cx="641600" cy="42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00" h="429774">
                                <a:moveTo>
                                  <a:pt x="0" y="429774"/>
                                </a:moveTo>
                                <a:lnTo>
                                  <a:pt x="641600" y="429774"/>
                                </a:lnTo>
                                <a:lnTo>
                                  <a:pt x="64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774"/>
                                </a:lnTo>
                                <a:close/>
                              </a:path>
                            </a:pathLst>
                          </a:custGeom>
                          <a:ln w="105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2580137" y="214889"/>
                            <a:ext cx="12557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779">
                                <a:moveTo>
                                  <a:pt x="0" y="0"/>
                                </a:moveTo>
                                <a:lnTo>
                                  <a:pt x="1255779" y="0"/>
                                </a:lnTo>
                              </a:path>
                            </a:pathLst>
                          </a:custGeom>
                          <a:ln w="105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3823719" y="164594"/>
                            <a:ext cx="147828" cy="9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99063">
                                <a:moveTo>
                                  <a:pt x="0" y="0"/>
                                </a:moveTo>
                                <a:lnTo>
                                  <a:pt x="147828" y="50295"/>
                                </a:lnTo>
                                <a:lnTo>
                                  <a:pt x="0" y="9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2921509" y="66342"/>
                            <a:ext cx="943710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5A148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                 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8" name="Rectangle 19328"/>
                        <wps:cNvSpPr/>
                        <wps:spPr>
                          <a:xfrm>
                            <a:off x="2308862" y="278178"/>
                            <a:ext cx="5367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3D9F8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0" name="Rectangle 19330"/>
                        <wps:cNvSpPr/>
                        <wps:spPr>
                          <a:xfrm>
                            <a:off x="2348485" y="278178"/>
                            <a:ext cx="614592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CAB8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9" name="Rectangle 19329"/>
                        <wps:cNvSpPr/>
                        <wps:spPr>
                          <a:xfrm>
                            <a:off x="2811781" y="278178"/>
                            <a:ext cx="5367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8690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Shape 1696"/>
                        <wps:cNvSpPr/>
                        <wps:spPr>
                          <a:xfrm>
                            <a:off x="0" y="0"/>
                            <a:ext cx="1284738" cy="42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738" h="429774">
                                <a:moveTo>
                                  <a:pt x="0" y="429774"/>
                                </a:moveTo>
                                <a:lnTo>
                                  <a:pt x="1284738" y="429774"/>
                                </a:lnTo>
                                <a:lnTo>
                                  <a:pt x="1284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774"/>
                                </a:lnTo>
                                <a:close/>
                              </a:path>
                            </a:pathLst>
                          </a:custGeom>
                          <a:ln w="105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62487" y="80271"/>
                            <a:ext cx="172352" cy="325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B30DB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3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5" name="Rectangle 19325"/>
                        <wps:cNvSpPr/>
                        <wps:spPr>
                          <a:xfrm>
                            <a:off x="371858" y="278178"/>
                            <a:ext cx="5367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D22A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7" name="Rectangle 19327"/>
                        <wps:cNvSpPr/>
                        <wps:spPr>
                          <a:xfrm>
                            <a:off x="413006" y="278178"/>
                            <a:ext cx="61256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95B1E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6" name="Rectangle 19326"/>
                        <wps:cNvSpPr/>
                        <wps:spPr>
                          <a:xfrm>
                            <a:off x="874778" y="278178"/>
                            <a:ext cx="5367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3DC01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Shape 1700"/>
                        <wps:cNvSpPr/>
                        <wps:spPr>
                          <a:xfrm>
                            <a:off x="641601" y="214889"/>
                            <a:ext cx="1152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144">
                                <a:moveTo>
                                  <a:pt x="0" y="0"/>
                                </a:moveTo>
                                <a:lnTo>
                                  <a:pt x="1152144" y="0"/>
                                </a:lnTo>
                              </a:path>
                            </a:pathLst>
                          </a:custGeom>
                          <a:ln w="105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1781559" y="164594"/>
                            <a:ext cx="146304" cy="9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99063">
                                <a:moveTo>
                                  <a:pt x="0" y="0"/>
                                </a:moveTo>
                                <a:lnTo>
                                  <a:pt x="146304" y="50295"/>
                                </a:lnTo>
                                <a:lnTo>
                                  <a:pt x="0" y="9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946406" y="66342"/>
                            <a:ext cx="90114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8366C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                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Shape 1703"/>
                        <wps:cNvSpPr/>
                        <wps:spPr>
                          <a:xfrm>
                            <a:off x="612651" y="184406"/>
                            <a:ext cx="60960" cy="6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4">
                                <a:moveTo>
                                  <a:pt x="30480" y="0"/>
                                </a:moveTo>
                                <a:lnTo>
                                  <a:pt x="42672" y="3049"/>
                                </a:lnTo>
                                <a:lnTo>
                                  <a:pt x="51816" y="9148"/>
                                </a:lnTo>
                                <a:lnTo>
                                  <a:pt x="59436" y="18291"/>
                                </a:lnTo>
                                <a:lnTo>
                                  <a:pt x="60960" y="30483"/>
                                </a:lnTo>
                                <a:lnTo>
                                  <a:pt x="59436" y="42675"/>
                                </a:lnTo>
                                <a:lnTo>
                                  <a:pt x="51816" y="51819"/>
                                </a:lnTo>
                                <a:lnTo>
                                  <a:pt x="42672" y="57915"/>
                                </a:lnTo>
                                <a:lnTo>
                                  <a:pt x="30480" y="60964"/>
                                </a:lnTo>
                                <a:lnTo>
                                  <a:pt x="19812" y="57915"/>
                                </a:lnTo>
                                <a:lnTo>
                                  <a:pt x="9144" y="51819"/>
                                </a:lnTo>
                                <a:lnTo>
                                  <a:pt x="3048" y="42675"/>
                                </a:lnTo>
                                <a:lnTo>
                                  <a:pt x="0" y="30483"/>
                                </a:lnTo>
                                <a:lnTo>
                                  <a:pt x="3048" y="18291"/>
                                </a:lnTo>
                                <a:lnTo>
                                  <a:pt x="9144" y="9148"/>
                                </a:lnTo>
                                <a:lnTo>
                                  <a:pt x="19812" y="304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612657" y="184410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30479"/>
                                </a:moveTo>
                                <a:lnTo>
                                  <a:pt x="59438" y="18286"/>
                                </a:lnTo>
                                <a:lnTo>
                                  <a:pt x="51803" y="9144"/>
                                </a:lnTo>
                                <a:lnTo>
                                  <a:pt x="42662" y="3054"/>
                                </a:lnTo>
                                <a:lnTo>
                                  <a:pt x="30479" y="0"/>
                                </a:lnTo>
                                <a:lnTo>
                                  <a:pt x="19802" y="3054"/>
                                </a:lnTo>
                                <a:lnTo>
                                  <a:pt x="9141" y="9144"/>
                                </a:lnTo>
                                <a:lnTo>
                                  <a:pt x="3042" y="18286"/>
                                </a:lnTo>
                                <a:lnTo>
                                  <a:pt x="0" y="30479"/>
                                </a:lnTo>
                                <a:lnTo>
                                  <a:pt x="3042" y="42671"/>
                                </a:lnTo>
                                <a:lnTo>
                                  <a:pt x="9141" y="51815"/>
                                </a:lnTo>
                                <a:lnTo>
                                  <a:pt x="19802" y="57911"/>
                                </a:lnTo>
                                <a:lnTo>
                                  <a:pt x="30479" y="60959"/>
                                </a:lnTo>
                                <a:lnTo>
                                  <a:pt x="42662" y="57911"/>
                                </a:lnTo>
                                <a:lnTo>
                                  <a:pt x="51803" y="51815"/>
                                </a:lnTo>
                                <a:lnTo>
                                  <a:pt x="59438" y="42671"/>
                                </a:lnTo>
                                <a:lnTo>
                                  <a:pt x="60959" y="30479"/>
                                </a:lnTo>
                              </a:path>
                            </a:pathLst>
                          </a:custGeom>
                          <a:ln w="30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2549655" y="184406"/>
                            <a:ext cx="60960" cy="60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4">
                                <a:moveTo>
                                  <a:pt x="30480" y="0"/>
                                </a:moveTo>
                                <a:lnTo>
                                  <a:pt x="41148" y="3049"/>
                                </a:lnTo>
                                <a:lnTo>
                                  <a:pt x="51816" y="9148"/>
                                </a:lnTo>
                                <a:lnTo>
                                  <a:pt x="57912" y="18291"/>
                                </a:lnTo>
                                <a:lnTo>
                                  <a:pt x="60960" y="30483"/>
                                </a:lnTo>
                                <a:lnTo>
                                  <a:pt x="57912" y="42675"/>
                                </a:lnTo>
                                <a:lnTo>
                                  <a:pt x="51816" y="51819"/>
                                </a:lnTo>
                                <a:lnTo>
                                  <a:pt x="41148" y="57915"/>
                                </a:lnTo>
                                <a:lnTo>
                                  <a:pt x="30480" y="60964"/>
                                </a:lnTo>
                                <a:lnTo>
                                  <a:pt x="18288" y="57915"/>
                                </a:lnTo>
                                <a:lnTo>
                                  <a:pt x="9144" y="51819"/>
                                </a:lnTo>
                                <a:lnTo>
                                  <a:pt x="3048" y="42675"/>
                                </a:lnTo>
                                <a:lnTo>
                                  <a:pt x="0" y="30483"/>
                                </a:lnTo>
                                <a:lnTo>
                                  <a:pt x="3048" y="18291"/>
                                </a:lnTo>
                                <a:lnTo>
                                  <a:pt x="9144" y="9148"/>
                                </a:lnTo>
                                <a:lnTo>
                                  <a:pt x="18288" y="304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2549658" y="184410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30479"/>
                                </a:moveTo>
                                <a:lnTo>
                                  <a:pt x="57917" y="18286"/>
                                </a:lnTo>
                                <a:lnTo>
                                  <a:pt x="51818" y="9144"/>
                                </a:lnTo>
                                <a:lnTo>
                                  <a:pt x="41141" y="3054"/>
                                </a:lnTo>
                                <a:lnTo>
                                  <a:pt x="30479" y="0"/>
                                </a:lnTo>
                                <a:lnTo>
                                  <a:pt x="18281" y="3054"/>
                                </a:lnTo>
                                <a:lnTo>
                                  <a:pt x="9141" y="9144"/>
                                </a:lnTo>
                                <a:lnTo>
                                  <a:pt x="3042" y="18286"/>
                                </a:lnTo>
                                <a:lnTo>
                                  <a:pt x="0" y="30479"/>
                                </a:lnTo>
                                <a:lnTo>
                                  <a:pt x="3042" y="42671"/>
                                </a:lnTo>
                                <a:lnTo>
                                  <a:pt x="9141" y="51815"/>
                                </a:lnTo>
                                <a:lnTo>
                                  <a:pt x="18281" y="57911"/>
                                </a:lnTo>
                                <a:lnTo>
                                  <a:pt x="30479" y="60959"/>
                                </a:lnTo>
                                <a:lnTo>
                                  <a:pt x="41141" y="57911"/>
                                </a:lnTo>
                                <a:lnTo>
                                  <a:pt x="51818" y="51815"/>
                                </a:lnTo>
                                <a:lnTo>
                                  <a:pt x="57917" y="42671"/>
                                </a:lnTo>
                                <a:lnTo>
                                  <a:pt x="60959" y="30479"/>
                                </a:lnTo>
                              </a:path>
                            </a:pathLst>
                          </a:custGeom>
                          <a:ln w="30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2" name="Rectangle 19322"/>
                        <wps:cNvSpPr/>
                        <wps:spPr>
                          <a:xfrm>
                            <a:off x="4098037" y="137970"/>
                            <a:ext cx="5367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E25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4" name="Rectangle 19324"/>
                        <wps:cNvSpPr/>
                        <wps:spPr>
                          <a:xfrm>
                            <a:off x="4137661" y="137970"/>
                            <a:ext cx="409873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8D085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3" name="Rectangle 19323"/>
                        <wps:cNvSpPr/>
                        <wps:spPr>
                          <a:xfrm>
                            <a:off x="4447033" y="137970"/>
                            <a:ext cx="53675" cy="18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F5743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1" style="width:363.24pt;height:33.8405pt;mso-position-horizontal-relative:char;mso-position-vertical-relative:line" coordsize="46131,4297">
                <v:shape id="Shape 1685" style="position:absolute;width:12847;height:4297;left:19385;top:0;" coordsize="1284722,429774" path="m0,429774l1284722,429774l1284722,0l0,0l0,429774x">
                  <v:stroke weight="0.82992pt" endcap="round" joinstyle="round" on="true" color="#000000"/>
                  <v:fill on="false" color="#000000" opacity="0"/>
                </v:shape>
                <v:rect id="Rectangle 1686" style="position:absolute;width:1723;height:3259;left:19994;top: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3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688" style="position:absolute;width:6416;height:4297;left:39715;top:0;" coordsize="641600,429774" path="m0,429774l641600,429774l641600,0l0,0l0,429774x">
                  <v:stroke weight="0.82992pt" endcap="round" joinstyle="round" on="true" color="#000000"/>
                  <v:fill on="false" color="#000000" opacity="0"/>
                </v:shape>
                <v:shape id="Shape 1689" style="position:absolute;width:12557;height:0;left:25801;top:2148;" coordsize="1255779,0" path="m0,0l1255779,0">
                  <v:stroke weight="0.82992pt" endcap="round" joinstyle="round" on="true" color="#000000"/>
                  <v:fill on="false" color="#000000" opacity="0"/>
                </v:shape>
                <v:shape id="Shape 1690" style="position:absolute;width:1478;height:990;left:38237;top:1645;" coordsize="147828,99063" path="m0,0l147828,50295l0,99063l0,0x">
                  <v:stroke weight="0pt" endcap="round" joinstyle="round" on="false" color="#000000" opacity="0"/>
                  <v:fill on="true" color="#000000"/>
                </v:shape>
                <v:rect id="Rectangle 1691" style="position:absolute;width:9437;height:1862;left:29215;top: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                   ?</w:t>
                        </w:r>
                      </w:p>
                    </w:txbxContent>
                  </v:textbox>
                </v:rect>
                <v:rect id="Rectangle 19328" style="position:absolute;width:536;height:1862;left:23088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330" style="position:absolute;width:6145;height:1862;left:23484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329" style="position:absolute;width:536;height:1862;left:28117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696" style="position:absolute;width:12847;height:4297;left:0;top:0;" coordsize="1284738,429774" path="m0,429774l1284738,429774l1284738,0l0,0l0,429774x">
                  <v:stroke weight="0.82992pt" endcap="round" joinstyle="round" on="true" color="#000000"/>
                  <v:fill on="false" color="#000000" opacity="0"/>
                </v:shape>
                <v:rect id="Rectangle 1697" style="position:absolute;width:1723;height:3259;left:624;top: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3"/>
                          </w:rPr>
                          <w:t xml:space="preserve">?</w:t>
                        </w:r>
                      </w:p>
                    </w:txbxContent>
                  </v:textbox>
                </v:rect>
                <v:rect id="Rectangle 19325" style="position:absolute;width:536;height:1862;left:3718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327" style="position:absolute;width:6125;height:1862;left:4130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326" style="position:absolute;width:536;height:1862;left:8747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700" style="position:absolute;width:11521;height:0;left:6416;top:2148;" coordsize="1152144,0" path="m0,0l1152144,0">
                  <v:stroke weight="0.82992pt" endcap="round" joinstyle="round" on="true" color="#000000"/>
                  <v:fill on="false" color="#000000" opacity="0"/>
                </v:shape>
                <v:shape id="Shape 1701" style="position:absolute;width:1463;height:990;left:17815;top:1645;" coordsize="146304,99063" path="m0,0l146304,50295l0,99063l0,0x">
                  <v:stroke weight="0pt" endcap="round" joinstyle="round" on="false" color="#000000" opacity="0"/>
                  <v:fill on="true" color="#000000"/>
                </v:shape>
                <v:rect id="Rectangle 1702" style="position:absolute;width:9011;height:1862;left:9464;top: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                  ?</w:t>
                        </w:r>
                      </w:p>
                    </w:txbxContent>
                  </v:textbox>
                </v:rect>
                <v:shape id="Shape 1703" style="position:absolute;width:609;height:609;left:6126;top:1844;" coordsize="60960,60964" path="m30480,0l42672,3049l51816,9148l59436,18291l60960,30483l59436,42675l51816,51819l42672,57915l30480,60964l19812,57915l9144,51819l3048,42675l0,30483l3048,18291l9144,9148l19812,3049l30480,0x">
                  <v:stroke weight="0pt" endcap="round" joinstyle="round" on="false" color="#000000" opacity="0"/>
                  <v:fill on="true" color="#000000"/>
                </v:shape>
                <v:shape id="Shape 1704" style="position:absolute;width:609;height:609;left:6126;top:1844;" coordsize="60959,60959" path="m60959,30479l59438,18286l51803,9144l42662,3054l30479,0l19802,3054l9141,9144l3042,18286l0,30479l3042,42671l9141,51815l19802,57911l30479,60959l42662,57911l51803,51815l59438,42671l60959,30479">
                  <v:stroke weight="0.23712pt" endcap="round" joinstyle="round" on="true" color="#000000"/>
                  <v:fill on="false" color="#000000" opacity="0"/>
                </v:shape>
                <v:shape id="Shape 1705" style="position:absolute;width:609;height:609;left:25496;top:1844;" coordsize="60960,60964" path="m30480,0l41148,3049l51816,9148l57912,18291l60960,30483l57912,42675l51816,51819l41148,57915l30480,60964l18288,57915l9144,51819l3048,42675l0,30483l3048,18291l9144,9148l18288,3049l30480,0x">
                  <v:stroke weight="0pt" endcap="round" joinstyle="round" on="false" color="#000000" opacity="0"/>
                  <v:fill on="true" color="#000000"/>
                </v:shape>
                <v:shape id="Shape 1706" style="position:absolute;width:609;height:609;left:25496;top:1844;" coordsize="60959,60959" path="m60959,30479l57917,18286l51818,9144l41141,3054l30479,0l18281,3054l9141,9144l3042,18286l0,30479l3042,42671l9141,51815l18281,57911l30479,60959l41141,57911l51818,51815l57917,42671l60959,30479">
                  <v:stroke weight="0.23712pt" endcap="round" joinstyle="round" on="true" color="#000000"/>
                  <v:fill on="false" color="#000000" opacity="0"/>
                </v:shape>
                <v:rect id="Rectangle 19322" style="position:absolute;width:536;height:1862;left:40980;top:1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324" style="position:absolute;width:4098;height:1862;left:41376;top:1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19323" style="position:absolute;width:536;height:1862;left:44470;top:1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1BA36A9" w14:textId="77777777" w:rsidR="00F06AF5" w:rsidRDefault="00000000">
      <w:pPr>
        <w:spacing w:after="67"/>
        <w:ind w:left="10" w:right="1340" w:hanging="10"/>
        <w:jc w:val="right"/>
      </w:pPr>
      <w:r>
        <w:rPr>
          <w:rFonts w:ascii="Arial" w:eastAsia="Arial" w:hAnsi="Arial" w:cs="Arial"/>
          <w:b/>
          <w:sz w:val="19"/>
        </w:rPr>
        <w:t>(char)</w:t>
      </w:r>
      <w:r>
        <w:rPr>
          <w:rFonts w:ascii="Courier New" w:eastAsia="Courier New" w:hAnsi="Courier New" w:cs="Courier New"/>
          <w:sz w:val="37"/>
          <w:vertAlign w:val="subscript"/>
        </w:rPr>
        <w:t xml:space="preserve"> </w:t>
      </w:r>
    </w:p>
    <w:p w14:paraId="1FCFD953" w14:textId="77777777" w:rsidR="00F06AF5" w:rsidRPr="005E3218" w:rsidRDefault="00000000">
      <w:pPr>
        <w:numPr>
          <w:ilvl w:val="0"/>
          <w:numId w:val="10"/>
        </w:numPr>
        <w:spacing w:after="39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Ação desenvolvida na tradução para linguagem máquina: </w:t>
      </w:r>
    </w:p>
    <w:p w14:paraId="03D0F629" w14:textId="77777777" w:rsidR="00F06AF5" w:rsidRPr="005E3218" w:rsidRDefault="00000000">
      <w:pPr>
        <w:spacing w:after="11" w:line="249" w:lineRule="auto"/>
        <w:ind w:left="862" w:hanging="10"/>
        <w:jc w:val="both"/>
        <w:rPr>
          <w:lang w:val="pt-PT"/>
        </w:rPr>
      </w:pPr>
      <w:r w:rsidRPr="005E3218">
        <w:rPr>
          <w:rFonts w:ascii="Segoe UI Symbol" w:eastAsia="Segoe UI Symbol" w:hAnsi="Segoe UI Symbol" w:cs="Segoe UI Symbol"/>
          <w:sz w:val="24"/>
          <w:lang w:val="pt-PT"/>
        </w:rPr>
        <w:t>•</w:t>
      </w:r>
      <w:r w:rsidRPr="005E3218">
        <w:rPr>
          <w:rFonts w:ascii="Arial" w:eastAsia="Arial" w:hAnsi="Arial" w:cs="Arial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para um endereço (32 bits) </w:t>
      </w:r>
    </w:p>
    <w:p w14:paraId="02802E6F" w14:textId="77777777" w:rsidR="00F06AF5" w:rsidRPr="005E3218" w:rsidRDefault="00000000">
      <w:pPr>
        <w:numPr>
          <w:ilvl w:val="0"/>
          <w:numId w:val="10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(caso o ponteiro resida na memória): </w:t>
      </w:r>
    </w:p>
    <w:p w14:paraId="0A81F9E5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375C880E" w14:textId="77777777" w:rsidR="00F06AF5" w:rsidRPr="005E3218" w:rsidRDefault="00000000">
      <w:pPr>
        <w:tabs>
          <w:tab w:val="center" w:pos="1483"/>
          <w:tab w:val="center" w:pos="5581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p: .space 4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# Reserva 4 bytes na memória para </w:t>
      </w:r>
    </w:p>
    <w:p w14:paraId="73DC64F4" w14:textId="77777777" w:rsidR="00F06AF5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4657"/>
        </w:tabs>
        <w:spacing w:after="260" w:line="267" w:lineRule="auto"/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alojar</w:t>
      </w:r>
      <w:proofErr w:type="spellEnd"/>
      <w:r>
        <w:rPr>
          <w:rFonts w:ascii="Courier New" w:eastAsia="Courier New" w:hAnsi="Courier New" w:cs="Courier New"/>
          <w:b/>
        </w:rPr>
        <w:t xml:space="preserve"> o </w:t>
      </w:r>
      <w:proofErr w:type="spellStart"/>
      <w:r>
        <w:rPr>
          <w:rFonts w:ascii="Courier New" w:eastAsia="Courier New" w:hAnsi="Courier New" w:cs="Courier New"/>
          <w:b/>
        </w:rPr>
        <w:t>ponteiro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6919DA6D" w14:textId="77777777" w:rsidR="00F06AF5" w:rsidRPr="005E3218" w:rsidRDefault="00000000">
      <w:pPr>
        <w:pStyle w:val="Heading1"/>
        <w:ind w:left="268" w:hanging="283"/>
        <w:rPr>
          <w:lang w:val="pt-PT"/>
        </w:rPr>
      </w:pPr>
      <w:r w:rsidRPr="005E3218">
        <w:rPr>
          <w:lang w:val="pt-PT"/>
        </w:rPr>
        <w:t xml:space="preserve">Ponteiro para ponteiro para inteiro, não inicializado </w:t>
      </w:r>
    </w:p>
    <w:p w14:paraId="1FDD761F" w14:textId="77777777" w:rsidR="00F06AF5" w:rsidRPr="005E3218" w:rsidRDefault="00000000">
      <w:pPr>
        <w:numPr>
          <w:ilvl w:val="0"/>
          <w:numId w:val="11"/>
        </w:numPr>
        <w:spacing w:after="98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Exemplo de declaração em linguagem C: </w:t>
      </w:r>
    </w:p>
    <w:p w14:paraId="0E0933AB" w14:textId="77777777" w:rsidR="00F06AF5" w:rsidRDefault="00000000">
      <w:pPr>
        <w:tabs>
          <w:tab w:val="center" w:pos="1380"/>
        </w:tabs>
        <w:spacing w:after="257" w:line="267" w:lineRule="auto"/>
      </w:pP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int **p; </w:t>
      </w:r>
    </w:p>
    <w:p w14:paraId="120FE7A3" w14:textId="77777777" w:rsidR="00F06AF5" w:rsidRDefault="00000000">
      <w:pPr>
        <w:numPr>
          <w:ilvl w:val="0"/>
          <w:numId w:val="11"/>
        </w:numPr>
        <w:spacing w:after="11" w:line="249" w:lineRule="auto"/>
        <w:ind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Interpretação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gráfica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7361AC1" w14:textId="77777777" w:rsidR="00F06AF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AD1CFA" w14:textId="77777777" w:rsidR="00F06AF5" w:rsidRDefault="00000000">
      <w:pPr>
        <w:tabs>
          <w:tab w:val="center" w:pos="1524"/>
          <w:tab w:val="center" w:pos="4602"/>
          <w:tab w:val="center" w:pos="7834"/>
        </w:tabs>
        <w:spacing w:after="0"/>
      </w:pPr>
      <w:r>
        <w:tab/>
      </w:r>
      <w:r>
        <w:rPr>
          <w:rFonts w:ascii="Arial" w:eastAsia="Arial" w:hAnsi="Arial" w:cs="Arial"/>
          <w:b/>
          <w:sz w:val="20"/>
        </w:rPr>
        <w:t>32 bits</w:t>
      </w:r>
      <w:r>
        <w:rPr>
          <w:rFonts w:ascii="Arial" w:eastAsia="Arial" w:hAnsi="Arial" w:cs="Arial"/>
          <w:b/>
          <w:sz w:val="20"/>
        </w:rPr>
        <w:tab/>
        <w:t>32 bits</w:t>
      </w:r>
      <w:r>
        <w:rPr>
          <w:rFonts w:ascii="Arial" w:eastAsia="Arial" w:hAnsi="Arial" w:cs="Arial"/>
          <w:b/>
          <w:sz w:val="20"/>
        </w:rPr>
        <w:tab/>
        <w:t>32 bits</w:t>
      </w:r>
    </w:p>
    <w:p w14:paraId="293D8BDF" w14:textId="77777777" w:rsidR="00F06AF5" w:rsidRDefault="00000000">
      <w:pPr>
        <w:spacing w:after="64"/>
        <w:ind w:left="502"/>
      </w:pPr>
      <w:r>
        <w:rPr>
          <w:noProof/>
        </w:rPr>
        <mc:AlternateContent>
          <mc:Choice Requires="wpg">
            <w:drawing>
              <wp:inline distT="0" distB="0" distL="0" distR="0" wp14:anchorId="275F9ED2" wp14:editId="1A5C93A4">
                <wp:extent cx="5303523" cy="440460"/>
                <wp:effectExtent l="0" t="0" r="0" b="0"/>
                <wp:docPr id="19652" name="Group 19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23" cy="440460"/>
                          <a:chOff x="0" y="0"/>
                          <a:chExt cx="5303523" cy="440460"/>
                        </a:xfrm>
                      </wpg:grpSpPr>
                      <wps:wsp>
                        <wps:cNvPr id="1790" name="Shape 1790"/>
                        <wps:cNvSpPr/>
                        <wps:spPr>
                          <a:xfrm>
                            <a:off x="1955287" y="0"/>
                            <a:ext cx="1295401" cy="440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1" h="440430">
                                <a:moveTo>
                                  <a:pt x="0" y="440430"/>
                                </a:moveTo>
                                <a:lnTo>
                                  <a:pt x="1295401" y="440430"/>
                                </a:lnTo>
                                <a:lnTo>
                                  <a:pt x="1295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430"/>
                                </a:lnTo>
                                <a:close/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2016250" y="83423"/>
                            <a:ext cx="176247" cy="33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73EF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Shape 1792"/>
                        <wps:cNvSpPr/>
                        <wps:spPr>
                          <a:xfrm>
                            <a:off x="2602987" y="220983"/>
                            <a:ext cx="1267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975">
                                <a:moveTo>
                                  <a:pt x="0" y="0"/>
                                </a:moveTo>
                                <a:lnTo>
                                  <a:pt x="1267975" y="0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3858767" y="169188"/>
                            <a:ext cx="14782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00584">
                                <a:moveTo>
                                  <a:pt x="0" y="0"/>
                                </a:moveTo>
                                <a:lnTo>
                                  <a:pt x="147828" y="51815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2947414" y="68369"/>
                            <a:ext cx="954044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32EC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                 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Shape 1798"/>
                        <wps:cNvSpPr/>
                        <wps:spPr>
                          <a:xfrm>
                            <a:off x="0" y="0"/>
                            <a:ext cx="1295401" cy="440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1" h="440430">
                                <a:moveTo>
                                  <a:pt x="0" y="440430"/>
                                </a:moveTo>
                                <a:lnTo>
                                  <a:pt x="1295401" y="440430"/>
                                </a:lnTo>
                                <a:lnTo>
                                  <a:pt x="1295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430"/>
                                </a:lnTo>
                                <a:close/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60959" y="83423"/>
                            <a:ext cx="176247" cy="33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53D9D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2" name="Rectangle 19262"/>
                        <wps:cNvSpPr/>
                        <wps:spPr>
                          <a:xfrm>
                            <a:off x="373379" y="284776"/>
                            <a:ext cx="54888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6C27C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4" name="Rectangle 19264"/>
                        <wps:cNvSpPr/>
                        <wps:spPr>
                          <a:xfrm>
                            <a:off x="414527" y="284776"/>
                            <a:ext cx="622698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565B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3" name="Rectangle 19263"/>
                        <wps:cNvSpPr/>
                        <wps:spPr>
                          <a:xfrm>
                            <a:off x="882395" y="284776"/>
                            <a:ext cx="54888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E565B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Shape 1802"/>
                        <wps:cNvSpPr/>
                        <wps:spPr>
                          <a:xfrm>
                            <a:off x="653793" y="220983"/>
                            <a:ext cx="11552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202">
                                <a:moveTo>
                                  <a:pt x="0" y="0"/>
                                </a:moveTo>
                                <a:lnTo>
                                  <a:pt x="1155202" y="0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1796795" y="169188"/>
                            <a:ext cx="14782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00584">
                                <a:moveTo>
                                  <a:pt x="0" y="0"/>
                                </a:moveTo>
                                <a:lnTo>
                                  <a:pt x="147828" y="51815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975358" y="68369"/>
                            <a:ext cx="864860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6A87A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               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2" name="Shape 29522"/>
                        <wps:cNvSpPr/>
                        <wps:spPr>
                          <a:xfrm>
                            <a:off x="4006595" y="24"/>
                            <a:ext cx="1296924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24" h="440436">
                                <a:moveTo>
                                  <a:pt x="0" y="0"/>
                                </a:moveTo>
                                <a:lnTo>
                                  <a:pt x="1296924" y="0"/>
                                </a:lnTo>
                                <a:lnTo>
                                  <a:pt x="1296924" y="440436"/>
                                </a:lnTo>
                                <a:lnTo>
                                  <a:pt x="0" y="440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4006595" y="0"/>
                            <a:ext cx="1296928" cy="440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28" h="440430">
                                <a:moveTo>
                                  <a:pt x="0" y="440430"/>
                                </a:moveTo>
                                <a:lnTo>
                                  <a:pt x="1296928" y="440430"/>
                                </a:lnTo>
                                <a:lnTo>
                                  <a:pt x="1296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430"/>
                                </a:lnTo>
                                <a:close/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2572511" y="189000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lnTo>
                                  <a:pt x="41148" y="4572"/>
                                </a:lnTo>
                                <a:lnTo>
                                  <a:pt x="51816" y="10668"/>
                                </a:lnTo>
                                <a:lnTo>
                                  <a:pt x="57912" y="19812"/>
                                </a:lnTo>
                                <a:lnTo>
                                  <a:pt x="60960" y="32003"/>
                                </a:lnTo>
                                <a:lnTo>
                                  <a:pt x="57912" y="44196"/>
                                </a:lnTo>
                                <a:lnTo>
                                  <a:pt x="51816" y="53340"/>
                                </a:lnTo>
                                <a:lnTo>
                                  <a:pt x="41148" y="59436"/>
                                </a:lnTo>
                                <a:lnTo>
                                  <a:pt x="30480" y="62484"/>
                                </a:lnTo>
                                <a:lnTo>
                                  <a:pt x="18288" y="59436"/>
                                </a:lnTo>
                                <a:lnTo>
                                  <a:pt x="9144" y="53340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32003"/>
                                </a:lnTo>
                                <a:lnTo>
                                  <a:pt x="3048" y="19812"/>
                                </a:lnTo>
                                <a:lnTo>
                                  <a:pt x="9144" y="10668"/>
                                </a:lnTo>
                                <a:lnTo>
                                  <a:pt x="18288" y="457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2572507" y="188971"/>
                            <a:ext cx="60960" cy="6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8">
                                <a:moveTo>
                                  <a:pt x="60960" y="32012"/>
                                </a:moveTo>
                                <a:lnTo>
                                  <a:pt x="57921" y="19816"/>
                                </a:lnTo>
                                <a:lnTo>
                                  <a:pt x="51828" y="10675"/>
                                </a:lnTo>
                                <a:lnTo>
                                  <a:pt x="41154" y="4578"/>
                                </a:lnTo>
                                <a:lnTo>
                                  <a:pt x="30480" y="0"/>
                                </a:lnTo>
                                <a:lnTo>
                                  <a:pt x="18294" y="4578"/>
                                </a:lnTo>
                                <a:lnTo>
                                  <a:pt x="9147" y="10675"/>
                                </a:lnTo>
                                <a:lnTo>
                                  <a:pt x="3054" y="19816"/>
                                </a:lnTo>
                                <a:lnTo>
                                  <a:pt x="0" y="32012"/>
                                </a:lnTo>
                                <a:lnTo>
                                  <a:pt x="3054" y="44193"/>
                                </a:lnTo>
                                <a:lnTo>
                                  <a:pt x="9147" y="53349"/>
                                </a:lnTo>
                                <a:lnTo>
                                  <a:pt x="18294" y="59447"/>
                                </a:lnTo>
                                <a:lnTo>
                                  <a:pt x="30480" y="62488"/>
                                </a:lnTo>
                                <a:lnTo>
                                  <a:pt x="41154" y="59447"/>
                                </a:lnTo>
                                <a:lnTo>
                                  <a:pt x="51828" y="53349"/>
                                </a:lnTo>
                                <a:lnTo>
                                  <a:pt x="57921" y="44193"/>
                                </a:lnTo>
                                <a:lnTo>
                                  <a:pt x="60960" y="320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617219" y="189000"/>
                            <a:ext cx="609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4">
                                <a:moveTo>
                                  <a:pt x="30480" y="0"/>
                                </a:moveTo>
                                <a:lnTo>
                                  <a:pt x="42672" y="4572"/>
                                </a:lnTo>
                                <a:lnTo>
                                  <a:pt x="51816" y="10668"/>
                                </a:lnTo>
                                <a:lnTo>
                                  <a:pt x="59436" y="19812"/>
                                </a:lnTo>
                                <a:lnTo>
                                  <a:pt x="60960" y="32003"/>
                                </a:lnTo>
                                <a:lnTo>
                                  <a:pt x="59436" y="44196"/>
                                </a:lnTo>
                                <a:lnTo>
                                  <a:pt x="51816" y="53340"/>
                                </a:lnTo>
                                <a:lnTo>
                                  <a:pt x="42672" y="59436"/>
                                </a:lnTo>
                                <a:lnTo>
                                  <a:pt x="30480" y="62484"/>
                                </a:lnTo>
                                <a:lnTo>
                                  <a:pt x="19812" y="59436"/>
                                </a:lnTo>
                                <a:lnTo>
                                  <a:pt x="9144" y="53340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32003"/>
                                </a:lnTo>
                                <a:lnTo>
                                  <a:pt x="3048" y="19812"/>
                                </a:lnTo>
                                <a:lnTo>
                                  <a:pt x="9144" y="10668"/>
                                </a:lnTo>
                                <a:lnTo>
                                  <a:pt x="19812" y="457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617220" y="188971"/>
                            <a:ext cx="60960" cy="6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2488">
                                <a:moveTo>
                                  <a:pt x="60960" y="32012"/>
                                </a:moveTo>
                                <a:lnTo>
                                  <a:pt x="59433" y="19816"/>
                                </a:lnTo>
                                <a:lnTo>
                                  <a:pt x="51813" y="10675"/>
                                </a:lnTo>
                                <a:lnTo>
                                  <a:pt x="42666" y="4578"/>
                                </a:lnTo>
                                <a:lnTo>
                                  <a:pt x="30480" y="0"/>
                                </a:lnTo>
                                <a:lnTo>
                                  <a:pt x="19806" y="4578"/>
                                </a:lnTo>
                                <a:lnTo>
                                  <a:pt x="9147" y="10675"/>
                                </a:lnTo>
                                <a:lnTo>
                                  <a:pt x="3054" y="19816"/>
                                </a:lnTo>
                                <a:lnTo>
                                  <a:pt x="0" y="32012"/>
                                </a:lnTo>
                                <a:lnTo>
                                  <a:pt x="3054" y="44193"/>
                                </a:lnTo>
                                <a:lnTo>
                                  <a:pt x="9147" y="53349"/>
                                </a:lnTo>
                                <a:lnTo>
                                  <a:pt x="19806" y="59447"/>
                                </a:lnTo>
                                <a:lnTo>
                                  <a:pt x="30480" y="62488"/>
                                </a:lnTo>
                                <a:lnTo>
                                  <a:pt x="42666" y="59447"/>
                                </a:lnTo>
                                <a:lnTo>
                                  <a:pt x="51813" y="53349"/>
                                </a:lnTo>
                                <a:lnTo>
                                  <a:pt x="59433" y="44193"/>
                                </a:lnTo>
                                <a:lnTo>
                                  <a:pt x="60960" y="320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9" name="Rectangle 19259"/>
                        <wps:cNvSpPr/>
                        <wps:spPr>
                          <a:xfrm>
                            <a:off x="4459221" y="143045"/>
                            <a:ext cx="54888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EFF7E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1" name="Rectangle 19261"/>
                        <wps:cNvSpPr/>
                        <wps:spPr>
                          <a:xfrm>
                            <a:off x="4498845" y="143045"/>
                            <a:ext cx="413925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0C95E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0" name="Rectangle 19260"/>
                        <wps:cNvSpPr/>
                        <wps:spPr>
                          <a:xfrm>
                            <a:off x="4811265" y="143045"/>
                            <a:ext cx="54888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C6E45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5" name="Rectangle 19265"/>
                        <wps:cNvSpPr/>
                        <wps:spPr>
                          <a:xfrm>
                            <a:off x="2328670" y="284776"/>
                            <a:ext cx="54888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6CBD9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7" name="Rectangle 19267"/>
                        <wps:cNvSpPr/>
                        <wps:spPr>
                          <a:xfrm>
                            <a:off x="2368294" y="284776"/>
                            <a:ext cx="622698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F5A1E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6" name="Rectangle 19266"/>
                        <wps:cNvSpPr/>
                        <wps:spPr>
                          <a:xfrm>
                            <a:off x="2837686" y="284776"/>
                            <a:ext cx="54888" cy="190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AB8D4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2" style="width:417.6pt;height:34.6819pt;mso-position-horizontal-relative:char;mso-position-vertical-relative:line" coordsize="53035,4404">
                <v:shape id="Shape 1790" style="position:absolute;width:12954;height:4404;left:19552;top:0;" coordsize="1295401,440430" path="m0,440430l1295401,440430l1295401,0l0,0l0,440430x">
                  <v:stroke weight="0.84pt" endcap="round" joinstyle="round" on="true" color="#000000"/>
                  <v:fill on="false" color="#000000" opacity="0"/>
                </v:shape>
                <v:rect id="Rectangle 1791" style="position:absolute;width:1762;height:3333;left:20162;top: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4"/>
                          </w:rPr>
                          <w:t xml:space="preserve">?</w:t>
                        </w:r>
                      </w:p>
                    </w:txbxContent>
                  </v:textbox>
                </v:rect>
                <v:shape id="Shape 1792" style="position:absolute;width:12679;height:0;left:26029;top:2209;" coordsize="1267975,0" path="m0,0l1267975,0">
                  <v:stroke weight="0.84pt" endcap="round" joinstyle="round" on="true" color="#000000"/>
                  <v:fill on="false" color="#000000" opacity="0"/>
                </v:shape>
                <v:shape id="Shape 1793" style="position:absolute;width:1478;height:1005;left:38587;top:1691;" coordsize="147828,100584" path="m0,0l147828,51815l0,100584l0,0x">
                  <v:stroke weight="0pt" endcap="round" joinstyle="round" on="false" color="#000000" opacity="0"/>
                  <v:fill on="true" color="#000000"/>
                </v:shape>
                <v:rect id="Rectangle 1794" style="position:absolute;width:9540;height:1904;left:29474;top: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                  ?</w:t>
                        </w:r>
                      </w:p>
                    </w:txbxContent>
                  </v:textbox>
                </v:rect>
                <v:shape id="Shape 1798" style="position:absolute;width:12954;height:4404;left:0;top:0;" coordsize="1295401,440430" path="m0,440430l1295401,440430l1295401,0l0,0l0,440430x">
                  <v:stroke weight="0.84pt" endcap="round" joinstyle="round" on="true" color="#000000"/>
                  <v:fill on="false" color="#000000" opacity="0"/>
                </v:shape>
                <v:rect id="Rectangle 1799" style="position:absolute;width:1762;height:3333;left:609;top: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4"/>
                          </w:rPr>
                          <w:t xml:space="preserve">?</w:t>
                        </w:r>
                      </w:p>
                    </w:txbxContent>
                  </v:textbox>
                </v:rect>
                <v:rect id="Rectangle 19262" style="position:absolute;width:548;height:1904;left:3733;top:2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64" style="position:absolute;width:6226;height:1904;left:4145;top:2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263" style="position:absolute;width:548;height:1904;left:8823;top:2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1802" style="position:absolute;width:11552;height:0;left:6537;top:2209;" coordsize="1155202,0" path="m0,0l1155202,0">
                  <v:stroke weight="0.84pt" endcap="round" joinstyle="round" on="true" color="#000000"/>
                  <v:fill on="false" color="#000000" opacity="0"/>
                </v:shape>
                <v:shape id="Shape 1803" style="position:absolute;width:1478;height:1005;left:17967;top:1691;" coordsize="147828,100584" path="m0,0l147828,51815l0,100584l0,0x">
                  <v:stroke weight="0pt" endcap="round" joinstyle="round" on="false" color="#000000" opacity="0"/>
                  <v:fill on="true" color="#000000"/>
                </v:shape>
                <v:rect id="Rectangle 1804" style="position:absolute;width:8648;height:1904;left:9753;top: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                ?</w:t>
                        </w:r>
                      </w:p>
                    </w:txbxContent>
                  </v:textbox>
                </v:rect>
                <v:shape id="Shape 29523" style="position:absolute;width:12969;height:4404;left:40065;top:0;" coordsize="1296924,440436" path="m0,0l1296924,0l1296924,440436l0,440436l0,0">
                  <v:stroke weight="0pt" endcap="round" joinstyle="round" on="false" color="#000000" opacity="0"/>
                  <v:fill on="true" color="#ffffff"/>
                </v:shape>
                <v:shape id="Shape 1806" style="position:absolute;width:12969;height:4404;left:40065;top:0;" coordsize="1296928,440430" path="m0,440430l1296928,440430l1296928,0l0,0l0,440430x">
                  <v:stroke weight="0.84pt" endcap="round" joinstyle="round" on="true" color="#000000"/>
                  <v:fill on="false" color="#000000" opacity="0"/>
                </v:shape>
                <v:shape id="Shape 1807" style="position:absolute;width:609;height:624;left:25725;top:1890;" coordsize="60960,62484" path="m30480,0l41148,4572l51816,10668l57912,19812l60960,32003l57912,44196l51816,53340l41148,59436l30480,62484l18288,59436l9144,53340l3048,44196l0,32003l3048,19812l9144,10668l18288,4572l30480,0x">
                  <v:stroke weight="0pt" endcap="round" joinstyle="round" on="false" color="#000000" opacity="0"/>
                  <v:fill on="true" color="#000000"/>
                </v:shape>
                <v:shape id="Shape 1808" style="position:absolute;width:609;height:624;left:25725;top:1889;" coordsize="60960,62488" path="m60960,32012l57921,19816l51828,10675l41154,4578l30480,0l18294,4578l9147,10675l3054,19816l0,32012l3054,44193l9147,53349l18294,59447l30480,62488l41154,59447l51828,53349l57921,44193l60960,32012">
                  <v:stroke weight="0.24pt" endcap="round" joinstyle="round" on="true" color="#000000"/>
                  <v:fill on="false" color="#000000" opacity="0"/>
                </v:shape>
                <v:shape id="Shape 1809" style="position:absolute;width:609;height:624;left:6172;top:1890;" coordsize="60960,62484" path="m30480,0l42672,4572l51816,10668l59436,19812l60960,32003l59436,44196l51816,53340l42672,59436l30480,62484l19812,59436l9144,53340l3048,44196l0,32003l3048,19812l9144,10668l19812,4572l30480,0x">
                  <v:stroke weight="0pt" endcap="round" joinstyle="round" on="false" color="#000000" opacity="0"/>
                  <v:fill on="true" color="#000000"/>
                </v:shape>
                <v:shape id="Shape 1810" style="position:absolute;width:609;height:624;left:6172;top:1889;" coordsize="60960,62488" path="m60960,32012l59433,19816l51813,10675l42666,4578l30480,0l19806,4578l9147,10675l3054,19816l0,32012l3054,44193l9147,53349l19806,59447l30480,62488l42666,59447l51813,53349l59433,44193l60960,32012">
                  <v:stroke weight="0.24pt" endcap="round" joinstyle="round" on="true" color="#000000"/>
                  <v:fill on="false" color="#000000" opacity="0"/>
                </v:shape>
                <v:rect id="Rectangle 19259" style="position:absolute;width:548;height:1904;left:44592;top: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61" style="position:absolute;width:4139;height:1904;left:44988;top: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19260" style="position:absolute;width:548;height:1904;left:48112;top: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265" style="position:absolute;width:548;height:1904;left:23286;top:2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67" style="position:absolute;width:6226;height:1904;left:23682;top:2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266" style="position:absolute;width:548;height:1904;left:28376;top:2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2BB6D0" w14:textId="77777777" w:rsidR="00F06AF5" w:rsidRDefault="00000000">
      <w:pPr>
        <w:tabs>
          <w:tab w:val="center" w:pos="7833"/>
          <w:tab w:val="center" w:pos="8897"/>
        </w:tabs>
        <w:spacing w:after="153"/>
      </w:pPr>
      <w:r>
        <w:tab/>
      </w:r>
      <w:r>
        <w:rPr>
          <w:rFonts w:ascii="Arial" w:eastAsia="Arial" w:hAnsi="Arial" w:cs="Arial"/>
          <w:b/>
          <w:sz w:val="20"/>
        </w:rPr>
        <w:t>(int)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5D112A5E" w14:textId="77777777" w:rsidR="00F06AF5" w:rsidRPr="005E3218" w:rsidRDefault="00000000">
      <w:pPr>
        <w:numPr>
          <w:ilvl w:val="0"/>
          <w:numId w:val="11"/>
        </w:numPr>
        <w:spacing w:after="39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Ação desenvolvida na tradução para linguagem máquina: </w:t>
      </w:r>
    </w:p>
    <w:p w14:paraId="76934C0F" w14:textId="77777777" w:rsidR="00F06AF5" w:rsidRPr="005E3218" w:rsidRDefault="00000000">
      <w:pPr>
        <w:spacing w:after="11" w:line="249" w:lineRule="auto"/>
        <w:ind w:left="862" w:hanging="10"/>
        <w:jc w:val="both"/>
        <w:rPr>
          <w:lang w:val="pt-PT"/>
        </w:rPr>
      </w:pPr>
      <w:r w:rsidRPr="005E3218">
        <w:rPr>
          <w:rFonts w:ascii="Segoe UI Symbol" w:eastAsia="Segoe UI Symbol" w:hAnsi="Segoe UI Symbol" w:cs="Segoe UI Symbol"/>
          <w:sz w:val="24"/>
          <w:lang w:val="pt-PT"/>
        </w:rPr>
        <w:t>•</w:t>
      </w:r>
      <w:r w:rsidRPr="005E3218">
        <w:rPr>
          <w:rFonts w:ascii="Arial" w:eastAsia="Arial" w:hAnsi="Arial" w:cs="Arial"/>
          <w:sz w:val="24"/>
          <w:lang w:val="pt-PT"/>
        </w:rPr>
        <w:t xml:space="preserve"> 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para um endereço (32 bits) </w:t>
      </w:r>
    </w:p>
    <w:p w14:paraId="0BD9DB95" w14:textId="77777777" w:rsidR="00F06AF5" w:rsidRPr="005E3218" w:rsidRDefault="00000000">
      <w:pPr>
        <w:spacing w:after="96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14:paraId="3FC9879F" w14:textId="77777777" w:rsidR="00F06AF5" w:rsidRPr="005E3218" w:rsidRDefault="00000000">
      <w:pPr>
        <w:numPr>
          <w:ilvl w:val="0"/>
          <w:numId w:val="11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(caso o ponteiro resida na memória): </w:t>
      </w:r>
    </w:p>
    <w:p w14:paraId="3164A3D9" w14:textId="77777777" w:rsidR="00F06AF5" w:rsidRPr="005E3218" w:rsidRDefault="00000000">
      <w:pPr>
        <w:spacing w:after="8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0"/>
          <w:lang w:val="pt-PT"/>
        </w:rPr>
        <w:t xml:space="preserve"> </w:t>
      </w:r>
    </w:p>
    <w:p w14:paraId="7CEE8170" w14:textId="77777777" w:rsidR="00F06AF5" w:rsidRPr="005E3218" w:rsidRDefault="00000000">
      <w:pPr>
        <w:tabs>
          <w:tab w:val="center" w:pos="1246"/>
          <w:tab w:val="center" w:pos="5297"/>
        </w:tabs>
        <w:spacing w:after="5" w:line="267" w:lineRule="auto"/>
        <w:rPr>
          <w:lang w:val="pt-PT"/>
        </w:rPr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p: .space 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4 # Reserva 4 bytes na memória para </w:t>
      </w:r>
    </w:p>
    <w:p w14:paraId="64E89C13" w14:textId="77777777" w:rsidR="00F06AF5" w:rsidRDefault="00000000">
      <w:pPr>
        <w:tabs>
          <w:tab w:val="center" w:pos="566"/>
          <w:tab w:val="center" w:pos="1133"/>
          <w:tab w:val="center" w:pos="1702"/>
          <w:tab w:val="center" w:pos="2268"/>
          <w:tab w:val="center" w:pos="2834"/>
          <w:tab w:val="center" w:pos="4657"/>
        </w:tabs>
        <w:spacing w:after="260" w:line="267" w:lineRule="auto"/>
      </w:pPr>
      <w:r w:rsidRPr="005E3218">
        <w:rPr>
          <w:lang w:val="pt-PT"/>
        </w:rPr>
        <w:tab/>
      </w:r>
      <w:r w:rsidRPr="005E3218">
        <w:rPr>
          <w:rFonts w:ascii="Courier New" w:eastAsia="Courier New" w:hAnsi="Courier New" w:cs="Courier New"/>
          <w:b/>
          <w:lang w:val="pt-PT"/>
        </w:rPr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alojar</w:t>
      </w:r>
      <w:proofErr w:type="spellEnd"/>
      <w:r>
        <w:rPr>
          <w:rFonts w:ascii="Courier New" w:eastAsia="Courier New" w:hAnsi="Courier New" w:cs="Courier New"/>
          <w:b/>
        </w:rPr>
        <w:t xml:space="preserve"> o </w:t>
      </w:r>
      <w:proofErr w:type="spellStart"/>
      <w:r>
        <w:rPr>
          <w:rFonts w:ascii="Courier New" w:eastAsia="Courier New" w:hAnsi="Courier New" w:cs="Courier New"/>
          <w:b/>
        </w:rPr>
        <w:t>ponteiro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4AB85E71" w14:textId="77777777" w:rsidR="00F06AF5" w:rsidRDefault="00000000">
      <w:pPr>
        <w:pStyle w:val="Heading1"/>
        <w:ind w:left="268" w:hanging="283"/>
      </w:pPr>
      <w:r>
        <w:t xml:space="preserve">Array de </w:t>
      </w:r>
      <w:proofErr w:type="spellStart"/>
      <w:r>
        <w:t>ponteiros</w:t>
      </w:r>
      <w:proofErr w:type="spellEnd"/>
      <w:r>
        <w:t xml:space="preserve"> para </w:t>
      </w:r>
      <w:proofErr w:type="spellStart"/>
      <w:r>
        <w:t>carater</w:t>
      </w:r>
      <w:proofErr w:type="spellEnd"/>
      <w:r>
        <w:t xml:space="preserve"> </w:t>
      </w:r>
    </w:p>
    <w:p w14:paraId="1E0BF137" w14:textId="77777777" w:rsidR="00F06AF5" w:rsidRPr="005E3218" w:rsidRDefault="00000000">
      <w:pPr>
        <w:numPr>
          <w:ilvl w:val="0"/>
          <w:numId w:val="12"/>
        </w:numPr>
        <w:spacing w:after="98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Exemplo de declaração em linguagem C: </w:t>
      </w:r>
    </w:p>
    <w:p w14:paraId="4B318E7E" w14:textId="77777777" w:rsidR="00F06AF5" w:rsidRDefault="00000000">
      <w:pPr>
        <w:tabs>
          <w:tab w:val="center" w:pos="2700"/>
        </w:tabs>
        <w:spacing w:after="257" w:line="267" w:lineRule="auto"/>
      </w:pPr>
      <w:r w:rsidRPr="005E3218">
        <w:rPr>
          <w:rFonts w:ascii="Courier New" w:eastAsia="Courier New" w:hAnsi="Courier New" w:cs="Courier New"/>
          <w:b/>
          <w:lang w:val="pt-PT"/>
        </w:rPr>
        <w:lastRenderedPageBreak/>
        <w:t xml:space="preserve"> </w:t>
      </w:r>
      <w:r w:rsidRPr="005E3218">
        <w:rPr>
          <w:rFonts w:ascii="Courier New" w:eastAsia="Courier New" w:hAnsi="Courier New" w:cs="Courier New"/>
          <w:b/>
          <w:lang w:val="pt-PT"/>
        </w:rPr>
        <w:tab/>
      </w:r>
      <w:r>
        <w:rPr>
          <w:rFonts w:ascii="Courier New" w:eastAsia="Courier New" w:hAnsi="Courier New" w:cs="Courier New"/>
          <w:b/>
        </w:rPr>
        <w:t xml:space="preserve">char *p[] = {"AC1", "LABS"}; </w:t>
      </w:r>
    </w:p>
    <w:p w14:paraId="47344480" w14:textId="77777777" w:rsidR="00F06AF5" w:rsidRDefault="00000000">
      <w:pPr>
        <w:numPr>
          <w:ilvl w:val="0"/>
          <w:numId w:val="12"/>
        </w:numPr>
        <w:spacing w:after="11" w:line="249" w:lineRule="auto"/>
        <w:ind w:hanging="283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Interpretação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gráfica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B34BC57" w14:textId="77777777" w:rsidR="00F06AF5" w:rsidRDefault="00000000">
      <w:pPr>
        <w:spacing w:after="119"/>
        <w:ind w:left="658"/>
      </w:pPr>
      <w:r>
        <w:rPr>
          <w:noProof/>
        </w:rPr>
        <mc:AlternateContent>
          <mc:Choice Requires="wpg">
            <w:drawing>
              <wp:inline distT="0" distB="0" distL="0" distR="0" wp14:anchorId="6C98BAA4" wp14:editId="3A3D0B08">
                <wp:extent cx="5408624" cy="2166821"/>
                <wp:effectExtent l="0" t="0" r="0" b="0"/>
                <wp:docPr id="19653" name="Group 19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624" cy="2166821"/>
                          <a:chOff x="0" y="0"/>
                          <a:chExt cx="5408624" cy="2166821"/>
                        </a:xfrm>
                      </wpg:grpSpPr>
                      <wps:wsp>
                        <wps:cNvPr id="1837" name="Rectangle 1837"/>
                        <wps:cNvSpPr/>
                        <wps:spPr>
                          <a:xfrm>
                            <a:off x="202696" y="242316"/>
                            <a:ext cx="96265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C4C4C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Shape 1838"/>
                        <wps:cNvSpPr/>
                        <wps:spPr>
                          <a:xfrm>
                            <a:off x="0" y="417273"/>
                            <a:ext cx="457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5">
                                <a:moveTo>
                                  <a:pt x="0" y="0"/>
                                </a:moveTo>
                                <a:lnTo>
                                  <a:pt x="457205" y="0"/>
                                </a:lnTo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446537" y="370019"/>
                            <a:ext cx="14782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00584">
                                <a:moveTo>
                                  <a:pt x="0" y="0"/>
                                </a:moveTo>
                                <a:lnTo>
                                  <a:pt x="147828" y="4724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6" name="Shape 29526"/>
                        <wps:cNvSpPr/>
                        <wps:spPr>
                          <a:xfrm>
                            <a:off x="571505" y="203903"/>
                            <a:ext cx="129540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432815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432815"/>
                                </a:lnTo>
                                <a:lnTo>
                                  <a:pt x="0" y="432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571499" y="203910"/>
                            <a:ext cx="1295395" cy="432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395" h="432813">
                                <a:moveTo>
                                  <a:pt x="0" y="432813"/>
                                </a:moveTo>
                                <a:lnTo>
                                  <a:pt x="1295395" y="432813"/>
                                </a:lnTo>
                                <a:lnTo>
                                  <a:pt x="1295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813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866894" y="203910"/>
                            <a:ext cx="1296921" cy="432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21" h="432813">
                                <a:moveTo>
                                  <a:pt x="0" y="432813"/>
                                </a:moveTo>
                                <a:lnTo>
                                  <a:pt x="1296921" y="432813"/>
                                </a:lnTo>
                                <a:lnTo>
                                  <a:pt x="1296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2813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3" name="Rectangle 19283"/>
                        <wps:cNvSpPr/>
                        <wps:spPr>
                          <a:xfrm>
                            <a:off x="2183896" y="669036"/>
                            <a:ext cx="174757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323A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4" name="Rectangle 19284"/>
                        <wps:cNvSpPr/>
                        <wps:spPr>
                          <a:xfrm>
                            <a:off x="2313436" y="669036"/>
                            <a:ext cx="340964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11A1C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1" name="Rectangle 19281"/>
                        <wps:cNvSpPr/>
                        <wps:spPr>
                          <a:xfrm>
                            <a:off x="886972" y="669036"/>
                            <a:ext cx="174757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ED5E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2" name="Rectangle 19282"/>
                        <wps:cNvSpPr/>
                        <wps:spPr>
                          <a:xfrm>
                            <a:off x="1018036" y="669036"/>
                            <a:ext cx="340964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7184B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 xml:space="preserve"> 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Shape 1845"/>
                        <wps:cNvSpPr/>
                        <wps:spPr>
                          <a:xfrm>
                            <a:off x="2766055" y="411171"/>
                            <a:ext cx="0" cy="73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6087">
                                <a:moveTo>
                                  <a:pt x="0" y="0"/>
                                </a:moveTo>
                                <a:lnTo>
                                  <a:pt x="0" y="736087"/>
                                </a:lnTo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2766055" y="1147258"/>
                            <a:ext cx="1828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>
                                <a:moveTo>
                                  <a:pt x="0" y="0"/>
                                </a:moveTo>
                                <a:lnTo>
                                  <a:pt x="182878" y="0"/>
                                </a:lnTo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2938277" y="1100015"/>
                            <a:ext cx="147828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94488">
                                <a:moveTo>
                                  <a:pt x="0" y="0"/>
                                </a:moveTo>
                                <a:lnTo>
                                  <a:pt x="147828" y="47244"/>
                                </a:lnTo>
                                <a:lnTo>
                                  <a:pt x="0" y="94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1469134" y="423361"/>
                            <a:ext cx="0" cy="1464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4564">
                                <a:moveTo>
                                  <a:pt x="0" y="0"/>
                                </a:moveTo>
                                <a:lnTo>
                                  <a:pt x="0" y="1464564"/>
                                </a:lnTo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1463029" y="1887925"/>
                            <a:ext cx="1481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326">
                                <a:moveTo>
                                  <a:pt x="0" y="0"/>
                                </a:moveTo>
                                <a:lnTo>
                                  <a:pt x="1481326" y="0"/>
                                </a:lnTo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2932181" y="1840679"/>
                            <a:ext cx="147828" cy="94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94487">
                                <a:moveTo>
                                  <a:pt x="0" y="0"/>
                                </a:moveTo>
                                <a:lnTo>
                                  <a:pt x="147828" y="47244"/>
                                </a:lnTo>
                                <a:lnTo>
                                  <a:pt x="0" y="94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9" name="Rectangle 19279"/>
                        <wps:cNvSpPr/>
                        <wps:spPr>
                          <a:xfrm>
                            <a:off x="2497841" y="480059"/>
                            <a:ext cx="52465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7C1B8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0" name="Rectangle 19280"/>
                        <wps:cNvSpPr/>
                        <wps:spPr>
                          <a:xfrm>
                            <a:off x="2034544" y="480059"/>
                            <a:ext cx="616626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930A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5" name="Rectangle 19275"/>
                        <wps:cNvSpPr/>
                        <wps:spPr>
                          <a:xfrm>
                            <a:off x="696472" y="480059"/>
                            <a:ext cx="52465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3B36A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7" name="Rectangle 19277"/>
                        <wps:cNvSpPr/>
                        <wps:spPr>
                          <a:xfrm>
                            <a:off x="737620" y="480059"/>
                            <a:ext cx="618652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274C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6" name="Rectangle 19276"/>
                        <wps:cNvSpPr/>
                        <wps:spPr>
                          <a:xfrm>
                            <a:off x="1202440" y="480059"/>
                            <a:ext cx="52465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72FD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8" name="Rectangle 19278"/>
                        <wps:cNvSpPr/>
                        <wps:spPr>
                          <a:xfrm>
                            <a:off x="1993396" y="480059"/>
                            <a:ext cx="52465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611B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Shape 1852"/>
                        <wps:cNvSpPr/>
                        <wps:spPr>
                          <a:xfrm>
                            <a:off x="2735585" y="388307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lnTo>
                                  <a:pt x="47244" y="12192"/>
                                </a:lnTo>
                                <a:lnTo>
                                  <a:pt x="59436" y="28956"/>
                                </a:lnTo>
                                <a:lnTo>
                                  <a:pt x="47244" y="53340"/>
                                </a:lnTo>
                                <a:lnTo>
                                  <a:pt x="30480" y="59436"/>
                                </a:lnTo>
                                <a:lnTo>
                                  <a:pt x="6096" y="53340"/>
                                </a:lnTo>
                                <a:lnTo>
                                  <a:pt x="0" y="28956"/>
                                </a:lnTo>
                                <a:lnTo>
                                  <a:pt x="6096" y="1219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2735578" y="388313"/>
                            <a:ext cx="59428" cy="5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8" h="59428">
                                <a:moveTo>
                                  <a:pt x="59428" y="28961"/>
                                </a:moveTo>
                                <a:lnTo>
                                  <a:pt x="47234" y="12190"/>
                                </a:lnTo>
                                <a:lnTo>
                                  <a:pt x="30477" y="0"/>
                                </a:lnTo>
                                <a:lnTo>
                                  <a:pt x="6090" y="12190"/>
                                </a:lnTo>
                                <a:lnTo>
                                  <a:pt x="0" y="28961"/>
                                </a:lnTo>
                                <a:lnTo>
                                  <a:pt x="6090" y="53341"/>
                                </a:lnTo>
                                <a:lnTo>
                                  <a:pt x="30477" y="59428"/>
                                </a:lnTo>
                                <a:lnTo>
                                  <a:pt x="47234" y="53341"/>
                                </a:lnTo>
                                <a:lnTo>
                                  <a:pt x="59428" y="28961"/>
                                </a:lnTo>
                              </a:path>
                            </a:pathLst>
                          </a:custGeom>
                          <a:ln w="59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1438661" y="388307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lnTo>
                                  <a:pt x="48768" y="12192"/>
                                </a:lnTo>
                                <a:lnTo>
                                  <a:pt x="59436" y="28956"/>
                                </a:lnTo>
                                <a:lnTo>
                                  <a:pt x="48768" y="53340"/>
                                </a:lnTo>
                                <a:lnTo>
                                  <a:pt x="30480" y="59436"/>
                                </a:lnTo>
                                <a:lnTo>
                                  <a:pt x="6096" y="53340"/>
                                </a:lnTo>
                                <a:lnTo>
                                  <a:pt x="0" y="28956"/>
                                </a:lnTo>
                                <a:lnTo>
                                  <a:pt x="6096" y="1219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1438656" y="388313"/>
                            <a:ext cx="59428" cy="5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8" h="59428">
                                <a:moveTo>
                                  <a:pt x="59428" y="28961"/>
                                </a:moveTo>
                                <a:lnTo>
                                  <a:pt x="48761" y="12190"/>
                                </a:lnTo>
                                <a:lnTo>
                                  <a:pt x="30477" y="0"/>
                                </a:lnTo>
                                <a:lnTo>
                                  <a:pt x="6089" y="12190"/>
                                </a:lnTo>
                                <a:lnTo>
                                  <a:pt x="0" y="28961"/>
                                </a:lnTo>
                                <a:lnTo>
                                  <a:pt x="6089" y="53341"/>
                                </a:lnTo>
                                <a:lnTo>
                                  <a:pt x="30477" y="59428"/>
                                </a:lnTo>
                                <a:lnTo>
                                  <a:pt x="48761" y="53341"/>
                                </a:lnTo>
                                <a:lnTo>
                                  <a:pt x="59428" y="28961"/>
                                </a:lnTo>
                              </a:path>
                            </a:pathLst>
                          </a:custGeom>
                          <a:ln w="59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3086088" y="1674562"/>
                            <a:ext cx="434342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2" h="426726">
                                <a:moveTo>
                                  <a:pt x="0" y="426726"/>
                                </a:moveTo>
                                <a:lnTo>
                                  <a:pt x="434342" y="426726"/>
                                </a:lnTo>
                                <a:lnTo>
                                  <a:pt x="4343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3229359" y="1741931"/>
                            <a:ext cx="195597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C12D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3169923" y="1911400"/>
                            <a:ext cx="355548" cy="13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4E550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(0x41)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Shape 1861"/>
                        <wps:cNvSpPr/>
                        <wps:spPr>
                          <a:xfrm>
                            <a:off x="3520430" y="1674562"/>
                            <a:ext cx="434342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2" h="426726">
                                <a:moveTo>
                                  <a:pt x="0" y="426726"/>
                                </a:moveTo>
                                <a:lnTo>
                                  <a:pt x="434342" y="426726"/>
                                </a:lnTo>
                                <a:lnTo>
                                  <a:pt x="4343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3663699" y="1741931"/>
                            <a:ext cx="195597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F4C6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'C'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3604263" y="1911400"/>
                            <a:ext cx="347440" cy="13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03D0C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(0x43)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Shape 1865"/>
                        <wps:cNvSpPr/>
                        <wps:spPr>
                          <a:xfrm>
                            <a:off x="3954773" y="1674562"/>
                            <a:ext cx="428237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37" h="426726">
                                <a:moveTo>
                                  <a:pt x="0" y="426726"/>
                                </a:moveTo>
                                <a:lnTo>
                                  <a:pt x="428237" y="426726"/>
                                </a:lnTo>
                                <a:lnTo>
                                  <a:pt x="428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4104134" y="1741931"/>
                            <a:ext cx="171274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E4AE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'1'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4038602" y="1911400"/>
                            <a:ext cx="347440" cy="13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40CF6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(0x41)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Shape 1869"/>
                        <wps:cNvSpPr/>
                        <wps:spPr>
                          <a:xfrm>
                            <a:off x="4383010" y="1674562"/>
                            <a:ext cx="434342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2" h="426726">
                                <a:moveTo>
                                  <a:pt x="0" y="426726"/>
                                </a:moveTo>
                                <a:lnTo>
                                  <a:pt x="434342" y="426726"/>
                                </a:lnTo>
                                <a:lnTo>
                                  <a:pt x="4343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4520187" y="1741931"/>
                            <a:ext cx="211813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7D570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'\0'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4466847" y="1911400"/>
                            <a:ext cx="355548" cy="13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219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(0x00)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7" name="Shape 29527"/>
                        <wps:cNvSpPr/>
                        <wps:spPr>
                          <a:xfrm>
                            <a:off x="3086105" y="933899"/>
                            <a:ext cx="43434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426720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426720"/>
                                </a:ln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3086088" y="933894"/>
                            <a:ext cx="434342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2" h="426726">
                                <a:moveTo>
                                  <a:pt x="0" y="426726"/>
                                </a:moveTo>
                                <a:lnTo>
                                  <a:pt x="434342" y="426726"/>
                                </a:lnTo>
                                <a:lnTo>
                                  <a:pt x="4343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3235455" y="1018032"/>
                            <a:ext cx="181409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E4646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7" name="Rectangle 19287"/>
                        <wps:cNvSpPr/>
                        <wps:spPr>
                          <a:xfrm>
                            <a:off x="3247647" y="1164641"/>
                            <a:ext cx="219091" cy="13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24DCD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x4C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6" name="Rectangle 19286"/>
                        <wps:cNvSpPr/>
                        <wps:spPr>
                          <a:xfrm>
                            <a:off x="3413763" y="1164641"/>
                            <a:ext cx="39349" cy="13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C5A2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5" name="Rectangle 19285"/>
                        <wps:cNvSpPr/>
                        <wps:spPr>
                          <a:xfrm>
                            <a:off x="3163827" y="1164641"/>
                            <a:ext cx="106237" cy="13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360B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Shape 1877"/>
                        <wps:cNvSpPr/>
                        <wps:spPr>
                          <a:xfrm>
                            <a:off x="3520430" y="933894"/>
                            <a:ext cx="434342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2" h="426726">
                                <a:moveTo>
                                  <a:pt x="0" y="426726"/>
                                </a:moveTo>
                                <a:lnTo>
                                  <a:pt x="434342" y="426726"/>
                                </a:lnTo>
                                <a:lnTo>
                                  <a:pt x="4343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3663699" y="1001268"/>
                            <a:ext cx="195597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5970D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3604263" y="1170737"/>
                            <a:ext cx="347440" cy="13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93218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(0x41)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Shape 1881"/>
                        <wps:cNvSpPr/>
                        <wps:spPr>
                          <a:xfrm>
                            <a:off x="3954773" y="933894"/>
                            <a:ext cx="428237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37" h="426726">
                                <a:moveTo>
                                  <a:pt x="0" y="426726"/>
                                </a:moveTo>
                                <a:lnTo>
                                  <a:pt x="428237" y="426726"/>
                                </a:lnTo>
                                <a:lnTo>
                                  <a:pt x="428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4098039" y="1001268"/>
                            <a:ext cx="187489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8CD80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'B'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4038602" y="1170737"/>
                            <a:ext cx="347440" cy="13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1ED59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(0x42)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Shape 1885"/>
                        <wps:cNvSpPr/>
                        <wps:spPr>
                          <a:xfrm>
                            <a:off x="4383010" y="933894"/>
                            <a:ext cx="434342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2" h="426726">
                                <a:moveTo>
                                  <a:pt x="0" y="426726"/>
                                </a:moveTo>
                                <a:lnTo>
                                  <a:pt x="434342" y="426726"/>
                                </a:lnTo>
                                <a:lnTo>
                                  <a:pt x="4343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4532379" y="1001268"/>
                            <a:ext cx="179382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CD9CB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4466847" y="1170737"/>
                            <a:ext cx="355548" cy="13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203A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(0x53)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Shape 1889"/>
                        <wps:cNvSpPr/>
                        <wps:spPr>
                          <a:xfrm>
                            <a:off x="4817352" y="933894"/>
                            <a:ext cx="434342" cy="426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2" h="426726">
                                <a:moveTo>
                                  <a:pt x="0" y="426726"/>
                                </a:moveTo>
                                <a:lnTo>
                                  <a:pt x="434342" y="426726"/>
                                </a:lnTo>
                                <a:lnTo>
                                  <a:pt x="4343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6726"/>
                                </a:lnTo>
                                <a:close/>
                              </a:path>
                            </a:pathLst>
                          </a:custGeom>
                          <a:ln w="118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4954527" y="1001268"/>
                            <a:ext cx="211813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D2A19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'\0'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4901186" y="1170737"/>
                            <a:ext cx="347440" cy="136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4DB2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(0x00)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5" name="Rectangle 3425"/>
                        <wps:cNvSpPr/>
                        <wps:spPr>
                          <a:xfrm>
                            <a:off x="1106428" y="0"/>
                            <a:ext cx="297722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01EF3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p[0]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6" name="Rectangle 3426"/>
                        <wps:cNvSpPr/>
                        <wps:spPr>
                          <a:xfrm>
                            <a:off x="2403351" y="0"/>
                            <a:ext cx="297723" cy="18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FD3F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9"/>
                                </w:rPr>
                                <w:t>p[1]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" name="Rectangle 3434"/>
                        <wps:cNvSpPr/>
                        <wps:spPr>
                          <a:xfrm>
                            <a:off x="3140967" y="1485779"/>
                            <a:ext cx="399307" cy="15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01B4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p[0][0]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5" name="Rectangle 3435"/>
                        <wps:cNvSpPr/>
                        <wps:spPr>
                          <a:xfrm>
                            <a:off x="3694179" y="1485779"/>
                            <a:ext cx="116280" cy="15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87B65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6" name="Rectangle 3436"/>
                        <wps:cNvSpPr/>
                        <wps:spPr>
                          <a:xfrm>
                            <a:off x="4014220" y="1485779"/>
                            <a:ext cx="409441" cy="15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9BA7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p[0][2]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1" name="Rectangle 3431"/>
                        <wps:cNvSpPr/>
                        <wps:spPr>
                          <a:xfrm>
                            <a:off x="3140967" y="732924"/>
                            <a:ext cx="399307" cy="15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5A641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p[1][0]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2" name="Rectangle 3432"/>
                        <wps:cNvSpPr/>
                        <wps:spPr>
                          <a:xfrm>
                            <a:off x="3913634" y="732924"/>
                            <a:ext cx="116279" cy="15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0A93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" name="Rectangle 3433"/>
                        <wps:cNvSpPr/>
                        <wps:spPr>
                          <a:xfrm>
                            <a:off x="4448557" y="732924"/>
                            <a:ext cx="401334" cy="15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7DBA9" w14:textId="77777777" w:rsidR="00F06AF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p[1][3]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5317238" y="2014421"/>
                            <a:ext cx="1215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040B7" w14:textId="77777777" w:rsidR="00F06AF5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3" style="width:425.876pt;height:170.616pt;mso-position-horizontal-relative:char;mso-position-vertical-relative:line" coordsize="54086,21668">
                <v:rect id="Rectangle 1837" style="position:absolute;width:962;height:1820;left:2026;top:2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p</w:t>
                        </w:r>
                      </w:p>
                    </w:txbxContent>
                  </v:textbox>
                </v:rect>
                <v:shape id="Shape 1838" style="position:absolute;width:4572;height:0;left:0;top:4172;" coordsize="457205,0" path="m0,0l457205,0">
                  <v:stroke weight="0.93288pt" endcap="round" joinstyle="round" on="true" color="#000000"/>
                  <v:fill on="false" color="#000000" opacity="0"/>
                </v:shape>
                <v:shape id="Shape 1839" style="position:absolute;width:1478;height:1005;left:4465;top:3700;" coordsize="147828,100584" path="m0,0l147828,47244l0,100584l0,0x">
                  <v:stroke weight="0pt" endcap="round" joinstyle="round" on="false" color="#000000" opacity="0"/>
                  <v:fill on="true" color="#000000"/>
                </v:shape>
                <v:shape id="Shape 29528" style="position:absolute;width:12954;height:4328;left:5715;top:2039;" coordsize="1295400,432815" path="m0,0l1295400,0l1295400,432815l0,432815l0,0">
                  <v:stroke weight="0pt" endcap="round" joinstyle="round" on="false" color="#000000" opacity="0"/>
                  <v:fill on="true" color="#ffffff"/>
                </v:shape>
                <v:shape id="Shape 1841" style="position:absolute;width:12953;height:4328;left:5714;top:2039;" coordsize="1295395,432813" path="m0,432813l1295395,432813l1295395,0l0,0l0,432813x">
                  <v:stroke weight="0.93288pt" endcap="round" joinstyle="round" on="true" color="#000000"/>
                  <v:fill on="false" color="#000000" opacity="0"/>
                </v:shape>
                <v:shape id="Shape 1843" style="position:absolute;width:12969;height:4328;left:18668;top:2039;" coordsize="1296921,432813" path="m0,432813l1296921,432813l1296921,0l0,0l0,432813x">
                  <v:stroke weight="0.93288pt" endcap="round" joinstyle="round" on="true" color="#000000"/>
                  <v:fill on="false" color="#000000" opacity="0"/>
                </v:shape>
                <v:rect id="Rectangle 19283" style="position:absolute;width:1747;height:1820;left:21838;top: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19284" style="position:absolute;width:3409;height:1820;left:23134;top: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 bits</w:t>
                        </w:r>
                      </w:p>
                    </w:txbxContent>
                  </v:textbox>
                </v:rect>
                <v:rect id="Rectangle 19281" style="position:absolute;width:1747;height:1820;left:8869;top: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19282" style="position:absolute;width:3409;height:1820;left:10180;top:6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 bits</w:t>
                        </w:r>
                      </w:p>
                    </w:txbxContent>
                  </v:textbox>
                </v:rect>
                <v:shape id="Shape 1845" style="position:absolute;width:0;height:7360;left:27660;top:4111;" coordsize="0,736087" path="m0,0l0,736087">
                  <v:stroke weight="0.93288pt" endcap="round" joinstyle="round" on="true" color="#000000"/>
                  <v:fill on="false" color="#000000" opacity="0"/>
                </v:shape>
                <v:shape id="Shape 1846" style="position:absolute;width:1828;height:0;left:27660;top:11472;" coordsize="182878,0" path="m0,0l182878,0">
                  <v:stroke weight="0.93288pt" endcap="round" joinstyle="round" on="true" color="#000000"/>
                  <v:fill on="false" color="#000000" opacity="0"/>
                </v:shape>
                <v:shape id="Shape 1847" style="position:absolute;width:1478;height:944;left:29382;top:11000;" coordsize="147828,94488" path="m0,0l147828,47244l0,94488l0,0x">
                  <v:stroke weight="0pt" endcap="round" joinstyle="round" on="false" color="#000000" opacity="0"/>
                  <v:fill on="true" color="#000000"/>
                </v:shape>
                <v:shape id="Shape 1848" style="position:absolute;width:0;height:14645;left:14691;top:4233;" coordsize="0,1464564" path="m0,0l0,1464564">
                  <v:stroke weight="0.93288pt" endcap="round" joinstyle="round" on="true" color="#000000"/>
                  <v:fill on="false" color="#000000" opacity="0"/>
                </v:shape>
                <v:shape id="Shape 1849" style="position:absolute;width:14813;height:0;left:14630;top:18879;" coordsize="1481326,0" path="m0,0l1481326,0">
                  <v:stroke weight="0.93288pt" endcap="round" joinstyle="round" on="true" color="#000000"/>
                  <v:fill on="false" color="#000000" opacity="0"/>
                </v:shape>
                <v:shape id="Shape 1850" style="position:absolute;width:1478;height:944;left:29321;top:18406;" coordsize="147828,94487" path="m0,0l147828,47244l0,94487l0,0x">
                  <v:stroke weight="0pt" endcap="round" joinstyle="round" on="false" color="#000000" opacity="0"/>
                  <v:fill on="true" color="#000000"/>
                </v:shape>
                <v:rect id="Rectangle 19279" style="position:absolute;width:524;height:1820;left:24978;top:4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280" style="position:absolute;width:6166;height:1820;left:20345;top:4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275" style="position:absolute;width:524;height:1820;left:6964;top:4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277" style="position:absolute;width:6186;height:1820;left:7376;top:4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19276" style="position:absolute;width:524;height:1820;left:12024;top:4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278" style="position:absolute;width:524;height:1820;left:19933;top:4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1852" style="position:absolute;width:594;height:594;left:27355;top:3883;" coordsize="59436,59436" path="m30480,0l47244,12192l59436,28956l47244,53340l30480,59436l6096,53340l0,28956l6096,12192l30480,0x">
                  <v:stroke weight="0pt" endcap="round" joinstyle="round" on="false" color="#000000" opacity="0"/>
                  <v:fill on="true" color="#000000"/>
                </v:shape>
                <v:shape id="Shape 1853" style="position:absolute;width:594;height:594;left:27355;top:3883;" coordsize="59428,59428" path="m59428,28961l47234,12190l30477,0l6090,12190l0,28961l6090,53341l30477,59428l47234,53341l59428,28961">
                  <v:stroke weight="0.46644pt" endcap="round" joinstyle="round" on="true" color="#000000"/>
                  <v:fill on="false" color="#000000" opacity="0"/>
                </v:shape>
                <v:shape id="Shape 1854" style="position:absolute;width:594;height:594;left:14386;top:3883;" coordsize="59436,59436" path="m30480,0l48768,12192l59436,28956l48768,53340l30480,59436l6096,53340l0,28956l6096,12192l30480,0x">
                  <v:stroke weight="0pt" endcap="round" joinstyle="round" on="false" color="#000000" opacity="0"/>
                  <v:fill on="true" color="#000000"/>
                </v:shape>
                <v:shape id="Shape 1855" style="position:absolute;width:594;height:594;left:14386;top:3883;" coordsize="59428,59428" path="m59428,28961l48761,12190l30477,0l6089,12190l0,28961l6089,53341l30477,59428l48761,53341l59428,28961">
                  <v:stroke weight="0.46644pt" endcap="round" joinstyle="round" on="true" color="#000000"/>
                  <v:fill on="false" color="#000000" opacity="0"/>
                </v:shape>
                <v:shape id="Shape 1857" style="position:absolute;width:4343;height:4267;left:30860;top:16745;" coordsize="434342,426726" path="m0,426726l434342,426726l434342,0l0,0l0,426726x">
                  <v:stroke weight="0.93288pt" endcap="round" joinstyle="round" on="true" color="#000000"/>
                  <v:fill on="false" color="#000000" opacity="0"/>
                </v:shape>
                <v:rect id="Rectangle 1858" style="position:absolute;width:1955;height:1820;left:32293;top:17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'A'</w:t>
                        </w:r>
                      </w:p>
                    </w:txbxContent>
                  </v:textbox>
                </v:rect>
                <v:rect id="Rectangle 1859" style="position:absolute;width:3555;height:1365;left:31699;top:19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(0x41)</w:t>
                        </w:r>
                      </w:p>
                    </w:txbxContent>
                  </v:textbox>
                </v:rect>
                <v:shape id="Shape 1861" style="position:absolute;width:4343;height:4267;left:35204;top:16745;" coordsize="434342,426726" path="m0,426726l434342,426726l434342,0l0,0l0,426726x">
                  <v:stroke weight="0.93288pt" endcap="round" joinstyle="round" on="true" color="#000000"/>
                  <v:fill on="false" color="#000000" opacity="0"/>
                </v:shape>
                <v:rect id="Rectangle 1862" style="position:absolute;width:1955;height:1820;left:36636;top:17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'C'</w:t>
                        </w:r>
                      </w:p>
                    </w:txbxContent>
                  </v:textbox>
                </v:rect>
                <v:rect id="Rectangle 1863" style="position:absolute;width:3474;height:1365;left:36042;top:19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(0x43)</w:t>
                        </w:r>
                      </w:p>
                    </w:txbxContent>
                  </v:textbox>
                </v:rect>
                <v:shape id="Shape 1865" style="position:absolute;width:4282;height:4267;left:39547;top:16745;" coordsize="428237,426726" path="m0,426726l428237,426726l428237,0l0,0l0,426726x">
                  <v:stroke weight="0.93288pt" endcap="round" joinstyle="round" on="true" color="#000000"/>
                  <v:fill on="false" color="#000000" opacity="0"/>
                </v:shape>
                <v:rect id="Rectangle 1866" style="position:absolute;width:1712;height:1820;left:41041;top:17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'1'</w:t>
                        </w:r>
                      </w:p>
                    </w:txbxContent>
                  </v:textbox>
                </v:rect>
                <v:rect id="Rectangle 1867" style="position:absolute;width:3474;height:1365;left:40386;top:19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(0x41)</w:t>
                        </w:r>
                      </w:p>
                    </w:txbxContent>
                  </v:textbox>
                </v:rect>
                <v:shape id="Shape 1869" style="position:absolute;width:4343;height:4267;left:43830;top:16745;" coordsize="434342,426726" path="m0,426726l434342,426726l434342,0l0,0l0,426726x">
                  <v:stroke weight="0.93288pt" endcap="round" joinstyle="round" on="true" color="#000000"/>
                  <v:fill on="false" color="#000000" opacity="0"/>
                </v:shape>
                <v:rect id="Rectangle 1870" style="position:absolute;width:2118;height:1820;left:45201;top:17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'\0'</w:t>
                        </w:r>
                      </w:p>
                    </w:txbxContent>
                  </v:textbox>
                </v:rect>
                <v:rect id="Rectangle 1871" style="position:absolute;width:3555;height:1365;left:44668;top:19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(0x00)</w:t>
                        </w:r>
                      </w:p>
                    </w:txbxContent>
                  </v:textbox>
                </v:rect>
                <v:shape id="Shape 29529" style="position:absolute;width:4343;height:4267;left:30861;top:9338;" coordsize="434340,426720" path="m0,0l434340,0l434340,426720l0,426720l0,0">
                  <v:stroke weight="0pt" endcap="round" joinstyle="round" on="false" color="#000000" opacity="0"/>
                  <v:fill on="true" color="#ffffff"/>
                </v:shape>
                <v:shape id="Shape 1873" style="position:absolute;width:4343;height:4267;left:30860;top:9338;" coordsize="434342,426726" path="m0,426726l434342,426726l434342,0l0,0l0,426726x">
                  <v:stroke weight="0.93288pt" endcap="round" joinstyle="round" on="true" color="#000000"/>
                  <v:fill on="false" color="#000000" opacity="0"/>
                </v:shape>
                <v:rect id="Rectangle 1874" style="position:absolute;width:1814;height:1820;left:32354;top:10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'L'</w:t>
                        </w:r>
                      </w:p>
                    </w:txbxContent>
                  </v:textbox>
                </v:rect>
                <v:rect id="Rectangle 19287" style="position:absolute;width:2190;height:1365;left:32476;top:11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x4C</w:t>
                        </w:r>
                      </w:p>
                    </w:txbxContent>
                  </v:textbox>
                </v:rect>
                <v:rect id="Rectangle 19286" style="position:absolute;width:393;height:1365;left:34137;top:11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285" style="position:absolute;width:1062;height:1365;left:31638;top:11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</w:t>
                        </w:r>
                      </w:p>
                    </w:txbxContent>
                  </v:textbox>
                </v:rect>
                <v:shape id="Shape 1877" style="position:absolute;width:4343;height:4267;left:35204;top:9338;" coordsize="434342,426726" path="m0,426726l434342,426726l434342,0l0,0l0,426726x">
                  <v:stroke weight="0.93288pt" endcap="round" joinstyle="round" on="true" color="#000000"/>
                  <v:fill on="false" color="#000000" opacity="0"/>
                </v:shape>
                <v:rect id="Rectangle 1878" style="position:absolute;width:1955;height:1820;left:36636;top:10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'A'</w:t>
                        </w:r>
                      </w:p>
                    </w:txbxContent>
                  </v:textbox>
                </v:rect>
                <v:rect id="Rectangle 1879" style="position:absolute;width:3474;height:1365;left:36042;top:11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(0x41)</w:t>
                        </w:r>
                      </w:p>
                    </w:txbxContent>
                  </v:textbox>
                </v:rect>
                <v:shape id="Shape 1881" style="position:absolute;width:4282;height:4267;left:39547;top:9338;" coordsize="428237,426726" path="m0,426726l428237,426726l428237,0l0,0l0,426726x">
                  <v:stroke weight="0.93288pt" endcap="round" joinstyle="round" on="true" color="#000000"/>
                  <v:fill on="false" color="#000000" opacity="0"/>
                </v:shape>
                <v:rect id="Rectangle 1882" style="position:absolute;width:1874;height:1820;left:40980;top:10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'B'</w:t>
                        </w:r>
                      </w:p>
                    </w:txbxContent>
                  </v:textbox>
                </v:rect>
                <v:rect id="Rectangle 1883" style="position:absolute;width:3474;height:1365;left:40386;top:11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(0x42)</w:t>
                        </w:r>
                      </w:p>
                    </w:txbxContent>
                  </v:textbox>
                </v:rect>
                <v:shape id="Shape 1885" style="position:absolute;width:4343;height:4267;left:43830;top:9338;" coordsize="434342,426726" path="m0,426726l434342,426726l434342,0l0,0l0,426726x">
                  <v:stroke weight="0.93288pt" endcap="round" joinstyle="round" on="true" color="#000000"/>
                  <v:fill on="false" color="#000000" opacity="0"/>
                </v:shape>
                <v:rect id="Rectangle 1886" style="position:absolute;width:1793;height:1820;left:45323;top:10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'S'</w:t>
                        </w:r>
                      </w:p>
                    </w:txbxContent>
                  </v:textbox>
                </v:rect>
                <v:rect id="Rectangle 1887" style="position:absolute;width:3555;height:1365;left:44668;top:11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(0x53)</w:t>
                        </w:r>
                      </w:p>
                    </w:txbxContent>
                  </v:textbox>
                </v:rect>
                <v:shape id="Shape 1889" style="position:absolute;width:4343;height:4267;left:48173;top:9338;" coordsize="434342,426726" path="m0,426726l434342,426726l434342,0l0,0l0,426726x">
                  <v:stroke weight="0.93288pt" endcap="round" joinstyle="round" on="true" color="#000000"/>
                  <v:fill on="false" color="#000000" opacity="0"/>
                </v:shape>
                <v:rect id="Rectangle 1890" style="position:absolute;width:2118;height:1820;left:49545;top:10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'\0'</w:t>
                        </w:r>
                      </w:p>
                    </w:txbxContent>
                  </v:textbox>
                </v:rect>
                <v:rect id="Rectangle 1891" style="position:absolute;width:3474;height:1365;left:49011;top:11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(0x00)</w:t>
                        </w:r>
                      </w:p>
                    </w:txbxContent>
                  </v:textbox>
                </v:rect>
                <v:rect id="Rectangle 3425" style="position:absolute;width:2977;height:1820;left:110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p[0]</w:t>
                        </w:r>
                      </w:p>
                    </w:txbxContent>
                  </v:textbox>
                </v:rect>
                <v:rect id="Rectangle 3426" style="position:absolute;width:2977;height:1820;left:240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9"/>
                          </w:rPr>
                          <w:t xml:space="preserve">p[1]</w:t>
                        </w:r>
                      </w:p>
                    </w:txbxContent>
                  </v:textbox>
                </v:rect>
                <v:rect id="Rectangle 3434" style="position:absolute;width:3993;height:1547;left:31409;top:1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p[0][0]</w:t>
                        </w:r>
                      </w:p>
                    </w:txbxContent>
                  </v:textbox>
                </v:rect>
                <v:rect id="Rectangle 3435" style="position:absolute;width:1162;height:1547;left:36941;top:1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3436" style="position:absolute;width:4094;height:1547;left:40142;top:1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p[0][2]</w:t>
                        </w:r>
                      </w:p>
                    </w:txbxContent>
                  </v:textbox>
                </v:rect>
                <v:rect id="Rectangle 3431" style="position:absolute;width:3993;height:1547;left:31409;top:7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p[1][0]</w:t>
                        </w:r>
                      </w:p>
                    </w:txbxContent>
                  </v:textbox>
                </v:rect>
                <v:rect id="Rectangle 3432" style="position:absolute;width:1162;height:1547;left:39136;top:7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3433" style="position:absolute;width:4013;height:1547;left:44485;top:7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6"/>
                          </w:rPr>
                          <w:t xml:space="preserve">p[1][3]</w:t>
                        </w:r>
                      </w:p>
                    </w:txbxContent>
                  </v:textbox>
                </v:rect>
                <v:rect id="Rectangle 1895" style="position:absolute;width:1215;height:2026;left:53172;top:20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2A2746" w14:textId="77777777" w:rsidR="00F06AF5" w:rsidRPr="005E3218" w:rsidRDefault="00000000">
      <w:pPr>
        <w:numPr>
          <w:ilvl w:val="0"/>
          <w:numId w:val="12"/>
        </w:numPr>
        <w:spacing w:after="39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Ações desenvolvidas na tradução para linguagem máquina: </w:t>
      </w:r>
    </w:p>
    <w:p w14:paraId="7931A82E" w14:textId="77777777" w:rsidR="00F06AF5" w:rsidRPr="005E3218" w:rsidRDefault="00000000">
      <w:pPr>
        <w:numPr>
          <w:ilvl w:val="1"/>
          <w:numId w:val="12"/>
        </w:numPr>
        <w:spacing w:after="0"/>
        <w:ind w:hanging="281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para os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arrays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carateres e efetuar a respetiva inicialização </w:t>
      </w:r>
    </w:p>
    <w:p w14:paraId="010DE161" w14:textId="77777777" w:rsidR="00F06AF5" w:rsidRPr="005E3218" w:rsidRDefault="00000000">
      <w:pPr>
        <w:numPr>
          <w:ilvl w:val="1"/>
          <w:numId w:val="12"/>
        </w:numPr>
        <w:spacing w:after="108" w:line="249" w:lineRule="auto"/>
        <w:ind w:hanging="281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Reservar espaço para o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ponteiros (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array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de inteiros) e efetuar a respetiva inicialização </w:t>
      </w:r>
    </w:p>
    <w:p w14:paraId="0C8BF2AD" w14:textId="77777777" w:rsidR="00F06AF5" w:rsidRPr="005E3218" w:rsidRDefault="00000000">
      <w:pPr>
        <w:numPr>
          <w:ilvl w:val="0"/>
          <w:numId w:val="12"/>
        </w:numPr>
        <w:spacing w:after="11" w:line="249" w:lineRule="auto"/>
        <w:ind w:hanging="283"/>
        <w:jc w:val="both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Tradução para </w:t>
      </w:r>
      <w:r w:rsidRPr="005E3218">
        <w:rPr>
          <w:rFonts w:ascii="Times New Roman" w:eastAsia="Times New Roman" w:hAnsi="Times New Roman" w:cs="Times New Roman"/>
          <w:i/>
          <w:sz w:val="24"/>
          <w:lang w:val="pt-PT"/>
        </w:rPr>
        <w:t>Assembly</w:t>
      </w:r>
      <w:r w:rsidRPr="005E3218">
        <w:rPr>
          <w:rFonts w:ascii="Times New Roman" w:eastAsia="Times New Roman" w:hAnsi="Times New Roman" w:cs="Times New Roman"/>
          <w:sz w:val="24"/>
          <w:lang w:val="pt-PT"/>
        </w:rPr>
        <w:t xml:space="preserve"> do MIPS (caso os ponteiros residam na memória): </w:t>
      </w:r>
    </w:p>
    <w:p w14:paraId="6FE97F4F" w14:textId="77777777" w:rsidR="00F06AF5" w:rsidRPr="005E3218" w:rsidRDefault="00000000">
      <w:pPr>
        <w:spacing w:after="0"/>
        <w:rPr>
          <w:lang w:val="pt-PT"/>
        </w:rPr>
      </w:pPr>
      <w:r w:rsidRPr="005E3218">
        <w:rPr>
          <w:rFonts w:ascii="Times New Roman" w:eastAsia="Times New Roman" w:hAnsi="Times New Roman" w:cs="Times New Roman"/>
          <w:sz w:val="20"/>
          <w:lang w:val="pt-PT"/>
        </w:rPr>
        <w:t xml:space="preserve"> </w:t>
      </w:r>
    </w:p>
    <w:p w14:paraId="6BC5E256" w14:textId="77777777" w:rsidR="00F06AF5" w:rsidRDefault="00000000">
      <w:pPr>
        <w:spacing w:after="5" w:line="267" w:lineRule="auto"/>
        <w:ind w:left="561" w:right="30" w:hanging="10"/>
      </w:pPr>
      <w:r>
        <w:rPr>
          <w:rFonts w:ascii="Courier New" w:eastAsia="Courier New" w:hAnsi="Courier New" w:cs="Courier New"/>
          <w:b/>
        </w:rPr>
        <w:t>array1: .</w:t>
      </w:r>
      <w:proofErr w:type="spellStart"/>
      <w:r>
        <w:rPr>
          <w:rFonts w:ascii="Courier New" w:eastAsia="Courier New" w:hAnsi="Courier New" w:cs="Courier New"/>
          <w:b/>
        </w:rPr>
        <w:t>asciiz</w:t>
      </w:r>
      <w:proofErr w:type="spellEnd"/>
      <w:r>
        <w:rPr>
          <w:rFonts w:ascii="Courier New" w:eastAsia="Courier New" w:hAnsi="Courier New" w:cs="Courier New"/>
          <w:b/>
        </w:rPr>
        <w:t xml:space="preserve"> "AC1" </w:t>
      </w:r>
    </w:p>
    <w:p w14:paraId="2188DD61" w14:textId="77777777" w:rsidR="00F06AF5" w:rsidRDefault="00000000">
      <w:pPr>
        <w:spacing w:after="5" w:line="267" w:lineRule="auto"/>
        <w:ind w:left="561" w:right="30" w:hanging="10"/>
      </w:pPr>
      <w:r>
        <w:rPr>
          <w:rFonts w:ascii="Courier New" w:eastAsia="Courier New" w:hAnsi="Courier New" w:cs="Courier New"/>
          <w:b/>
        </w:rPr>
        <w:t>array2: .</w:t>
      </w:r>
      <w:proofErr w:type="spellStart"/>
      <w:r>
        <w:rPr>
          <w:rFonts w:ascii="Courier New" w:eastAsia="Courier New" w:hAnsi="Courier New" w:cs="Courier New"/>
          <w:b/>
        </w:rPr>
        <w:t>asciiz</w:t>
      </w:r>
      <w:proofErr w:type="spellEnd"/>
      <w:r>
        <w:rPr>
          <w:rFonts w:ascii="Courier New" w:eastAsia="Courier New" w:hAnsi="Courier New" w:cs="Courier New"/>
          <w:b/>
        </w:rPr>
        <w:t xml:space="preserve"> "LABS" </w:t>
      </w:r>
    </w:p>
    <w:p w14:paraId="1AA18784" w14:textId="77777777" w:rsidR="00F06AF5" w:rsidRDefault="00000000">
      <w:pPr>
        <w:tabs>
          <w:tab w:val="center" w:pos="699"/>
          <w:tab w:val="center" w:pos="3192"/>
        </w:tabs>
        <w:spacing w:after="42" w:line="267" w:lineRule="auto"/>
      </w:pPr>
      <w:r>
        <w:tab/>
      </w:r>
      <w:r>
        <w:rPr>
          <w:rFonts w:ascii="Courier New" w:eastAsia="Courier New" w:hAnsi="Courier New" w:cs="Courier New"/>
          <w:b/>
        </w:rPr>
        <w:t xml:space="preserve">p:  </w:t>
      </w:r>
      <w:r>
        <w:rPr>
          <w:rFonts w:ascii="Courier New" w:eastAsia="Courier New" w:hAnsi="Courier New" w:cs="Courier New"/>
          <w:b/>
        </w:rPr>
        <w:tab/>
        <w:t xml:space="preserve">.word array1, array2  </w:t>
      </w:r>
    </w:p>
    <w:p w14:paraId="41D88C0C" w14:textId="77777777" w:rsidR="00F06AF5" w:rsidRDefault="00000000">
      <w:pPr>
        <w:spacing w:after="0"/>
        <w:ind w:right="1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PDF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criado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02/09/2022 </w:t>
      </w:r>
    </w:p>
    <w:sectPr w:rsidR="00F06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60" w:right="1124" w:bottom="565" w:left="1418" w:header="609" w:footer="5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3786" w14:textId="77777777" w:rsidR="003A1E95" w:rsidRDefault="003A1E95">
      <w:pPr>
        <w:spacing w:after="0" w:line="240" w:lineRule="auto"/>
      </w:pPr>
      <w:r>
        <w:separator/>
      </w:r>
    </w:p>
  </w:endnote>
  <w:endnote w:type="continuationSeparator" w:id="0">
    <w:p w14:paraId="11331019" w14:textId="77777777" w:rsidR="003A1E95" w:rsidRDefault="003A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9D1D" w14:textId="77777777" w:rsidR="00F06AF5" w:rsidRDefault="00000000">
    <w:pPr>
      <w:tabs>
        <w:tab w:val="center" w:pos="4153"/>
        <w:tab w:val="right" w:pos="9358"/>
      </w:tabs>
      <w:spacing w:after="0"/>
      <w:ind w:right="-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8205F0" wp14:editId="162A7AB2">
              <wp:simplePos x="0" y="0"/>
              <wp:positionH relativeFrom="page">
                <wp:posOffset>882396</wp:posOffset>
              </wp:positionH>
              <wp:positionV relativeFrom="page">
                <wp:posOffset>10133074</wp:posOffset>
              </wp:positionV>
              <wp:extent cx="5977128" cy="27432"/>
              <wp:effectExtent l="0" t="0" r="0" b="0"/>
              <wp:wrapSquare wrapText="bothSides"/>
              <wp:docPr id="27805" name="Group 27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128" cy="27432"/>
                        <a:chOff x="0" y="0"/>
                        <a:chExt cx="5977128" cy="27432"/>
                      </a:xfrm>
                    </wpg:grpSpPr>
                    <wps:wsp>
                      <wps:cNvPr id="29550" name="Shape 29550"/>
                      <wps:cNvSpPr/>
                      <wps:spPr>
                        <a:xfrm>
                          <a:off x="0" y="0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51" name="Shape 29551"/>
                      <wps:cNvSpPr/>
                      <wps:spPr>
                        <a:xfrm>
                          <a:off x="0" y="18288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05" style="width:470.64pt;height:2.16003pt;position:absolute;mso-position-horizontal-relative:page;mso-position-horizontal:absolute;margin-left:69.48pt;mso-position-vertical-relative:page;margin-top:797.88pt;" coordsize="59771,274">
              <v:shape id="Shape 29552" style="position:absolute;width:59771;height:91;left:0;top:0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v:shape id="Shape 29553" style="position:absolute;width:59771;height:91;left:0;top:182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JLA/MBC/AO/TOS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6169" w14:textId="77777777" w:rsidR="00F06AF5" w:rsidRDefault="00000000">
    <w:pPr>
      <w:tabs>
        <w:tab w:val="center" w:pos="4153"/>
        <w:tab w:val="right" w:pos="9358"/>
      </w:tabs>
      <w:spacing w:after="0"/>
      <w:ind w:right="-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B1A9C3" wp14:editId="18CAA734">
              <wp:simplePos x="0" y="0"/>
              <wp:positionH relativeFrom="page">
                <wp:posOffset>882396</wp:posOffset>
              </wp:positionH>
              <wp:positionV relativeFrom="page">
                <wp:posOffset>10133074</wp:posOffset>
              </wp:positionV>
              <wp:extent cx="5977128" cy="27432"/>
              <wp:effectExtent l="0" t="0" r="0" b="0"/>
              <wp:wrapSquare wrapText="bothSides"/>
              <wp:docPr id="27777" name="Group 2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128" cy="27432"/>
                        <a:chOff x="0" y="0"/>
                        <a:chExt cx="5977128" cy="27432"/>
                      </a:xfrm>
                    </wpg:grpSpPr>
                    <wps:wsp>
                      <wps:cNvPr id="29546" name="Shape 29546"/>
                      <wps:cNvSpPr/>
                      <wps:spPr>
                        <a:xfrm>
                          <a:off x="0" y="0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47" name="Shape 29547"/>
                      <wps:cNvSpPr/>
                      <wps:spPr>
                        <a:xfrm>
                          <a:off x="0" y="18288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7" style="width:470.64pt;height:2.16003pt;position:absolute;mso-position-horizontal-relative:page;mso-position-horizontal:absolute;margin-left:69.48pt;mso-position-vertical-relative:page;margin-top:797.88pt;" coordsize="59771,274">
              <v:shape id="Shape 29548" style="position:absolute;width:59771;height:91;left:0;top:0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v:shape id="Shape 29549" style="position:absolute;width:59771;height:91;left:0;top:182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JLA/MBC/AO/TOS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69D" w14:textId="77777777" w:rsidR="00F06AF5" w:rsidRDefault="00000000">
    <w:pPr>
      <w:spacing w:after="0"/>
      <w:ind w:right="-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D86FE9" wp14:editId="024A27E6">
              <wp:simplePos x="0" y="0"/>
              <wp:positionH relativeFrom="page">
                <wp:posOffset>882396</wp:posOffset>
              </wp:positionH>
              <wp:positionV relativeFrom="page">
                <wp:posOffset>10133074</wp:posOffset>
              </wp:positionV>
              <wp:extent cx="5977128" cy="27432"/>
              <wp:effectExtent l="0" t="0" r="0" b="0"/>
              <wp:wrapSquare wrapText="bothSides"/>
              <wp:docPr id="27749" name="Group 27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128" cy="27432"/>
                        <a:chOff x="0" y="0"/>
                        <a:chExt cx="5977128" cy="27432"/>
                      </a:xfrm>
                    </wpg:grpSpPr>
                    <wps:wsp>
                      <wps:cNvPr id="29542" name="Shape 29542"/>
                      <wps:cNvSpPr/>
                      <wps:spPr>
                        <a:xfrm>
                          <a:off x="0" y="0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43" name="Shape 29543"/>
                      <wps:cNvSpPr/>
                      <wps:spPr>
                        <a:xfrm>
                          <a:off x="0" y="18288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49" style="width:470.64pt;height:2.16003pt;position:absolute;mso-position-horizontal-relative:page;mso-position-horizontal:absolute;margin-left:69.48pt;mso-position-vertical-relative:page;margin-top:797.88pt;" coordsize="59771,274">
              <v:shape id="Shape 29544" style="position:absolute;width:59771;height:91;left:0;top:0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v:shape id="Shape 29545" style="position:absolute;width:59771;height:91;left:0;top:182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JLA/MBC/AO/TOS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4AB6" w14:textId="77777777" w:rsidR="003A1E95" w:rsidRDefault="003A1E95">
      <w:pPr>
        <w:spacing w:after="0" w:line="240" w:lineRule="auto"/>
      </w:pPr>
      <w:r>
        <w:separator/>
      </w:r>
    </w:p>
  </w:footnote>
  <w:footnote w:type="continuationSeparator" w:id="0">
    <w:p w14:paraId="196E58F4" w14:textId="77777777" w:rsidR="003A1E95" w:rsidRDefault="003A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3D27" w14:textId="77777777" w:rsidR="00F06AF5" w:rsidRPr="005E3218" w:rsidRDefault="00000000">
    <w:pPr>
      <w:tabs>
        <w:tab w:val="right" w:pos="9358"/>
      </w:tabs>
      <w:spacing w:after="6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C52BC2" wp14:editId="212C94D5">
              <wp:simplePos x="0" y="0"/>
              <wp:positionH relativeFrom="page">
                <wp:posOffset>882396</wp:posOffset>
              </wp:positionH>
              <wp:positionV relativeFrom="page">
                <wp:posOffset>533395</wp:posOffset>
              </wp:positionV>
              <wp:extent cx="5977128" cy="27432"/>
              <wp:effectExtent l="0" t="0" r="0" b="0"/>
              <wp:wrapSquare wrapText="bothSides"/>
              <wp:docPr id="27788" name="Group 27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128" cy="27432"/>
                        <a:chOff x="0" y="0"/>
                        <a:chExt cx="5977128" cy="27432"/>
                      </a:xfrm>
                    </wpg:grpSpPr>
                    <wps:wsp>
                      <wps:cNvPr id="29538" name="Shape 29538"/>
                      <wps:cNvSpPr/>
                      <wps:spPr>
                        <a:xfrm>
                          <a:off x="0" y="18288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9" name="Shape 29539"/>
                      <wps:cNvSpPr/>
                      <wps:spPr>
                        <a:xfrm>
                          <a:off x="0" y="0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88" style="width:470.64pt;height:2.15997pt;position:absolute;mso-position-horizontal-relative:page;mso-position-horizontal:absolute;margin-left:69.48pt;mso-position-vertical-relative:page;margin-top:41.9996pt;" coordsize="59771,274">
              <v:shape id="Shape 29540" style="position:absolute;width:59771;height:91;left:0;top:182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v:shape id="Shape 29541" style="position:absolute;width:59771;height:91;left:0;top:0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5E3218">
      <w:rPr>
        <w:rFonts w:ascii="Arial" w:eastAsia="Arial" w:hAnsi="Arial" w:cs="Arial"/>
        <w:lang w:val="pt-PT"/>
      </w:rPr>
      <w:t xml:space="preserve">Arquitetura de Computadores I, DETI/UA - 2022/23 </w:t>
    </w:r>
    <w:r w:rsidRPr="005E3218">
      <w:rPr>
        <w:rFonts w:ascii="Arial" w:eastAsia="Arial" w:hAnsi="Arial" w:cs="Arial"/>
        <w:lang w:val="pt-PT"/>
      </w:rPr>
      <w:tab/>
      <w:t xml:space="preserve">Aula 4 </w:t>
    </w:r>
  </w:p>
  <w:p w14:paraId="319EC6C7" w14:textId="77777777" w:rsidR="00F06AF5" w:rsidRPr="005E3218" w:rsidRDefault="00000000">
    <w:pPr>
      <w:spacing w:after="0"/>
      <w:rPr>
        <w:lang w:val="pt-PT"/>
      </w:rPr>
    </w:pPr>
    <w:r w:rsidRPr="005E3218">
      <w:rPr>
        <w:rFonts w:ascii="Times New Roman" w:eastAsia="Times New Roman" w:hAnsi="Times New Roman" w:cs="Times New Roman"/>
        <w:sz w:val="24"/>
        <w:lang w:val="pt-P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4CF7" w14:textId="77777777" w:rsidR="00F06AF5" w:rsidRPr="005E3218" w:rsidRDefault="00000000">
    <w:pPr>
      <w:tabs>
        <w:tab w:val="right" w:pos="9358"/>
      </w:tabs>
      <w:spacing w:after="6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5683AC" wp14:editId="00064497">
              <wp:simplePos x="0" y="0"/>
              <wp:positionH relativeFrom="page">
                <wp:posOffset>882396</wp:posOffset>
              </wp:positionH>
              <wp:positionV relativeFrom="page">
                <wp:posOffset>533395</wp:posOffset>
              </wp:positionV>
              <wp:extent cx="5977128" cy="27432"/>
              <wp:effectExtent l="0" t="0" r="0" b="0"/>
              <wp:wrapSquare wrapText="bothSides"/>
              <wp:docPr id="27760" name="Group 27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128" cy="27432"/>
                        <a:chOff x="0" y="0"/>
                        <a:chExt cx="5977128" cy="27432"/>
                      </a:xfrm>
                    </wpg:grpSpPr>
                    <wps:wsp>
                      <wps:cNvPr id="29534" name="Shape 29534"/>
                      <wps:cNvSpPr/>
                      <wps:spPr>
                        <a:xfrm>
                          <a:off x="0" y="18288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5" name="Shape 29535"/>
                      <wps:cNvSpPr/>
                      <wps:spPr>
                        <a:xfrm>
                          <a:off x="0" y="0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0" style="width:470.64pt;height:2.15997pt;position:absolute;mso-position-horizontal-relative:page;mso-position-horizontal:absolute;margin-left:69.48pt;mso-position-vertical-relative:page;margin-top:41.9996pt;" coordsize="59771,274">
              <v:shape id="Shape 29536" style="position:absolute;width:59771;height:91;left:0;top:182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v:shape id="Shape 29537" style="position:absolute;width:59771;height:91;left:0;top:0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5E3218">
      <w:rPr>
        <w:rFonts w:ascii="Arial" w:eastAsia="Arial" w:hAnsi="Arial" w:cs="Arial"/>
        <w:lang w:val="pt-PT"/>
      </w:rPr>
      <w:t xml:space="preserve">Arquitetura de Computadores I, DETI/UA - 2022/23 </w:t>
    </w:r>
    <w:r w:rsidRPr="005E3218">
      <w:rPr>
        <w:rFonts w:ascii="Arial" w:eastAsia="Arial" w:hAnsi="Arial" w:cs="Arial"/>
        <w:lang w:val="pt-PT"/>
      </w:rPr>
      <w:tab/>
      <w:t xml:space="preserve">Aula 4 </w:t>
    </w:r>
  </w:p>
  <w:p w14:paraId="098A7BE5" w14:textId="77777777" w:rsidR="00F06AF5" w:rsidRPr="005E3218" w:rsidRDefault="00000000">
    <w:pPr>
      <w:spacing w:after="0"/>
      <w:rPr>
        <w:lang w:val="pt-PT"/>
      </w:rPr>
    </w:pPr>
    <w:r w:rsidRPr="005E3218">
      <w:rPr>
        <w:rFonts w:ascii="Times New Roman" w:eastAsia="Times New Roman" w:hAnsi="Times New Roman" w:cs="Times New Roman"/>
        <w:sz w:val="24"/>
        <w:lang w:val="pt-PT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362E" w14:textId="77777777" w:rsidR="00F06AF5" w:rsidRPr="005E3218" w:rsidRDefault="00000000">
    <w:pPr>
      <w:tabs>
        <w:tab w:val="right" w:pos="9358"/>
      </w:tabs>
      <w:spacing w:after="67"/>
      <w:rPr>
        <w:lang w:val="pt-PT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7D45FD" wp14:editId="2DF2DB6B">
              <wp:simplePos x="0" y="0"/>
              <wp:positionH relativeFrom="page">
                <wp:posOffset>882396</wp:posOffset>
              </wp:positionH>
              <wp:positionV relativeFrom="page">
                <wp:posOffset>533395</wp:posOffset>
              </wp:positionV>
              <wp:extent cx="5977128" cy="27432"/>
              <wp:effectExtent l="0" t="0" r="0" b="0"/>
              <wp:wrapSquare wrapText="bothSides"/>
              <wp:docPr id="27737" name="Group 2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128" cy="27432"/>
                        <a:chOff x="0" y="0"/>
                        <a:chExt cx="5977128" cy="27432"/>
                      </a:xfrm>
                    </wpg:grpSpPr>
                    <wps:wsp>
                      <wps:cNvPr id="29530" name="Shape 29530"/>
                      <wps:cNvSpPr/>
                      <wps:spPr>
                        <a:xfrm>
                          <a:off x="0" y="18288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1" name="Shape 29531"/>
                      <wps:cNvSpPr/>
                      <wps:spPr>
                        <a:xfrm>
                          <a:off x="0" y="0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37" style="width:470.64pt;height:2.15997pt;position:absolute;mso-position-horizontal-relative:page;mso-position-horizontal:absolute;margin-left:69.48pt;mso-position-vertical-relative:page;margin-top:41.9996pt;" coordsize="59771,274">
              <v:shape id="Shape 29532" style="position:absolute;width:59771;height:91;left:0;top:182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v:shape id="Shape 29533" style="position:absolute;width:59771;height:91;left:0;top:0;" coordsize="5977128,9144" path="m0,0l5977128,0l597712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5E3218">
      <w:rPr>
        <w:rFonts w:ascii="Arial" w:eastAsia="Arial" w:hAnsi="Arial" w:cs="Arial"/>
        <w:lang w:val="pt-PT"/>
      </w:rPr>
      <w:t xml:space="preserve">Arquitetura de Computadores I, DETI/UA - 2022/23 </w:t>
    </w:r>
    <w:r w:rsidRPr="005E3218">
      <w:rPr>
        <w:rFonts w:ascii="Arial" w:eastAsia="Arial" w:hAnsi="Arial" w:cs="Arial"/>
        <w:lang w:val="pt-PT"/>
      </w:rPr>
      <w:tab/>
      <w:t xml:space="preserve">Aula 4 </w:t>
    </w:r>
  </w:p>
  <w:p w14:paraId="23027534" w14:textId="77777777" w:rsidR="00F06AF5" w:rsidRPr="005E3218" w:rsidRDefault="00000000">
    <w:pPr>
      <w:spacing w:after="0"/>
      <w:rPr>
        <w:lang w:val="pt-PT"/>
      </w:rPr>
    </w:pPr>
    <w:r w:rsidRPr="005E3218">
      <w:rPr>
        <w:rFonts w:ascii="Times New Roman" w:eastAsia="Times New Roman" w:hAnsi="Times New Roman" w:cs="Times New Roman"/>
        <w:sz w:val="24"/>
        <w:lang w:val="pt-P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160"/>
    <w:multiLevelType w:val="hybridMultilevel"/>
    <w:tmpl w:val="80E8CDF6"/>
    <w:lvl w:ilvl="0" w:tplc="EE1438D6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6F0A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AE20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9831C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BA471C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381D1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42A3FE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02DCC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6603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21597"/>
    <w:multiLevelType w:val="hybridMultilevel"/>
    <w:tmpl w:val="D7743DD2"/>
    <w:lvl w:ilvl="0" w:tplc="EFE0F8FE">
      <w:start w:val="2"/>
      <w:numFmt w:val="lowerLetter"/>
      <w:lvlText w:val="%1)"/>
      <w:lvlJc w:val="left"/>
      <w:pPr>
        <w:ind w:left="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287D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88D1C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C2A348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901B16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84C6A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A29B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20A6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4FB2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92EA5"/>
    <w:multiLevelType w:val="hybridMultilevel"/>
    <w:tmpl w:val="51049A50"/>
    <w:lvl w:ilvl="0" w:tplc="85ACAF2A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2E85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3206B0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E082A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D6E06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E981A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4A190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E6D7E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EFDF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3C5A74"/>
    <w:multiLevelType w:val="hybridMultilevel"/>
    <w:tmpl w:val="B9DE0232"/>
    <w:lvl w:ilvl="0" w:tplc="B94AE19C">
      <w:start w:val="1"/>
      <w:numFmt w:val="lowerLetter"/>
      <w:lvlText w:val="%1)"/>
      <w:lvlJc w:val="left"/>
      <w:pPr>
        <w:ind w:left="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058E6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C0C6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F6F98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67A44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8124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20870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CE36E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801CF8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3045B8"/>
    <w:multiLevelType w:val="hybridMultilevel"/>
    <w:tmpl w:val="EF20208C"/>
    <w:lvl w:ilvl="0" w:tplc="F8B4C8B8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AAD5E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5213B8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3EE51A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64154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0D0F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18A630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4BBA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2BD54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DC62B5"/>
    <w:multiLevelType w:val="hybridMultilevel"/>
    <w:tmpl w:val="244A7B4E"/>
    <w:lvl w:ilvl="0" w:tplc="E926F49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6F0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290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DE1D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068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E095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296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854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87F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534351"/>
    <w:multiLevelType w:val="hybridMultilevel"/>
    <w:tmpl w:val="5860B064"/>
    <w:lvl w:ilvl="0" w:tplc="7662FD02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2F882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62CDE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2BA20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362374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3AC996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CC7F4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4739E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EBDD8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E613A8"/>
    <w:multiLevelType w:val="hybridMultilevel"/>
    <w:tmpl w:val="6CC6892A"/>
    <w:lvl w:ilvl="0" w:tplc="A3B001F2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EB9C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F28D08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E65EDA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AC3A5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6E7F1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5046A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AC06E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282E38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F10682"/>
    <w:multiLevelType w:val="hybridMultilevel"/>
    <w:tmpl w:val="B868131E"/>
    <w:lvl w:ilvl="0" w:tplc="E0361F6A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6A2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A9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A76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04B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ADF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084A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E3A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4687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5608D3"/>
    <w:multiLevelType w:val="hybridMultilevel"/>
    <w:tmpl w:val="85EAC4F2"/>
    <w:lvl w:ilvl="0" w:tplc="00F4DAAE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D0A870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853A8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A606E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528F86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9BC4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4A92A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809E6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CAD450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406489"/>
    <w:multiLevelType w:val="hybridMultilevel"/>
    <w:tmpl w:val="2D5C85BA"/>
    <w:lvl w:ilvl="0" w:tplc="B3A085B0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6032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2D26C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7E346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45C0C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44098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4AD7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18FB50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8A7EA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0524EE"/>
    <w:multiLevelType w:val="hybridMultilevel"/>
    <w:tmpl w:val="FDECFC50"/>
    <w:lvl w:ilvl="0" w:tplc="4F3C4186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E9ED6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00E4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4E9920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8B26E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03370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08C040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34FB9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20B95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8C00C5"/>
    <w:multiLevelType w:val="hybridMultilevel"/>
    <w:tmpl w:val="4CA60E32"/>
    <w:lvl w:ilvl="0" w:tplc="F9BC36FA">
      <w:start w:val="1"/>
      <w:numFmt w:val="lowerLetter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6E7DE6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8D960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C42C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069C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4FB88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F6EF6A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296A4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F2D3F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6319761">
    <w:abstractNumId w:val="8"/>
  </w:num>
  <w:num w:numId="2" w16cid:durableId="1047341410">
    <w:abstractNumId w:val="4"/>
  </w:num>
  <w:num w:numId="3" w16cid:durableId="1287396921">
    <w:abstractNumId w:val="1"/>
  </w:num>
  <w:num w:numId="4" w16cid:durableId="1046757594">
    <w:abstractNumId w:val="3"/>
  </w:num>
  <w:num w:numId="5" w16cid:durableId="18816861">
    <w:abstractNumId w:val="11"/>
  </w:num>
  <w:num w:numId="6" w16cid:durableId="653727579">
    <w:abstractNumId w:val="12"/>
  </w:num>
  <w:num w:numId="7" w16cid:durableId="446656617">
    <w:abstractNumId w:val="2"/>
  </w:num>
  <w:num w:numId="8" w16cid:durableId="494035890">
    <w:abstractNumId w:val="9"/>
  </w:num>
  <w:num w:numId="9" w16cid:durableId="1442339650">
    <w:abstractNumId w:val="0"/>
  </w:num>
  <w:num w:numId="10" w16cid:durableId="252903846">
    <w:abstractNumId w:val="7"/>
  </w:num>
  <w:num w:numId="11" w16cid:durableId="94788022">
    <w:abstractNumId w:val="10"/>
  </w:num>
  <w:num w:numId="12" w16cid:durableId="1502702000">
    <w:abstractNumId w:val="6"/>
  </w:num>
  <w:num w:numId="13" w16cid:durableId="1816532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AF5"/>
    <w:rsid w:val="00244E43"/>
    <w:rsid w:val="003A1E95"/>
    <w:rsid w:val="005E3218"/>
    <w:rsid w:val="00714DA2"/>
    <w:rsid w:val="00AD37F7"/>
    <w:rsid w:val="00B062D1"/>
    <w:rsid w:val="00B50EC4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0380"/>
  <w15:docId w15:val="{A3F6EE6E-43A2-42CD-8544-4F23911E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215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2264</Words>
  <Characters>12907</Characters>
  <Application>Microsoft Office Word</Application>
  <DocSecurity>0</DocSecurity>
  <Lines>107</Lines>
  <Paragraphs>30</Paragraphs>
  <ScaleCrop>false</ScaleCrop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AC1-P-Aula4</dc:title>
  <dc:subject/>
  <dc:creator>jla</dc:creator>
  <cp:keywords/>
  <cp:lastModifiedBy>José Jordão</cp:lastModifiedBy>
  <cp:revision>7</cp:revision>
  <dcterms:created xsi:type="dcterms:W3CDTF">2022-10-18T10:21:00Z</dcterms:created>
  <dcterms:modified xsi:type="dcterms:W3CDTF">2022-10-18T11:46:00Z</dcterms:modified>
</cp:coreProperties>
</file>