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DA9" w:rsidRPr="00CC0E02" w:rsidRDefault="00E63DA9" w:rsidP="00E63DA9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CC0E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</w:t>
      </w:r>
    </w:p>
    <w:p w:rsidR="00E63DA9" w:rsidRPr="00CC0E02" w:rsidRDefault="00E63DA9" w:rsidP="00E63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63DA9" w:rsidRPr="00CC0E02" w:rsidRDefault="00E63DA9" w:rsidP="00E63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E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ЗАЯВКА</w:t>
      </w:r>
    </w:p>
    <w:p w:rsidR="00E63DA9" w:rsidRPr="00CC0E02" w:rsidRDefault="00E63DA9" w:rsidP="00E63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5297" w:type="dxa"/>
        <w:tblInd w:w="-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264"/>
        <w:gridCol w:w="1701"/>
        <w:gridCol w:w="1890"/>
        <w:gridCol w:w="1133"/>
        <w:gridCol w:w="2078"/>
        <w:gridCol w:w="3311"/>
        <w:gridCol w:w="1568"/>
        <w:gridCol w:w="1692"/>
      </w:tblGrid>
      <w:tr w:rsidR="00E63DA9" w:rsidRPr="00CC0E02" w:rsidTr="00E63DA9">
        <w:trPr>
          <w:trHeight w:val="3654"/>
        </w:trPr>
        <w:tc>
          <w:tcPr>
            <w:tcW w:w="660" w:type="dxa"/>
          </w:tcPr>
          <w:p w:rsidR="00E63DA9" w:rsidRPr="00CC0E0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4" w:type="dxa"/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ФИО студента</w:t>
            </w:r>
          </w:p>
        </w:tc>
        <w:tc>
          <w:tcPr>
            <w:tcW w:w="1701" w:type="dxa"/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Мегафакультет</w:t>
            </w:r>
            <w:proofErr w:type="spellEnd"/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Факультет</w:t>
            </w:r>
          </w:p>
        </w:tc>
        <w:tc>
          <w:tcPr>
            <w:tcW w:w="1890" w:type="dxa"/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Направление подготовки / специальность</w:t>
            </w:r>
          </w:p>
        </w:tc>
        <w:tc>
          <w:tcPr>
            <w:tcW w:w="1133" w:type="dxa"/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Группа</w:t>
            </w:r>
          </w:p>
        </w:tc>
        <w:tc>
          <w:tcPr>
            <w:tcW w:w="2078" w:type="dxa"/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Периоды</w:t>
            </w:r>
          </w:p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проведения </w:t>
            </w:r>
          </w:p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практической подготовки</w:t>
            </w:r>
          </w:p>
        </w:tc>
        <w:tc>
          <w:tcPr>
            <w:tcW w:w="3311" w:type="dxa"/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Формат прохождения практической подготовки (очно/с применением дистанционных технологий)</w:t>
            </w:r>
          </w:p>
        </w:tc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проведения практической подготовки (фактический адрес)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E63DA9" w:rsidRPr="00E601C4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E601C4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Реализуемые компоненты образовательной программы </w:t>
            </w:r>
          </w:p>
        </w:tc>
      </w:tr>
      <w:tr w:rsidR="00E63DA9" w:rsidRPr="004721C2" w:rsidTr="00E63DA9">
        <w:trPr>
          <w:trHeight w:val="489"/>
        </w:trPr>
        <w:tc>
          <w:tcPr>
            <w:tcW w:w="660" w:type="dxa"/>
          </w:tcPr>
          <w:p w:rsidR="00E63DA9" w:rsidRPr="00CC0E0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1264" w:type="dxa"/>
          </w:tcPr>
          <w:p w:rsidR="00E63DA9" w:rsidRPr="004721C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E63DA9" w:rsidRPr="004721C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</w:tcPr>
          <w:p w:rsidR="00E63DA9" w:rsidRPr="004721C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</w:tcPr>
          <w:p w:rsidR="00E63DA9" w:rsidRPr="004721C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8" w:type="dxa"/>
          </w:tcPr>
          <w:p w:rsidR="00E63DA9" w:rsidRPr="004721C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:rsidR="00E63DA9" w:rsidRPr="004721C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right w:val="single" w:sz="4" w:space="0" w:color="auto"/>
            </w:tcBorders>
          </w:tcPr>
          <w:p w:rsidR="00E63DA9" w:rsidRPr="004721C2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2" w:type="dxa"/>
            <w:tcBorders>
              <w:left w:val="single" w:sz="4" w:space="0" w:color="auto"/>
            </w:tcBorders>
          </w:tcPr>
          <w:p w:rsidR="00E63DA9" w:rsidRPr="0020673A" w:rsidRDefault="00E63DA9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4721C2" w:rsidRPr="00CC0E02" w:rsidTr="00E63DA9">
        <w:trPr>
          <w:trHeight w:val="489"/>
        </w:trPr>
        <w:tc>
          <w:tcPr>
            <w:tcW w:w="660" w:type="dxa"/>
          </w:tcPr>
          <w:p w:rsidR="004721C2" w:rsidRPr="00CC0E02" w:rsidRDefault="0020673A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264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701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8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568" w:type="dxa"/>
            <w:tcBorders>
              <w:right w:val="single" w:sz="4" w:space="0" w:color="auto"/>
            </w:tcBorders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692" w:type="dxa"/>
            <w:tcBorders>
              <w:left w:val="single" w:sz="4" w:space="0" w:color="auto"/>
            </w:tcBorders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4721C2" w:rsidRPr="00CC0E02" w:rsidTr="00E63DA9">
        <w:trPr>
          <w:trHeight w:val="489"/>
        </w:trPr>
        <w:tc>
          <w:tcPr>
            <w:tcW w:w="660" w:type="dxa"/>
          </w:tcPr>
          <w:p w:rsidR="004721C2" w:rsidRPr="00CC0E02" w:rsidRDefault="0020673A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264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701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8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568" w:type="dxa"/>
            <w:tcBorders>
              <w:right w:val="single" w:sz="4" w:space="0" w:color="auto"/>
            </w:tcBorders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692" w:type="dxa"/>
            <w:tcBorders>
              <w:left w:val="single" w:sz="4" w:space="0" w:color="auto"/>
            </w:tcBorders>
          </w:tcPr>
          <w:p w:rsidR="004721C2" w:rsidRPr="00CC0E02" w:rsidRDefault="004721C2" w:rsidP="00730B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</w:tr>
    </w:tbl>
    <w:p w:rsidR="00E63DA9" w:rsidRPr="00CC0E02" w:rsidRDefault="00E63DA9" w:rsidP="00E63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63DA9" w:rsidRDefault="00E63DA9" w:rsidP="00E63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CC0E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 количество студентов:________________________</w:t>
      </w:r>
      <w:bookmarkStart w:id="1" w:name="_heading=h.gjdgxs" w:colFirst="0" w:colLast="0"/>
      <w:bookmarkEnd w:id="1"/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8"/>
        <w:gridCol w:w="7068"/>
      </w:tblGrid>
      <w:tr w:rsidR="00E63DA9" w:rsidRPr="00E63DA9" w:rsidTr="0070510E">
        <w:trPr>
          <w:trHeight w:val="2210"/>
        </w:trPr>
        <w:tc>
          <w:tcPr>
            <w:tcW w:w="66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Университет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Директор Центра карьеры обучающихся Университета ИТМО </w:t>
            </w: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63DA9" w:rsidRPr="00CC0E02" w:rsidRDefault="00E63DA9" w:rsidP="00705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_________________ /М.И. </w:t>
            </w:r>
            <w:proofErr w:type="spellStart"/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Ососкова</w:t>
            </w:r>
            <w:proofErr w:type="spellEnd"/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М.П.</w:t>
            </w:r>
          </w:p>
          <w:p w:rsidR="00E63DA9" w:rsidRPr="00E63DA9" w:rsidRDefault="00E63DA9" w:rsidP="00E63D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63DA9" w:rsidRPr="00CC0E02" w:rsidRDefault="00E63DA9" w:rsidP="00E63D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Профильная организация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5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 w:rsidR="00705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_______________</w:t>
            </w: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</w:t>
            </w: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firstLine="72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(должность)</w:t>
            </w: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63DA9" w:rsidRPr="0070510E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____________________/</w:t>
            </w:r>
            <w:r w:rsidR="00705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</w:t>
            </w:r>
            <w:r w:rsidR="00705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</w:p>
          <w:p w:rsidR="00E63DA9" w:rsidRPr="00CC0E02" w:rsidRDefault="00E63DA9" w:rsidP="0070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(ФИО)</w:t>
            </w:r>
          </w:p>
          <w:p w:rsidR="00E63DA9" w:rsidRPr="00E63DA9" w:rsidRDefault="00E63DA9" w:rsidP="00705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C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М.П</w:t>
            </w:r>
          </w:p>
        </w:tc>
      </w:tr>
    </w:tbl>
    <w:p w:rsidR="00E63DA9" w:rsidRPr="0070510E" w:rsidRDefault="00E63DA9" w:rsidP="00E63D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E63DA9" w:rsidRPr="0070510E" w:rsidSect="00E63DA9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414" w:rsidRDefault="00963414" w:rsidP="00E63DA9">
      <w:pPr>
        <w:spacing w:after="0" w:line="240" w:lineRule="auto"/>
      </w:pPr>
      <w:r>
        <w:separator/>
      </w:r>
    </w:p>
  </w:endnote>
  <w:endnote w:type="continuationSeparator" w:id="0">
    <w:p w:rsidR="00963414" w:rsidRDefault="00963414" w:rsidP="00E63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414" w:rsidRDefault="00963414" w:rsidP="00E63DA9">
      <w:pPr>
        <w:spacing w:after="0" w:line="240" w:lineRule="auto"/>
      </w:pPr>
      <w:r>
        <w:separator/>
      </w:r>
    </w:p>
  </w:footnote>
  <w:footnote w:type="continuationSeparator" w:id="0">
    <w:p w:rsidR="00963414" w:rsidRDefault="00963414" w:rsidP="00E63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4DF" w:rsidRDefault="00681DFA" w:rsidP="00CB31C1">
    <w:pPr>
      <w:pStyle w:val="a3"/>
      <w:jc w:val="center"/>
      <w:rPr>
        <w:rFonts w:ascii="Times New Roman" w:hAnsi="Times New Roman" w:cs="Times New Roman"/>
        <w:sz w:val="24"/>
      </w:rPr>
    </w:pPr>
    <w:r w:rsidRPr="00DA50BB">
      <w:rPr>
        <w:rFonts w:ascii="Times New Roman" w:hAnsi="Times New Roman" w:cs="Times New Roman"/>
        <w:sz w:val="24"/>
      </w:rPr>
      <w:t>Договор о практической подготовке обучающихся</w:t>
    </w:r>
    <w:r>
      <w:rPr>
        <w:rFonts w:ascii="Times New Roman" w:hAnsi="Times New Roman" w:cs="Times New Roman"/>
        <w:sz w:val="24"/>
      </w:rPr>
      <w:t xml:space="preserve"> №_____</w:t>
    </w:r>
  </w:p>
  <w:p w:rsidR="003F14DF" w:rsidRDefault="00681DFA" w:rsidP="00FB276B">
    <w:pP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b/>
        <w:sz w:val="16"/>
        <w:szCs w:val="16"/>
        <w:lang w:val="en-US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страница 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b/>
        <w:sz w:val="16"/>
        <w:szCs w:val="16"/>
      </w:rPr>
      <w:instrText>PAGE</w:instrTex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separate"/>
    </w:r>
    <w:r w:rsidR="00442CB2">
      <w:rPr>
        <w:rFonts w:ascii="Times New Roman" w:eastAsia="Times New Roman" w:hAnsi="Times New Roman" w:cs="Times New Roman"/>
        <w:b/>
        <w:noProof/>
        <w:sz w:val="16"/>
        <w:szCs w:val="16"/>
      </w:rPr>
      <w:t>1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из </w:t>
    </w:r>
    <w:r w:rsidR="00E63DA9">
      <w:rPr>
        <w:rFonts w:ascii="Times New Roman" w:eastAsia="Times New Roman" w:hAnsi="Times New Roman" w:cs="Times New Roman"/>
        <w:b/>
        <w:sz w:val="16"/>
        <w:szCs w:val="16"/>
        <w:lang w:val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A9"/>
    <w:rsid w:val="00027C5D"/>
    <w:rsid w:val="000C5072"/>
    <w:rsid w:val="001B1939"/>
    <w:rsid w:val="0020673A"/>
    <w:rsid w:val="00254E2E"/>
    <w:rsid w:val="002C2C9E"/>
    <w:rsid w:val="002F1B9C"/>
    <w:rsid w:val="00355B74"/>
    <w:rsid w:val="003830D3"/>
    <w:rsid w:val="00442CB2"/>
    <w:rsid w:val="004721C2"/>
    <w:rsid w:val="004E7F71"/>
    <w:rsid w:val="00657714"/>
    <w:rsid w:val="00673983"/>
    <w:rsid w:val="00681DFA"/>
    <w:rsid w:val="006D3FA0"/>
    <w:rsid w:val="0070510E"/>
    <w:rsid w:val="00897C02"/>
    <w:rsid w:val="0091097D"/>
    <w:rsid w:val="00963414"/>
    <w:rsid w:val="00973E35"/>
    <w:rsid w:val="009861E2"/>
    <w:rsid w:val="00A37973"/>
    <w:rsid w:val="00AD2D99"/>
    <w:rsid w:val="00B764EF"/>
    <w:rsid w:val="00DC5C0B"/>
    <w:rsid w:val="00E63DA9"/>
    <w:rsid w:val="00E811E7"/>
    <w:rsid w:val="00EA497F"/>
    <w:rsid w:val="00EB4FD3"/>
    <w:rsid w:val="00ED3E07"/>
    <w:rsid w:val="00F1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0D304C-2005-42F4-AC59-9BB71717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D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DA9"/>
  </w:style>
  <w:style w:type="paragraph" w:styleId="a5">
    <w:name w:val="footer"/>
    <w:basedOn w:val="a"/>
    <w:link w:val="a6"/>
    <w:uiPriority w:val="99"/>
    <w:unhideWhenUsed/>
    <w:rsid w:val="00E63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КафедраКТ</cp:lastModifiedBy>
  <cp:revision>2</cp:revision>
  <dcterms:created xsi:type="dcterms:W3CDTF">2021-12-14T08:16:00Z</dcterms:created>
  <dcterms:modified xsi:type="dcterms:W3CDTF">2021-12-14T08:16:00Z</dcterms:modified>
</cp:coreProperties>
</file>