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5"/>
        <w:gridCol w:w="6404"/>
      </w:tblGrid>
      <w:tr w:rsidR="001323A8" w:rsidRPr="006E0E08" w14:paraId="75DD9BD2" w14:textId="77777777" w:rsidTr="00137071">
        <w:tc>
          <w:tcPr>
            <w:tcW w:w="2515" w:type="dxa"/>
          </w:tcPr>
          <w:p w14:paraId="41940305" w14:textId="77777777" w:rsidR="001323A8" w:rsidRDefault="001323A8" w:rsidP="00137071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6404" w:type="dxa"/>
          </w:tcPr>
          <w:p w14:paraId="6644BB98" w14:textId="77777777" w:rsidR="001323A8" w:rsidRPr="006E0E08" w:rsidRDefault="001323A8" w:rsidP="00137071">
            <w:r>
              <w:t xml:space="preserve">Contact opnemen met klantenservice </w:t>
            </w:r>
          </w:p>
        </w:tc>
      </w:tr>
      <w:tr w:rsidR="001323A8" w:rsidRPr="006E0E08" w14:paraId="3239D399" w14:textId="77777777" w:rsidTr="00137071">
        <w:tc>
          <w:tcPr>
            <w:tcW w:w="2515" w:type="dxa"/>
          </w:tcPr>
          <w:p w14:paraId="51AFACD1" w14:textId="77777777" w:rsidR="001323A8" w:rsidRDefault="001323A8" w:rsidP="0013707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6404" w:type="dxa"/>
          </w:tcPr>
          <w:p w14:paraId="5B85AC8F" w14:textId="77777777" w:rsidR="001323A8" w:rsidRPr="006E0E08" w:rsidRDefault="001323A8" w:rsidP="00137071">
            <w:r w:rsidRPr="006E0E08">
              <w:t>1</w:t>
            </w:r>
          </w:p>
        </w:tc>
      </w:tr>
      <w:tr w:rsidR="001323A8" w:rsidRPr="006E0E08" w14:paraId="01A7F955" w14:textId="77777777" w:rsidTr="00137071">
        <w:tc>
          <w:tcPr>
            <w:tcW w:w="2515" w:type="dxa"/>
          </w:tcPr>
          <w:p w14:paraId="6F7772C4" w14:textId="77777777" w:rsidR="001323A8" w:rsidRDefault="001323A8" w:rsidP="00137071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04" w:type="dxa"/>
          </w:tcPr>
          <w:p w14:paraId="547AAF68" w14:textId="77777777" w:rsidR="001323A8" w:rsidRPr="006E0E08" w:rsidRDefault="001323A8" w:rsidP="00137071">
            <w:r>
              <w:t>Klant</w:t>
            </w:r>
          </w:p>
        </w:tc>
      </w:tr>
      <w:tr w:rsidR="001323A8" w:rsidRPr="006E0E08" w14:paraId="2497B311" w14:textId="77777777" w:rsidTr="00137071">
        <w:tc>
          <w:tcPr>
            <w:tcW w:w="2515" w:type="dxa"/>
          </w:tcPr>
          <w:p w14:paraId="2414EF79" w14:textId="77777777" w:rsidR="001323A8" w:rsidRDefault="001323A8" w:rsidP="00137071">
            <w:pPr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6404" w:type="dxa"/>
          </w:tcPr>
          <w:p w14:paraId="5233B446" w14:textId="464F4264" w:rsidR="001323A8" w:rsidRPr="006E0E08" w:rsidRDefault="001323A8" w:rsidP="00137071">
            <w:r>
              <w:t xml:space="preserve">Klant wilt contact opnemen met de klantenservice </w:t>
            </w:r>
            <w:r w:rsidR="00094E92">
              <w:t xml:space="preserve">voor een specifieke reden </w:t>
            </w:r>
            <w:r>
              <w:t xml:space="preserve"> </w:t>
            </w:r>
          </w:p>
        </w:tc>
      </w:tr>
      <w:tr w:rsidR="001323A8" w:rsidRPr="006E0E08" w14:paraId="4D0948CD" w14:textId="77777777" w:rsidTr="00137071">
        <w:tc>
          <w:tcPr>
            <w:tcW w:w="2515" w:type="dxa"/>
          </w:tcPr>
          <w:p w14:paraId="6ABD55DC" w14:textId="77777777" w:rsidR="001323A8" w:rsidRDefault="001323A8" w:rsidP="00137071">
            <w:pPr>
              <w:rPr>
                <w:b/>
              </w:rPr>
            </w:pPr>
            <w:r>
              <w:rPr>
                <w:b/>
              </w:rPr>
              <w:t>Hoofdscenario</w:t>
            </w:r>
          </w:p>
        </w:tc>
        <w:tc>
          <w:tcPr>
            <w:tcW w:w="6404" w:type="dxa"/>
          </w:tcPr>
          <w:p w14:paraId="3DB6600B" w14:textId="51567F96" w:rsidR="0056340D" w:rsidRDefault="001323A8" w:rsidP="001323A8">
            <w:pPr>
              <w:pStyle w:val="Lijstalinea"/>
              <w:numPr>
                <w:ilvl w:val="0"/>
                <w:numId w:val="1"/>
              </w:numPr>
            </w:pPr>
            <w:r>
              <w:t>Klant zoekt</w:t>
            </w:r>
            <w:r w:rsidR="0056340D">
              <w:t xml:space="preserve"> op de website</w:t>
            </w:r>
            <w:r>
              <w:t xml:space="preserve"> naar de contactmogelijkheden </w:t>
            </w:r>
          </w:p>
          <w:p w14:paraId="038FC655" w14:textId="77777777" w:rsidR="001323A8" w:rsidRDefault="003A7371" w:rsidP="001323A8">
            <w:pPr>
              <w:pStyle w:val="Lijstalinea"/>
              <w:numPr>
                <w:ilvl w:val="0"/>
                <w:numId w:val="1"/>
              </w:numPr>
            </w:pPr>
            <w:r>
              <w:t>Klant klikt op de website op de link “Contact”</w:t>
            </w:r>
          </w:p>
          <w:p w14:paraId="683DB00C" w14:textId="659F8E18" w:rsidR="003A7371" w:rsidRDefault="003A7371" w:rsidP="001323A8">
            <w:pPr>
              <w:pStyle w:val="Lijstalinea"/>
              <w:numPr>
                <w:ilvl w:val="0"/>
                <w:numId w:val="1"/>
              </w:numPr>
            </w:pPr>
            <w:r>
              <w:t xml:space="preserve">Klant maakt een keuze uit de contactmogelijkheden, live chat, bellen of mailen </w:t>
            </w:r>
          </w:p>
          <w:p w14:paraId="163D2C6D" w14:textId="77777777" w:rsidR="003A7371" w:rsidRDefault="003A7371" w:rsidP="001323A8">
            <w:pPr>
              <w:pStyle w:val="Lijstalinea"/>
              <w:numPr>
                <w:ilvl w:val="0"/>
                <w:numId w:val="1"/>
              </w:numPr>
            </w:pPr>
            <w:r>
              <w:t xml:space="preserve">Klant neemt contact op met de klantenservice </w:t>
            </w:r>
          </w:p>
          <w:p w14:paraId="7C93CC15" w14:textId="1E1F44C9" w:rsidR="00DD52DA" w:rsidRPr="006E0E08" w:rsidRDefault="00DD52DA" w:rsidP="001323A8">
            <w:pPr>
              <w:pStyle w:val="Lijstalinea"/>
              <w:numPr>
                <w:ilvl w:val="0"/>
                <w:numId w:val="1"/>
              </w:numPr>
            </w:pPr>
            <w:r>
              <w:t xml:space="preserve">Medewerker van bol.com krijgt melding voor contactverzoek </w:t>
            </w:r>
          </w:p>
        </w:tc>
      </w:tr>
      <w:tr w:rsidR="001323A8" w14:paraId="04120FC5" w14:textId="77777777" w:rsidTr="00137071">
        <w:tc>
          <w:tcPr>
            <w:tcW w:w="2515" w:type="dxa"/>
          </w:tcPr>
          <w:p w14:paraId="783AAE05" w14:textId="77777777" w:rsidR="001323A8" w:rsidRDefault="001323A8" w:rsidP="00137071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404" w:type="dxa"/>
          </w:tcPr>
          <w:p w14:paraId="7E32F5F1" w14:textId="77777777" w:rsidR="001323A8" w:rsidRPr="00EE1699" w:rsidRDefault="001323A8" w:rsidP="00137071">
            <w:r>
              <w:t xml:space="preserve">De klant heeft contact gehad met de klantenservice </w:t>
            </w:r>
          </w:p>
        </w:tc>
      </w:tr>
    </w:tbl>
    <w:p w14:paraId="43F3BDBA" w14:textId="32F62AA6" w:rsidR="00E53E9E" w:rsidRDefault="00E53E9E"/>
    <w:p w14:paraId="28CEF5C7" w14:textId="77777777" w:rsidR="00AA3BEA" w:rsidRDefault="00AA3BEA">
      <w:bookmarkStart w:id="0" w:name="_GoBack"/>
      <w:bookmarkEnd w:id="0"/>
    </w:p>
    <w:sectPr w:rsidR="00AA3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76401"/>
    <w:multiLevelType w:val="hybridMultilevel"/>
    <w:tmpl w:val="94EEF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8"/>
    <w:rsid w:val="00094E92"/>
    <w:rsid w:val="001323A8"/>
    <w:rsid w:val="003A7371"/>
    <w:rsid w:val="0056340D"/>
    <w:rsid w:val="00837A10"/>
    <w:rsid w:val="00AA3BEA"/>
    <w:rsid w:val="00DD52DA"/>
    <w:rsid w:val="00E5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AEC3"/>
  <w15:chartTrackingRefBased/>
  <w15:docId w15:val="{177DB4DC-D0DE-4FDA-B280-D3C047EC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323A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99"/>
    <w:rsid w:val="00132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323A8"/>
    <w:pPr>
      <w:ind w:left="720"/>
      <w:contextualSpacing/>
    </w:pPr>
    <w:rPr>
      <w:rFonts w:ascii="Verdana" w:eastAsia="Calibri" w:hAnsi="Verdan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Kleijn</dc:creator>
  <cp:keywords/>
  <dc:description/>
  <cp:lastModifiedBy>Brian Kleijn</cp:lastModifiedBy>
  <cp:revision>5</cp:revision>
  <dcterms:created xsi:type="dcterms:W3CDTF">2018-01-03T16:15:00Z</dcterms:created>
  <dcterms:modified xsi:type="dcterms:W3CDTF">2018-01-04T13:26:00Z</dcterms:modified>
</cp:coreProperties>
</file>