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CE3C41" w:rsidRPr="006E0E08" w14:paraId="2B535316" w14:textId="77777777" w:rsidTr="00137071">
        <w:tc>
          <w:tcPr>
            <w:tcW w:w="2515" w:type="dxa"/>
          </w:tcPr>
          <w:p w14:paraId="6BDA9FB7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14:paraId="3D2E111D" w14:textId="77777777" w:rsidR="00CE3C41" w:rsidRPr="006E0E08" w:rsidRDefault="00CE3C41" w:rsidP="00137071">
            <w:r>
              <w:t xml:space="preserve">Producten uit winkelwagen verwijderen </w:t>
            </w:r>
          </w:p>
        </w:tc>
      </w:tr>
      <w:tr w:rsidR="00CE3C41" w:rsidRPr="006E0E08" w14:paraId="508DB739" w14:textId="77777777" w:rsidTr="00137071">
        <w:tc>
          <w:tcPr>
            <w:tcW w:w="2515" w:type="dxa"/>
          </w:tcPr>
          <w:p w14:paraId="36A74CC2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14:paraId="4B38792E" w14:textId="77777777" w:rsidR="00CE3C41" w:rsidRPr="006E0E08" w:rsidRDefault="00CE3C41" w:rsidP="00137071">
            <w:r w:rsidRPr="006E0E08">
              <w:t>1</w:t>
            </w:r>
          </w:p>
        </w:tc>
      </w:tr>
      <w:tr w:rsidR="00CE3C41" w:rsidRPr="006E0E08" w14:paraId="580A3F4A" w14:textId="77777777" w:rsidTr="00137071">
        <w:tc>
          <w:tcPr>
            <w:tcW w:w="2515" w:type="dxa"/>
          </w:tcPr>
          <w:p w14:paraId="67BAD38E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14:paraId="0552E43A" w14:textId="77777777" w:rsidR="00CE3C41" w:rsidRPr="006E0E08" w:rsidRDefault="00CE3C41" w:rsidP="00137071">
            <w:r>
              <w:t>Klant</w:t>
            </w:r>
          </w:p>
        </w:tc>
      </w:tr>
      <w:tr w:rsidR="00CE3C41" w:rsidRPr="006E0E08" w14:paraId="5EC5E895" w14:textId="77777777" w:rsidTr="00137071">
        <w:tc>
          <w:tcPr>
            <w:tcW w:w="2515" w:type="dxa"/>
          </w:tcPr>
          <w:p w14:paraId="1C2AD8E5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14:paraId="32CF88F5" w14:textId="28442F1E" w:rsidR="00CE3C41" w:rsidRPr="006E0E08" w:rsidRDefault="00CE3C41" w:rsidP="00137071">
            <w:r>
              <w:t xml:space="preserve">Klant heeft producten aan winkelwagen toegevoegd en wilt </w:t>
            </w:r>
            <w:r w:rsidR="00293215">
              <w:t xml:space="preserve">deze/enkele verwijderen </w:t>
            </w:r>
          </w:p>
        </w:tc>
      </w:tr>
      <w:tr w:rsidR="00CE3C41" w:rsidRPr="006E0E08" w14:paraId="4FBCCFF8" w14:textId="77777777" w:rsidTr="00137071">
        <w:tc>
          <w:tcPr>
            <w:tcW w:w="2515" w:type="dxa"/>
          </w:tcPr>
          <w:p w14:paraId="69788434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14:paraId="4F74A431" w14:textId="77777777" w:rsidR="00CE3C41" w:rsidRDefault="00CE3C41" w:rsidP="00137071">
            <w:pPr>
              <w:pStyle w:val="Lijstalinea"/>
              <w:numPr>
                <w:ilvl w:val="0"/>
                <w:numId w:val="1"/>
              </w:numPr>
            </w:pPr>
            <w:r>
              <w:t>Klant drukt op het winkelwagen icoon</w:t>
            </w:r>
          </w:p>
          <w:p w14:paraId="0264D865" w14:textId="77777777" w:rsidR="00865058" w:rsidRDefault="00CE3C41" w:rsidP="00F576E1">
            <w:pPr>
              <w:pStyle w:val="Lijstalinea"/>
              <w:numPr>
                <w:ilvl w:val="0"/>
                <w:numId w:val="1"/>
              </w:numPr>
            </w:pPr>
            <w:r>
              <w:t>Het systeem toont de producten in de winkelwagen</w:t>
            </w:r>
          </w:p>
          <w:p w14:paraId="324A38ED" w14:textId="65F1E197" w:rsidR="00F576E1" w:rsidRDefault="00F576E1" w:rsidP="00F576E1">
            <w:pPr>
              <w:pStyle w:val="Lijstalinea"/>
              <w:numPr>
                <w:ilvl w:val="0"/>
                <w:numId w:val="1"/>
              </w:numPr>
            </w:pPr>
            <w:r>
              <w:t xml:space="preserve">Klant verwijderd de producten uit de winkelwagen </w:t>
            </w:r>
          </w:p>
          <w:p w14:paraId="48CBDBD2" w14:textId="486CC218" w:rsidR="00F576E1" w:rsidRPr="006E0E08" w:rsidRDefault="00825571" w:rsidP="00F576E1">
            <w:pPr>
              <w:pStyle w:val="Lijstalinea"/>
              <w:numPr>
                <w:ilvl w:val="0"/>
                <w:numId w:val="1"/>
              </w:numPr>
            </w:pPr>
            <w:r>
              <w:t xml:space="preserve">Klant slaat de keuze op </w:t>
            </w:r>
            <w:bookmarkStart w:id="0" w:name="_GoBack"/>
            <w:bookmarkEnd w:id="0"/>
          </w:p>
        </w:tc>
      </w:tr>
      <w:tr w:rsidR="00CE3C41" w14:paraId="1BAEAAD0" w14:textId="77777777" w:rsidTr="00137071">
        <w:tc>
          <w:tcPr>
            <w:tcW w:w="2515" w:type="dxa"/>
          </w:tcPr>
          <w:p w14:paraId="19833E47" w14:textId="77777777" w:rsidR="00CE3C41" w:rsidRDefault="00CE3C41" w:rsidP="00137071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14:paraId="5AF8F3D2" w14:textId="647A503B" w:rsidR="00CE3C41" w:rsidRPr="00EE1699" w:rsidRDefault="00865058" w:rsidP="00137071">
            <w:r>
              <w:t xml:space="preserve">De klant heeft de producten in de winkelwagen gewijzigd </w:t>
            </w:r>
            <w:r w:rsidR="00CE3C41">
              <w:t xml:space="preserve"> </w:t>
            </w:r>
          </w:p>
        </w:tc>
      </w:tr>
    </w:tbl>
    <w:p w14:paraId="16DBBA24" w14:textId="77777777" w:rsidR="00E53E9E" w:rsidRDefault="00E53E9E"/>
    <w:sectPr w:rsidR="00E5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41"/>
    <w:rsid w:val="00293215"/>
    <w:rsid w:val="00790FDA"/>
    <w:rsid w:val="00825571"/>
    <w:rsid w:val="00837A10"/>
    <w:rsid w:val="00865058"/>
    <w:rsid w:val="008E0A4C"/>
    <w:rsid w:val="00A142E6"/>
    <w:rsid w:val="00CA3AD5"/>
    <w:rsid w:val="00CE3C41"/>
    <w:rsid w:val="00D24FC8"/>
    <w:rsid w:val="00E53E9E"/>
    <w:rsid w:val="00F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A279"/>
  <w15:chartTrackingRefBased/>
  <w15:docId w15:val="{1D0EEB7A-4303-498B-A34E-31C9DD6E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3C4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CE3C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E3C41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9</cp:revision>
  <dcterms:created xsi:type="dcterms:W3CDTF">2018-01-03T15:42:00Z</dcterms:created>
  <dcterms:modified xsi:type="dcterms:W3CDTF">2018-01-03T16:15:00Z</dcterms:modified>
</cp:coreProperties>
</file>