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33D15" w14:textId="69CB350E" w:rsidR="00990D40" w:rsidRDefault="00990D40" w:rsidP="00990D40">
      <w:pPr>
        <w:pStyle w:val="Heading1"/>
        <w:rPr>
          <w:lang w:val="en-US"/>
        </w:rPr>
      </w:pPr>
      <w:r>
        <w:rPr>
          <w:lang w:val="en-US"/>
        </w:rPr>
        <w:t xml:space="preserve">Story 1: User </w:t>
      </w:r>
    </w:p>
    <w:p w14:paraId="4AF84898" w14:textId="748986D5" w:rsidR="00990D40" w:rsidRDefault="00990D40" w:rsidP="00990D40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79D2CE82" w14:textId="7DCADC1D" w:rsidR="00990D40" w:rsidRPr="00990D40" w:rsidRDefault="00990D40" w:rsidP="00990D40">
      <w:pPr>
        <w:rPr>
          <w:lang w:val="en-US"/>
        </w:rPr>
      </w:pPr>
      <w:r>
        <w:rPr>
          <w:lang w:val="en-US"/>
        </w:rPr>
        <w:t>As a user,</w:t>
      </w:r>
      <w:r>
        <w:rPr>
          <w:lang w:val="en-US"/>
        </w:rPr>
        <w:br/>
        <w:t>I want to have a profile,</w:t>
      </w:r>
      <w:r>
        <w:rPr>
          <w:lang w:val="en-US"/>
        </w:rPr>
        <w:br/>
        <w:t>So that I have a profile.</w:t>
      </w:r>
    </w:p>
    <w:p w14:paraId="240B7FCF" w14:textId="013A5666" w:rsidR="00990D40" w:rsidRDefault="00990D40" w:rsidP="00990D40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321602F1" w14:textId="239EA6C3" w:rsidR="00990D40" w:rsidRDefault="00990D40" w:rsidP="00990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Domain model</w:t>
      </w:r>
    </w:p>
    <w:p w14:paraId="295C6ED8" w14:textId="4A153473" w:rsidR="00990D40" w:rsidRDefault="00990D40" w:rsidP="00990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Attributes:</w:t>
      </w:r>
    </w:p>
    <w:p w14:paraId="08FDC24D" w14:textId="4B88515A" w:rsidR="00990D40" w:rsidRDefault="00990D40" w:rsidP="00990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Id: Number</w:t>
      </w:r>
    </w:p>
    <w:p w14:paraId="3CAA37AF" w14:textId="14AC6490" w:rsidR="00990D40" w:rsidRDefault="00990D40" w:rsidP="00990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Username: String -&gt; Can’t be empty, can’t be null</w:t>
      </w:r>
    </w:p>
    <w:p w14:paraId="2B17FD64" w14:textId="4CB10F3E" w:rsidR="00990D40" w:rsidRDefault="00990D40" w:rsidP="00990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Email: String -&gt; Valid email, can’t be empty, can’t be null</w:t>
      </w:r>
    </w:p>
    <w:p w14:paraId="599E9316" w14:textId="2C4510F4" w:rsidR="00990D40" w:rsidRDefault="00990D40" w:rsidP="00990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Password: String -&gt; Can’t be empty, Can’t be null, At least 8 characters</w:t>
      </w:r>
    </w:p>
    <w:p w14:paraId="0404B643" w14:textId="417D9675" w:rsidR="009403CF" w:rsidRDefault="009403CF" w:rsidP="00990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Creation_date: LocalDate</w:t>
      </w:r>
    </w:p>
    <w:p w14:paraId="0336C236" w14:textId="63496D0B" w:rsidR="00DC5DC4" w:rsidRDefault="009403CF" w:rsidP="00DC5D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Role: Role -&gt; A separate domain enum object. Can be User or Admin.</w:t>
      </w:r>
    </w:p>
    <w:p w14:paraId="6DAAC705" w14:textId="70DE6DD6" w:rsidR="00C340A9" w:rsidRDefault="00C340A9" w:rsidP="00DC5D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Reputation: Level -&gt; A separate domain enum object. Can be Beginner, Intermediate, Trusted.</w:t>
      </w:r>
      <w:r w:rsidR="00721465">
        <w:rPr>
          <w:lang w:val="en-US"/>
        </w:rPr>
        <w:t xml:space="preserve"> (We will add functionality for this later)</w:t>
      </w:r>
    </w:p>
    <w:p w14:paraId="12E93529" w14:textId="77777777" w:rsidR="00DC5DC4" w:rsidRDefault="00DC5DC4">
      <w:pPr>
        <w:rPr>
          <w:lang w:val="en-US"/>
        </w:rPr>
      </w:pPr>
      <w:r>
        <w:rPr>
          <w:lang w:val="en-US"/>
        </w:rPr>
        <w:br w:type="page"/>
      </w:r>
    </w:p>
    <w:p w14:paraId="07FB244A" w14:textId="51A9740E" w:rsidR="00DC5DC4" w:rsidRDefault="00DC5DC4" w:rsidP="00DC5DC4">
      <w:pPr>
        <w:pStyle w:val="Heading1"/>
        <w:rPr>
          <w:lang w:val="en-US"/>
        </w:rPr>
      </w:pPr>
      <w:r>
        <w:rPr>
          <w:lang w:val="en-US"/>
        </w:rPr>
        <w:lastRenderedPageBreak/>
        <w:t>Story 2: Thread</w:t>
      </w:r>
    </w:p>
    <w:p w14:paraId="4FE03190" w14:textId="77777777" w:rsidR="00DC5DC4" w:rsidRDefault="00DC5DC4" w:rsidP="00DC5DC4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410A27B1" w14:textId="28375E60" w:rsidR="00DC5DC4" w:rsidRPr="00990D40" w:rsidRDefault="00DC5DC4" w:rsidP="00DC5DC4">
      <w:pPr>
        <w:rPr>
          <w:lang w:val="en-US"/>
        </w:rPr>
      </w:pPr>
      <w:r>
        <w:rPr>
          <w:lang w:val="en-US"/>
        </w:rPr>
        <w:t xml:space="preserve">As a </w:t>
      </w:r>
      <w:r>
        <w:rPr>
          <w:lang w:val="en-US"/>
        </w:rPr>
        <w:t>user,</w:t>
      </w:r>
      <w:r>
        <w:rPr>
          <w:lang w:val="en-US"/>
        </w:rPr>
        <w:br/>
        <w:t>I want to have threads,</w:t>
      </w:r>
      <w:r>
        <w:rPr>
          <w:lang w:val="en-US"/>
        </w:rPr>
        <w:br/>
        <w:t>So I can ask questions.</w:t>
      </w:r>
    </w:p>
    <w:p w14:paraId="5B78772F" w14:textId="77777777" w:rsidR="00DC5DC4" w:rsidRDefault="00DC5DC4" w:rsidP="00DC5DC4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56597A8C" w14:textId="096A7715" w:rsidR="00DC5DC4" w:rsidRDefault="00DC5DC4" w:rsidP="00DC5D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Thread Domain class:</w:t>
      </w:r>
    </w:p>
    <w:p w14:paraId="10F6E76F" w14:textId="15BD5E16" w:rsidR="00DC5DC4" w:rsidRDefault="00DC5DC4" w:rsidP="00DC5D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Attributes:</w:t>
      </w:r>
    </w:p>
    <w:p w14:paraId="52F6F197" w14:textId="74577103" w:rsidR="00DC5DC4" w:rsidRDefault="00DC5DC4" w:rsidP="00DC5D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Id: Number</w:t>
      </w:r>
    </w:p>
    <w:p w14:paraId="23D1129E" w14:textId="74EF7560" w:rsidR="00DC5DC4" w:rsidRDefault="00DC5DC4" w:rsidP="00DC5D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Title: String -&gt; Can’t be empty, can’t be null</w:t>
      </w:r>
    </w:p>
    <w:p w14:paraId="6A353848" w14:textId="4998AE49" w:rsidR="00DC5DC4" w:rsidRDefault="00DC5DC4" w:rsidP="00DC5D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Content: String -&gt; Can’t be empty, can’t be null</w:t>
      </w:r>
    </w:p>
    <w:p w14:paraId="045FF0F0" w14:textId="53D4F891" w:rsidR="00DC5DC4" w:rsidRDefault="00DC5DC4" w:rsidP="00DC5D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Creation_Date: LocalDate</w:t>
      </w:r>
    </w:p>
    <w:p w14:paraId="2C78C6D4" w14:textId="57B86C93" w:rsidR="00DC5DC4" w:rsidRDefault="00DC5DC4" w:rsidP="00DC5D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Created_By: Use</w:t>
      </w:r>
      <w:r w:rsidR="00F8483B">
        <w:rPr>
          <w:lang w:val="en-US"/>
        </w:rPr>
        <w:t>r</w:t>
      </w:r>
    </w:p>
    <w:p w14:paraId="0DFFF90F" w14:textId="7991A750" w:rsidR="00616AC1" w:rsidRDefault="00917C6A" w:rsidP="00DC5D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Comments: List of Comment objects</w:t>
      </w:r>
    </w:p>
    <w:p w14:paraId="63CCA56B" w14:textId="77777777" w:rsidR="00616AC1" w:rsidRDefault="00616AC1">
      <w:pPr>
        <w:rPr>
          <w:lang w:val="en-US"/>
        </w:rPr>
      </w:pPr>
      <w:r>
        <w:rPr>
          <w:lang w:val="en-US"/>
        </w:rPr>
        <w:br w:type="page"/>
      </w:r>
    </w:p>
    <w:p w14:paraId="18E683CC" w14:textId="63A2C010" w:rsidR="00616AC1" w:rsidRDefault="00616AC1" w:rsidP="00616AC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Story </w:t>
      </w:r>
      <w:r>
        <w:rPr>
          <w:lang w:val="en-US"/>
        </w:rPr>
        <w:t>3</w:t>
      </w:r>
      <w:r>
        <w:rPr>
          <w:lang w:val="en-US"/>
        </w:rPr>
        <w:t xml:space="preserve">: </w:t>
      </w:r>
      <w:r>
        <w:rPr>
          <w:lang w:val="en-US"/>
        </w:rPr>
        <w:t>Comment</w:t>
      </w:r>
    </w:p>
    <w:p w14:paraId="5E5AD7B7" w14:textId="77777777" w:rsidR="00616AC1" w:rsidRDefault="00616AC1" w:rsidP="00616AC1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5E126092" w14:textId="2B7BF76D" w:rsidR="00616AC1" w:rsidRPr="00990D40" w:rsidRDefault="00616AC1" w:rsidP="00616AC1">
      <w:pPr>
        <w:rPr>
          <w:lang w:val="en-US"/>
        </w:rPr>
      </w:pPr>
      <w:r>
        <w:rPr>
          <w:lang w:val="en-US"/>
        </w:rPr>
        <w:t>As a user,</w:t>
      </w:r>
      <w:r>
        <w:rPr>
          <w:lang w:val="en-US"/>
        </w:rPr>
        <w:br/>
        <w:t xml:space="preserve">I want to have </w:t>
      </w:r>
      <w:r>
        <w:rPr>
          <w:lang w:val="en-US"/>
        </w:rPr>
        <w:t>comments,</w:t>
      </w:r>
      <w:r>
        <w:rPr>
          <w:lang w:val="en-US"/>
        </w:rPr>
        <w:br/>
        <w:t xml:space="preserve">So I </w:t>
      </w:r>
      <w:r>
        <w:rPr>
          <w:lang w:val="en-US"/>
        </w:rPr>
        <w:t>can comment</w:t>
      </w:r>
      <w:r>
        <w:rPr>
          <w:lang w:val="en-US"/>
        </w:rPr>
        <w:t>.</w:t>
      </w:r>
    </w:p>
    <w:p w14:paraId="020F99C2" w14:textId="77777777" w:rsidR="00616AC1" w:rsidRDefault="00616AC1" w:rsidP="00616AC1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2B8A5D5A" w14:textId="20706C69" w:rsidR="00616AC1" w:rsidRDefault="00616AC1" w:rsidP="00616A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A76FAB">
        <w:rPr>
          <w:lang w:val="en-US"/>
        </w:rPr>
        <w:t>Comment</w:t>
      </w:r>
      <w:r>
        <w:rPr>
          <w:lang w:val="en-US"/>
        </w:rPr>
        <w:t xml:space="preserve"> Domain class:</w:t>
      </w:r>
    </w:p>
    <w:p w14:paraId="762C102C" w14:textId="77777777" w:rsidR="00616AC1" w:rsidRDefault="00616AC1" w:rsidP="00616A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Attributes:</w:t>
      </w:r>
    </w:p>
    <w:p w14:paraId="549C9DFD" w14:textId="77777777" w:rsidR="00A76FAB" w:rsidRDefault="00616AC1" w:rsidP="00A76F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Id: Number</w:t>
      </w:r>
    </w:p>
    <w:p w14:paraId="21ECA425" w14:textId="5C08B1DF" w:rsidR="00616AC1" w:rsidRPr="00A76FAB" w:rsidRDefault="00616AC1" w:rsidP="00A76FAB">
      <w:pPr>
        <w:pStyle w:val="ListParagraph"/>
        <w:numPr>
          <w:ilvl w:val="1"/>
          <w:numId w:val="1"/>
        </w:numPr>
        <w:rPr>
          <w:lang w:val="en-US"/>
        </w:rPr>
      </w:pPr>
      <w:r w:rsidRPr="00A76FAB">
        <w:rPr>
          <w:lang w:val="en-US"/>
        </w:rPr>
        <w:t>Content: String -&gt; Can’t be empty, can’t be null</w:t>
      </w:r>
    </w:p>
    <w:p w14:paraId="0E61E427" w14:textId="77777777" w:rsidR="00616AC1" w:rsidRDefault="00616AC1" w:rsidP="00616A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Creation_Date: LocalDate</w:t>
      </w:r>
    </w:p>
    <w:p w14:paraId="4666CB2E" w14:textId="280B1091" w:rsidR="00A76FAB" w:rsidRDefault="00616AC1" w:rsidP="00A76F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Created_By: User</w:t>
      </w:r>
    </w:p>
    <w:p w14:paraId="20119CB4" w14:textId="202C47E9" w:rsidR="00FE7350" w:rsidRDefault="00A76FAB" w:rsidP="00A76F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ThreadId: </w:t>
      </w:r>
      <w:r w:rsidR="00187937">
        <w:rPr>
          <w:lang w:val="en-US"/>
        </w:rPr>
        <w:t>Number</w:t>
      </w:r>
    </w:p>
    <w:p w14:paraId="5DCF8A63" w14:textId="77777777" w:rsidR="00FE7350" w:rsidRDefault="00FE7350">
      <w:pPr>
        <w:rPr>
          <w:lang w:val="en-US"/>
        </w:rPr>
      </w:pPr>
      <w:r>
        <w:rPr>
          <w:lang w:val="en-US"/>
        </w:rPr>
        <w:br w:type="page"/>
      </w:r>
    </w:p>
    <w:p w14:paraId="49B51F2D" w14:textId="334A7D4F" w:rsidR="00FE7350" w:rsidRDefault="00FE7350" w:rsidP="00FE735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Story </w:t>
      </w: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Cosmos Database</w:t>
      </w:r>
    </w:p>
    <w:p w14:paraId="4479DA10" w14:textId="77777777" w:rsidR="00FE7350" w:rsidRDefault="00FE7350" w:rsidP="00FE7350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773B78B3" w14:textId="30E48E8F" w:rsidR="00FE7350" w:rsidRPr="00990D40" w:rsidRDefault="00FE7350" w:rsidP="00FE7350">
      <w:pPr>
        <w:rPr>
          <w:lang w:val="en-US"/>
        </w:rPr>
      </w:pPr>
      <w:r>
        <w:rPr>
          <w:lang w:val="en-US"/>
        </w:rPr>
        <w:t>As an admin,</w:t>
      </w:r>
      <w:r>
        <w:rPr>
          <w:lang w:val="en-US"/>
        </w:rPr>
        <w:br/>
        <w:t>I want to use cosmos database,</w:t>
      </w:r>
      <w:r>
        <w:rPr>
          <w:lang w:val="en-US"/>
        </w:rPr>
        <w:br/>
        <w:t>So that I can save everything on azure.</w:t>
      </w:r>
    </w:p>
    <w:p w14:paraId="1303E134" w14:textId="77777777" w:rsidR="00FE7350" w:rsidRDefault="00FE7350" w:rsidP="00FE7350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5BC0B2DF" w14:textId="100A63A0" w:rsidR="00FE7350" w:rsidRPr="00323BAA" w:rsidRDefault="00FE7350" w:rsidP="00323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the current Mongo code with Cosmos</w:t>
      </w:r>
    </w:p>
    <w:p w14:paraId="232F9E1E" w14:textId="694E1044" w:rsidR="00FE7350" w:rsidRDefault="00FE7350" w:rsidP="00FE7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UserRepository and these functions:</w:t>
      </w:r>
    </w:p>
    <w:p w14:paraId="1F478A76" w14:textId="67187C52" w:rsidR="00FE7350" w:rsidRDefault="00FE7350" w:rsidP="00FE7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CreateUser</w:t>
      </w:r>
    </w:p>
    <w:p w14:paraId="1A742CA1" w14:textId="23010541" w:rsidR="00FE7350" w:rsidRDefault="00FE7350" w:rsidP="00FE7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FindUserByUsername</w:t>
      </w:r>
      <w:r w:rsidR="003E38FE">
        <w:rPr>
          <w:lang w:val="en-US"/>
        </w:rPr>
        <w:t xml:space="preserve"> -&gt; Returns User object</w:t>
      </w:r>
    </w:p>
    <w:p w14:paraId="0D3B9F62" w14:textId="3D86ACEE" w:rsidR="00C50B97" w:rsidRDefault="00C50B97" w:rsidP="00FE7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FindUserByEmail -&gt; Returns User object</w:t>
      </w:r>
    </w:p>
    <w:p w14:paraId="12EB713B" w14:textId="0B34F1AB" w:rsidR="00FE7350" w:rsidRDefault="00FE7350" w:rsidP="00FE7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ThreadRepository and these functions:</w:t>
      </w:r>
    </w:p>
    <w:p w14:paraId="586A7011" w14:textId="2AC46E51" w:rsidR="00FE7350" w:rsidRDefault="00FE7350" w:rsidP="00FE7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CreateThread</w:t>
      </w:r>
    </w:p>
    <w:p w14:paraId="49599BBF" w14:textId="1E85F0A5" w:rsidR="00FE7350" w:rsidRDefault="00FE7350" w:rsidP="00FE7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FindThreadById</w:t>
      </w:r>
      <w:r w:rsidR="003E38FE">
        <w:rPr>
          <w:lang w:val="en-US"/>
        </w:rPr>
        <w:t xml:space="preserve"> -&gt; Returns Thread object</w:t>
      </w:r>
    </w:p>
    <w:p w14:paraId="54F4E394" w14:textId="2C6BC15B" w:rsidR="00FE7350" w:rsidRDefault="00FE7350" w:rsidP="00FE7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FindTheadByUserUsername</w:t>
      </w:r>
      <w:r w:rsidR="003E38FE">
        <w:rPr>
          <w:lang w:val="en-US"/>
        </w:rPr>
        <w:t xml:space="preserve"> -&gt; Returns Thread object</w:t>
      </w:r>
    </w:p>
    <w:p w14:paraId="7BEAAA1C" w14:textId="09A86A2B" w:rsidR="00FE7350" w:rsidRDefault="00FE7350" w:rsidP="00FE7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CommentRepository and these functions:</w:t>
      </w:r>
    </w:p>
    <w:p w14:paraId="4A9894E6" w14:textId="2F7E1B53" w:rsidR="00FE7350" w:rsidRDefault="00FE7350" w:rsidP="00FE7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CreateComment</w:t>
      </w:r>
    </w:p>
    <w:p w14:paraId="3D0DDB3D" w14:textId="342D56FC" w:rsidR="00FE7350" w:rsidRDefault="00FE7350" w:rsidP="00FE7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FindCommentById</w:t>
      </w:r>
      <w:r w:rsidR="003E38FE">
        <w:rPr>
          <w:lang w:val="en-US"/>
        </w:rPr>
        <w:t xml:space="preserve"> -&gt; Returns Comment object</w:t>
      </w:r>
    </w:p>
    <w:p w14:paraId="794D02C8" w14:textId="65DD0E0F" w:rsidR="00C50B97" w:rsidRDefault="00FE7350" w:rsidP="003E38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FindCommentByUserUsername</w:t>
      </w:r>
      <w:r w:rsidR="003E38FE">
        <w:rPr>
          <w:lang w:val="en-US"/>
        </w:rPr>
        <w:t xml:space="preserve"> -&gt; Returns Comment objec</w:t>
      </w:r>
      <w:r w:rsidR="00323BAA">
        <w:rPr>
          <w:lang w:val="en-US"/>
        </w:rPr>
        <w:t>t</w:t>
      </w:r>
    </w:p>
    <w:p w14:paraId="6C713881" w14:textId="77777777" w:rsidR="00C50B97" w:rsidRDefault="00C50B97">
      <w:pPr>
        <w:rPr>
          <w:lang w:val="en-US"/>
        </w:rPr>
      </w:pPr>
      <w:r>
        <w:rPr>
          <w:lang w:val="en-US"/>
        </w:rPr>
        <w:br w:type="page"/>
      </w:r>
    </w:p>
    <w:p w14:paraId="04BF3CEE" w14:textId="009CD39A" w:rsidR="00C50B97" w:rsidRDefault="00C50B97" w:rsidP="00C50B9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Story </w:t>
      </w:r>
      <w:r>
        <w:rPr>
          <w:lang w:val="en-US"/>
        </w:rPr>
        <w:t>5</w:t>
      </w:r>
      <w:r>
        <w:rPr>
          <w:lang w:val="en-US"/>
        </w:rPr>
        <w:t xml:space="preserve">: </w:t>
      </w:r>
      <w:r>
        <w:rPr>
          <w:lang w:val="en-US"/>
        </w:rPr>
        <w:t>Register User</w:t>
      </w:r>
    </w:p>
    <w:p w14:paraId="37911B40" w14:textId="77777777" w:rsidR="00C50B97" w:rsidRDefault="00C50B97" w:rsidP="00C50B97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54CF4735" w14:textId="2774123B" w:rsidR="00C50B97" w:rsidRPr="00990D40" w:rsidRDefault="00C50B97" w:rsidP="00C50B97">
      <w:pPr>
        <w:rPr>
          <w:lang w:val="en-US"/>
        </w:rPr>
      </w:pPr>
      <w:r>
        <w:rPr>
          <w:lang w:val="en-US"/>
        </w:rPr>
        <w:t>As a user,</w:t>
      </w:r>
      <w:r>
        <w:rPr>
          <w:lang w:val="en-US"/>
        </w:rPr>
        <w:br/>
        <w:t xml:space="preserve">I want to </w:t>
      </w:r>
      <w:r>
        <w:rPr>
          <w:lang w:val="en-US"/>
        </w:rPr>
        <w:t>register</w:t>
      </w:r>
      <w:r>
        <w:rPr>
          <w:lang w:val="en-US"/>
        </w:rPr>
        <w:t>,</w:t>
      </w:r>
      <w:r>
        <w:rPr>
          <w:lang w:val="en-US"/>
        </w:rPr>
        <w:br/>
        <w:t xml:space="preserve">So that I can </w:t>
      </w:r>
      <w:r>
        <w:rPr>
          <w:lang w:val="en-US"/>
        </w:rPr>
        <w:t>access the app</w:t>
      </w:r>
      <w:r>
        <w:rPr>
          <w:lang w:val="en-US"/>
        </w:rPr>
        <w:t>.</w:t>
      </w:r>
    </w:p>
    <w:p w14:paraId="2EEB97BE" w14:textId="77777777" w:rsidR="00C50B97" w:rsidRDefault="00C50B97" w:rsidP="00C50B97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7D4E182F" w14:textId="352D4CC1" w:rsidR="005B4CF2" w:rsidRPr="005B4CF2" w:rsidRDefault="005B4CF2" w:rsidP="005B4CF2">
      <w:pPr>
        <w:pStyle w:val="Heading3"/>
        <w:rPr>
          <w:lang w:val="en-US"/>
        </w:rPr>
      </w:pPr>
      <w:r>
        <w:rPr>
          <w:lang w:val="en-US"/>
        </w:rPr>
        <w:t>Backend:</w:t>
      </w:r>
    </w:p>
    <w:p w14:paraId="1F29258C" w14:textId="4BBE4728" w:rsidR="00C50B97" w:rsidRDefault="00C50B97" w:rsidP="00C50B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‘/</w:t>
      </w:r>
      <w:r>
        <w:rPr>
          <w:lang w:val="en-US"/>
        </w:rPr>
        <w:t>users/signup</w:t>
      </w:r>
      <w:r>
        <w:rPr>
          <w:lang w:val="en-US"/>
        </w:rPr>
        <w:t>’ POST endpoint</w:t>
      </w:r>
    </w:p>
    <w:p w14:paraId="08923751" w14:textId="77777777" w:rsidR="00C50B97" w:rsidRDefault="00C50B97" w:rsidP="00C50B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Request Body it takes:</w:t>
      </w:r>
    </w:p>
    <w:p w14:paraId="6C60CE87" w14:textId="77777777" w:rsidR="00C50B97" w:rsidRDefault="00C50B97" w:rsidP="00C50B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JSON with:</w:t>
      </w:r>
    </w:p>
    <w:p w14:paraId="58E00269" w14:textId="1D5998C9" w:rsidR="00C50B97" w:rsidRDefault="00C50B97" w:rsidP="00C50B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24C9493E" w14:textId="39D977A7" w:rsidR="00C50B97" w:rsidRDefault="00C50B97" w:rsidP="00C50B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590B93DB" w14:textId="2BE28144" w:rsidR="00C50B97" w:rsidRDefault="00C50B97" w:rsidP="00C50B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2C342B93" w14:textId="7A4C680B" w:rsidR="00C50B97" w:rsidRDefault="00C50B97" w:rsidP="00C50B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>
        <w:rPr>
          <w:lang w:val="en-US"/>
        </w:rPr>
        <w:t>User</w:t>
      </w:r>
      <w:r>
        <w:rPr>
          <w:lang w:val="en-US"/>
        </w:rPr>
        <w:t xml:space="preserve"> Service:</w:t>
      </w:r>
    </w:p>
    <w:p w14:paraId="4190AA2B" w14:textId="49BECAC4" w:rsidR="00323BAA" w:rsidRDefault="00C50B97" w:rsidP="00C50B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object gets fetched by the username</w:t>
      </w:r>
    </w:p>
    <w:p w14:paraId="33686216" w14:textId="0A85EB28" w:rsidR="00C50B97" w:rsidRDefault="00C50B97" w:rsidP="00C50B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user exists -&gt; throw</w:t>
      </w:r>
      <w:r w:rsidR="007B1CDB">
        <w:rPr>
          <w:lang w:val="en-US"/>
        </w:rPr>
        <w:t xml:space="preserve"> an exception</w:t>
      </w:r>
    </w:p>
    <w:p w14:paraId="30B9CAF0" w14:textId="388A5C40" w:rsidR="007B1CDB" w:rsidRDefault="007B1CDB" w:rsidP="00C50B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object gets fetched by the email</w:t>
      </w:r>
    </w:p>
    <w:p w14:paraId="038900A9" w14:textId="4C5FE917" w:rsidR="007B1CDB" w:rsidRDefault="007B1CDB" w:rsidP="007B1C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user exists -&gt; throw an exception</w:t>
      </w:r>
    </w:p>
    <w:p w14:paraId="6778E5FC" w14:textId="4A2B6285" w:rsidR="007E2B80" w:rsidRDefault="007E2B80" w:rsidP="007B1C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user object AND hash the password</w:t>
      </w:r>
      <w:r w:rsidR="00A35EA6">
        <w:rPr>
          <w:lang w:val="en-US"/>
        </w:rPr>
        <w:t>, use LocalDate.now() for the creation date</w:t>
      </w:r>
      <w:r w:rsidR="00CB66B5">
        <w:rPr>
          <w:lang w:val="en-US"/>
        </w:rPr>
        <w:t>, set the role to user by default.</w:t>
      </w:r>
    </w:p>
    <w:p w14:paraId="739E9AB9" w14:textId="4743A796" w:rsidR="007E2B80" w:rsidRDefault="007E2B80" w:rsidP="007E2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the user in the repository</w:t>
      </w:r>
    </w:p>
    <w:p w14:paraId="7A870EB4" w14:textId="300D088C" w:rsidR="007E2B80" w:rsidRDefault="007E2B80" w:rsidP="007E2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Authenticate the username</w:t>
      </w:r>
      <w:r w:rsidR="00CD0788">
        <w:rPr>
          <w:lang w:val="en-US"/>
        </w:rPr>
        <w:t xml:space="preserve">, </w:t>
      </w:r>
      <w:r>
        <w:rPr>
          <w:lang w:val="en-US"/>
        </w:rPr>
        <w:t>email address</w:t>
      </w:r>
      <w:r w:rsidR="00CD0788">
        <w:rPr>
          <w:lang w:val="en-US"/>
        </w:rPr>
        <w:t xml:space="preserve"> and role</w:t>
      </w:r>
      <w:r>
        <w:rPr>
          <w:lang w:val="en-US"/>
        </w:rPr>
        <w:t xml:space="preserve"> using JWT</w:t>
      </w:r>
    </w:p>
    <w:p w14:paraId="0728EA58" w14:textId="66D9B074" w:rsidR="00A475C0" w:rsidRDefault="000B2FD7" w:rsidP="007E2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the token</w:t>
      </w:r>
      <w:r w:rsidR="009B7142">
        <w:rPr>
          <w:lang w:val="en-US"/>
        </w:rPr>
        <w:t>, username and role</w:t>
      </w:r>
    </w:p>
    <w:p w14:paraId="116E2925" w14:textId="04F0C9BC" w:rsidR="005B4CF2" w:rsidRDefault="005B4CF2" w:rsidP="005B4CF2">
      <w:pPr>
        <w:pStyle w:val="Heading3"/>
        <w:rPr>
          <w:lang w:val="en-US"/>
        </w:rPr>
      </w:pPr>
      <w:r>
        <w:rPr>
          <w:lang w:val="en-US"/>
        </w:rPr>
        <w:t>Frontend:</w:t>
      </w:r>
    </w:p>
    <w:p w14:paraId="77EE6CD0" w14:textId="499154C6" w:rsidR="005B4CF2" w:rsidRDefault="005B4CF2" w:rsidP="005B4C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There’s a register page with a form:</w:t>
      </w:r>
    </w:p>
    <w:p w14:paraId="043A3394" w14:textId="6B4C7B26" w:rsidR="005B4CF2" w:rsidRDefault="005B4CF2" w:rsidP="005B4C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fields:</w:t>
      </w:r>
    </w:p>
    <w:p w14:paraId="309E2CCE" w14:textId="5B056DAB" w:rsidR="005B4CF2" w:rsidRDefault="005B4CF2" w:rsidP="005B4C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7A55F39B" w14:textId="53439908" w:rsidR="005B4CF2" w:rsidRDefault="005B4CF2" w:rsidP="005B4C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77F3A170" w14:textId="5055C743" w:rsidR="005B4CF2" w:rsidRDefault="005B4CF2" w:rsidP="005B4C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3A721303" w14:textId="18318D42" w:rsidR="005B4CF2" w:rsidRDefault="005B4CF2" w:rsidP="005B4C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fields are also validated so that they’re not empty.</w:t>
      </w:r>
    </w:p>
    <w:p w14:paraId="16E85F58" w14:textId="77ABE29A" w:rsidR="005B4CF2" w:rsidRPr="005B4CF2" w:rsidRDefault="005B4CF2" w:rsidP="005B4C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Throw the needed exceptions if needed.</w:t>
      </w:r>
    </w:p>
    <w:p w14:paraId="48534D19" w14:textId="77777777" w:rsidR="00A475C0" w:rsidRDefault="00A475C0">
      <w:pPr>
        <w:rPr>
          <w:lang w:val="en-US"/>
        </w:rPr>
      </w:pPr>
      <w:r>
        <w:rPr>
          <w:lang w:val="en-US"/>
        </w:rPr>
        <w:br w:type="page"/>
      </w:r>
    </w:p>
    <w:p w14:paraId="2B2C37E6" w14:textId="12EB34A2" w:rsidR="00A475C0" w:rsidRDefault="00A475C0" w:rsidP="00A475C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Story </w:t>
      </w:r>
      <w:r>
        <w:rPr>
          <w:lang w:val="en-US"/>
        </w:rPr>
        <w:t>6</w:t>
      </w:r>
      <w:r>
        <w:rPr>
          <w:lang w:val="en-US"/>
        </w:rPr>
        <w:t xml:space="preserve">: </w:t>
      </w:r>
      <w:r>
        <w:rPr>
          <w:lang w:val="en-US"/>
        </w:rPr>
        <w:t>Login User</w:t>
      </w:r>
    </w:p>
    <w:p w14:paraId="5A69481F" w14:textId="77777777" w:rsidR="00A475C0" w:rsidRDefault="00A475C0" w:rsidP="00A475C0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1400B7BD" w14:textId="706461C0" w:rsidR="00A475C0" w:rsidRPr="00990D40" w:rsidRDefault="00A475C0" w:rsidP="00A475C0">
      <w:pPr>
        <w:rPr>
          <w:lang w:val="en-US"/>
        </w:rPr>
      </w:pPr>
      <w:r>
        <w:rPr>
          <w:lang w:val="en-US"/>
        </w:rPr>
        <w:t>As a user,</w:t>
      </w:r>
      <w:r>
        <w:rPr>
          <w:lang w:val="en-US"/>
        </w:rPr>
        <w:br/>
        <w:t xml:space="preserve">I want to </w:t>
      </w:r>
      <w:r>
        <w:rPr>
          <w:lang w:val="en-US"/>
        </w:rPr>
        <w:t>login</w:t>
      </w:r>
      <w:r>
        <w:rPr>
          <w:lang w:val="en-US"/>
        </w:rPr>
        <w:t>,</w:t>
      </w:r>
      <w:r>
        <w:rPr>
          <w:lang w:val="en-US"/>
        </w:rPr>
        <w:br/>
        <w:t>So that I can access the app.</w:t>
      </w:r>
    </w:p>
    <w:p w14:paraId="7A958567" w14:textId="77777777" w:rsidR="00A475C0" w:rsidRDefault="00A475C0" w:rsidP="00A475C0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575BE4A8" w14:textId="6B5AC420" w:rsidR="001B3885" w:rsidRPr="001B3885" w:rsidRDefault="001B3885" w:rsidP="001B3885">
      <w:pPr>
        <w:pStyle w:val="Heading3"/>
        <w:rPr>
          <w:lang w:val="en-US"/>
        </w:rPr>
      </w:pPr>
      <w:r>
        <w:rPr>
          <w:lang w:val="en-US"/>
        </w:rPr>
        <w:t>Backend:</w:t>
      </w:r>
    </w:p>
    <w:p w14:paraId="552BC604" w14:textId="590ED6C4" w:rsidR="00A475C0" w:rsidRDefault="00A475C0" w:rsidP="00A4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‘/users/</w:t>
      </w:r>
      <w:r w:rsidR="006D7B2D">
        <w:rPr>
          <w:lang w:val="en-US"/>
        </w:rPr>
        <w:t>login</w:t>
      </w:r>
      <w:r>
        <w:rPr>
          <w:lang w:val="en-US"/>
        </w:rPr>
        <w:t>’ POST endpoint</w:t>
      </w:r>
    </w:p>
    <w:p w14:paraId="0B585C33" w14:textId="77777777" w:rsidR="00A475C0" w:rsidRDefault="00A475C0" w:rsidP="00A4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Request Body it takes:</w:t>
      </w:r>
    </w:p>
    <w:p w14:paraId="476D397F" w14:textId="77777777" w:rsidR="006D7B2D" w:rsidRDefault="00A475C0" w:rsidP="006D7B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JSON with:</w:t>
      </w:r>
    </w:p>
    <w:p w14:paraId="6F756C46" w14:textId="1264FDE7" w:rsidR="00A475C0" w:rsidRPr="006D7B2D" w:rsidRDefault="00A475C0" w:rsidP="006D7B2D">
      <w:pPr>
        <w:pStyle w:val="ListParagraph"/>
        <w:numPr>
          <w:ilvl w:val="2"/>
          <w:numId w:val="1"/>
        </w:numPr>
        <w:rPr>
          <w:lang w:val="en-US"/>
        </w:rPr>
      </w:pPr>
      <w:r w:rsidRPr="006D7B2D">
        <w:rPr>
          <w:lang w:val="en-US"/>
        </w:rPr>
        <w:t>Email</w:t>
      </w:r>
    </w:p>
    <w:p w14:paraId="06C7B4D7" w14:textId="77777777" w:rsidR="00A475C0" w:rsidRDefault="00A475C0" w:rsidP="00A475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367155E0" w14:textId="77777777" w:rsidR="00A475C0" w:rsidRDefault="00A475C0" w:rsidP="00A4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User Service:</w:t>
      </w:r>
    </w:p>
    <w:p w14:paraId="1569828C" w14:textId="77777777" w:rsidR="00A475C0" w:rsidRDefault="00A475C0" w:rsidP="00A475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object gets fetched by the email</w:t>
      </w:r>
    </w:p>
    <w:p w14:paraId="0BC1E557" w14:textId="5F6DF130" w:rsidR="00A475C0" w:rsidRDefault="00A475C0" w:rsidP="00A475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 user </w:t>
      </w:r>
      <w:r w:rsidR="006D7B2D">
        <w:rPr>
          <w:lang w:val="en-US"/>
        </w:rPr>
        <w:t xml:space="preserve">does not </w:t>
      </w:r>
      <w:r>
        <w:rPr>
          <w:lang w:val="en-US"/>
        </w:rPr>
        <w:t>exist -&gt; throw an exception</w:t>
      </w:r>
    </w:p>
    <w:p w14:paraId="78A6033C" w14:textId="0CAB9375" w:rsidR="00F827E5" w:rsidRPr="00F827E5" w:rsidRDefault="00EC01F9" w:rsidP="00F827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the password with the hashed password</w:t>
      </w:r>
      <w:r w:rsidR="00F827E5">
        <w:rPr>
          <w:lang w:val="en-US"/>
        </w:rPr>
        <w:t>. If they do not match -&gt; throw an exception</w:t>
      </w:r>
    </w:p>
    <w:p w14:paraId="116F6D2C" w14:textId="77777777" w:rsidR="00A475C0" w:rsidRDefault="00A475C0" w:rsidP="00A475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Authenticate the username, email address and role using JWT</w:t>
      </w:r>
    </w:p>
    <w:p w14:paraId="7ABBF025" w14:textId="77777777" w:rsidR="00A475C0" w:rsidRDefault="00A475C0" w:rsidP="00A475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the token, username and role</w:t>
      </w:r>
    </w:p>
    <w:p w14:paraId="18B60EF1" w14:textId="77777777" w:rsidR="001B3885" w:rsidRDefault="001B3885" w:rsidP="001B3885">
      <w:pPr>
        <w:pStyle w:val="Heading3"/>
        <w:rPr>
          <w:lang w:val="en-US"/>
        </w:rPr>
      </w:pPr>
      <w:r>
        <w:rPr>
          <w:lang w:val="en-US"/>
        </w:rPr>
        <w:t>Frontend:</w:t>
      </w:r>
    </w:p>
    <w:p w14:paraId="1B67E9A7" w14:textId="08D02560" w:rsidR="001B3885" w:rsidRDefault="001B3885" w:rsidP="001B3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There’s a </w:t>
      </w:r>
      <w:r>
        <w:rPr>
          <w:lang w:val="en-US"/>
        </w:rPr>
        <w:t>login</w:t>
      </w:r>
      <w:r>
        <w:rPr>
          <w:lang w:val="en-US"/>
        </w:rPr>
        <w:t xml:space="preserve"> page with a form:</w:t>
      </w:r>
    </w:p>
    <w:p w14:paraId="7C7B64AF" w14:textId="77777777" w:rsidR="001B3885" w:rsidRDefault="001B3885" w:rsidP="001B3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fields:</w:t>
      </w:r>
    </w:p>
    <w:p w14:paraId="3DE62DD6" w14:textId="345AAEE5" w:rsidR="001B3885" w:rsidRPr="001B3885" w:rsidRDefault="001B3885" w:rsidP="001B3885">
      <w:pPr>
        <w:pStyle w:val="ListParagraph"/>
        <w:numPr>
          <w:ilvl w:val="1"/>
          <w:numId w:val="1"/>
        </w:numPr>
        <w:rPr>
          <w:lang w:val="en-US"/>
        </w:rPr>
      </w:pPr>
      <w:r w:rsidRPr="001B3885">
        <w:rPr>
          <w:lang w:val="en-US"/>
        </w:rPr>
        <w:t>Email</w:t>
      </w:r>
    </w:p>
    <w:p w14:paraId="42792E54" w14:textId="77777777" w:rsidR="001B3885" w:rsidRDefault="001B3885" w:rsidP="001B3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3DF32036" w14:textId="77777777" w:rsidR="001B3885" w:rsidRDefault="001B3885" w:rsidP="001B3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fields are also validated so that they’re not empty.</w:t>
      </w:r>
    </w:p>
    <w:p w14:paraId="1D13EC13" w14:textId="1934103C" w:rsidR="001B3885" w:rsidRPr="001B3885" w:rsidRDefault="001B3885" w:rsidP="001B3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Throw the needed exceptions if needed.</w:t>
      </w:r>
    </w:p>
    <w:p w14:paraId="16917F9F" w14:textId="77777777" w:rsidR="000B2FD7" w:rsidRPr="00A475C0" w:rsidRDefault="000B2FD7" w:rsidP="00A475C0">
      <w:pPr>
        <w:rPr>
          <w:lang w:val="en-US"/>
        </w:rPr>
      </w:pPr>
    </w:p>
    <w:p w14:paraId="6041F439" w14:textId="77777777" w:rsidR="00323BAA" w:rsidRDefault="00323BAA">
      <w:pPr>
        <w:rPr>
          <w:lang w:val="en-US"/>
        </w:rPr>
      </w:pPr>
      <w:r>
        <w:rPr>
          <w:lang w:val="en-US"/>
        </w:rPr>
        <w:br w:type="page"/>
      </w:r>
    </w:p>
    <w:p w14:paraId="2DE91F39" w14:textId="2CF55E61" w:rsidR="00323BAA" w:rsidRDefault="00323BAA" w:rsidP="00323BA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Story </w:t>
      </w:r>
      <w:r w:rsidR="00A475C0">
        <w:rPr>
          <w:lang w:val="en-US"/>
        </w:rPr>
        <w:t>7</w:t>
      </w:r>
      <w:r>
        <w:rPr>
          <w:lang w:val="en-US"/>
        </w:rPr>
        <w:t xml:space="preserve">: </w:t>
      </w:r>
      <w:r>
        <w:rPr>
          <w:lang w:val="en-US"/>
        </w:rPr>
        <w:t>Create Thread</w:t>
      </w:r>
    </w:p>
    <w:p w14:paraId="635FA43F" w14:textId="77777777" w:rsidR="00323BAA" w:rsidRDefault="00323BAA" w:rsidP="00323BAA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672CFD38" w14:textId="274E90CD" w:rsidR="00323BAA" w:rsidRPr="00990D40" w:rsidRDefault="00323BAA" w:rsidP="00323BAA">
      <w:pPr>
        <w:rPr>
          <w:lang w:val="en-US"/>
        </w:rPr>
      </w:pPr>
      <w:r>
        <w:rPr>
          <w:lang w:val="en-US"/>
        </w:rPr>
        <w:t xml:space="preserve">As </w:t>
      </w:r>
      <w:r>
        <w:rPr>
          <w:lang w:val="en-US"/>
        </w:rPr>
        <w:t>a user</w:t>
      </w:r>
      <w:r>
        <w:rPr>
          <w:lang w:val="en-US"/>
        </w:rPr>
        <w:t>,</w:t>
      </w:r>
      <w:r>
        <w:rPr>
          <w:lang w:val="en-US"/>
        </w:rPr>
        <w:br/>
        <w:t>I want t</w:t>
      </w:r>
      <w:r>
        <w:rPr>
          <w:lang w:val="en-US"/>
        </w:rPr>
        <w:t>o create a thread</w:t>
      </w:r>
      <w:r>
        <w:rPr>
          <w:lang w:val="en-US"/>
        </w:rPr>
        <w:t>,</w:t>
      </w:r>
      <w:r>
        <w:rPr>
          <w:lang w:val="en-US"/>
        </w:rPr>
        <w:br/>
        <w:t>So that</w:t>
      </w:r>
      <w:r>
        <w:rPr>
          <w:lang w:val="en-US"/>
        </w:rPr>
        <w:t xml:space="preserve"> I can ask questions</w:t>
      </w:r>
      <w:r>
        <w:rPr>
          <w:lang w:val="en-US"/>
        </w:rPr>
        <w:t>.</w:t>
      </w:r>
    </w:p>
    <w:p w14:paraId="06213F09" w14:textId="0A075240" w:rsidR="00FE7350" w:rsidRDefault="00323BAA" w:rsidP="00323BAA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1BA0334D" w14:textId="3808606C" w:rsidR="006F3DA3" w:rsidRPr="006F3DA3" w:rsidRDefault="006F3DA3" w:rsidP="006F3DA3">
      <w:pPr>
        <w:pStyle w:val="Heading3"/>
        <w:rPr>
          <w:lang w:val="en-US"/>
        </w:rPr>
      </w:pPr>
      <w:r>
        <w:rPr>
          <w:lang w:val="en-US"/>
        </w:rPr>
        <w:t>Backend:</w:t>
      </w:r>
    </w:p>
    <w:p w14:paraId="3AD21430" w14:textId="66555324" w:rsidR="00323BAA" w:rsidRDefault="00323BAA" w:rsidP="00323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‘/thread’ POST endpoint</w:t>
      </w:r>
    </w:p>
    <w:p w14:paraId="546FAD05" w14:textId="480E7C0A" w:rsidR="001D14A6" w:rsidRDefault="001D14A6" w:rsidP="00323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should be authorized to be able to create a thread</w:t>
      </w:r>
      <w:r w:rsidR="00126AA3">
        <w:rPr>
          <w:lang w:val="en-US"/>
        </w:rPr>
        <w:t>.</w:t>
      </w:r>
    </w:p>
    <w:p w14:paraId="6D745592" w14:textId="3923B061" w:rsidR="00323BAA" w:rsidRDefault="00323BAA" w:rsidP="00323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Request Body it takes:</w:t>
      </w:r>
    </w:p>
    <w:p w14:paraId="0B988D35" w14:textId="0BF3E667" w:rsidR="00323BAA" w:rsidRDefault="00323BAA" w:rsidP="00323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JSON with:</w:t>
      </w:r>
    </w:p>
    <w:p w14:paraId="5C8D3893" w14:textId="4F7B3ADA" w:rsidR="00323BAA" w:rsidRDefault="00323BAA" w:rsidP="00323B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Title</w:t>
      </w:r>
    </w:p>
    <w:p w14:paraId="6518B83B" w14:textId="5DEF7654" w:rsidR="00323BAA" w:rsidRDefault="00323BAA" w:rsidP="00323B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0C78BAE" w14:textId="5795DAD4" w:rsidR="00323BAA" w:rsidRDefault="00323BAA" w:rsidP="00323B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27C1841A" w14:textId="7F572AC1" w:rsidR="00323BAA" w:rsidRDefault="00323BAA" w:rsidP="00323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Thead Service:</w:t>
      </w:r>
    </w:p>
    <w:p w14:paraId="5E912260" w14:textId="1B5C6BDA" w:rsidR="00323BAA" w:rsidRDefault="00323BAA" w:rsidP="00323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object gets fetched by the username</w:t>
      </w:r>
    </w:p>
    <w:p w14:paraId="4778008F" w14:textId="1294043F" w:rsidR="00323BAA" w:rsidRDefault="00323BAA" w:rsidP="00323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user does not exist -&gt; throw an exception</w:t>
      </w:r>
    </w:p>
    <w:p w14:paraId="44948518" w14:textId="1D1026F2" w:rsidR="00323BAA" w:rsidRDefault="00323BAA" w:rsidP="00323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thread object</w:t>
      </w:r>
      <w:r w:rsidR="00D33ED4">
        <w:rPr>
          <w:lang w:val="en-US"/>
        </w:rPr>
        <w:t>, creation date is the LocalDate.now()</w:t>
      </w:r>
    </w:p>
    <w:p w14:paraId="5AC393F1" w14:textId="240035C9" w:rsidR="00323BAA" w:rsidRDefault="00323BAA" w:rsidP="00323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it in the database</w:t>
      </w:r>
    </w:p>
    <w:p w14:paraId="4E3E1D1D" w14:textId="2123B190" w:rsidR="009F58CE" w:rsidRDefault="00323BAA" w:rsidP="00323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the created thread object</w:t>
      </w:r>
    </w:p>
    <w:p w14:paraId="6373FDA9" w14:textId="4D4F1963" w:rsidR="006F3DA3" w:rsidRDefault="006F3DA3" w:rsidP="00D3297E">
      <w:pPr>
        <w:pStyle w:val="Heading3"/>
        <w:rPr>
          <w:lang w:val="en-US"/>
        </w:rPr>
      </w:pPr>
      <w:r>
        <w:rPr>
          <w:lang w:val="en-US"/>
        </w:rPr>
        <w:t>Frontend:</w:t>
      </w:r>
    </w:p>
    <w:p w14:paraId="6F615236" w14:textId="081B4589" w:rsidR="00F236E7" w:rsidRDefault="00F236E7" w:rsidP="00F23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navigation bar there is a button ‘Create Thread’</w:t>
      </w:r>
    </w:p>
    <w:p w14:paraId="18462602" w14:textId="773D10BB" w:rsidR="00F236E7" w:rsidRDefault="00F236E7" w:rsidP="00F23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a form with fields:</w:t>
      </w:r>
    </w:p>
    <w:p w14:paraId="2FB39BAC" w14:textId="19BCA745" w:rsidR="00F236E7" w:rsidRDefault="00F236E7" w:rsidP="00F236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</w:t>
      </w:r>
    </w:p>
    <w:p w14:paraId="0C9CDC3D" w14:textId="4DD55D9F" w:rsidR="00F236E7" w:rsidRDefault="00F236E7" w:rsidP="00F236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718CBE7F" w14:textId="3CD9227B" w:rsidR="00F236E7" w:rsidRDefault="00F236E7" w:rsidP="00F236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post button</w:t>
      </w:r>
    </w:p>
    <w:p w14:paraId="1259AE98" w14:textId="4B17D0CC" w:rsidR="001A03BD" w:rsidRPr="001A03BD" w:rsidRDefault="001A03BD" w:rsidP="001A0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 gets send over to the backend</w:t>
      </w:r>
    </w:p>
    <w:p w14:paraId="715F989B" w14:textId="77777777" w:rsidR="009F58CE" w:rsidRDefault="009F58CE">
      <w:pPr>
        <w:rPr>
          <w:lang w:val="en-US"/>
        </w:rPr>
      </w:pPr>
      <w:r>
        <w:rPr>
          <w:lang w:val="en-US"/>
        </w:rPr>
        <w:br w:type="page"/>
      </w:r>
    </w:p>
    <w:p w14:paraId="27D84555" w14:textId="0952F4F2" w:rsidR="009F58CE" w:rsidRDefault="009F58CE" w:rsidP="009F58C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Story </w:t>
      </w:r>
      <w:r>
        <w:rPr>
          <w:lang w:val="en-US"/>
        </w:rPr>
        <w:t>8</w:t>
      </w:r>
      <w:r>
        <w:rPr>
          <w:lang w:val="en-US"/>
        </w:rPr>
        <w:t xml:space="preserve">: Create </w:t>
      </w:r>
      <w:r>
        <w:rPr>
          <w:lang w:val="en-US"/>
        </w:rPr>
        <w:t>Comment</w:t>
      </w:r>
    </w:p>
    <w:p w14:paraId="2EE89237" w14:textId="77777777" w:rsidR="009F58CE" w:rsidRDefault="009F58CE" w:rsidP="009F58CE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2B3E14A2" w14:textId="7C3C7E20" w:rsidR="009F58CE" w:rsidRPr="00990D40" w:rsidRDefault="009F58CE" w:rsidP="009F58CE">
      <w:pPr>
        <w:rPr>
          <w:lang w:val="en-US"/>
        </w:rPr>
      </w:pPr>
      <w:r>
        <w:rPr>
          <w:lang w:val="en-US"/>
        </w:rPr>
        <w:t>As a user,</w:t>
      </w:r>
      <w:r>
        <w:rPr>
          <w:lang w:val="en-US"/>
        </w:rPr>
        <w:br/>
        <w:t xml:space="preserve">I want to create a </w:t>
      </w:r>
      <w:r w:rsidR="00992FCD">
        <w:rPr>
          <w:lang w:val="en-US"/>
        </w:rPr>
        <w:t>comment under a thread</w:t>
      </w:r>
      <w:r>
        <w:rPr>
          <w:lang w:val="en-US"/>
        </w:rPr>
        <w:t>,</w:t>
      </w:r>
      <w:r>
        <w:rPr>
          <w:lang w:val="en-US"/>
        </w:rPr>
        <w:br/>
        <w:t>So that I can ask questions.</w:t>
      </w:r>
    </w:p>
    <w:p w14:paraId="13D6DB33" w14:textId="34A3EA13" w:rsidR="00B213DD" w:rsidRDefault="009F58CE" w:rsidP="00B213DD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34169F2D" w14:textId="7E9C6249" w:rsidR="00B213DD" w:rsidRPr="00B213DD" w:rsidRDefault="00B213DD" w:rsidP="00B213DD">
      <w:pPr>
        <w:pStyle w:val="Heading3"/>
        <w:rPr>
          <w:lang w:val="en-US"/>
        </w:rPr>
      </w:pPr>
      <w:r>
        <w:rPr>
          <w:lang w:val="en-US"/>
        </w:rPr>
        <w:t>Backend:</w:t>
      </w:r>
    </w:p>
    <w:p w14:paraId="2DDA5800" w14:textId="31EE1E0F" w:rsidR="009F58CE" w:rsidRDefault="009F58CE" w:rsidP="009F5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‘/</w:t>
      </w:r>
      <w:r w:rsidR="00CB7B52">
        <w:rPr>
          <w:lang w:val="en-US"/>
        </w:rPr>
        <w:t>comment</w:t>
      </w:r>
      <w:r w:rsidR="00362581">
        <w:rPr>
          <w:lang w:val="en-US"/>
        </w:rPr>
        <w:t>/{threadId}</w:t>
      </w:r>
      <w:r>
        <w:rPr>
          <w:lang w:val="en-US"/>
        </w:rPr>
        <w:t>’ POST endpoint</w:t>
      </w:r>
    </w:p>
    <w:p w14:paraId="2C6ED104" w14:textId="77777777" w:rsidR="009F58CE" w:rsidRDefault="009F58CE" w:rsidP="009F5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should be authorized to be able to create a thread.</w:t>
      </w:r>
    </w:p>
    <w:p w14:paraId="32555833" w14:textId="77777777" w:rsidR="009F58CE" w:rsidRDefault="009F58CE" w:rsidP="009F5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Request Body it takes:</w:t>
      </w:r>
    </w:p>
    <w:p w14:paraId="0F257CE3" w14:textId="77777777" w:rsidR="009F58CE" w:rsidRDefault="009F58CE" w:rsidP="009F5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JSON with:</w:t>
      </w:r>
    </w:p>
    <w:p w14:paraId="02B1DF2C" w14:textId="1AD71DB8" w:rsidR="009F58CE" w:rsidRDefault="009F58CE" w:rsidP="003625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7CCB3D13" w14:textId="77777777" w:rsidR="009F58CE" w:rsidRDefault="009F58CE" w:rsidP="009F58C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1BF2F48C" w14:textId="3D5F2956" w:rsidR="009F58CE" w:rsidRDefault="009F58CE" w:rsidP="009F5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 w:rsidR="00362581">
        <w:rPr>
          <w:lang w:val="en-US"/>
        </w:rPr>
        <w:t>Comment</w:t>
      </w:r>
      <w:r>
        <w:rPr>
          <w:lang w:val="en-US"/>
        </w:rPr>
        <w:t xml:space="preserve"> Service:</w:t>
      </w:r>
    </w:p>
    <w:p w14:paraId="4D5CD256" w14:textId="1297D42B" w:rsidR="00362581" w:rsidRDefault="00362581" w:rsidP="003625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Thread object gets fetched by it’s ID</w:t>
      </w:r>
    </w:p>
    <w:p w14:paraId="27086110" w14:textId="6BB5D3C3" w:rsidR="00362581" w:rsidRDefault="00362581" w:rsidP="003625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thread does not exist -&gt; throw an exception</w:t>
      </w:r>
    </w:p>
    <w:p w14:paraId="529C65F7" w14:textId="77777777" w:rsidR="009F58CE" w:rsidRDefault="009F58CE" w:rsidP="009F5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object gets fetched by the username</w:t>
      </w:r>
    </w:p>
    <w:p w14:paraId="55009D08" w14:textId="77777777" w:rsidR="009F58CE" w:rsidRDefault="009F58CE" w:rsidP="009F5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user does not exist -&gt; throw an exception</w:t>
      </w:r>
    </w:p>
    <w:p w14:paraId="13950FC1" w14:textId="4B2BAAEF" w:rsidR="009F58CE" w:rsidRDefault="009F58CE" w:rsidP="009F5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362581">
        <w:rPr>
          <w:lang w:val="en-US"/>
        </w:rPr>
        <w:t>comment</w:t>
      </w:r>
      <w:r>
        <w:rPr>
          <w:lang w:val="en-US"/>
        </w:rPr>
        <w:t xml:space="preserve"> object, creation date is the LocalDate.now()</w:t>
      </w:r>
    </w:p>
    <w:p w14:paraId="588A1C67" w14:textId="77777777" w:rsidR="009F58CE" w:rsidRDefault="009F58CE" w:rsidP="009F5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it in the database</w:t>
      </w:r>
    </w:p>
    <w:p w14:paraId="20571C34" w14:textId="5F32EEE1" w:rsidR="00362581" w:rsidRPr="00362581" w:rsidRDefault="00362581" w:rsidP="003625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the thread object in the database to include the comment</w:t>
      </w:r>
    </w:p>
    <w:p w14:paraId="45708B96" w14:textId="2467E732" w:rsidR="009F58CE" w:rsidRDefault="009F58CE" w:rsidP="009F5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 the </w:t>
      </w:r>
      <w:r w:rsidR="00362581">
        <w:rPr>
          <w:lang w:val="en-US"/>
        </w:rPr>
        <w:t>comment object</w:t>
      </w:r>
    </w:p>
    <w:p w14:paraId="19C01920" w14:textId="258B2277" w:rsidR="00362581" w:rsidRDefault="00362581" w:rsidP="00362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Thread Repository:</w:t>
      </w:r>
    </w:p>
    <w:p w14:paraId="42ED8979" w14:textId="1E1ABA74" w:rsidR="0022168F" w:rsidRDefault="00362581" w:rsidP="003625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function that adds a comment to the list of comments in a thread.</w:t>
      </w:r>
    </w:p>
    <w:p w14:paraId="6D4606EE" w14:textId="77777777" w:rsidR="00B213DD" w:rsidRDefault="00B213DD" w:rsidP="00B213DD">
      <w:pPr>
        <w:pStyle w:val="Heading3"/>
        <w:rPr>
          <w:lang w:val="en-US"/>
        </w:rPr>
      </w:pPr>
      <w:r>
        <w:rPr>
          <w:lang w:val="en-US"/>
        </w:rPr>
        <w:t>Frontend:</w:t>
      </w:r>
    </w:p>
    <w:p w14:paraId="170F244F" w14:textId="0C3E70F6" w:rsidR="00B213DD" w:rsidRDefault="00A93561" w:rsidP="00A93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clicking on a thread a  thread opens up</w:t>
      </w:r>
    </w:p>
    <w:p w14:paraId="1B280875" w14:textId="3C30806A" w:rsidR="00A93561" w:rsidRDefault="00A93561" w:rsidP="00A93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bottom of the thread there is a ‘comment section’.</w:t>
      </w:r>
    </w:p>
    <w:p w14:paraId="488879B2" w14:textId="3C86AD3C" w:rsidR="00A93561" w:rsidRDefault="00A93561" w:rsidP="00A93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also an empty comment field for the user to write their comment in.</w:t>
      </w:r>
    </w:p>
    <w:p w14:paraId="33F42BBA" w14:textId="155BF67E" w:rsidR="00EE6F4F" w:rsidRDefault="00A93561" w:rsidP="00A93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pressing the comment button OR by pressing enter you’re able to send the comment.</w:t>
      </w:r>
    </w:p>
    <w:p w14:paraId="040C090F" w14:textId="77777777" w:rsidR="00EE6F4F" w:rsidRDefault="00EE6F4F">
      <w:pPr>
        <w:rPr>
          <w:lang w:val="en-US"/>
        </w:rPr>
      </w:pPr>
      <w:r>
        <w:rPr>
          <w:lang w:val="en-US"/>
        </w:rPr>
        <w:br w:type="page"/>
      </w:r>
    </w:p>
    <w:p w14:paraId="4AE02E45" w14:textId="69AD3034" w:rsidR="00A93561" w:rsidRDefault="00EE6F4F" w:rsidP="00EE6F4F">
      <w:pPr>
        <w:pStyle w:val="Heading1"/>
        <w:rPr>
          <w:lang w:val="en-US"/>
        </w:rPr>
      </w:pPr>
      <w:r>
        <w:rPr>
          <w:lang w:val="en-US"/>
        </w:rPr>
        <w:lastRenderedPageBreak/>
        <w:t>Story 9: Test Data</w:t>
      </w:r>
    </w:p>
    <w:p w14:paraId="1D72A447" w14:textId="77777777" w:rsidR="00EE6F4F" w:rsidRDefault="00EE6F4F" w:rsidP="00EE6F4F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521500B3" w14:textId="2986D99C" w:rsidR="00EE6F4F" w:rsidRPr="00990D40" w:rsidRDefault="00EE6F4F" w:rsidP="00EE6F4F">
      <w:pPr>
        <w:rPr>
          <w:lang w:val="en-US"/>
        </w:rPr>
      </w:pPr>
      <w:r>
        <w:rPr>
          <w:lang w:val="en-US"/>
        </w:rPr>
        <w:t>As a</w:t>
      </w:r>
      <w:r>
        <w:rPr>
          <w:lang w:val="en-US"/>
        </w:rPr>
        <w:t>n admin</w:t>
      </w:r>
      <w:r>
        <w:rPr>
          <w:lang w:val="en-US"/>
        </w:rPr>
        <w:t>,</w:t>
      </w:r>
      <w:r>
        <w:rPr>
          <w:lang w:val="en-US"/>
        </w:rPr>
        <w:br/>
        <w:t xml:space="preserve">I want to </w:t>
      </w:r>
      <w:r>
        <w:rPr>
          <w:lang w:val="en-US"/>
        </w:rPr>
        <w:t>be able to test my application</w:t>
      </w:r>
      <w:r>
        <w:rPr>
          <w:lang w:val="en-US"/>
        </w:rPr>
        <w:t>,</w:t>
      </w:r>
      <w:r>
        <w:rPr>
          <w:lang w:val="en-US"/>
        </w:rPr>
        <w:br/>
        <w:t xml:space="preserve">So that I can </w:t>
      </w:r>
      <w:r>
        <w:rPr>
          <w:lang w:val="en-US"/>
        </w:rPr>
        <w:t>validate my endpoints</w:t>
      </w:r>
      <w:r>
        <w:rPr>
          <w:lang w:val="en-US"/>
        </w:rPr>
        <w:t>.</w:t>
      </w:r>
    </w:p>
    <w:p w14:paraId="0AC8A2C1" w14:textId="77777777" w:rsidR="00EE6F4F" w:rsidRDefault="00EE6F4F" w:rsidP="00EE6F4F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4E1883C7" w14:textId="77777777" w:rsidR="00EE6F4F" w:rsidRPr="00B213DD" w:rsidRDefault="00EE6F4F" w:rsidP="00EE6F4F">
      <w:pPr>
        <w:pStyle w:val="Heading3"/>
        <w:rPr>
          <w:lang w:val="en-US"/>
        </w:rPr>
      </w:pPr>
      <w:r>
        <w:rPr>
          <w:lang w:val="en-US"/>
        </w:rPr>
        <w:t>Backend:</w:t>
      </w:r>
    </w:p>
    <w:p w14:paraId="4704E075" w14:textId="3EDDE0E9" w:rsidR="00323BAA" w:rsidRPr="00EE6F4F" w:rsidRDefault="00EE6F4F" w:rsidP="00EE6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your research :D</w:t>
      </w:r>
      <w:r w:rsidR="004E235C">
        <w:rPr>
          <w:lang w:val="en-US"/>
        </w:rPr>
        <w:t xml:space="preserve"> We need a seed file.</w:t>
      </w:r>
    </w:p>
    <w:sectPr w:rsidR="00323BAA" w:rsidRPr="00EE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13D81"/>
    <w:multiLevelType w:val="hybridMultilevel"/>
    <w:tmpl w:val="AF003EAC"/>
    <w:lvl w:ilvl="0" w:tplc="79A2B5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93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94"/>
    <w:rsid w:val="00051C8D"/>
    <w:rsid w:val="000B2FD7"/>
    <w:rsid w:val="00126AA3"/>
    <w:rsid w:val="00187937"/>
    <w:rsid w:val="001A03BD"/>
    <w:rsid w:val="001B3885"/>
    <w:rsid w:val="001D14A6"/>
    <w:rsid w:val="0022168F"/>
    <w:rsid w:val="002C36A4"/>
    <w:rsid w:val="00323BAA"/>
    <w:rsid w:val="00362581"/>
    <w:rsid w:val="003E38FE"/>
    <w:rsid w:val="004E235C"/>
    <w:rsid w:val="0058142F"/>
    <w:rsid w:val="005B4CF2"/>
    <w:rsid w:val="00616AC1"/>
    <w:rsid w:val="006300B0"/>
    <w:rsid w:val="006D7B2D"/>
    <w:rsid w:val="006F3DA3"/>
    <w:rsid w:val="00721465"/>
    <w:rsid w:val="007B1CDB"/>
    <w:rsid w:val="007E2B80"/>
    <w:rsid w:val="00917C6A"/>
    <w:rsid w:val="009403CF"/>
    <w:rsid w:val="00990D40"/>
    <w:rsid w:val="00992FCD"/>
    <w:rsid w:val="009B7142"/>
    <w:rsid w:val="009F58CE"/>
    <w:rsid w:val="00A35EA6"/>
    <w:rsid w:val="00A475C0"/>
    <w:rsid w:val="00A76FAB"/>
    <w:rsid w:val="00A93561"/>
    <w:rsid w:val="00B14A94"/>
    <w:rsid w:val="00B213DD"/>
    <w:rsid w:val="00C340A9"/>
    <w:rsid w:val="00C50B97"/>
    <w:rsid w:val="00C92A5D"/>
    <w:rsid w:val="00CB66B5"/>
    <w:rsid w:val="00CB7B52"/>
    <w:rsid w:val="00CC487A"/>
    <w:rsid w:val="00CD0788"/>
    <w:rsid w:val="00D3297E"/>
    <w:rsid w:val="00D33ED4"/>
    <w:rsid w:val="00DC5DC4"/>
    <w:rsid w:val="00EC01F9"/>
    <w:rsid w:val="00EE6F4F"/>
    <w:rsid w:val="00EF6D3B"/>
    <w:rsid w:val="00F236E7"/>
    <w:rsid w:val="00F827E5"/>
    <w:rsid w:val="00F8483B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E759"/>
  <w15:chartTrackingRefBased/>
  <w15:docId w15:val="{D31E32B9-8A25-462D-937D-F87A3E7E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4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4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815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Bachvarov</dc:creator>
  <cp:keywords/>
  <dc:description/>
  <cp:lastModifiedBy>Elin Bachvarov</cp:lastModifiedBy>
  <cp:revision>53</cp:revision>
  <dcterms:created xsi:type="dcterms:W3CDTF">2025-03-18T11:39:00Z</dcterms:created>
  <dcterms:modified xsi:type="dcterms:W3CDTF">2025-03-18T12:39:00Z</dcterms:modified>
</cp:coreProperties>
</file>