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E6BB" w14:textId="38061B9A" w:rsidR="00F43B39" w:rsidRPr="007E24A8" w:rsidRDefault="007E24A8">
      <w:pPr>
        <w:rPr>
          <w:b/>
          <w:bCs/>
        </w:rPr>
      </w:pPr>
      <w:r>
        <w:rPr>
          <w:b/>
          <w:bCs/>
        </w:rPr>
        <w:t>ARTILLERY</w:t>
      </w:r>
    </w:p>
    <w:p w14:paraId="4363F34C" w14:textId="452A8033" w:rsidR="007E24A8" w:rsidRDefault="007E24A8">
      <w:r>
        <w:t>Con console.log</w:t>
      </w:r>
    </w:p>
    <w:p w14:paraId="6F6572E4" w14:textId="5939726B" w:rsidR="007E24A8" w:rsidRDefault="007E24A8">
      <w:r>
        <w:rPr>
          <w:noProof/>
        </w:rPr>
        <w:drawing>
          <wp:inline distT="0" distB="0" distL="0" distR="0" wp14:anchorId="320F927C" wp14:editId="1A736B40">
            <wp:extent cx="5838825" cy="5800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59E7" w14:textId="785B3A39" w:rsidR="007E24A8" w:rsidRDefault="007E24A8"/>
    <w:p w14:paraId="5ED5A107" w14:textId="448F815A" w:rsidR="007E24A8" w:rsidRDefault="007E24A8"/>
    <w:p w14:paraId="5062448B" w14:textId="64EC6315" w:rsidR="007E24A8" w:rsidRDefault="007E24A8"/>
    <w:p w14:paraId="5BA20D9F" w14:textId="72F1634D" w:rsidR="007E24A8" w:rsidRDefault="007E24A8"/>
    <w:p w14:paraId="317B794F" w14:textId="68E99ABF" w:rsidR="007E24A8" w:rsidRDefault="007E24A8"/>
    <w:p w14:paraId="64E2836D" w14:textId="77777777" w:rsidR="007E24A8" w:rsidRDefault="007E24A8"/>
    <w:p w14:paraId="150BC602" w14:textId="1CC25820" w:rsidR="007E24A8" w:rsidRDefault="007E24A8">
      <w:r>
        <w:lastRenderedPageBreak/>
        <w:t>Sin console.log</w:t>
      </w:r>
    </w:p>
    <w:p w14:paraId="0EEF8C95" w14:textId="77777777" w:rsidR="007E24A8" w:rsidRDefault="007E24A8">
      <w:r>
        <w:rPr>
          <w:noProof/>
        </w:rPr>
        <w:drawing>
          <wp:inline distT="0" distB="0" distL="0" distR="0" wp14:anchorId="535B6FA6" wp14:editId="75D721D2">
            <wp:extent cx="5629275" cy="5781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B7CE" w14:textId="77777777" w:rsidR="007E24A8" w:rsidRDefault="007E24A8"/>
    <w:p w14:paraId="447554FB" w14:textId="77777777" w:rsidR="007E24A8" w:rsidRDefault="007E24A8"/>
    <w:p w14:paraId="078E6B91" w14:textId="77777777" w:rsidR="007E24A8" w:rsidRDefault="007E24A8"/>
    <w:p w14:paraId="7D93ED7F" w14:textId="77777777" w:rsidR="007E24A8" w:rsidRDefault="007E24A8"/>
    <w:p w14:paraId="5A91C6C3" w14:textId="77777777" w:rsidR="007E24A8" w:rsidRDefault="007E24A8"/>
    <w:p w14:paraId="30F6DFC4" w14:textId="77777777" w:rsidR="007E24A8" w:rsidRDefault="007E24A8"/>
    <w:p w14:paraId="543C1931" w14:textId="77777777" w:rsidR="007E24A8" w:rsidRDefault="007E24A8"/>
    <w:p w14:paraId="1B0C603E" w14:textId="52D361CF" w:rsidR="007E24A8" w:rsidRPr="007E24A8" w:rsidRDefault="007E24A8">
      <w:pPr>
        <w:rPr>
          <w:b/>
          <w:bCs/>
        </w:rPr>
      </w:pPr>
      <w:r w:rsidRPr="007E24A8">
        <w:rPr>
          <w:b/>
          <w:bCs/>
        </w:rPr>
        <w:lastRenderedPageBreak/>
        <w:t>AUTOCANNON</w:t>
      </w:r>
    </w:p>
    <w:p w14:paraId="5E5E58BE" w14:textId="0088743D" w:rsidR="007E24A8" w:rsidRDefault="007E24A8">
      <w:r>
        <w:t>Con console.log</w:t>
      </w:r>
      <w:r>
        <w:rPr>
          <w:noProof/>
        </w:rPr>
        <w:drawing>
          <wp:inline distT="0" distB="0" distL="0" distR="0" wp14:anchorId="42582FF4" wp14:editId="386A9D26">
            <wp:extent cx="5943600" cy="37522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6612" w14:textId="77777777" w:rsidR="007E24A8" w:rsidRDefault="007E24A8" w:rsidP="007E24A8">
      <w:r>
        <w:t>Sin console.log</w:t>
      </w:r>
    </w:p>
    <w:p w14:paraId="048EB116" w14:textId="77777777" w:rsidR="007E24A8" w:rsidRDefault="007E24A8" w:rsidP="007E24A8">
      <w:r>
        <w:rPr>
          <w:noProof/>
        </w:rPr>
        <w:drawing>
          <wp:inline distT="0" distB="0" distL="0" distR="0" wp14:anchorId="712C45DF" wp14:editId="4A8174A5">
            <wp:extent cx="5943600" cy="3562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F38C" w14:textId="04693188" w:rsidR="007E24A8" w:rsidRPr="007E24A8" w:rsidRDefault="007E24A8">
      <w:pPr>
        <w:rPr>
          <w:b/>
          <w:bCs/>
        </w:rPr>
      </w:pPr>
      <w:r w:rsidRPr="007E24A8">
        <w:rPr>
          <w:b/>
          <w:bCs/>
        </w:rPr>
        <w:lastRenderedPageBreak/>
        <w:t>Resultados en 0x</w:t>
      </w:r>
    </w:p>
    <w:p w14:paraId="529DD84A" w14:textId="23759BB0" w:rsidR="007E24A8" w:rsidRDefault="007E24A8">
      <w:r>
        <w:t>Con console.log</w:t>
      </w:r>
    </w:p>
    <w:p w14:paraId="71E275AB" w14:textId="3355F1AA" w:rsidR="007E24A8" w:rsidRDefault="007E24A8">
      <w:r>
        <w:rPr>
          <w:noProof/>
        </w:rPr>
        <w:drawing>
          <wp:inline distT="0" distB="0" distL="0" distR="0" wp14:anchorId="0324C939" wp14:editId="2ED937C8">
            <wp:extent cx="5943600" cy="2659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3049" w14:textId="5E3DB06C" w:rsidR="007E24A8" w:rsidRDefault="007E24A8">
      <w:r>
        <w:t>Sin</w:t>
      </w:r>
      <w:r>
        <w:t xml:space="preserve"> console.log</w:t>
      </w:r>
    </w:p>
    <w:p w14:paraId="389F3EE3" w14:textId="7FA604FC" w:rsidR="007E24A8" w:rsidRDefault="007E24A8">
      <w:r>
        <w:rPr>
          <w:noProof/>
        </w:rPr>
        <w:drawing>
          <wp:inline distT="0" distB="0" distL="0" distR="0" wp14:anchorId="68DA5ECA" wp14:editId="335F84B4">
            <wp:extent cx="5943600" cy="2870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2B04" w14:textId="05A75DED" w:rsidR="007E24A8" w:rsidRDefault="007E24A8"/>
    <w:p w14:paraId="00CAFB08" w14:textId="4CB2C907" w:rsidR="007E24A8" w:rsidRDefault="007E24A8">
      <w:r>
        <w:t xml:space="preserve">En todas las pruebas podemos ver, tal como analizamos en clase que el console.log al ser un proceso bloqueante, genera mas tiempo de demora en las </w:t>
      </w:r>
      <w:proofErr w:type="spellStart"/>
      <w:r>
        <w:t>requests</w:t>
      </w:r>
      <w:proofErr w:type="spellEnd"/>
      <w:r>
        <w:t>.</w:t>
      </w:r>
    </w:p>
    <w:sectPr w:rsidR="007E2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A8"/>
    <w:rsid w:val="007E24A8"/>
    <w:rsid w:val="00F4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AD81"/>
  <w15:chartTrackingRefBased/>
  <w15:docId w15:val="{9D37DBF7-2FAA-4D33-B883-7FAFBA05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 Benamo</dc:creator>
  <cp:keywords/>
  <dc:description/>
  <cp:lastModifiedBy>Nano Benamo</cp:lastModifiedBy>
  <cp:revision>1</cp:revision>
  <dcterms:created xsi:type="dcterms:W3CDTF">2021-11-14T14:45:00Z</dcterms:created>
  <dcterms:modified xsi:type="dcterms:W3CDTF">2021-11-14T14:49:00Z</dcterms:modified>
</cp:coreProperties>
</file>