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8A36" w14:textId="077A5077" w:rsidR="0051652F" w:rsidRDefault="0051652F" w:rsidP="0051652F">
      <w:pPr>
        <w:rPr>
          <w:b/>
          <w:bCs/>
          <w:sz w:val="28"/>
          <w:szCs w:val="28"/>
        </w:rPr>
      </w:pPr>
      <w:r>
        <w:rPr>
          <w:b/>
          <w:bCs/>
          <w:sz w:val="28"/>
          <w:szCs w:val="28"/>
        </w:rPr>
        <w:t xml:space="preserve">Transcript Interview, </w:t>
      </w:r>
      <w:r w:rsidR="00EB7448">
        <w:rPr>
          <w:b/>
          <w:bCs/>
          <w:sz w:val="28"/>
          <w:szCs w:val="28"/>
        </w:rPr>
        <w:t>Loes van Straten</w:t>
      </w:r>
      <w:r>
        <w:rPr>
          <w:b/>
          <w:bCs/>
          <w:sz w:val="28"/>
          <w:szCs w:val="28"/>
        </w:rPr>
        <w:t xml:space="preserve"> (</w:t>
      </w:r>
      <w:r w:rsidR="00B47879">
        <w:rPr>
          <w:b/>
          <w:bCs/>
          <w:sz w:val="28"/>
          <w:szCs w:val="28"/>
        </w:rPr>
        <w:t>redacteur Het Zenderstreeknieuws</w:t>
      </w:r>
      <w:r>
        <w:rPr>
          <w:b/>
          <w:bCs/>
          <w:sz w:val="28"/>
          <w:szCs w:val="28"/>
        </w:rPr>
        <w:t>)</w:t>
      </w:r>
    </w:p>
    <w:p w14:paraId="1087F87C" w14:textId="3E22BAAA" w:rsidR="0051652F" w:rsidRDefault="0051652F" w:rsidP="0051652F">
      <w:pPr>
        <w:rPr>
          <w:b/>
          <w:bCs/>
          <w:sz w:val="28"/>
          <w:szCs w:val="28"/>
        </w:rPr>
      </w:pPr>
      <w:r w:rsidRPr="0008700E">
        <w:rPr>
          <w:b/>
          <w:bCs/>
          <w:sz w:val="28"/>
          <w:szCs w:val="28"/>
        </w:rPr>
        <w:t>2</w:t>
      </w:r>
      <w:r>
        <w:rPr>
          <w:b/>
          <w:bCs/>
          <w:sz w:val="28"/>
          <w:szCs w:val="28"/>
        </w:rPr>
        <w:t>9</w:t>
      </w:r>
      <w:r w:rsidRPr="0008700E">
        <w:rPr>
          <w:b/>
          <w:bCs/>
          <w:sz w:val="28"/>
          <w:szCs w:val="28"/>
        </w:rPr>
        <w:t>-05-2024, 1</w:t>
      </w:r>
      <w:r w:rsidR="00EB7448">
        <w:rPr>
          <w:b/>
          <w:bCs/>
          <w:sz w:val="28"/>
          <w:szCs w:val="28"/>
        </w:rPr>
        <w:t>1</w:t>
      </w:r>
      <w:r w:rsidRPr="0008700E">
        <w:rPr>
          <w:b/>
          <w:bCs/>
          <w:sz w:val="28"/>
          <w:szCs w:val="28"/>
        </w:rPr>
        <w:t xml:space="preserve">:00 CEST, </w:t>
      </w:r>
      <w:r w:rsidR="00147B26">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4B546FBC" w14:textId="77777777" w:rsidR="0051652F" w:rsidRPr="00014754" w:rsidRDefault="0051652F" w:rsidP="0051652F">
      <w:r w:rsidRPr="00014754">
        <w:t>Opmerking</w:t>
      </w:r>
      <w:r>
        <w:t>: In dit document is geen tekst aangepast of weggelaten, wel zijn er de nodige reparaties en verwijderen van herhalingen toegepast. Ook staan de interviewvragen aangegeven door de “I:” met in dikgedrukt de vraag.</w:t>
      </w:r>
    </w:p>
    <w:p w14:paraId="48AF80D0" w14:textId="77777777" w:rsidR="0051652F" w:rsidRDefault="0051652F" w:rsidP="0051652F">
      <w:pPr>
        <w:rPr>
          <w:b/>
          <w:bCs/>
          <w:sz w:val="28"/>
          <w:szCs w:val="28"/>
        </w:rPr>
      </w:pPr>
    </w:p>
    <w:p w14:paraId="0FED791E" w14:textId="77777777" w:rsidR="0051652F" w:rsidRDefault="0051652F" w:rsidP="0051652F">
      <w:pPr>
        <w:pBdr>
          <w:bottom w:val="single" w:sz="6" w:space="1" w:color="auto"/>
        </w:pBdr>
        <w:rPr>
          <w:b/>
          <w:bCs/>
          <w:sz w:val="28"/>
          <w:szCs w:val="28"/>
        </w:rPr>
      </w:pPr>
      <w:r>
        <w:rPr>
          <w:b/>
          <w:bCs/>
          <w:sz w:val="28"/>
          <w:szCs w:val="28"/>
        </w:rPr>
        <w:t>Start Interview:</w:t>
      </w:r>
    </w:p>
    <w:p w14:paraId="0D319F03" w14:textId="4044A78E" w:rsidR="0051652F" w:rsidRPr="00612519" w:rsidRDefault="00612519" w:rsidP="0051652F">
      <w:pPr>
        <w:rPr>
          <w:b/>
          <w:bCs/>
        </w:rPr>
      </w:pPr>
      <w:r w:rsidRPr="00612519">
        <w:rPr>
          <w:b/>
          <w:bCs/>
        </w:rPr>
        <w:t xml:space="preserve">I: </w:t>
      </w:r>
      <w:r w:rsidR="0051652F" w:rsidRPr="00612519">
        <w:rPr>
          <w:b/>
          <w:bCs/>
        </w:rPr>
        <w:t>Ik zou graag als. Eerste willen weten, Waarom vind je? Lokale journalistiek eigenlijk belangrijk.</w:t>
      </w:r>
    </w:p>
    <w:p w14:paraId="030E4408" w14:textId="77777777" w:rsidR="0051652F" w:rsidRDefault="0051652F" w:rsidP="0051652F">
      <w:r>
        <w:t>Ja, Ik vind sowieso Natuurlijk sorry, stiekem belangrijk. Ik heb zelf soort ziekte gestudeerd. Dus Ik vind nieuw sowieso belangrijk om ja op de handen te blijven en dat geldt eigenlijk ook voor lokaal, dus dat je een beetje weet wat er speelt In de buurt. Ja, dat kan wel gaan om. Een weg die is ook gesloten of zo dus 1 1 2 berichten. Maar ja, ook wat er op bandje speelt qua activiteiten evenementen wat er leeft onder de bewoners, de lokale politiek bijvoorbeeld dus. Ja tot eigenlijk, ja, Ik weet niet of dat het heel goed.</w:t>
      </w:r>
    </w:p>
    <w:p w14:paraId="29435852" w14:textId="77777777" w:rsidR="0051652F" w:rsidRDefault="0051652F" w:rsidP="0051652F">
      <w:r>
        <w:t>Antwoord is, nee, Ik denk het wel. Ik denk dat dat een Ik denk dat dat zeker een goede reden is. Bezig te zijn met lokale journalistiek en de zender spreekt in het bijzonder. Bijvoorbeeld hebben zij een bepaalde functie. Regio, denk jij?</w:t>
      </w:r>
    </w:p>
    <w:p w14:paraId="73090FE7" w14:textId="77777777" w:rsidR="0051652F" w:rsidRDefault="0051652F" w:rsidP="0051652F">
      <w:r>
        <w:t xml:space="preserve">Oh, ja ik, ik werk Natuurlijk echt pas net, Maar ik denk het wel, Ik denk. Dat ze wel. Nou ja, Dat is ze, dus die was ik net al opdoemde. Dus wat speelt in </w:t>
      </w:r>
      <w:proofErr w:type="spellStart"/>
      <w:r>
        <w:t>In</w:t>
      </w:r>
      <w:proofErr w:type="spellEnd"/>
      <w:r>
        <w:t xml:space="preserve"> de regio en dan dus In de zender streep in ieder geval dat dat door middel van. De krant maar. Ook op de website en op de </w:t>
      </w:r>
      <w:proofErr w:type="spellStart"/>
      <w:r>
        <w:t>socials</w:t>
      </w:r>
      <w:proofErr w:type="spellEnd"/>
      <w:r>
        <w:t xml:space="preserve"> dat het wordt verspreid. Dat ja dat daar is best wel veel aandacht voor denk ik dat Mensen het ja dat we gewoon weten wat er speelt. Dus ja, Misschien vooral een twee berichten via de website en ja, Facebook dan en </w:t>
      </w:r>
      <w:proofErr w:type="spellStart"/>
      <w:r>
        <w:t>en</w:t>
      </w:r>
      <w:proofErr w:type="spellEnd"/>
      <w:r>
        <w:t xml:space="preserve"> dat soort kanalen. Maar ja, die kan Misschien meer dingen zoals. Ja in diensten die je wil spelen, dus dat dat Mensen daarvan op de hoogte zijn en. Ja, ja, zijn daar wel een gezicht voor, denk ik.</w:t>
      </w:r>
    </w:p>
    <w:p w14:paraId="3B9AD6B4" w14:textId="4155C8A4" w:rsidR="0051652F" w:rsidRPr="00612519" w:rsidRDefault="00612519" w:rsidP="0051652F">
      <w:pPr>
        <w:rPr>
          <w:b/>
          <w:bCs/>
        </w:rPr>
      </w:pPr>
      <w:r w:rsidRPr="00612519">
        <w:rPr>
          <w:b/>
          <w:bCs/>
        </w:rPr>
        <w:t xml:space="preserve">I: </w:t>
      </w:r>
      <w:r w:rsidR="0051652F" w:rsidRPr="00612519">
        <w:rPr>
          <w:b/>
          <w:bCs/>
        </w:rPr>
        <w:t>Nee, dat denk ik ook en jullie doen het met ze Tweeën staat op de website met hoeveel zitten jullie eigenlijk bij de denderstreek op de redactie met die jullie ook bijvoorbeeld met zzp'ers? Of hoe? Hoe werkt dat precies?</w:t>
      </w:r>
    </w:p>
    <w:p w14:paraId="2A0A639D" w14:textId="77777777" w:rsidR="0051652F" w:rsidRDefault="0051652F" w:rsidP="0051652F">
      <w: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t>wat</w:t>
      </w:r>
      <w:proofErr w:type="spellEnd"/>
      <w:r>
        <w:t xml:space="preserve"> schrijven.</w:t>
      </w:r>
    </w:p>
    <w:p w14:paraId="0C94FC1F" w14:textId="569324F5" w:rsidR="0051652F" w:rsidRPr="00612519" w:rsidRDefault="00612519" w:rsidP="0051652F">
      <w:pPr>
        <w:rPr>
          <w:b/>
          <w:bCs/>
        </w:rPr>
      </w:pPr>
      <w:r w:rsidRPr="00612519">
        <w:rPr>
          <w:b/>
          <w:bCs/>
        </w:rPr>
        <w:t xml:space="preserve">I: </w:t>
      </w:r>
      <w:r w:rsidR="0051652F" w:rsidRPr="00612519">
        <w:rPr>
          <w:b/>
          <w:bCs/>
        </w:rPr>
        <w:t>Oké, en wat zou jij kunnen omschrijven als jouw taken bij de denderstreek? Wat valt daar allemaal onder?</w:t>
      </w:r>
    </w:p>
    <w:p w14:paraId="66E23473" w14:textId="77777777" w:rsidR="0051652F" w:rsidRDefault="0051652F" w:rsidP="0051652F">
      <w:r>
        <w:lastRenderedPageBreak/>
        <w:t xml:space="preserve">Artikelen schrijven bijvoorbeeld de website en voor In de krant interviews toen. En de. Ja, Dat is op de website plaats op de op de </w:t>
      </w:r>
      <w:proofErr w:type="spellStart"/>
      <w:r>
        <w:t>socials</w:t>
      </w:r>
      <w:proofErr w:type="spellEnd"/>
      <w: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ontstaat op de website en plaats ik dan door In de krant, bijvoorbeeld Sportpagina. Tja. Dat eigenlijk.</w:t>
      </w:r>
    </w:p>
    <w:p w14:paraId="26545B2C" w14:textId="1FF71560" w:rsidR="0051652F" w:rsidRPr="008914A4" w:rsidRDefault="008914A4" w:rsidP="0051652F">
      <w:pPr>
        <w:rPr>
          <w:b/>
          <w:bCs/>
        </w:rPr>
      </w:pPr>
      <w:r w:rsidRPr="008914A4">
        <w:rPr>
          <w:b/>
          <w:bCs/>
        </w:rPr>
        <w:t xml:space="preserve">I: </w:t>
      </w:r>
      <w:r w:rsidR="0051652F" w:rsidRPr="008914A4">
        <w:rPr>
          <w:b/>
          <w:bCs/>
        </w:rPr>
        <w:t>Helder en ik zag ook leuk dat jouw naam onder wat foto's stond, dus Ik denk dat jij die ook neemt dan voor jou artikelen.</w:t>
      </w:r>
    </w:p>
    <w:p w14:paraId="0D3A7357" w14:textId="77777777" w:rsidR="0051652F" w:rsidRDefault="0051652F" w:rsidP="0051652F">
      <w:r>
        <w:t>Speaker 2</w:t>
      </w:r>
    </w:p>
    <w:p w14:paraId="166795FE" w14:textId="77777777" w:rsidR="0051652F" w:rsidRDefault="0051652F" w:rsidP="0051652F">
      <w:r>
        <w:t>Je wisten het van. Lekker foto.</w:t>
      </w:r>
    </w:p>
    <w:p w14:paraId="1EF1EC65" w14:textId="77777777" w:rsidR="0051652F" w:rsidRDefault="0051652F" w:rsidP="0051652F">
      <w:r>
        <w:t>Speaker 1</w:t>
      </w:r>
    </w:p>
    <w:p w14:paraId="42069E3B" w14:textId="77777777" w:rsidR="0051652F" w:rsidRDefault="0051652F" w:rsidP="0051652F">
      <w:r>
        <w:t>Bij leuk en. Ik zag dat jij bij ook bij bijvoorbeeld de. NRV. Klopt dat het? Gewerkt.</w:t>
      </w:r>
    </w:p>
    <w:p w14:paraId="12F11879" w14:textId="77777777" w:rsidR="0051652F" w:rsidRDefault="0051652F" w:rsidP="0051652F">
      <w:r>
        <w:t>Speaker 2</w:t>
      </w:r>
    </w:p>
    <w:p w14:paraId="4644A808" w14:textId="77777777" w:rsidR="0051652F" w:rsidRDefault="0051652F" w:rsidP="0051652F">
      <w:r>
        <w:t>Ja.</w:t>
      </w:r>
    </w:p>
    <w:p w14:paraId="52EF1F16" w14:textId="77777777" w:rsidR="0051652F" w:rsidRDefault="0051652F" w:rsidP="0051652F">
      <w:r>
        <w:t>Speaker 1</w:t>
      </w:r>
    </w:p>
    <w:p w14:paraId="3A886336" w14:textId="554842C4" w:rsidR="0051652F" w:rsidRPr="0018446A" w:rsidRDefault="0018446A" w:rsidP="0051652F">
      <w:pPr>
        <w:rPr>
          <w:b/>
          <w:bCs/>
        </w:rPr>
      </w:pPr>
      <w:r w:rsidRPr="0018446A">
        <w:rPr>
          <w:b/>
          <w:bCs/>
        </w:rPr>
        <w:t xml:space="preserve">I: </w:t>
      </w:r>
      <w:r w:rsidR="0051652F" w:rsidRPr="0018446A">
        <w:rPr>
          <w:b/>
          <w:bCs/>
        </w:rPr>
        <w:t>Hoe zou je dat kunnen? Bijvoorbeeld vergelijken? Hoe ziet zo'n wat is er grote verschillen in zo'n redactie? Als je kijkt Natuurlijk qua grootte Natuurlijk anders, maar heb je andere taken? Hoe werkt dat precies?</w:t>
      </w:r>
    </w:p>
    <w:p w14:paraId="119E1751" w14:textId="77777777" w:rsidR="0051652F" w:rsidRDefault="0051652F" w:rsidP="0051652F">
      <w: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57E07EEB" w14:textId="4FBED5A5" w:rsidR="0051652F" w:rsidRPr="0018446A" w:rsidRDefault="0018446A" w:rsidP="0051652F">
      <w:pPr>
        <w:rPr>
          <w:b/>
          <w:bCs/>
        </w:rPr>
      </w:pPr>
      <w:r w:rsidRPr="0018446A">
        <w:rPr>
          <w:b/>
          <w:bCs/>
        </w:rPr>
        <w:t xml:space="preserve">I: </w:t>
      </w:r>
      <w:r w:rsidR="0051652F" w:rsidRPr="0018446A">
        <w:rPr>
          <w:b/>
          <w:bCs/>
        </w:rPr>
        <w:t>Is ja, ik hoor niet dat het vooral radio was, dus Ik denk niet dat dat dan heel goed met elkaar te vergelijken. Een op een op een dat wel zal zijn.</w:t>
      </w:r>
    </w:p>
    <w:p w14:paraId="5BE70976" w14:textId="77777777" w:rsidR="0051652F" w:rsidRDefault="0051652F" w:rsidP="0051652F">
      <w:r>
        <w:t>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p>
    <w:p w14:paraId="701E178B" w14:textId="560EBFBF" w:rsidR="0051652F" w:rsidRPr="007B4C31" w:rsidRDefault="007B4C31" w:rsidP="0051652F">
      <w:pPr>
        <w:rPr>
          <w:b/>
          <w:bCs/>
        </w:rPr>
      </w:pPr>
      <w:r w:rsidRPr="007B4C31">
        <w:rPr>
          <w:b/>
          <w:bCs/>
        </w:rPr>
        <w:lastRenderedPageBreak/>
        <w:t xml:space="preserve">I: </w:t>
      </w:r>
      <w:r w:rsidR="0051652F" w:rsidRPr="007B4C31">
        <w:rPr>
          <w:b/>
          <w:bCs/>
        </w:rPr>
        <w:t>Oké, en Dat is Misschien ook een hele interessante, want hoeveel vrijheid heb jij? Kan jij dan kiezen waar? Jij een verhaal over gaat schrijven? Hoe werkt dat bij jullie?</w:t>
      </w:r>
    </w:p>
    <w:p w14:paraId="5F8565D0" w14:textId="77777777" w:rsidR="0051652F" w:rsidRDefault="0051652F" w:rsidP="0051652F">
      <w:r>
        <w:t xml:space="preserve">Ja, wat dat idee heb ik wel, toch? Dat je gewoon. Ja wat je tegen optelt wat voor ideeën? Dus wat dat betreft? Het is eigenlijk gewoon </w:t>
      </w:r>
      <w:proofErr w:type="spellStart"/>
      <w:r>
        <w:t>gewoon</w:t>
      </w:r>
      <w:proofErr w:type="spellEnd"/>
      <w: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t>voor</w:t>
      </w:r>
      <w:proofErr w:type="spellEnd"/>
      <w:r>
        <w:t xml:space="preserve"> je In de krant. Maar tja, Dat is je ook een beetje weet oh, die doet dat al, die doet dit en kijk wat dan Natuurlijk ook wel dingen In de mail binnen, dus soms denk je dan. Oh, daar zit wel wat leuks bij. Maar ja, eigenlijk heel vrij.</w:t>
      </w:r>
    </w:p>
    <w:p w14:paraId="5B83E3CD" w14:textId="27F93F1A" w:rsidR="0051652F" w:rsidRPr="007B4C31" w:rsidRDefault="007B4C31" w:rsidP="0051652F">
      <w:pPr>
        <w:rPr>
          <w:b/>
          <w:bCs/>
        </w:rPr>
      </w:pPr>
      <w:r w:rsidRPr="007B4C31">
        <w:rPr>
          <w:b/>
          <w:bCs/>
        </w:rPr>
        <w:t xml:space="preserve">I: </w:t>
      </w:r>
      <w:r w:rsidR="0051652F" w:rsidRPr="007B4C31">
        <w:rPr>
          <w:b/>
          <w:bCs/>
        </w:rPr>
        <w:t>Ja en als zender streek zelf heb je leg je nu een beetje uit. Natuurlijk hebben jullie dan niet vrijheid. Hoe werkt dat dan? Via het contact geven zij bepaalde quota's mee. Bepaalde dingen waar jullie iets over moeten schrijven of hoe, hoe zit dat in elkaar? Krijgen jullie daar vrijheid van?</w:t>
      </w:r>
    </w:p>
    <w:p w14:paraId="09975E66" w14:textId="77777777" w:rsidR="0051652F" w:rsidRDefault="0051652F" w:rsidP="0051652F">
      <w:r>
        <w:t xml:space="preserve">Ja, Het is wel zo dat. Bijvoorbeeld advertenties worden verkocht, dus daar kan het zo zijn dat wij. Nou ja van de. Van die afdeling, zeg maar bericht, krijgen we ook. Kunnen jullie hier in artikel ook beschrijven? Tussen ons 5 daar dan ook een artikel over. Of plat, zodat bijvoorbeeld In de agenda of zo, denk ik dan? Tot heb ik zelf ook nog niet zo heel veel gedaan, hoor, maar tanden krijgen we. Wel inderdaad ook weer. Hierover een artikel zijn,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t>In</w:t>
      </w:r>
      <w:proofErr w:type="spellEnd"/>
      <w:r>
        <w:t xml:space="preserve"> de redactie en van Oh, hebben jullie dit gezien? Maar in principe ja.</w:t>
      </w:r>
    </w:p>
    <w:p w14:paraId="7B0BC3D4" w14:textId="26C92074" w:rsidR="0051652F" w:rsidRPr="0049263E" w:rsidRDefault="0051652F" w:rsidP="0051652F">
      <w:r w:rsidRPr="0049263E">
        <w:t xml:space="preserve">Kan je er wel van luisteren als dat je een </w:t>
      </w:r>
      <w:r w:rsidR="00EE58FB" w:rsidRPr="0049263E">
        <w:t>journalist</w:t>
      </w:r>
      <w:r w:rsidRPr="0049263E">
        <w:t xml:space="preserve"> wel weet wat nou ja, waar je over moet gaan schrijven of wat leuks om op te. Pakken, zeg maar.</w:t>
      </w:r>
    </w:p>
    <w:p w14:paraId="68A45842" w14:textId="5967C70B" w:rsidR="0051652F" w:rsidRPr="00AA457C" w:rsidRDefault="00AA457C" w:rsidP="0051652F">
      <w:pPr>
        <w:rPr>
          <w:b/>
          <w:bCs/>
        </w:rPr>
      </w:pPr>
      <w:r>
        <w:rPr>
          <w:b/>
          <w:bCs/>
        </w:rPr>
        <w:t xml:space="preserve">I: </w:t>
      </w:r>
      <w:r w:rsidR="0051652F" w:rsidRPr="00AA457C">
        <w:rPr>
          <w:b/>
          <w:bCs/>
        </w:rPr>
        <w:t xml:space="preserve">Ik had het. Gisteren tijdens mijn gesprek met meneer den beste had ik het over wat er Natuurlijk bij het Antonius was gebeurd. Dat is Natuurlijk iets groots wat eigenlijk in net iets boven de regio, Misschien van </w:t>
      </w:r>
      <w:r w:rsidR="002959DA">
        <w:rPr>
          <w:b/>
          <w:bCs/>
        </w:rPr>
        <w:t>het zen</w:t>
      </w:r>
      <w:r w:rsidR="0051652F" w:rsidRPr="00AA457C">
        <w:rPr>
          <w:b/>
          <w:bCs/>
        </w:rPr>
        <w:t>derstreek</w:t>
      </w:r>
      <w:r w:rsidR="002959DA">
        <w:rPr>
          <w:b/>
          <w:bCs/>
        </w:rPr>
        <w:t>nieuws</w:t>
      </w:r>
      <w:r w:rsidR="0051652F" w:rsidRPr="00AA457C">
        <w:rPr>
          <w:b/>
          <w:bCs/>
        </w:rPr>
        <w:t xml:space="preserve"> komt. Want Het is Natuurlijk voor Iedereen In de omliggende gebieden erg interessant. Jullie hebben dan bij het </w:t>
      </w:r>
      <w:proofErr w:type="spellStart"/>
      <w:r w:rsidR="002959DA">
        <w:rPr>
          <w:b/>
          <w:bCs/>
        </w:rPr>
        <w:t>k</w:t>
      </w:r>
      <w:r w:rsidR="0051652F" w:rsidRPr="00AA457C">
        <w:rPr>
          <w:b/>
          <w:bCs/>
        </w:rPr>
        <w:t>onta</w:t>
      </w:r>
      <w:r w:rsidR="002959DA">
        <w:rPr>
          <w:b/>
          <w:bCs/>
        </w:rPr>
        <w:t>k</w:t>
      </w:r>
      <w:r w:rsidR="0051652F" w:rsidRPr="00AA457C">
        <w:rPr>
          <w:b/>
          <w:bCs/>
        </w:rPr>
        <w:t>t</w:t>
      </w:r>
      <w:proofErr w:type="spellEnd"/>
      <w:r w:rsidR="0051652F" w:rsidRPr="00AA457C">
        <w:rPr>
          <w:b/>
          <w:bCs/>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7E4641FE" w14:textId="58432FB3" w:rsidR="0051652F" w:rsidRDefault="0051652F" w:rsidP="0051652F">
      <w: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t>dit</w:t>
      </w:r>
      <w:proofErr w:type="spellEnd"/>
      <w: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w:t>
      </w:r>
      <w:r w:rsidR="00D53628">
        <w:t xml:space="preserve">. </w:t>
      </w:r>
    </w:p>
    <w:p w14:paraId="1146691C" w14:textId="68CD5ACA" w:rsidR="0051652F" w:rsidRPr="009060CD" w:rsidRDefault="009060CD" w:rsidP="0051652F">
      <w:pPr>
        <w:rPr>
          <w:b/>
          <w:bCs/>
        </w:rPr>
      </w:pPr>
      <w:r>
        <w:rPr>
          <w:b/>
          <w:bCs/>
        </w:rPr>
        <w:t xml:space="preserve">I: </w:t>
      </w:r>
      <w:r w:rsidR="0051652F" w:rsidRPr="009060CD">
        <w:rPr>
          <w:b/>
          <w:bCs/>
        </w:rPr>
        <w:t xml:space="preserve">Ja die die die dat vind ik dan toch nog wel even interessant, Misschien een beetje op door te vragen dat samenwerken bijvoorbeeld online. Jullie hebben bijvoorbeeld een. Eigenlijk een </w:t>
      </w:r>
      <w:r w:rsidR="0051652F" w:rsidRPr="009060CD">
        <w:rPr>
          <w:b/>
          <w:bCs/>
        </w:rPr>
        <w:lastRenderedPageBreak/>
        <w:t xml:space="preserve">platform hè? Gedeeld met elkaar, hoe </w:t>
      </w:r>
      <w:proofErr w:type="spellStart"/>
      <w:r w:rsidR="0051652F" w:rsidRPr="009060CD">
        <w:rPr>
          <w:b/>
          <w:bCs/>
        </w:rPr>
        <w:t>hoe</w:t>
      </w:r>
      <w:proofErr w:type="spellEnd"/>
      <w:r w:rsidR="0051652F" w:rsidRPr="009060CD">
        <w:rPr>
          <w:b/>
          <w:bCs/>
        </w:rPr>
        <w:t xml:space="preserve"> bevind je dat? Is dat een soort van zie je dat als een soort van vrijheid dat je wat minder daarop hoeft te letten? Of is het ook dat je Natuurlijk wel wat strenger huis regels meekrijgt van het contact?</w:t>
      </w:r>
    </w:p>
    <w:p w14:paraId="57225C4F" w14:textId="77777777" w:rsidR="0051652F" w:rsidRDefault="0051652F" w:rsidP="0051652F">
      <w:r>
        <w:t>Ja, hoe bedoel je dat precies op de website of? Gewoon.</w:t>
      </w:r>
    </w:p>
    <w:p w14:paraId="0B0575F4" w14:textId="5A4E7A06" w:rsidR="0051652F" w:rsidRPr="006B3576" w:rsidRDefault="006B3576" w:rsidP="0051652F">
      <w:pPr>
        <w:rPr>
          <w:b/>
          <w:bCs/>
        </w:rPr>
      </w:pPr>
      <w:r w:rsidRPr="006B3576">
        <w:rPr>
          <w:b/>
          <w:bCs/>
        </w:rPr>
        <w:t xml:space="preserve">I: </w:t>
      </w:r>
      <w:r w:rsidR="0051652F" w:rsidRPr="006B3576">
        <w:rPr>
          <w:b/>
          <w:bCs/>
        </w:rPr>
        <w:t xml:space="preserve">Ja Misschien eigenlijk over het geheel. Ik </w:t>
      </w:r>
      <w:proofErr w:type="spellStart"/>
      <w:r w:rsidR="0051652F" w:rsidRPr="006B3576">
        <w:rPr>
          <w:b/>
          <w:bCs/>
        </w:rPr>
        <w:t>Ik</w:t>
      </w:r>
      <w:proofErr w:type="spellEnd"/>
      <w:r w:rsidR="0051652F" w:rsidRPr="006B3576">
        <w:rPr>
          <w:b/>
          <w:bCs/>
        </w:rPr>
        <w:t xml:space="preserve"> weet van Rick ten besten dat er een dat er een Huis stijl is voor bijvoorbeeld de website, maar ook de krant zelf. Misschien hoeveel vrijheid krijgen jullie daarin om daar? Ja te doen wat jullie willen?</w:t>
      </w:r>
    </w:p>
    <w:p w14:paraId="44C48C90" w14:textId="6C2405D2" w:rsidR="0051652F" w:rsidRDefault="0051652F" w:rsidP="0051652F">
      <w:r>
        <w:t xml:space="preserve">Ja nee is inderdaad Natuurlijk een bepaalde huisstijl of bepaalde opmaak dat je weet van oh ja, dat dat moet je zo. Ja dan was ik daar eigenlijk van, vind of wat? Ja, ja, op zich heb je de vrijheid wel opgehoogd.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w:t>
      </w:r>
      <w:r w:rsidR="004C0807">
        <w:t>s</w:t>
      </w:r>
      <w:r>
        <w:t xml:space="preserve">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t>waar</w:t>
      </w:r>
      <w:proofErr w:type="spellEnd"/>
      <w:r>
        <w:t xml:space="preserve"> je stukjes plaatst. En ja, dat geldt eigenlijk ook wel voor op de website en voor op de </w:t>
      </w:r>
      <w:proofErr w:type="spellStart"/>
      <w:r>
        <w:t>socials</w:t>
      </w:r>
      <w:proofErr w:type="spellEnd"/>
      <w:r>
        <w:t>. Dus bijvoorbeeld voor op Instagram hebben we nu sinds kort een nieuwe huisstijl en Dat is dan ook iets bedoeling dat Iedereen. Nou ja, die gebruikt dus ook voor nieuws</w:t>
      </w:r>
      <w:r w:rsidR="006D5472">
        <w:t>, s</w:t>
      </w:r>
      <w:r>
        <w:t xml:space="preserve">port. Dat is er een beetje allemaal zelf uit komt te zien en dat ja vind ik wel goed, want dan ja. Ik denk net zoals. Ja bijvoorbeeld AD ofzo, die zullen ook wel. Die bijvoorbeeld ook lokaal nieuws dat het er gewoon allemaal wel. Ja hetzelfde uitziet dus dat het wel herkenbaar is Als het </w:t>
      </w:r>
      <w:proofErr w:type="spellStart"/>
      <w:r w:rsidR="006D2A4F">
        <w:t>K</w:t>
      </w:r>
      <w:r>
        <w:t>onta</w:t>
      </w:r>
      <w:r w:rsidR="006D2A4F">
        <w:t>k</w:t>
      </w:r>
      <w:r>
        <w:t>t</w:t>
      </w:r>
      <w:proofErr w:type="spellEnd"/>
      <w:r>
        <w:t xml:space="preserve"> </w:t>
      </w:r>
      <w:proofErr w:type="spellStart"/>
      <w:r>
        <w:t>zeg</w:t>
      </w:r>
      <w:r w:rsidR="00737A32">
        <w:t>maar</w:t>
      </w:r>
      <w:proofErr w:type="spellEnd"/>
      <w:r>
        <w:t>.</w:t>
      </w:r>
    </w:p>
    <w:p w14:paraId="0CCBBD16" w14:textId="41E9BB43" w:rsidR="0051652F" w:rsidRPr="00184953" w:rsidRDefault="00737A32" w:rsidP="0051652F">
      <w:pPr>
        <w:rPr>
          <w:b/>
          <w:bCs/>
        </w:rPr>
      </w:pPr>
      <w:r>
        <w:rPr>
          <w:b/>
          <w:bCs/>
        </w:rPr>
        <w:t xml:space="preserve">I: </w:t>
      </w:r>
      <w:r w:rsidR="0051652F" w:rsidRPr="00737A32">
        <w:rPr>
          <w:b/>
          <w:bCs/>
        </w:rPr>
        <w:t xml:space="preserve">Ja en ik sprak Natuurlijk, Het gaat Natuurlijk wat minder goed. Dat is Natuurlijk ook een beetje de reden voor ons onderzoek vanuit mijn universiteit met de lokale journalistiek. De </w:t>
      </w:r>
      <w:proofErr w:type="spellStart"/>
      <w:r w:rsidR="0051652F" w:rsidRPr="00737A32">
        <w:rPr>
          <w:b/>
          <w:bCs/>
        </w:rPr>
        <w:t>de</w:t>
      </w:r>
      <w:proofErr w:type="spellEnd"/>
      <w:r w:rsidR="0051652F" w:rsidRPr="00737A32">
        <w:rPr>
          <w:b/>
          <w:bCs/>
        </w:rPr>
        <w:t xml:space="preserve"> cijfers nemen we een beetje af en wij proberen een beetje te kijken naar wat zijn allemaal goede, interessante oplossingen. En wij vonden. Ik vond zelf dat de samenwerking van het </w:t>
      </w:r>
      <w:proofErr w:type="spellStart"/>
      <w:r w:rsidR="00804B83">
        <w:rPr>
          <w:b/>
          <w:bCs/>
        </w:rPr>
        <w:t>K</w:t>
      </w:r>
      <w:r w:rsidR="0051652F" w:rsidRPr="00737A32">
        <w:rPr>
          <w:b/>
          <w:bCs/>
        </w:rPr>
        <w:t>ontra</w:t>
      </w:r>
      <w:r w:rsidR="00804B83">
        <w:rPr>
          <w:b/>
          <w:bCs/>
        </w:rPr>
        <w:t>k</w:t>
      </w:r>
      <w:r w:rsidR="0051652F" w:rsidRPr="00737A32">
        <w:rPr>
          <w:b/>
          <w:bCs/>
        </w:rPr>
        <w:t>t</w:t>
      </w:r>
      <w:proofErr w:type="spellEnd"/>
      <w:r w:rsidR="0051652F" w:rsidRPr="00737A32">
        <w:rPr>
          <w:b/>
          <w:bCs/>
        </w:rPr>
        <w:t xml:space="preserve"> en er interessant iets is, hè, het </w:t>
      </w:r>
      <w:proofErr w:type="spellStart"/>
      <w:r w:rsidR="0051652F" w:rsidRPr="00737A32">
        <w:rPr>
          <w:b/>
          <w:bCs/>
        </w:rPr>
        <w:t>het</w:t>
      </w:r>
      <w:proofErr w:type="spellEnd"/>
      <w:r w:rsidR="0051652F" w:rsidRPr="00737A32">
        <w:rPr>
          <w:b/>
          <w:bCs/>
        </w:rPr>
        <w:t xml:space="preserve"> koppelen eigenlijk van krachten van kranten onder een</w:t>
      </w:r>
      <w:r w:rsidR="0051652F" w:rsidRPr="001B6366">
        <w:rPr>
          <w:b/>
          <w:bCs/>
        </w:rPr>
        <w:t>.</w:t>
      </w:r>
      <w:r w:rsidR="001B6366" w:rsidRPr="001B6366">
        <w:rPr>
          <w:b/>
          <w:bCs/>
        </w:rPr>
        <w:t xml:space="preserve"> </w:t>
      </w:r>
      <w:r w:rsidR="0051652F" w:rsidRPr="001B6366">
        <w:rPr>
          <w:b/>
          <w:bCs/>
        </w:rPr>
        <w:t xml:space="preserve">Een paraplu. Hoe, hoe zie jij dat zie jij dit als een soort van mogelijkheid voor meerdere soort van lokale klanten die nu nog heel lastig hebben, dat die bijvoorbeeld ook zoals jullie, ja, jullie zijn volgens mij overgenomen, maar bijvoorbeeld ook je hebt klanten die je dan </w:t>
      </w:r>
      <w:r w:rsidR="0051652F" w:rsidRPr="00184953">
        <w:rPr>
          <w:b/>
          <w:bCs/>
        </w:rPr>
        <w:t>echt fuseren.</w:t>
      </w:r>
      <w:r w:rsidR="00184953" w:rsidRPr="00184953">
        <w:rPr>
          <w:b/>
          <w:bCs/>
        </w:rPr>
        <w:t xml:space="preserve"> </w:t>
      </w:r>
      <w:r w:rsidR="0051652F" w:rsidRPr="00184953">
        <w:rPr>
          <w:b/>
          <w:bCs/>
        </w:rPr>
        <w:t>Hoe denk jij dat dat een oplossing is voor klanten?</w:t>
      </w:r>
    </w:p>
    <w:p w14:paraId="6C4638B1" w14:textId="77777777" w:rsidR="00FE06A5" w:rsidRDefault="0051652F" w:rsidP="0051652F">
      <w:r>
        <w:t>Ja, Ik denk wel dat je daar mee bezig naar toe moet lopen. Dat zie je eigenlijk ook met. Lokale omroepen bijvoorbeeld, dat zie je ook. Ja toch steeds meer gaan samenwerken, uiteindelijk ook moeten gaan. Merkén. Maar goed, Dat is dan weer. Ja, nee. Dus, Ik denk wel dat je daar. Steeds meer naartoe gaat dat je dan gewoon ook meer kunt doen en dat je dan. Het ging ook wel zichtbaarder wordt, Omdat het dus wat groter wordt, eigenlijk in dit geval ook met in totaal 13 k</w:t>
      </w:r>
      <w:r w:rsidR="00FE06A5">
        <w:t>r</w:t>
      </w:r>
      <w:r>
        <w:t>anten dan van het contact. Ja, Dat is Alleen maar goed is</w:t>
      </w:r>
      <w:r w:rsidR="00FE06A5">
        <w:t xml:space="preserve"> </w:t>
      </w:r>
      <w:r>
        <w:t>Eigenlijk, ja,</w:t>
      </w:r>
    </w:p>
    <w:p w14:paraId="1511D59D" w14:textId="4EB3832B" w:rsidR="0051652F" w:rsidRPr="00FE06A5" w:rsidRDefault="00FE06A5" w:rsidP="0051652F">
      <w:pPr>
        <w:rPr>
          <w:b/>
          <w:bCs/>
        </w:rPr>
      </w:pPr>
      <w:r w:rsidRPr="00FE06A5">
        <w:rPr>
          <w:b/>
          <w:bCs/>
        </w:rPr>
        <w:t>I: E</w:t>
      </w:r>
      <w:r w:rsidR="0051652F" w:rsidRPr="00FE06A5">
        <w:rPr>
          <w:b/>
          <w:bCs/>
        </w:rPr>
        <w:t>n hoe merken jullie dat bijvoorbeeld dat jullie zichtbaarder worden?</w:t>
      </w:r>
    </w:p>
    <w:p w14:paraId="2237219C" w14:textId="77D7DCBB" w:rsidR="0051652F" w:rsidRDefault="0051652F" w:rsidP="0051652F">
      <w:r>
        <w:lastRenderedPageBreak/>
        <w:t>Werkt anders is kort is voor de zenders</w:t>
      </w:r>
      <w:r w:rsidR="00FE06A5">
        <w:t>treek</w:t>
      </w:r>
      <w:r>
        <w:t xml:space="preserve"> ik. En daarvoor, ja, ik kom zelf niet uit de regio, dus ik kende de zender</w:t>
      </w:r>
      <w:r w:rsidR="00380B31">
        <w:t xml:space="preserve">streek </w:t>
      </w:r>
      <w:r>
        <w:t xml:space="preserve">niet, zeg maar, Maar ik kende dan wel weer een andere kant van </w:t>
      </w:r>
      <w:r w:rsidR="00700DB0">
        <w:t xml:space="preserve">Het </w:t>
      </w:r>
      <w:proofErr w:type="spellStart"/>
      <w:r w:rsidR="00700DB0">
        <w:t>Kontakt</w:t>
      </w:r>
      <w:proofErr w:type="spellEnd"/>
      <w:r>
        <w:t>. Dus bij mij ging het toen wel meteen een soort van iets aan van. Oh</w:t>
      </w:r>
      <w:r w:rsidR="00562842">
        <w:t xml:space="preserve"> Het </w:t>
      </w:r>
      <w:proofErr w:type="spellStart"/>
      <w:r w:rsidR="00562842">
        <w:t>Kontakt</w:t>
      </w:r>
      <w:proofErr w:type="spellEnd"/>
      <w:r>
        <w:t xml:space="preserve">, dat komt dat weet je wel, dus Ik denk. Dat dat al wel goed is dat je dan denkt, oh ja, </w:t>
      </w:r>
      <w:r w:rsidR="008B2908">
        <w:t xml:space="preserve">Het </w:t>
      </w:r>
      <w:proofErr w:type="spellStart"/>
      <w:r w:rsidR="008B2908">
        <w:t>Kontakt</w:t>
      </w:r>
      <w:proofErr w:type="spellEnd"/>
      <w:r>
        <w:t xml:space="preserve"> dat ken ik wel, dat dus ik kant en nou ja, lokaal nieuws en. Dus dat roept dat. Dat geeft al een soort van beeld bij je dat je dan al. Ja eigenlijk wel. Ik had al positief beeld dus over die krant, dus dan denk je wel gelijk, oh ja, het </w:t>
      </w:r>
      <w:proofErr w:type="spellStart"/>
      <w:r w:rsidR="00376E3B">
        <w:t>Kontakt</w:t>
      </w:r>
      <w:proofErr w:type="spellEnd"/>
      <w:r>
        <w:t xml:space="preserve">. </w:t>
      </w:r>
      <w:r w:rsidR="00F55EF1">
        <w:t>Dus dat</w:t>
      </w:r>
      <w:r>
        <w:t>.</w:t>
      </w:r>
    </w:p>
    <w:p w14:paraId="4A523206" w14:textId="2B1DC658" w:rsidR="0051652F" w:rsidRPr="0082541D" w:rsidRDefault="0082541D" w:rsidP="0051652F">
      <w:pPr>
        <w:rPr>
          <w:b/>
          <w:bCs/>
        </w:rPr>
      </w:pPr>
      <w:r>
        <w:rPr>
          <w:b/>
          <w:bCs/>
        </w:rPr>
        <w:t xml:space="preserve">I: </w:t>
      </w:r>
      <w:r w:rsidR="0051652F" w:rsidRPr="0082541D">
        <w:rPr>
          <w:b/>
          <w:bCs/>
        </w:rPr>
        <w:t xml:space="preserve">Oké, goeie, dan wil ik nog heel even terug naar de functie. Ik ben wel benieuwd. Hoe let jij bijvoorbeeld op hoe jij als jij een artikel bijvoorbeeld schrijft of een nieuw verhaal moet erbij moet halen? Let jij dan op bijvoorbeeld hoe </w:t>
      </w:r>
      <w:proofErr w:type="spellStart"/>
      <w:r w:rsidR="0051652F" w:rsidRPr="0082541D">
        <w:rPr>
          <w:b/>
          <w:bCs/>
        </w:rPr>
        <w:t>hoe</w:t>
      </w:r>
      <w:proofErr w:type="spellEnd"/>
      <w:r w:rsidR="0051652F" w:rsidRPr="0082541D">
        <w:rPr>
          <w:b/>
          <w:bCs/>
        </w:rPr>
        <w:t xml:space="preserve"> je bijdraagt aan de aan het binden van de Gemeenschap?</w:t>
      </w:r>
    </w:p>
    <w:p w14:paraId="6EA80FE2" w14:textId="6F2CF375" w:rsidR="0051652F" w:rsidRDefault="000A60D6" w:rsidP="0051652F">
      <w:r>
        <w:t>Aan de binding</w:t>
      </w:r>
      <w:r w:rsidR="0051652F">
        <w:t xml:space="preserve"> van de Gemeenschap. Dat vind ik een moeilijke. Of ik daar </w:t>
      </w:r>
      <w:proofErr w:type="spellStart"/>
      <w:r w:rsidR="0051652F">
        <w:t>echt.</w:t>
      </w:r>
      <w:r w:rsidR="00B6207F">
        <w:t>Bedoel</w:t>
      </w:r>
      <w:proofErr w:type="spellEnd"/>
      <w:r w:rsidR="00B6207F">
        <w:t xml:space="preserve"> </w:t>
      </w:r>
      <w:r w:rsidR="0051652F">
        <w:t>je dan precies dat dat Mensen dus.</w:t>
      </w:r>
    </w:p>
    <w:p w14:paraId="15A9EB22" w14:textId="3F088F95" w:rsidR="0051652F" w:rsidRPr="00B6207F" w:rsidRDefault="00B6207F" w:rsidP="0051652F">
      <w:pPr>
        <w:rPr>
          <w:b/>
          <w:bCs/>
        </w:rPr>
      </w:pPr>
      <w:r w:rsidRPr="00B6207F">
        <w:rPr>
          <w:b/>
          <w:bCs/>
        </w:rPr>
        <w:t xml:space="preserve">I: </w:t>
      </w:r>
      <w:r w:rsidR="0051652F" w:rsidRPr="00B6207F">
        <w:rPr>
          <w:b/>
          <w:bCs/>
        </w:rPr>
        <w:t xml:space="preserve">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0051652F" w:rsidRPr="00B6207F">
        <w:rPr>
          <w:b/>
          <w:bCs/>
        </w:rPr>
        <w:t>het</w:t>
      </w:r>
      <w:proofErr w:type="spellEnd"/>
      <w:r w:rsidR="0051652F" w:rsidRPr="00B6207F">
        <w:rPr>
          <w:b/>
          <w:bCs/>
        </w:rPr>
        <w:t xml:space="preserve"> gevoel van een groep het gevoel van binding tussen ja in Community even wat het makkelijkste te zeggen. Woord ja, hoe heb jij bijvoorbeeld artikelen waar </w:t>
      </w:r>
      <w:proofErr w:type="spellStart"/>
      <w:r w:rsidR="0051652F" w:rsidRPr="00B6207F">
        <w:rPr>
          <w:b/>
          <w:bCs/>
        </w:rPr>
        <w:t>waar</w:t>
      </w:r>
      <w:proofErr w:type="spellEnd"/>
      <w:r w:rsidR="0051652F" w:rsidRPr="00B6207F">
        <w:rPr>
          <w:b/>
          <w:bCs/>
        </w:rPr>
        <w:t xml:space="preserve"> je daar extra op let, of is dat gewoon iets wat daar eigenlijk bij komt en daar je. Niet zo heel veel mee bezig bent.</w:t>
      </w:r>
    </w:p>
    <w:p w14:paraId="5F62F08A" w14:textId="77777777" w:rsidR="0051652F" w:rsidRDefault="0051652F" w:rsidP="0051652F">
      <w: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p w14:paraId="718D6E83" w14:textId="145089E5" w:rsidR="0051652F" w:rsidRPr="00F779EB" w:rsidRDefault="00F779EB" w:rsidP="0051652F">
      <w:pPr>
        <w:rPr>
          <w:b/>
          <w:bCs/>
        </w:rPr>
      </w:pPr>
      <w:r>
        <w:rPr>
          <w:b/>
          <w:bCs/>
        </w:rPr>
        <w:t xml:space="preserve">I: </w:t>
      </w:r>
      <w:r w:rsidR="0051652F" w:rsidRPr="00F779EB">
        <w:rPr>
          <w:b/>
          <w:bCs/>
        </w:rPr>
        <w:t xml:space="preserve">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0051652F" w:rsidRPr="00F779EB">
        <w:rPr>
          <w:b/>
          <w:bCs/>
        </w:rPr>
        <w:t>te</w:t>
      </w:r>
      <w:proofErr w:type="spellEnd"/>
      <w:r w:rsidR="0051652F" w:rsidRPr="00F779EB">
        <w:rPr>
          <w:b/>
          <w:bCs/>
        </w:rPr>
        <w:t xml:space="preserve"> </w:t>
      </w:r>
      <w:proofErr w:type="spellStart"/>
      <w:r w:rsidR="0051652F" w:rsidRPr="00F779EB">
        <w:rPr>
          <w:b/>
          <w:bCs/>
        </w:rPr>
        <w:t>te</w:t>
      </w:r>
      <w:proofErr w:type="spellEnd"/>
      <w:r w:rsidR="0051652F" w:rsidRPr="00F779EB">
        <w:rPr>
          <w:b/>
          <w:bCs/>
        </w:rPr>
        <w:t xml:space="preserve"> schrijven?</w:t>
      </w:r>
    </w:p>
    <w:p w14:paraId="7F5E5E32" w14:textId="75BC60B7" w:rsidR="0051652F" w:rsidRDefault="0051652F" w:rsidP="0051652F">
      <w:r>
        <w:t xml:space="preserve">Nee ja zeker met nou </w:t>
      </w:r>
      <w:r w:rsidR="004559A6">
        <w:t xml:space="preserve">met die </w:t>
      </w:r>
      <w:proofErr w:type="spellStart"/>
      <w:r w:rsidR="004559A6">
        <w:t>parkeergarge</w:t>
      </w:r>
      <w:proofErr w:type="spellEnd"/>
      <w:r>
        <w:t xml:space="preserve">. Echt iets groots dan </w:t>
      </w:r>
      <w:proofErr w:type="spellStart"/>
      <w:r>
        <w:t>dan</w:t>
      </w:r>
      <w:proofErr w:type="spellEnd"/>
      <w:r>
        <w:t>.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w:t>
      </w:r>
      <w:r w:rsidR="004559A6">
        <w:t>,</w:t>
      </w:r>
      <w:r>
        <w:t xml:space="preserve">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t>Van</w:t>
      </w:r>
      <w:proofErr w:type="spellEnd"/>
      <w:r>
        <w:t xml:space="preserve"> </w:t>
      </w:r>
      <w:r w:rsidR="00F408A5">
        <w:t>Rick den Besten</w:t>
      </w:r>
      <w:r>
        <w:t xml:space="preserve">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w:t>
      </w:r>
      <w:r>
        <w:lastRenderedPageBreak/>
        <w:t>voor de krant. Wat je dan?</w:t>
      </w:r>
      <w:r w:rsidR="00600311">
        <w:t xml:space="preserve"> </w:t>
      </w:r>
      <w:r>
        <w:t>Ja dat het. Zo krijgt het verhaal Misschien wel inderdaad wat andere</w:t>
      </w:r>
      <w:r w:rsidR="00600311">
        <w:t xml:space="preserve"> inst</w:t>
      </w:r>
      <w:r>
        <w:t>eek maar dan ja, ben je er wel eens zo. Snel bij op de website, zeg maar.</w:t>
      </w:r>
    </w:p>
    <w:p w14:paraId="7B6EDB02" w14:textId="77777777" w:rsidR="000270F7" w:rsidRDefault="00AA1D43" w:rsidP="0051652F">
      <w:pPr>
        <w:rPr>
          <w:b/>
          <w:bCs/>
        </w:rPr>
      </w:pPr>
      <w:r w:rsidRPr="000270F7">
        <w:rPr>
          <w:b/>
          <w:bCs/>
        </w:rPr>
        <w:t xml:space="preserve">I: </w:t>
      </w:r>
      <w:r w:rsidR="0051652F" w:rsidRPr="000270F7">
        <w:rPr>
          <w:b/>
          <w:bCs/>
        </w:rPr>
        <w:t xml:space="preserve">Ja precies dat zei, dat vertelde hij mij ook dat het Natuurlijk veel klanten die nu onder het meer onder het contract stonden eerst bedoeld onder DPG waren en dat die eigenlijk weerhouden werden van het echte nieuws publiceren meer op </w:t>
      </w:r>
      <w:proofErr w:type="spellStart"/>
      <w:r w:rsidR="0051652F" w:rsidRPr="000270F7">
        <w:rPr>
          <w:b/>
          <w:bCs/>
        </w:rPr>
        <w:t>op</w:t>
      </w:r>
      <w:proofErr w:type="spellEnd"/>
      <w:r w:rsidR="0051652F" w:rsidRPr="000270F7">
        <w:rPr>
          <w:b/>
          <w:bCs/>
        </w:rPr>
        <w:t xml:space="preserve"> de verhalen landen en minder op het echte actuele nieuws. En dat dat nu eigenlijk aan het veranderen is en dat redacties daar steeds meer vrijheid in krijgen, dus Dat is leuk om. Leuk om. Te horen ik vroeg me nog even af bij hebben Natuurlijk.</w:t>
      </w:r>
    </w:p>
    <w:p w14:paraId="57C8ACC5" w14:textId="0333C1AE" w:rsidR="0051652F" w:rsidRPr="000270F7" w:rsidRDefault="0051652F" w:rsidP="0051652F">
      <w:pPr>
        <w:rPr>
          <w:b/>
          <w:bCs/>
        </w:rPr>
      </w:pPr>
      <w:r w:rsidRPr="000270F7">
        <w:rPr>
          <w:b/>
          <w:bCs/>
        </w:rPr>
        <w:t xml:space="preserve"> </w:t>
      </w:r>
      <w:r w:rsidR="0073605C">
        <w:rPr>
          <w:b/>
          <w:bCs/>
        </w:rPr>
        <w:t xml:space="preserve">I: </w:t>
      </w:r>
      <w:r w:rsidRPr="000270F7">
        <w:rPr>
          <w:b/>
          <w:bCs/>
        </w:rPr>
        <w:t>Ik vind eigenlijk zelf ook een hele mooie functie. Is de, Dat is de laatste waar ik gewoon gelijk aan vraag hoorde van de functie. De waakhond functie In de Gemeenschap, de bijvoorbeeld over de gemeenteraad of iets in die richting. Voel jij die wel eens uit? Ga jij eens wel eens? Op snap om even wat meer kritische verhalen naar buiten te brengen.</w:t>
      </w:r>
    </w:p>
    <w:p w14:paraId="2F6D252E" w14:textId="653EDB64" w:rsidR="0051652F" w:rsidRDefault="0051652F" w:rsidP="0051652F">
      <w:r>
        <w:t xml:space="preserve">Ja dat. Ja post inderdaad weet je wel wat je al zegt. Ook de gemeenteraad. Het hoort er Natuurlijk ook bij de politiek. Sociaal zeker de kans is inderdaad ook mooi wat </w:t>
      </w:r>
      <w:proofErr w:type="spellStart"/>
      <w:r>
        <w:t>wat</w:t>
      </w:r>
      <w:proofErr w:type="spellEnd"/>
      <w:r>
        <w:t xml:space="preserve"> je net zegt over de hoef het niet echt even op het nieuws, maar meer nou Misschien de leuke Achtergrond van ofzo denk ik dan dat Natuurlijk superleuk Alleen. Ja, Het is ook goed om gewoon te kijken. Wat speelt er nu en </w:t>
      </w:r>
      <w:proofErr w:type="spellStart"/>
      <w:r>
        <w:t>en</w:t>
      </w:r>
      <w:proofErr w:type="spellEnd"/>
      <w:r>
        <w:t xml:space="preserve">. Om inderdaad, nou ja, niet Alleen het leuke nieuws, zeg maar brengen of dat ze leuk </w:t>
      </w:r>
      <w:r w:rsidR="00770BE9">
        <w:t>of het persoonlijke</w:t>
      </w:r>
      <w:r>
        <w:t xml:space="preserve"> nieuws, hoe moet ik het dan doen? Maar ook nou mag best wel een beetje kritisch zijn en. Wat </w:t>
      </w:r>
      <w:r w:rsidR="00651013">
        <w:t>serieuzer</w:t>
      </w:r>
      <w:r>
        <w:t xml:space="preserve"> ik je zeg maar dus nee dat Ik denk dat je juist die mix. Dat dat juist? Ja dat je daar ook wel naartoe moet, Maar dat het juist ook wel ja leuk is, vind ik dan? Ik vind het juist de combinatie wel leuk.</w:t>
      </w:r>
    </w:p>
    <w:p w14:paraId="4BDE21E3" w14:textId="3FBCFE53" w:rsidR="0051652F" w:rsidRPr="00EC3054" w:rsidRDefault="00EC3054" w:rsidP="0051652F">
      <w:pPr>
        <w:rPr>
          <w:b/>
          <w:bCs/>
        </w:rPr>
      </w:pPr>
      <w:r w:rsidRPr="00EC3054">
        <w:rPr>
          <w:b/>
          <w:bCs/>
        </w:rPr>
        <w:t xml:space="preserve">I: </w:t>
      </w:r>
      <w:r w:rsidR="0051652F" w:rsidRPr="00EC3054">
        <w:rPr>
          <w:b/>
          <w:bCs/>
        </w:rPr>
        <w:t>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1CE107A4" w14:textId="77777777" w:rsidR="0051652F" w:rsidRDefault="0051652F" w:rsidP="0051652F">
      <w: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Mensen hebt die dan vangen? Oh, Ik wil het interview nog even zien en die willen vaak geld halen, want die zeg maar inkomt. Maar goed, Ik vind wel dat je daar. Niet in mee kan gaan dat je de ja jij gaat zelf journalist over wat in het stuk komt en hoe. En </w:t>
      </w:r>
      <w:proofErr w:type="spellStart"/>
      <w:r>
        <w:t>en</w:t>
      </w:r>
      <w:proofErr w:type="spellEnd"/>
      <w:r>
        <w:t xml:space="preserve"> je, je bent. Ja, je kan dus heel gewoon in een selectie uit maken, zeg maar met die inderdaad wel lastig Als je Als je zeg maar later ook nog wil ze ergens toch Misschien een beetje te vriend houden, of in ieder geval dat je inderdaad geen.</w:t>
      </w:r>
    </w:p>
    <w:p w14:paraId="64A16775" w14:textId="71B2281D" w:rsidR="0051652F" w:rsidRDefault="0051652F" w:rsidP="0051652F">
      <w:r>
        <w:t>Ik weet niet hoe. Ja nee, ik zal wel die vraag maar Alleen.</w:t>
      </w:r>
    </w:p>
    <w:p w14:paraId="426D358C" w14:textId="77777777" w:rsidR="0051652F" w:rsidRDefault="0051652F" w:rsidP="0051652F">
      <w:r>
        <w:t>Ja, Dat is lastig, ja, daar ben ik zelf nog dus niet zo. Ja, daar kan ik nu echt nog niet zoveel over zeggen, Omdat ik echt nog maar net werk maar. Ja, Dat is wel. Een dingetje.</w:t>
      </w:r>
    </w:p>
    <w:p w14:paraId="2333C885" w14:textId="349D3EC7" w:rsidR="0051652F" w:rsidRPr="00A51022" w:rsidRDefault="008F4349" w:rsidP="0051652F">
      <w:pPr>
        <w:rPr>
          <w:b/>
          <w:bCs/>
        </w:rPr>
      </w:pPr>
      <w:r>
        <w:rPr>
          <w:b/>
          <w:bCs/>
        </w:rPr>
        <w:lastRenderedPageBreak/>
        <w:t xml:space="preserve">I: </w:t>
      </w:r>
      <w:r w:rsidR="0051652F" w:rsidRPr="00A51022">
        <w:rPr>
          <w:b/>
          <w:bCs/>
        </w:rPr>
        <w:t>Ja, wij hadden ook met een interview. Eerder hadden wij gesproken met iemand die een leider dan bijvoorbeeld het nieuws doet en.</w:t>
      </w:r>
      <w:r w:rsidR="00A51022">
        <w:rPr>
          <w:b/>
          <w:bCs/>
        </w:rPr>
        <w:t xml:space="preserve"> </w:t>
      </w:r>
      <w:r w:rsidR="0051652F" w:rsidRPr="00A51022">
        <w:rPr>
          <w:b/>
          <w:bCs/>
        </w:rPr>
        <w:t>Die stond dan. Over de wethouder te schrijven en vervolgens de volgende dag staat hij wel in dezelfde rij bij de supermarkt dat die wethouder dus Dat is Natuurlijk altijd de dingetje dat je. Dan. Krijgt ja, Misschien is het nog wel leuk om te weten, want hoe is dat? Want het wordt bijvoorbeeld door sommige Mensen vinden het heel fijn dat er ook hun.</w:t>
      </w:r>
      <w:r w:rsidR="00A51022">
        <w:rPr>
          <w:b/>
          <w:bCs/>
        </w:rPr>
        <w:t xml:space="preserve"> </w:t>
      </w:r>
      <w:r w:rsidR="0051652F" w:rsidRPr="00A51022">
        <w:rPr>
          <w:b/>
          <w:bCs/>
        </w:rPr>
        <w:t>Eigen regio's schrijven. Hoe voelt dat om een beetje met? Een andere regio heel erg bezig. Zo.</w:t>
      </w:r>
    </w:p>
    <w:p w14:paraId="68D64D64" w14:textId="77777777" w:rsidR="0051652F" w:rsidRDefault="0051652F" w:rsidP="0051652F">
      <w:r>
        <w:t>Ja dat dat. Vind ik leuk. Ik heb sowieso niet echt. Ik heb ook wel wat. Nee hoor, maar sowieso wel over verschillende een. Ja en Ik vind gewoon dat dat lokaal. Zeg Maar het op een bepaalde regio's gericht. In. Nou vaak is toch ook Misschien ja, dus over die kleinere verhalen dan noem ik zeg maar even of in wat persoonlijkere verhalen. Die vind ik wat meer terug in het lokaal in nieuws. Maar juist die die mix vind ik wel leuk en Dat is heel breed, dus ook qua onderwerpen. Ja, Ik vind het Alleen. Maar leuk om. Over een andere regio te schrijven?</w:t>
      </w:r>
    </w:p>
    <w:p w14:paraId="52B28FF2" w14:textId="77777777" w:rsidR="0051652F" w:rsidRDefault="0051652F" w:rsidP="0051652F">
      <w:r>
        <w:t xml:space="preserve">Ja ja wat dat betreft, Ik ben niet zo van. Oh het ja, Het is Misschien Alleen even inkomen dan dat ik er net </w:t>
      </w:r>
      <w:proofErr w:type="spellStart"/>
      <w:r>
        <w:t>net</w:t>
      </w:r>
      <w:proofErr w:type="spellEnd"/>
      <w: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8FDC4C5" w14:textId="6980431F" w:rsidR="0051652F" w:rsidRPr="00C475F3" w:rsidRDefault="00C475F3" w:rsidP="0051652F">
      <w:pPr>
        <w:rPr>
          <w:b/>
          <w:bCs/>
        </w:rPr>
      </w:pPr>
      <w:r>
        <w:rPr>
          <w:b/>
          <w:bCs/>
        </w:rPr>
        <w:t xml:space="preserve">I: </w:t>
      </w:r>
      <w:r w:rsidR="0051652F" w:rsidRPr="00C475F3">
        <w:rPr>
          <w:b/>
          <w:bCs/>
        </w:rPr>
        <w:t>Nee, je had niet zo heel veel moeite, dus met het beetje leren hoe de hier hoe bijvoorbeeld in IJsselstein dan de verhoudingen zijn met bepaalde personen en wat er allemaal aan de hand is. Dat ging nog best wel makkelijk.</w:t>
      </w:r>
    </w:p>
    <w:p w14:paraId="4A68191D" w14:textId="77777777" w:rsidR="0051652F" w:rsidRDefault="0051652F" w:rsidP="0051652F">
      <w:r>
        <w:t xml:space="preserve">Ja nee ja je vindt het ja je krijgt ja, je leest ouder bericht. Je gaat zelf. Op zoek en. Ja, dus Je moet daar een beetje inkomen. Maar ja, jeetje moet je gewoon inlezen en dat allemaal bij jou houden en </w:t>
      </w:r>
      <w:proofErr w:type="spellStart"/>
      <w:r>
        <w:t>en</w:t>
      </w:r>
      <w:proofErr w:type="spellEnd"/>
      <w:r>
        <w:t xml:space="preserve"> dan hoor je daar vanzelf wel in denk ik dus. Dus nee nee.</w:t>
      </w:r>
    </w:p>
    <w:p w14:paraId="6C7B0E16" w14:textId="2328C222" w:rsidR="0051652F" w:rsidRPr="00C475F3" w:rsidRDefault="00C475F3" w:rsidP="0051652F">
      <w:pPr>
        <w:rPr>
          <w:b/>
          <w:bCs/>
        </w:rPr>
      </w:pPr>
      <w:r>
        <w:rPr>
          <w:b/>
          <w:bCs/>
        </w:rPr>
        <w:t xml:space="preserve">I: </w:t>
      </w:r>
      <w:r w:rsidR="0051652F" w:rsidRPr="00C475F3">
        <w:rPr>
          <w:b/>
          <w:bCs/>
        </w:rPr>
        <w:t>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047EBD9" w14:textId="77777777" w:rsidR="0051652F" w:rsidRDefault="0051652F" w:rsidP="0051652F">
      <w:r>
        <w:t>Nee, dat vond ik echt niet weten. Nee, nee, of dat? Nee, geen idee? Nee.</w:t>
      </w:r>
    </w:p>
    <w:p w14:paraId="2DEDD140" w14:textId="350D7A75" w:rsidR="0051652F" w:rsidRPr="00C475F3" w:rsidRDefault="00C475F3" w:rsidP="0051652F">
      <w:pPr>
        <w:rPr>
          <w:b/>
          <w:bCs/>
        </w:rPr>
      </w:pPr>
      <w:r>
        <w:rPr>
          <w:b/>
          <w:bCs/>
        </w:rPr>
        <w:t xml:space="preserve">I: </w:t>
      </w:r>
      <w:r w:rsidR="0051652F" w:rsidRPr="00C475F3">
        <w:rPr>
          <w:b/>
          <w:bCs/>
        </w:rPr>
        <w:t xml:space="preserve">Ook. Dan ga ik daar, wie ga ik dan even aan Linda, denk ik vragen. Ja </w:t>
      </w:r>
      <w:proofErr w:type="spellStart"/>
      <w:r w:rsidR="0051652F" w:rsidRPr="00C475F3">
        <w:rPr>
          <w:b/>
          <w:bCs/>
        </w:rPr>
        <w:t>oke</w:t>
      </w:r>
      <w:proofErr w:type="spellEnd"/>
      <w:r w:rsidR="0051652F" w:rsidRPr="00C475F3">
        <w:rPr>
          <w:b/>
          <w:bCs/>
        </w:rPr>
        <w:t xml:space="preserve"> en. Nou ja, Het is Natuurlijk wel wat ik vooral ook meegekregen zelf heb is dit voorbeeld. De freelancers zelf zijn al wel meestal. Ik weet niet of dat bij de denderstreek ook zo geldt, Maar we zijn meestal dat Mensen op </w:t>
      </w:r>
      <w:proofErr w:type="spellStart"/>
      <w:r w:rsidR="0051652F" w:rsidRPr="00C475F3">
        <w:rPr>
          <w:b/>
          <w:bCs/>
        </w:rPr>
        <w:t>op</w:t>
      </w:r>
      <w:proofErr w:type="spellEnd"/>
      <w:r w:rsidR="0051652F" w:rsidRPr="00C475F3">
        <w:rPr>
          <w:b/>
          <w:bCs/>
        </w:rPr>
        <w:t xml:space="preserve"> leeftijd meeste Mensen die ook op een redactie werken bij lokale kranten zijn. Omdat zijn al wat ouder. Hoe is het voor jou? Ik krijg jij kan jij nieuwe inzichten meebrengen of is </w:t>
      </w:r>
      <w:proofErr w:type="spellStart"/>
      <w:r w:rsidR="0051652F" w:rsidRPr="00C475F3">
        <w:rPr>
          <w:b/>
          <w:bCs/>
        </w:rPr>
        <w:t>is</w:t>
      </w:r>
      <w:proofErr w:type="spellEnd"/>
      <w:r w:rsidR="0051652F" w:rsidRPr="00C475F3">
        <w:rPr>
          <w:b/>
          <w:bCs/>
        </w:rPr>
        <w:t xml:space="preserve"> het een hele jongere redactie? Hoe moet ik dat voor me zien?</w:t>
      </w:r>
    </w:p>
    <w:p w14:paraId="2E5128F7" w14:textId="4650171D" w:rsidR="0051652F" w:rsidRDefault="0051652F" w:rsidP="0051652F">
      <w: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w:t>
      </w:r>
      <w:r>
        <w:lastRenderedPageBreak/>
        <w:t xml:space="preserve">iemand van 22 iemand van rond die leeftijd. Ik denk dat het nu wel echt een beetje. Een </w:t>
      </w:r>
      <w:proofErr w:type="spellStart"/>
      <w:r>
        <w:t>een</w:t>
      </w:r>
      <w:proofErr w:type="spellEnd"/>
      <w: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t>met</w:t>
      </w:r>
      <w:proofErr w:type="spellEnd"/>
      <w:r>
        <w:t xml:space="preserve"> onderwerpen. Dus jullie schrikt toch weer. Ja met een wat andere insteek of zo zou je toch nou ook naar moeten kijken, denk ik om </w:t>
      </w:r>
      <w:proofErr w:type="spellStart"/>
      <w:r>
        <w:t>om</w:t>
      </w:r>
      <w:proofErr w:type="spellEnd"/>
      <w:r>
        <w:t xml:space="preserve"> jongeren. Zeg Maar dat is ook Natuurlijk het probleem dat jongeren niet echt interesse hebben in lokaal nieuws, dus zullen toch te kijken hoe je die dan? Ja kunt binden of </w:t>
      </w:r>
      <w:proofErr w:type="spellStart"/>
      <w:r>
        <w:t>of</w:t>
      </w:r>
      <w:proofErr w:type="spellEnd"/>
      <w:r>
        <w:t xml:space="preserve"> Misschien meer te kijken wat zij wat </w:t>
      </w:r>
      <w:proofErr w:type="spellStart"/>
      <w:r>
        <w:t>wat</w:t>
      </w:r>
      <w:proofErr w:type="spellEnd"/>
      <w:r>
        <w:t xml:space="preserve"> de jongere generatie aanspreekt.</w:t>
      </w:r>
      <w:r w:rsidR="00E65F6C">
        <w:t xml:space="preserve"> w</w:t>
      </w:r>
      <w:r>
        <w:t>illen kijken naar meer jongeren bereiken.</w:t>
      </w:r>
      <w:r w:rsidR="00E65F6C">
        <w:t xml:space="preserve"> </w:t>
      </w:r>
      <w:r>
        <w:t xml:space="preserve">Ja, Je moet ook wel, denk ik ja, zeker op of </w:t>
      </w:r>
      <w:proofErr w:type="spellStart"/>
      <w:r>
        <w:t>social</w:t>
      </w:r>
      <w:proofErr w:type="spellEnd"/>
      <w:r>
        <w:t xml:space="preserve"> media.</w:t>
      </w:r>
    </w:p>
    <w:p w14:paraId="3B889F74" w14:textId="6371411C" w:rsidR="0051652F" w:rsidRDefault="0051652F" w:rsidP="0051652F">
      <w:r>
        <w:t xml:space="preserve">Ja wat toch te kijken. Wat? Ja, Ik heb dan zelf ook nou voor mij afstudeeronderzoek heb ik begin richt op </w:t>
      </w:r>
      <w:proofErr w:type="spellStart"/>
      <w:r>
        <w:t>op</w:t>
      </w:r>
      <w:proofErr w:type="spellEnd"/>
      <w:r>
        <w:t xml:space="preserve"> </w:t>
      </w:r>
      <w:proofErr w:type="spellStart"/>
      <w:r>
        <w:t>TikTok</w:t>
      </w:r>
      <w:proofErr w:type="spellEnd"/>
      <w: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t>of</w:t>
      </w:r>
      <w:proofErr w:type="spellEnd"/>
      <w:r>
        <w:t xml:space="preserve"> ja, ze zijn wat selectiever. Ik kwam daar uit mijn onderzoek doen naar uit dus dat je toch kunt kijken van oh, Misschien kunnen we wat inspelen op onderwerpen die zij. In</w:t>
      </w:r>
      <w:r w:rsidR="00AE733A">
        <w:t>teressant</w:t>
      </w:r>
      <w:r>
        <w:t xml:space="preserve"> vinden, die zijn er Natuurlijk zeker dus.</w:t>
      </w:r>
    </w:p>
    <w:p w14:paraId="33810479" w14:textId="7C6F076D" w:rsidR="0051652F" w:rsidRPr="00AE733A" w:rsidRDefault="00AE733A" w:rsidP="0051652F">
      <w:pPr>
        <w:rPr>
          <w:b/>
          <w:bCs/>
        </w:rPr>
      </w:pPr>
      <w:r>
        <w:rPr>
          <w:b/>
          <w:bCs/>
        </w:rPr>
        <w:t xml:space="preserve">I: </w:t>
      </w:r>
      <w:r w:rsidR="0051652F" w:rsidRPr="00AE733A">
        <w:rPr>
          <w:b/>
          <w:bCs/>
        </w:rPr>
        <w:t xml:space="preserve">In denk jij ook dat bijvoorbeeld </w:t>
      </w:r>
      <w:r w:rsidR="00114500" w:rsidRPr="00AE733A">
        <w:rPr>
          <w:b/>
          <w:bCs/>
        </w:rPr>
        <w:t>een</w:t>
      </w:r>
      <w:r w:rsidR="0051652F" w:rsidRPr="00AE733A">
        <w:rPr>
          <w:b/>
          <w:bCs/>
        </w:rPr>
        <w:t xml:space="preserve"> samenwerking of zo een overname te van </w:t>
      </w:r>
      <w:proofErr w:type="spellStart"/>
      <w:r w:rsidR="0051652F" w:rsidRPr="00AE733A">
        <w:rPr>
          <w:b/>
          <w:bCs/>
        </w:rPr>
        <w:t>Van</w:t>
      </w:r>
      <w:proofErr w:type="spellEnd"/>
      <w:r w:rsidR="0051652F" w:rsidRPr="00AE733A">
        <w:rPr>
          <w:b/>
          <w:bCs/>
        </w:rPr>
        <w:t xml:space="preserve"> meerdere kanten daarbij helpt bijvoorbeeld bij het digitaliseren.</w:t>
      </w:r>
    </w:p>
    <w:p w14:paraId="6B75AC12" w14:textId="54BF9CC4" w:rsidR="0051652F" w:rsidRDefault="0051652F" w:rsidP="0051652F">
      <w:r>
        <w:t>Ja, Je kunt ook andere dan wel weer versterken, denk ik. Dus dat je? Toch Misschien? Ja ook berichten inderdaad kunt doorplaatsen weer.</w:t>
      </w:r>
      <w:r w:rsidR="00AE733A">
        <w:t xml:space="preserve"> </w:t>
      </w:r>
      <w:r w:rsidR="00EB14A1">
        <w:t>Denk het wel ja</w:t>
      </w:r>
    </w:p>
    <w:p w14:paraId="56B78BA2" w14:textId="4D20B916" w:rsidR="0051652F" w:rsidRPr="00114500" w:rsidRDefault="00114500" w:rsidP="0051652F">
      <w:pPr>
        <w:rPr>
          <w:b/>
          <w:bCs/>
        </w:rPr>
      </w:pPr>
      <w:r>
        <w:rPr>
          <w:b/>
          <w:bCs/>
        </w:rPr>
        <w:t xml:space="preserve">I: </w:t>
      </w:r>
      <w:r w:rsidR="0051652F" w:rsidRPr="00114500">
        <w:rPr>
          <w:b/>
          <w:bCs/>
        </w:rPr>
        <w:t xml:space="preserve">Denk het wel? Ja, ja, Dat is Natuurlijk ook, denk ik als losse kranten eigen platform </w:t>
      </w:r>
      <w:proofErr w:type="spellStart"/>
      <w:r w:rsidR="0051652F" w:rsidRPr="00114500">
        <w:rPr>
          <w:b/>
          <w:bCs/>
        </w:rPr>
        <w:t>enzo</w:t>
      </w:r>
      <w:proofErr w:type="spellEnd"/>
      <w:r w:rsidR="0051652F" w:rsidRPr="00114500">
        <w:rPr>
          <w:b/>
          <w:bCs/>
        </w:rPr>
        <w:t xml:space="preserve"> maken.</w:t>
      </w:r>
    </w:p>
    <w:p w14:paraId="483BAE2B" w14:textId="07C0BC61" w:rsidR="0051652F" w:rsidRDefault="0051652F" w:rsidP="0051652F">
      <w:r>
        <w:t xml:space="preserve">Ja dat ja. </w:t>
      </w:r>
      <w:r w:rsidR="00EB14A1">
        <w:t>W</w:t>
      </w:r>
      <w:r>
        <w:t>at</w:t>
      </w:r>
      <w:r w:rsidR="00EB14A1">
        <w:t xml:space="preserve"> bedoel</w:t>
      </w:r>
      <w:r>
        <w:t xml:space="preserve"> doe je dan?</w:t>
      </w:r>
    </w:p>
    <w:p w14:paraId="689CA621" w14:textId="29B6B9BF" w:rsidR="0051652F" w:rsidRPr="00EB14A1" w:rsidRDefault="00EB14A1" w:rsidP="0051652F">
      <w:pPr>
        <w:rPr>
          <w:b/>
          <w:bCs/>
        </w:rPr>
      </w:pPr>
      <w:r>
        <w:rPr>
          <w:b/>
          <w:bCs/>
        </w:rPr>
        <w:t xml:space="preserve">I: </w:t>
      </w:r>
      <w:r w:rsidR="0051652F" w:rsidRPr="00EB14A1">
        <w:rPr>
          <w:b/>
          <w:bCs/>
        </w:rPr>
        <w:t>Als bijvoorbeeld als bijvoorbeeld een denderstreek eerst had. Natuurlijk moest hun eigen website regelen en hun eigen, bijvoorbeeld een plaats waar ze hun eigen artikelen moesten kunnen plaatsen en zo als dat geregeld wordt vanuit een samenwerkende ding, denk ik dat ze minder dat je minder middelen daarvoor nodig hebt als krant.</w:t>
      </w:r>
    </w:p>
    <w:p w14:paraId="3B73A79B" w14:textId="112EE63E" w:rsidR="0051652F" w:rsidRDefault="0051652F" w:rsidP="0051652F">
      <w:r>
        <w:t xml:space="preserve">Ja. Ja. Nu ook </w:t>
      </w:r>
      <w:r w:rsidR="00EB14A1">
        <w:t>sneller en makkelijker</w:t>
      </w:r>
      <w:r>
        <w:t xml:space="preserve"> denk ik inderdaad.</w:t>
      </w:r>
    </w:p>
    <w:p w14:paraId="7B58C54F" w14:textId="19471E19" w:rsidR="0051652F" w:rsidRPr="00EB14A1" w:rsidRDefault="00EB14A1" w:rsidP="0051652F">
      <w:pPr>
        <w:rPr>
          <w:b/>
          <w:bCs/>
        </w:rPr>
      </w:pPr>
      <w:r>
        <w:rPr>
          <w:b/>
          <w:bCs/>
        </w:rPr>
        <w:t xml:space="preserve">I: </w:t>
      </w:r>
      <w:r w:rsidR="0051652F" w:rsidRPr="00EB14A1">
        <w:rPr>
          <w:b/>
          <w:bCs/>
        </w:rPr>
        <w:t>Ja, en wat zie jij Als de grootste uitdaging nog voor de voor de zender streek en het contract Misschien niet groter?</w:t>
      </w:r>
    </w:p>
    <w:p w14:paraId="003C7952" w14:textId="77777777" w:rsidR="0051652F" w:rsidRDefault="0051652F" w:rsidP="0051652F">
      <w:r>
        <w:t xml:space="preserve">Ja Misschien toch meer dat nog meer dat op dat actuele nieuws gericht op de website. Dus hoe gaat dat? Samen dan met toch ook een krant die die elke week ja waarvoor je elke week moet zorgen? Een beetje dat die twee dingen Samen Misschien en dan. Ja wel </w:t>
      </w:r>
      <w:proofErr w:type="spellStart"/>
      <w:r>
        <w:t>wel</w:t>
      </w:r>
      <w:proofErr w:type="spellEnd"/>
      <w:r>
        <w:t xml:space="preserve"> de jongeren ook denk ik uiteindelijk dus dat je meer zichtbaar bent op </w:t>
      </w:r>
      <w:proofErr w:type="spellStart"/>
      <w:r>
        <w:t>social</w:t>
      </w:r>
      <w:proofErr w:type="spellEnd"/>
      <w:r>
        <w:t xml:space="preserve"> media en daar weer. Ik denk dat we. Daar nog wel meer op kunnen doen, zeg maar.</w:t>
      </w:r>
    </w:p>
    <w:p w14:paraId="19B83FBE" w14:textId="3F92D2BE" w:rsidR="0051652F" w:rsidRPr="007D671A" w:rsidRDefault="00F37804" w:rsidP="0051652F">
      <w:pPr>
        <w:rPr>
          <w:b/>
          <w:bCs/>
        </w:rPr>
      </w:pPr>
      <w:r>
        <w:rPr>
          <w:b/>
          <w:bCs/>
        </w:rPr>
        <w:lastRenderedPageBreak/>
        <w:t xml:space="preserve">I: </w:t>
      </w:r>
      <w:r w:rsidR="0051652F" w:rsidRPr="007D671A">
        <w:rPr>
          <w:b/>
          <w:bCs/>
        </w:rPr>
        <w:t>Nou mooi en ik zal. Ik hoorde ook van rik ben beste dat hij aan het kijken. Is naar andere verdienmodellen. We want nu is het Natuurlijk een huis aan huis blad die gratis uitgegeven wordt. Hoe kijk jij daarnaar is daar, denk je een zit daar? Een toekomst in.</w:t>
      </w:r>
    </w:p>
    <w:p w14:paraId="5B4AFB54" w14:textId="77777777" w:rsidR="0051652F" w:rsidRDefault="0051652F" w:rsidP="0051652F">
      <w: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t>zoiets</w:t>
      </w:r>
      <w:proofErr w:type="spellEnd"/>
      <w: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t>Als</w:t>
      </w:r>
      <w:proofErr w:type="spellEnd"/>
      <w:r>
        <w:t xml:space="preserve"> je gewoon lezers hebt die. 10 lokaal nieuws willen lezen ja, Waarom niet? Het is. Het is niet andere media doen het ook, dus Waarom wil je dan niet? We zijn niet, nou ja, minder interessant genoeg daarvoor of zo dus ja.</w:t>
      </w:r>
    </w:p>
    <w:p w14:paraId="4331A372" w14:textId="77777777" w:rsidR="0051652F" w:rsidRDefault="0051652F" w:rsidP="0051652F"/>
    <w:p w14:paraId="6258189D" w14:textId="77777777" w:rsidR="0051652F" w:rsidRDefault="0051652F" w:rsidP="0051652F"/>
    <w:p w14:paraId="3AAAE5DE" w14:textId="2BF3A313" w:rsidR="0051652F" w:rsidRPr="0051652F" w:rsidRDefault="0051652F" w:rsidP="0051652F"/>
    <w:p w14:paraId="4AAA64F3" w14:textId="2A55DA78" w:rsidR="00637478" w:rsidRPr="0051652F" w:rsidRDefault="00637478" w:rsidP="0051652F"/>
    <w:sectPr w:rsidR="00637478" w:rsidRPr="0051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AE"/>
    <w:rsid w:val="000270F7"/>
    <w:rsid w:val="00091E57"/>
    <w:rsid w:val="000A60D6"/>
    <w:rsid w:val="000E5BF9"/>
    <w:rsid w:val="00114500"/>
    <w:rsid w:val="00147B26"/>
    <w:rsid w:val="0018446A"/>
    <w:rsid w:val="00184953"/>
    <w:rsid w:val="001B6366"/>
    <w:rsid w:val="002416BD"/>
    <w:rsid w:val="002959DA"/>
    <w:rsid w:val="00376E3B"/>
    <w:rsid w:val="00380B31"/>
    <w:rsid w:val="003F7BB6"/>
    <w:rsid w:val="00402F52"/>
    <w:rsid w:val="004559A6"/>
    <w:rsid w:val="0049263E"/>
    <w:rsid w:val="004C0807"/>
    <w:rsid w:val="004D64D8"/>
    <w:rsid w:val="0051652F"/>
    <w:rsid w:val="00562842"/>
    <w:rsid w:val="00600311"/>
    <w:rsid w:val="00612519"/>
    <w:rsid w:val="00637478"/>
    <w:rsid w:val="00651013"/>
    <w:rsid w:val="006B3576"/>
    <w:rsid w:val="006D01CE"/>
    <w:rsid w:val="006D2A4F"/>
    <w:rsid w:val="006D5472"/>
    <w:rsid w:val="00700DB0"/>
    <w:rsid w:val="007258CA"/>
    <w:rsid w:val="0073605C"/>
    <w:rsid w:val="00737A32"/>
    <w:rsid w:val="00770BE9"/>
    <w:rsid w:val="007B4C31"/>
    <w:rsid w:val="007D671A"/>
    <w:rsid w:val="00804B83"/>
    <w:rsid w:val="0082541D"/>
    <w:rsid w:val="008914A4"/>
    <w:rsid w:val="008B2908"/>
    <w:rsid w:val="008F4349"/>
    <w:rsid w:val="009060CD"/>
    <w:rsid w:val="009E75DF"/>
    <w:rsid w:val="00A10790"/>
    <w:rsid w:val="00A51022"/>
    <w:rsid w:val="00AA1D43"/>
    <w:rsid w:val="00AA457C"/>
    <w:rsid w:val="00AE733A"/>
    <w:rsid w:val="00B47879"/>
    <w:rsid w:val="00B6207F"/>
    <w:rsid w:val="00BD6E60"/>
    <w:rsid w:val="00C45690"/>
    <w:rsid w:val="00C475F3"/>
    <w:rsid w:val="00D53628"/>
    <w:rsid w:val="00D60FBB"/>
    <w:rsid w:val="00E65F6C"/>
    <w:rsid w:val="00E76125"/>
    <w:rsid w:val="00EB14A1"/>
    <w:rsid w:val="00EB7448"/>
    <w:rsid w:val="00EC3054"/>
    <w:rsid w:val="00EE58FB"/>
    <w:rsid w:val="00F16E7E"/>
    <w:rsid w:val="00F37804"/>
    <w:rsid w:val="00F408A5"/>
    <w:rsid w:val="00F55EF1"/>
    <w:rsid w:val="00F749AE"/>
    <w:rsid w:val="00F779EB"/>
    <w:rsid w:val="00F9145D"/>
    <w:rsid w:val="00FE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C0BC"/>
  <w15:chartTrackingRefBased/>
  <w15:docId w15:val="{67834B2B-5140-4004-A046-3300F611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74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A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749A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749A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749A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749A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749A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749A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749A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749A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74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A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74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9A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749AE"/>
    <w:pPr>
      <w:spacing w:before="160"/>
      <w:jc w:val="center"/>
    </w:pPr>
    <w:rPr>
      <w:i/>
      <w:iCs/>
      <w:color w:val="404040" w:themeColor="text1" w:themeTint="BF"/>
    </w:rPr>
  </w:style>
  <w:style w:type="character" w:customStyle="1" w:styleId="QuoteChar">
    <w:name w:val="Quote Char"/>
    <w:basedOn w:val="DefaultParagraphFont"/>
    <w:link w:val="Quote"/>
    <w:uiPriority w:val="29"/>
    <w:rsid w:val="00F749AE"/>
    <w:rPr>
      <w:i/>
      <w:iCs/>
      <w:color w:val="404040" w:themeColor="text1" w:themeTint="BF"/>
      <w:lang w:val="nl-NL"/>
    </w:rPr>
  </w:style>
  <w:style w:type="paragraph" w:styleId="ListParagraph">
    <w:name w:val="List Paragraph"/>
    <w:basedOn w:val="Normal"/>
    <w:uiPriority w:val="34"/>
    <w:qFormat/>
    <w:rsid w:val="00F749AE"/>
    <w:pPr>
      <w:ind w:left="720"/>
      <w:contextualSpacing/>
    </w:pPr>
  </w:style>
  <w:style w:type="character" w:styleId="IntenseEmphasis">
    <w:name w:val="Intense Emphasis"/>
    <w:basedOn w:val="DefaultParagraphFont"/>
    <w:uiPriority w:val="21"/>
    <w:qFormat/>
    <w:rsid w:val="00F749AE"/>
    <w:rPr>
      <w:i/>
      <w:iCs/>
      <w:color w:val="0F4761" w:themeColor="accent1" w:themeShade="BF"/>
    </w:rPr>
  </w:style>
  <w:style w:type="paragraph" w:styleId="IntenseQuote">
    <w:name w:val="Intense Quote"/>
    <w:basedOn w:val="Normal"/>
    <w:next w:val="Normal"/>
    <w:link w:val="IntenseQuoteChar"/>
    <w:uiPriority w:val="30"/>
    <w:qFormat/>
    <w:rsid w:val="00F74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9AE"/>
    <w:rPr>
      <w:i/>
      <w:iCs/>
      <w:color w:val="0F4761" w:themeColor="accent1" w:themeShade="BF"/>
      <w:lang w:val="nl-NL"/>
    </w:rPr>
  </w:style>
  <w:style w:type="character" w:styleId="IntenseReference">
    <w:name w:val="Intense Reference"/>
    <w:basedOn w:val="DefaultParagraphFont"/>
    <w:uiPriority w:val="32"/>
    <w:qFormat/>
    <w:rsid w:val="00F749AE"/>
    <w:rPr>
      <w:b/>
      <w:bCs/>
      <w:smallCaps/>
      <w:color w:val="0F4761" w:themeColor="accent1" w:themeShade="BF"/>
      <w:spacing w:val="5"/>
    </w:rPr>
  </w:style>
  <w:style w:type="character" w:styleId="Hyperlink">
    <w:name w:val="Hyperlink"/>
    <w:basedOn w:val="DefaultParagraphFont"/>
    <w:uiPriority w:val="99"/>
    <w:unhideWhenUsed/>
    <w:rsid w:val="00F749AE"/>
    <w:rPr>
      <w:color w:val="467886" w:themeColor="hyperlink"/>
      <w:u w:val="single"/>
    </w:rPr>
  </w:style>
  <w:style w:type="character" w:styleId="UnresolvedMention">
    <w:name w:val="Unresolved Mention"/>
    <w:basedOn w:val="DefaultParagraphFont"/>
    <w:uiPriority w:val="99"/>
    <w:semiHidden/>
    <w:unhideWhenUsed/>
    <w:rsid w:val="00F74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{"storageType":"DocumentXmlStorage","descriptor":{"transcription":{"transcriptSegments":[{"text":"Oké.","language":"nl","start":0.16,"end":0.73},{"text":"Ja en dan ga ik je nu gewoon wat vragen stellen over.","language":"nl","start":3.36,"end":5.51,"speakerId":0},{"text":"Vooral de functie.","language":"nl","start":5.52,"end":6.31,"speakerId":0},{"text":"Van de lokale journalistiek en daarna wil ik ook eigenlijk graag wat weten over hoe Het is om te werken bij de denderstreek en jouw rol daarin en ook groter Natuurlijk het contact daarboven wat daarboven Natuurlijk zit.","language":"nl","start":6.319999999999999,"end":17.619999999999997,"speakerId":0},{"text":"Een.","language":"nl","start":18.869999999999997,"end":19.299999999999997,"speakerId":1},{"text":"Ik zou graag als.","language":"nl","start":20.32,"end":21.080000000000002,"speakerId":0},{"text":"Eerste willen weten, Waarom vind je?","language":"nl","start":21.09,"end":22.41,"speakerId":0},{"text":"Lokale journalistiek eigenlijk belangrijk.","language":"nl","start":22.419999999999998,"end":24.31,"speakerId":0},{"text":"Ja, Ik vind sowieso Natuurlijk sorry, stiekem belangrijk. Ik heb zelf soort ziekte gestudeerd.","language":"nl","start":29.9,"end":34.93,"speakerId":1},{"text":"Dus Ik vind nieuw sowieso belangrijk om ja op de handen te blijven en dat geldt eigenlijk ook voor lokaal, dus dat je een beetje weet wat er speelt In de buurt.","language":"nl","start":36.449999999999996,"end":45.88999999999999,"speakerId":1},{"text":"Ja, dat kan wel gaan om.","language":"nl","start":47.16,"end":48.599999999999994,"speakerId":1},{"text":"Een weg die is ook gesloten of zo dus 1 1 2 berichten. Maar ja, ook wat er op bandje speelt qua activiteiten evenementen wat er leeft onder de bewoners, de lokale politiek bijvoorbeeld dus.","language":"nl","start":49.71,"end":62.32,"speakerId":1},{"text":"Ja tot eigenlijk, ja, Ik weet niet of dat het heel goed.","language":"nl","start":63.98,"end":67.86999999999999,"speakerId":1},{"text":"Antwoord is, nee, Ik denk het wel. Ik denk dat dat een Ik denk dat dat zeker een goede reden is.","language":"nl","start":67.88,"end":72.63,"speakerId":0},{"text":"Bezig te zijn met lokale journalistiek en de zender spreekt in het bijzonder. Bijvoorbeeld hebben zij een bepaalde functie.","language":"nl","start":73.05,"end":81.35,"speakerId":0},{"text":"Regio, denk jij?","language":"nl","start":81.42,"end":82.38,"speakerId":0},{"text":"Oh, ja ik, ik werk Natuurlijk echt pas net, Maar ik denk het wel, Ik denk.","language":"nl","start":85.64,"end":90.55,"speakerId":1},{"text":"Dat ze wel.","language":"nl","start":90.56,"end":91.31,"speakerId":1},{"text":"Nou ja, Dat is ze, dus die was ik net al opdoemde. Dus wat speelt in In de regio en dan dus In de zender streep in ieder geval dat dat door middel van.","language":"nl","start":95.75,"end":104.8,"speakerId":1},{"text":"De krant maar.","language":"nl","start":104.81,"end":105.66,"speakerId":1},{"text":"Ook op de website en op de socials dat het wordt verspreid.","language":"nl","start":105.67,"end":108.76,"speakerId":1},{"text":"Dat ja dat daar is best wel veel aandacht voor denk ik dat Mensen het ja dat we gewoon weten wat er speelt. Dus ja, Misschien vooral een twee berichten via de website en ja, Facebook dan en en dat soort kanalen.","language":"nl","start":108.85,"end":122.91999999999999,"speakerId":1},{"text":"Maar ja, die kan Misschien meer dingen zoals.","language":"nl","start":123.55,"end":126.53999999999999,"speakerId":1},{"text":"Ja in diensten die je wil spelen, dus dat dat Mensen daarvan op de hoogte zijn en.","language":"nl","start":127.86,"end":132.56,"speakerId":1},{"text":"Ja, ja, zijn daar wel een gezicht voor, denk ik.","language":"nl","start":134.57,"end":137.39,"speakerId":1},{"text":"Nee, dat denk ik ook en jullie doen het met ze Tweeën staat op de website met hoeveel zitten jullie eigenlijk bij de denderstreek op de redactie met die jullie ook bijvoorbeeld met zzp'ers? Of hoe? Hoe werkt dat precies?","language":"nl","start":138.35999999999999,"end":151.42,"speakerId":0},{"text":"Ja klopt. Ja, hoe doen we het dus?","language":"nl","start":152.01999999999998,"end":153.55999999999997,"speakerId":1},{"text":"Met zijn Tweeën en daarbij je dan freelancers.","language":"nl","start":153.95999999999998,"end":157.55999999999997,"speakerId":1},{"text":"Artikelen aanleveren en fotografen.","language":"nl","start":158.7,"end":161.10999999999999,"speakerId":1},{"text":"Die dan de foto's maken dus een twee fotografen, maar ook fotografen die we nou ja bijvoorbeeld op zo'n evenement afsturen in het weekend en dan dat het In de krant.","language":"nl","start":162.45999999999998,"end":173.95999999999998,"speakerId":1},{"text":"En op de website komt.","language":"nl","start":173.97,"end":174.93,"speakerId":1},{"text":"En dat zijn een hoofd.","language":"nl","start":176.23999999999998,"end":178.95,"speakerId":1},{"text":"Ik denk in totaal 3 4 fotografen en freelancers.","language":"nl","start":181.04999999999998,"end":187.45,"speakerId":1},{"text":"Ja echt wel 3 vast en dan hebben ze nog wel wat freelancers die.","language":"nl","start":190.60999999999999,"end":195.14999999999998,"speakerId":1},{"text":"Zo nu en dan, zeg maar wat wat schrijven.","language":"nl","start":196.57,"end":198.82999999999998,"speakerId":1},{"text":"Ja.","language":"nl","start":198.85999999999999,"end":199.30999999999997},{"text":"Oké, en wat zou jij kunnen omschrijven als jouw taken bij de denderstreek? Wat wat valt daar allemaal onder?","language":"nl","start":200.48999999999998,"end":207.48999999999998,"speakerId":0},{"text":"Artikelen schrijven bijvoorbeeld de website en voor In de krant interviews toen.","language":"nl","start":210.84,"end":214.91,"speakerId":1},{"text":"En de.","language":"nl","start":217.09,"end":217.56,"speakerId":1},{"text":"Ja, Dat is op de website plaats op de op de socials en de krant opmaken. Die komt dus elke week komt ie uit en dan.","language":"nl","start":218.89,"end":228.48,"speakerId":1},{"text":"Ja, dus daar maak ik de interviews die Ik heb gedaan en waarvan ik dan een artikel heb geschreven die.","language":"nl","start":229.79999999999998,"end":236.33999999999997,"speakerId":1},{"text":"Plaats je kan In de krant.","language":"nl","start":237.23,"end":238.56,"speakerId":1},{"text":"Nou ja bijvoorbeeld, We hebben een agenda.","language":"nl","start":240.28,"end":242.77,"speakerId":1},{"text":"Met allemaal activiteiten en evenementen. Dat komt dan. Dat ontstaat op de website en plaats ik dan door In de krant, bijvoorbeeld Sportpagina.","language":"nl","start":244.03,"end":254.52,"speakerId":1},{"text":"Tja.","language":"nl","start":256.99,"end":257.40000000000003,"speakerId":1},{"text":"Dat eigenlijk.","language":"nl","start":258.44,"end":259.2,"speakerId":1},{"text":"Ja.","language":"nl","start":259.34,"end":259.79999999999995},{"text":"Helder en ik zag ook leuk dat jouw naam onder wat foto's stond, dus Ik denk dat jij die ook neemt dan voor jou artikelen.","language":"nl","start":260.94,"end":266.92,"speakerId":0},{"text":"Je wisten het van.","language":"nl","start":269.45,"end":270.92,"speakerId":1},{"text":"Lekker foto.","language":"nl","start":272.45,"end":273.01,"speakerId":1},{"text":"Bij leuk en.","language":"nl","start":273.02,"end":274.60999999999996,"speakerId":0},{"text":"Ik zag dat jij bij ook bij bijvoorbeeld de.","language":"nl","start":275,"end":277.34,"speakerId":0},{"text":"NRV.","language":"nl","start":277.59,"end":278.52,"speakerId":0},{"text":"Klopt dat het?","language":"nl","start":278.69,"end":279.92,"speakerId":0},{"text":"Gewerkt.","language":"nl","start":280.95,"end":281.53999999999996,"speakerId":0},{"text":"Ja.","language":"nl","start":282.05,"end":283.2,"speakerId":1},{"text":"Hoe zou je dat kunnen? Bijvoorbeeld vergelijken? Hoe ziet zo'n wat is er grote verschillen in zo'n redactie? Als je kijkt Natuurlijk qua grootte Natuurlijk anders, maar heb je andere taken? Hoe werkt dat precies?","language":"nl","start":283.38,"end":295.07,"speakerId":0},{"text":"Nou, Dat was wel anders, Omdat dat bij de radio was en Het was ook.","language":"nl","start":298.53,"end":301.61999999999995,"speakerId":1},{"text":"Ja,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levensverhaal.","language":"nl","start":302.9,"end":332.62,"speakerId":1},{"text":"Dus dat wil ja, Dat is wel andere, dus Ik denk daar vooral productie werk voor de radio, zeg Maar ik brei je dat voor en Dat was trouwens ook wel een kleine redactie, want Het was een klein team.","language":"nl","start":334.60999999999996,"end":347.5799999999999,"speakerId":1},{"text":"Van.","language":"nl","start":347.59,"end":348.04999999999995,"speakerId":1},{"text":"Zo'n 5 Mensen.","language":"nl","start":348.59999999999997,"end":349.73999999999995,"speakerId":1},{"text":"En, wat is dan? Ja, je vraag is eigenlijk wat een beetje het verschil.","language":"nl","start":351.96,"end":355.21,"speakerId":1},{"text":"Is ja, ik hoor niet dat het vooral radio was, dus Ik denk niet dat dat dan heel goed met elkaar te vergelijken. Een op een op een dat wel zal zijn.","language":"nl","start":355.21999999999997,"end":363.15,"speakerId":0},{"text":"Ook wel berichten voor op de website, hoor maar.","language":"nl","start":364.13,"end":366.07,"speakerId":1},{"text":"Ja nee, zoals inderdaad, ja en dan wordt het ook niet echt lokaal of.","language":"nl","start":368.43,"end":373.45,"speakerId":1},{"text":"Überhaupt echt nieuws was, zeg maar denk ik dat het sowieso ook andere manier van werken was. Maar goed wel, ja gewoon de stukjes schrijven en.","language":"nl","start":373.53,"end":381.52,"speakerId":1},{"text":"Ja interviews uitwerken en.","language":"nl","start":382.56,"end":384.39,"speakerId":1},{"text":"Wel dat persoonlijke dat, dat vond ik daar vooral heel leuk, dat je wel van die persoonlijke verhalen had en Ik heb wel het idee dat dat bij de denderstreek ook wel terugkomt, dus dat je dat vind ik wel het leukst van het lokale nieuws denk ik dat het toch vaak wat persoonlijker is dat je de Mensen wat beter kent In de regio. Nou, Ik ben.","language":"nl","start":385.78,"end":405.42999999999995,"speakerId":1},{"text":"Er dan nu.","language":"nl","start":405.44,"end":406.28,"speakerId":1},{"text":"Ik werk Natuurlijk pas net, Maar ik heb wel het idee dat Als je nou echt een lokale krant bent, dat.","language":"nl","start":406.59999999999997,"end":413.55999999999995,"speakerId":1},{"text":"Dan.","language":"nl","start":413.65,"end":413.91999999999996,"speakerId":1},{"text":"Ja Mensen herkennen je ook wat meer en Het is wat laagdrempeliger of zo heb ik het idee, dus dat vind ik heel leuk, maar.","language":"nl","start":414.85999999999996,"end":422.06999999999994,"speakerId":1},{"text":"Oké, en Dat is Misschien ook een hele interessante, want hoeveel vrijheid heb jij? Kan jij dan kiezen waar?","language":"nl","start":423.19,"end":429.01,"speakerId":0},{"text":"Jij een verhaal over gaat schrijven?","language":"nl","start":429.02,"end":430.59999999999997,"speakerId":0},{"text":"Hoe werkt dat bij jullie?","language":"nl","start":430.60999999999996,"end":432.02,"speakerId":0},{"text":"Ja, wat dat idee heb ik wel, toch?","language":"nl","start":435.04999999999995,"end":437.34999999999997,"speakerId":1},{"text":"Dat je gewoon.","language":"nl","start":437.75,"end":438.52,"speakerId":1},{"text":"Ja wat je tegen optelt wat voor ideeën?","language":"nl","start":440.29999999999995,"end":442.86999999999995,"speakerId":1},{"text":"Dus wat dat betreft?","language":"nl","start":445.96999999999997,"end":446.90999999999997,"speakerId":1},{"text":"Het is eigenlijk gewoon gewoon duw en dat vind ik zelf heel leuk dat je die vrijheid kijkt dat je niet.","language":"nl","start":447.9,"end":453.16999999999996,"speakerId":1},{"text":"Ja, je hebt ook niets van die hele landen vergaderingen van. Oh, wat deze week, en je stemt het wel een beetje af met elkaar en je hebt een document waarin alles wordt bijgehouden zodat je wel genoeg hebt voor voor je In de krant. Maar tja, Dat is je ook een beetje weet oh, die doet dat al, die doet dit en kijk wat dan Natuurlijk ook wel dingen In de mail binnen, dus soms denk je dan.","language":"nl","start":454.40999999999997,"end":478.49999999999994,"speakerId":1},{"text":"Oh, daar zit wel wat leuks bij.","language":"nl","start":478.51,"end":479.89,"speakerId":1},{"text":"Maar ja, eigenlijk heel vrij.","language":"nl","start":482.42999999999995,"end":483.74999999999994,"speakerId":1},{"text":"Ja en als zender streek zelf heb je leg je nu een beetje uit. Natuurlijk hebben jullie dan niet vrijheid. Hoe werkt dat dan? Via het contact geven zij bepaalde quota's mee. Bepaalde dingen waar jullie iets over moeten schrijven of hoe, hoe zit dat in elkaar? Krijgen jullie daar vrijheid van?","language":"nl","start":483.90999999999997,"end":499.18999999999994,"speakerId":0},{"text":"Ja, Het is wel zo dat.","language":"nl","start":502.44,"end":503.75,"speakerId":1},{"text":"Bijvoorbeeld advertenties worden verkocht, dus daar kan het zo zijn dat wij.","language":"nl","start":505.32,"end":509.27,"speakerId":1},{"text":"Nou ja van de.","language":"nl","start":509.95,"end":510.95,"speakerId":1},{"text":"Van die afdeling, zeg maar bericht, krijgen we ook. Kunnen jullie hier in artikel ook beschrijven?","language":"nl","start":511.14,"end":516.31,"speakerId":1},{"text":"Tussen ons 5 daar dan ook een artikel over.","language":"nl","start":517.99,"end":522.0600000000001,"speakerId":1},{"text":"Of plat, zodat bijvoorbeeld In de agenda of zo, denk ik dan?","language":"nl","start":523.03,"end":526.91,"speakerId":1},{"text":"Tot heb ik zelf ook nog niet zo heel veel gedaan, hoor, maar tanden krijgen we.","language":"nl","start":527.77,"end":531.23,"speakerId":1},{"text":"Wel inderdaad ook weer.","language":"nl","start":531.24,"end":532.47,"speakerId":1},{"text":"Hierover een artikel zijn, maar verder is het eigenlijk nou wat betreft het nieuws en kunnen we dat veel of helemaal invullen dat daar worden we vrij ingelaten met Natuurlijk dat je er wel. Ja gaan er ook wel vanuit dat je dan de ja. Misschien wordt het wel besproken ook zoiets in In de redactie en van Oh, hebben jullie dit gezien? Maar in principe ja.","language":"nl","start":532.48,"end":555.71,"speakerId":1},{"text":"Ja.","language":"nl","start":542.24,"end":542.53},{"text":"Kan je er wel van luisteren als dat je een sjoernalist wel weet wat nou ja, waar je over moet gaan schrijven of wat leuks om op te.","language":"nl","start":556.42,"end":563.26,"speakerId":1},{"text":"Pakken, zeg maar.","language":"nl","start":563.27,"end":564.04,"speakerId":1},{"text":"Ik had het.","language":"nl","start":565.67,"end":566.2199999999999,"speakerId":0},{"text":"Gisteren tijdens mijn gesprek met meneer den beste had ik het over wat er Natuurlijk bij het Antonius was gebeurd. Dat is Natuurlijk iets groots wat eigenlijk in net iets boven de regio, Misschien van de denderstreek komt. Want Het is Natuurlijk voor Iedereen In de omliggende gebieden erg interessant. Jullie hebben dan bij het contact meerdere lokale kranten die erover schrijven.","language":"nl","start":566.23,"end":588.15,"speakerId":0},{"text":"Delen jullie dan ook bijvoorbeeld?","language":"nl","start":588.4499999999999,"end":590.3299999999999,"speakerId":0},{"text":"Ja middelen als er bijvoorbeeld iemand een goed interview heeft, kunnen jullie dan ook gebruiken of als iemand een foto heeft gemaakt, delen jullie dan met elkaar? Hoe zit dat precies? Hoe gebeurt dat?","language":"nl","start":591.54,"end":601.0799999999999,"speakerId":0},{"text":"Ja jazeker, ja, soms schrijven we sowieso ook wel artikelen die betrekking hebben op meerdere regio's, dus op meerdere valt en dan kunnen we die doorblazen naar de websites van, zeg maar een andere titel dus daarin werken we wel Samen. Ja, dat Als we zien van oh dit dit gaat niet Alleen over de zending streek maar.","language":"nl","start":602.52,"end":620.76,"speakerId":1},{"text":"Ook over nieuwigheid bijvoorbeeld. En ja, de Raad in dit geval net zoals met die parkeergarage, Als je dan.","language":"nl","start":621.6999999999999,"end":628.41,"speakerId":1},{"text":"Kunnen we daar wel iets samenwerken, want We hebben daar ook bijvoorbeeld een artikel over. Nou In de krant van deze week.","language":"nl","start":629.5699999999999,"end":635.4699999999999,"speakerId":1},{"text":"Dat het ja wel dichtbij is ook inderdaad precies.","language":"nl","start":637.36,"end":640.86,"speakerId":1},{"text":"Ja die die die dat vind ik dan toch nog wel even interessant, Misschien een beetje op door te vragen dat samenwerken bijvoorbeeld online. Jullie hebben bijvoorbeeld een.","language":"nl","start":644.01,"end":651.88,"speakerId":0},{"text":"Eigenlijk een platform hè? Gedeeld met elkaar, hoe hoe bevind je dat? Is dat een soort van zie je dat als een soort van vrijheid dat je wat minder daarop hoeft te letten? Of is het ook dat je Natuurlijk wel wat strenger huis regels meekrijgt van het contact?","language":"nl","start":653.53,"end":668.23,"speakerId":0},{"text":"Ja, hoe bedoel je dat precies op de website of?","language":"nl","start":671.55,"end":673.56,"speakerId":1},{"text":"Gewoon.","language":"nl","start":673.67,"end":674.13,"speakerId":1},{"text":"Ja Misschien eigenlijk over het geheel. Ik Ik weet van Rick ten besten dat er een dat er een Huis stijl is voor bijvoorbeeld de website, maar ook de krant zelf. Misschien hoeveel vrijheid krijgen jullie daarin om daar?","language":"nl","start":674.64,"end":686.93,"speakerId":0},{"text":"Ja te doen wat jullie willen?","language":"nl","start":688.01,"end":689.25,"speakerId":0},{"text":"Ja nee is inderdaad Natuurlijk een bepaalde huisstijl of bepaalde opmaak dat je weet van oh ja, dat dat moet je zo.","language":"nl","start":690.27,"end":698.64,"speakerId":1},{"text":"Ja dan was ik daar eigenlijk van, vind of wat? Ja, ja, op zich heb je de vrijheid wel opgehoogd.","language":"nl","start":700.14,"end":704.76,"speakerId":1},{"text":"De.","language":"nl","start":704.93,"end":705.3,"speakerId":1},{"text":"Een plekje te kiezen waar het artikel komt.","language":"nl","start":706.16,"end":708.2199999999999,"speakerId":1},{"text":"Op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zo.","language":"nl","start":709.41,"end":729.56,"speakerId":1},{"text":"En verder ben je wel gebonden aan, dus hoe je dat opmaakt en.","language":"nl","start":731.27,"end":734.59,"speakerId":1},{"text":"Inderdaad ja bepaald soort template voor voor sport, voor nieuws voor.","language":"nl","start":735.76,"end":741.3199999999999,"speakerId":1},{"text":"De agenda dan.","language":"nl","start":742.2199999999999,"end":743.16,"speakerId":1},{"text":"Ja, en ook wel de advertenties die er dan in komen, dus We zijn wel. Daar moeten we dan wel rekening mee houden dat die dat die ook In de kranten worden geplaatst, op dan weer een bepaalde plek.","language":"nl","start":745.73,"end":756.12,"speakerId":1},{"text":"Dus ja, daar moet je wel rekening mee houden, maar daarbuiten ben je gewoon vrij om ja, op jouw te kiezen waar waar je stukjes plaatst. En ja, dat geldt eigenlijk ook wel voor op de website en voor op de socials. Dus bijvoorbeeld voor op Instagram hebben we nu sinds kort een nieuwe huisstijl en Dat is dan ook iets bedoeling dat Iedereen.","language":"nl","start":758.2099999999999,"end":779.93,"speakerId":1},{"text":"Nou ja, die gebruikt dus ook voor nieuwsport.","language":"nl","start":781.05,"end":783.75,"speakerId":1},{"text":"Dat is er een beetje allemaal zelf uit komt te zien en dat ja vind ik wel goed, want dan ja.","language":"nl","start":784.53,"end":790.27,"speakerId":1},{"text":"Ik denk net zoals.","language":"nl","start":791.0899999999999,"end":792.0799999999999,"speakerId":1},{"text":"Ja bijvoorbeeld AD ofzo, die zullen ook wel.","language":"nl","start":792.65,"end":794.84,"speakerId":1},{"text":"Die bijvoorbeeld ook lokaal nieuws dat het er gewoon allemaal wel.","language":"nl","start":796.13,"end":799.1899999999999,"speakerId":1},{"text":"Ja hetzelfde uitziet dus dat het wel herkenbaar is Als het contact zegt.","language":"nl","start":800.4499999999999,"end":804.7599999999999,"speakerId":1},{"text":"Ja en ik sprak Natuurlijk, Het gaat Natuurlijk wat minder goed. Dat is Natuurlijk ook een beetje de reden voor ons onderzoek vanuit mijn universiteit met de lokale journalistiek. De de cijfers nemen we een beetje af en wij proberen een beetje te kijken naar wat zijn allemaal goede, interessante oplossingen. En wij vonden. Ik vond zelf dat de samenwerking van het contract en er interessant iets is, hè, het het koppelen eigenlijk van krachten van kranten onder een.","language":"nl","start":805.66,"end":835.4,"speakerId":0},{"text":"Ook niet leuk.","language":"nl","start":806.15,"end":806.9,"speakerId":1},{"text":"Een paraplu.","language":"nl","start":836.49,"end":837.5600000000001,"speakerId":0},{"text":"Hoe, hoe zie jij dat zie jij dit als een soort van mogelijkheid voor meerdere soort van lokale klanten die nu nog heel lastig hebben, dat die bijvoorbeeld ook zoals jullie, ja, jullie zijn volgens mij overgenomen, maar bijvoorbeeld ook je hebt klanten die je dan echt fuseren.","language":"nl","start":838.8499999999999,"end":852.2199999999999,"speakerId":0},{"text":"Ja.","language":"nl","start":853.41,"end":853.74,"speakerId":1},{"text":"Hoe denk jij dat dat een oplossing is voor klanten?","language":"nl","start":854,"end":856.36,"speakerId":0},{"text":"Ja, Ik denk wel dat je daar mee bezig naar toe moet lopen. Dat zie je eigenlijk ook met.","language":"nl","start":858.8199999999999,"end":862.7099999999999,"speakerId":1},{"text":"Lokale omroepen bijvoorbeeld, dat zie je ook.","language":"nl","start":863.9499999999999,"end":866.2299999999999,"speakerId":1},{"text":"Ja toch steeds meer gaan samenwerken, uiteindelijk ook moeten gaan.","language":"nl","start":867.04,"end":870.25,"speakerId":1},{"text":"Merkén.","language":"nl","start":870.68,"end":871.0899999999999,"speakerId":1},{"text":"Maar goed, Dat is dan weer. Ja, nee.","language":"nl","start":872.28,"end":874.03,"speakerId":1},{"text":"Dus, Ik denk wel dat je daar.","language":"nl","start":874.04,"end":875.3299999999999,"speakerId":1},{"text":"Steeds meer naartoe gaat dat je dan gewoon ook meer kunt doen en dat je dan.","language":"nl","start":876.89,"end":880.46,"speakerId":1},{"text":"Het ging ook wel zichtbaarder wordt, Omdat het dus wat groter wordt, eigenlijk in dit geval ook met in totaal 13 kanten dan van het contact.","language":"nl","start":881.9799999999999,"end":889.92,"speakerId":1},{"text":"Ja, Dat is Alleen maar goed is?","language":"nl","start":893.03,"end":894.26,"speakerId":1},{"text":"Eigenlijk, ja, en hoe merken jullie dat bijvoorbeeld dat jullie zichtbaarder worden?","language":"nl","start":894.27,"end":898.68,"speakerId":0},{"text":"Oh.","language":"nl","start":900.63,"end":901.27,"speakerId":1},{"text":"Euros vind ik lastig om nu al.","language":"nl","start":904.25,"end":905.92,"speakerId":1},{"text":"Nou ja, ik voel.","language":"nl","start":909.5899999999999,"end":911.1899999999999,"speakerId":1},{"text":"Ik.","language":"nl","start":912.14,"end":912.37},{"text":"Werkt anders is kort is voor de zenders ik.","language":"nl","start":912.91,"end":915.1999999999999,"speakerId":1},{"text":"En daarvoor, ja, ik kom zelf niet uit de regio, dus ik kende de zender streep niet, zeg maar, Maar ik kende dan wel weer een andere kant van het contact. Dus bij mij ging het toen wel meteen een soort van iets aan van. Oh, dat komt dat weet je wel, dus Ik denk.","language":"nl","start":917.16,"end":930.13,"speakerId":1},{"text":"Dat dat al wel goed is dat je dan denkt, oh ja, het contact dat ken ik wel, dat dus ik kant en nou ja, lokaal nieuws en.","language":"nl","start":931.5699999999999,"end":939.6199999999999,"speakerId":1},{"text":"Dus dat roept dat. Dat geeft al een soort van beeld bij je dat je dan al.","language":"nl","start":940.9799999999999,"end":944.9699999999999,"speakerId":1},{"text":"Ja eigenlijk wel. Ik had al positief beeld dus over die krant, dus dan denk je wel gelijk, oh ja, het contact.","language":"nl","start":945.9499999999999,"end":950.7099999999999,"speakerId":1},{"text":"Het is wat.","language":"nl","start":952.0899999999999,"end":952.7199999999999,"speakerId":1},{"text":"Ja.","language":"nl","start":953.4699999999999,"end":953.8699999999999},{"text":"Oké, goeie, dan wil ik nog heel even terug naar de functie. Ik ben wel benieuwd. Hoe let jij bijvoorbeeld op hoe jij als jij een artikel bijvoorbeeld schrijft of een nieuw verhaal moet erbij moet halen? Let jij dan op bijvoorbeeld hoe hoe je bijdraagt aan de aan het binden van de Gemeenschap?","language":"nl","start":954.9699999999999,"end":970.2699999999999,"speakerId":0},{"text":"Andere ding van de Gemeenschap.","language":"nl","start":975.9,"end":977.53,"speakerId":1},{"text":"Dat vind ik een moeilijke. Of ik daar echt.","language":"nl","start":982.8399999999999,"end":984.7099999999999,"speakerId":1},{"text":"Bij.","language":"nl","start":985.75,"end":986.18,"speakerId":0},{"text":"Ja.","language":"nl","start":987.0899999999999,"end":987.81,"speakerId":1},{"text":"Of ik dan ja dat je ja hoor, wat doe je dan precies dat dat Mensen dus.","language":"nl","start":988.56,"end":992.8,"speakerId":1},{"text":"Wij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krant.","language":"nl","start":994.3399999999999,"end":1011.9599999999999,"speakerId":0},{"text":"Is dat het helpt bij het het gevoel van een groep het gevoel van binding tussen ja in Community even wat het makkelijkste te zeggen. Woord ja, hoe heb jij bijvoorbeeld artikelen waar waar je daar extra op let, of is dat gewoon iets wat daar eigenlijk bij komt en daar je.","language":"nl","start":1012.5,"end":1030.81,"speakerId":0},{"text":"Niet zo heel veel mee bezig bent.","language":"nl","start":1030.82,"end":1032.01,"speakerId":0},{"text":"Nee, Ik denk dat Ik denk.","language":"nl","start":1033.7,"end":1035.23,"speakerId":1},{"text":"Dat het er wel.","language":"nl","start":1035.24,"end":1036.03,"speakerId":1},{"text":"Wel gebeurd met de artikelen die ik zei, Maar ik denk dat ik daar echt.","language":"nl","start":1037.08,"end":1040.84,"speakerId":1},{"text":"Heel erg bij stil sta ik kijk gewoon wat is. Wat is leuk om over te schrijven, Dat is actueel wat ze interessant wat is.","language":"nl","start":1042.21,"end":1048.05,"speakerId":1},{"text":"Waar kunnen Mensen Misschien niet aan hebben? Wel op die manier, maar niet dat ik echt denk van, oh, zorgt het voor binding van de Gemeenschap.","language":"nl","start":1049.32,"end":1058.1,"speakerId":1},{"text":"En hebben jullie ook, dan hebben we bijvoorbeeld in een heel belangrijk punt Natuurlijk. Van een krant is informatie.","language":"nl","start":1058.56,"end":1063.82,"speakerId":0},{"text":"Verstrekken.","language":"nl","start":1064.02,"end":1064.6,"speakerId":0},{"text":"Als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te te schrijven?","language":"nl","start":1066.93,"end":1087.23,"speakerId":0},{"text":"Nee ja zeker met nou super keershuys. Echt iets groots dan dan.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fotografen.","language":"nl","start":1089.1499999999999,"end":1116.09,"speakerId":1},{"text":"Om het zeg maar te updaten en dan later wordt er wel nog naar gekeken van wat gaan we er nu mee doen? Want ja, de krant die komt voorbeeld later uit. Dus ja, dat gaat Natuurlijk ook om de website kun je ja, dan kun je het er wel snel opzetten dat Ik heb ook wel begrepen van Van reek dat dat steeds meer de bedoeling is, dus eerst was echt de focus. Op de krant kwam die krant elke week uit en daar stond dan, nou stond alles in.","language":"nl","start":1117.51,"end":1143.7,"speakerId":1},{"text":"Maar nu is het ook wel de bedoeling om.","language":"nl","start":1144.59,"end":1146.11,"speakerId":1},{"text":"Echt voor de website te schrijven, dus niet Alleen.","language":"nl","start":1146.12,"end":1148.26,"speakerId":1},{"text":"Nou ja voor de krant, Maar het is wel zo snel mogelijk ook wat op de website te zetten en dan kun je kijken wat je er later mee doet voor de krant. Wat je dan?","language":"nl","start":1149.24,"end":1158.47,"speakerId":1},{"text":"Ja.","language":"nl","start":1154.09,"end":1154.4299999999998},{"text":"Ja dat het.","language":"nl","start":1159.31,"end":1160.22,"speakerId":1},{"text":"Zo krijgt het verhaal Misschien wel inderdaad wat andere.","language":"nl","start":1160.4299999999998,"end":1163.9599999999998,"speakerId":1},{"text":"Uit steek maar dan ja, ben je er wel eens zo.","language":"nl","start":1164.06,"end":1167.1599999999999,"speakerId":1},{"text":"Snel bij op de website, zeg maar.","language":"nl","start":1167.1699999999998,"end":1168.81,"speakerId":1},{"text":"Ja.","language":"nl","start":1168.83,"end":1169.22},{"text":"Ja precies dat zei, dat vertelde hij mij ook dat het Natuurlijk veel klanten die nu onder het meer onder het contract stonden eerst bedoeld onder DPG waren en dat die eigenlijk weerhouden werden van het echte nieuws publiceren meer op op de verhalen landen en minder op het echte actuele nieuws.","language":"nl","start":1169.86,"end":1187.1599999999999,"speakerId":0},{"text":"En dat dat nu eigenlijk aan het veranderen is en dat redacties daar steeds meer vrijheid in krijgen, dus Dat is leuk om.","language":"nl","start":1187.44,"end":1192,"speakerId":0},{"text":"Leuk om.","language":"nl","start":1192.1499999999999,"end":1192.4599999999998,"speakerId":0},{"text":"Te horen ik vroeg me nog even af bij hebben Natuurlijk. Ik vind eigenlijk zelf ook een hele mooie functie. Is de, Dat is de laatste waar ik gewoon gelijk aan vraag hoorde van de functie. De waakhond functie In de Gemeenschap, de bijvoorbeeld over de gemeenteraad of iets in die richting. Voel jij die wel eens uit? Ga jij eens wel eens?","language":"nl","start":1192.47,"end":1211.5,"speakerId":0},{"text":"Op snap om even wat meer kritische verhalen naar buiten te brengen.","language":"nl","start":1212.94,"end":1215.96,"speakerId":0},{"text":"Ja dat.","language":"nl","start":1218.6699999999998,"end":1219.4699999999998,"speakerId":1},{"text":"Ja post inderdaad weet je wel wat je al zegt. Ook de gemeenteraad. Het hoort er Natuurlijk ook bij de politiek.","language":"nl","start":1221.8,"end":1227.26,"speakerId":1},{"text":"Sociaal zeker de kans is inderdaad ook mooi wat wat je net zegt over de hoef het niet echt even op het nieuws, maar meer nou Misschien de leuke Achtergrond van ofzo denk ik dan dat Natuurlijk superleuk Alleen.","language":"nl","start":1230.1599999999999,"end":1244.04,"speakerId":1},{"text":"Ja, Het is ook goed om gewoon te kijken. Wat speelt er nu en en.","language":"nl","start":1245.51,"end":1249.59,"speakerId":1},{"text":"Om inderdaad, nou ja, niet Alleen het leuke nieuws, zeg maar brengen of dat ze leuk of jolieke nieuws, hoe moet ik het dan doen? Maar ook nou mag best wel een beetje kritisch zijn en.","language":"nl","start":1250.74,"end":1261.2,"speakerId":1},{"text":"Wat virieu ik je zeg maar dus nee dat Ik denk dat je juist die mix.","language":"nl","start":1262.61,"end":1266.05,"speakerId":1},{"text":"Dat dat juist?","language":"nl","start":1266.1799999999998,"end":1266.9699999999998,"speakerId":1},{"text":"Ja dat je daar ook wel naartoe moet, Maar dat het juist ook wel ja leuk is, vind ik dan? Ik vind het juist de combinatie wel leuk.","language":"nl","start":1268.1599999999999,"end":1275.2799999999997,"speakerId":1},{"text":"En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schrijven?","language":"nl","start":1275.8899999999999,"end":1300.2499999999998,"speakerId":0},{"text":"Ja, Ik ben er Natuurlijk inderdaad pas net begonnen, maar daar heb ik al wel een beetje inderdaad over nagedacht van Omdat je toch.","language":"nl","start":1303.76,"end":1309.69,"speakerId":1},{"text":"Daar ook een beetje balans tussen moet vinden ofzo. Maar ja, Het is dan niet helemaal als dat met de gemeenteraad is of zo, want dat Ik denk dat dat dat.","language":"nl","start":1313.4399999999998,"end":1321.33,"speakerId":1},{"text":"Je daar best wel?","language":"nl","start":1321.34,"end":1322.1499999999999,"speakerId":1},{"text":"Nee, maar nee, ja, Dat is best wel.","language":"nl","start":1324.31,"end":1326.11,"speakerId":1},{"text":"In dingetje kans heb je ik? Ik dacht u dan van de week aan, Omdat je vaak Mensen hebt die dan vangen? Oh, Ik wil het interview nog even zien en die willen vaak geld halen, want die zeg maar inkomt. Maar goed, Ik vind wel dat je daar.","language":"nl","start":1328.53,"end":1341.78,"speakerId":1},{"text":"Niet in mee kan gaan dat je de ja jij gaat zelf journalist over wat in het stuk komt en hoe.","language":"nl","start":1343.51,"end":1348.73,"speakerId":1},{"text":"En en je, je bent. Ja, je kan dus heel gewoon in een selectie uit maken, zeg maar met die inderdaad wel lastig Als je Als je zeg maar later ook nog wil ze ergens toch Misschien een beetje te vriend houden, of in ieder geval dat je inderdaad geen.","language":"nl","start":1348.9299999999998,"end":1363.6,"speakerId":1},{"text":"Ja.","language":"nl","start":1354.1799999999998,"end":1354.4799999999998},{"text":"Ik weet niet hoe.","language":"nl","start":1365.3899999999999,"end":1366.27,"speakerId":1},{"text":"Ja nee, ik zal wel die vraag maar Alleen.","language":"nl","start":1367.12,"end":1369.1899999999998,"speakerId":1},{"text":"Ja.","language":"nl","start":1368.9199999999998,"end":1369.2899999999997},{"text":"Ja, Dat is lastig, ja, daar ben ik zelf nog dus niet zo. Ja, daar kan ik nu echt nog niet zoveel over zeggen, Omdat ik echt nog maar net werk maar.","language":"nl","start":1370.73,"end":1378.31,"speakerId":1},{"text":"Ja, Dat is wel.","language":"nl","start":1380.06,"end":1380.51,"speakerId":1},{"text":"Een dingetje.","language":"nl","start":1380.52,"end":1381.22,"speakerId":1},{"text":"Ja, wij hadden ook met een interview. Eerder hadden wij gesproken met iemand die een leider dan bijvoorbeeld het nieuws doet en.","language":"nl","start":1382.05,"end":1389.52,"speakerId":0},{"text":"Tja.","language":"nl","start":1382.33,"end":1382.6999999999998,"speakerId":1},{"text":"Die stond dan.","language":"nl","start":1389.53,"end":1390.11,"speakerId":0},{"text":"Over de wethouder te schrijven en vervolgens de volgende dag staat hij wel in dezelfde rij bij de supermarkt dat die wethouder dus Dat is Natuurlijk altijd de dingetje dat je.","language":"nl","start":1390.77,"end":1399.44,"speakerId":0},{"text":"Dan.","language":"nl","start":1399.45,"end":1399.78,"speakerId":0},{"text":"Krijgt ja, Misschien is het nog wel leuk om te weten, want hoe is dat? Want het wordt bijvoorbeeld door sommige Mensen vinden het heel fijn dat er ook hun.","language":"nl","start":1400.6499999999999,"end":1413.6599999999999,"speakerId":0},{"text":"Ja ja, is dat maar goed.","language":"nl","start":1401.86,"end":1403.79,"speakerId":1},{"text":"Eigen regio's schrijven.","language":"nl","start":1413.6699999999998,"end":1415.06,"speakerId":0},{"text":"Hoe voelt dat om een beetje met?","language":"nl","start":1415.24,"end":1416.81,"speakerId":0},{"text":"Een andere regio heel erg bezig.","language":"nl","start":1416.82,"end":1418.36,"speakerId":0},{"text":"Zo.","language":"nl","start":1418.45,"end":1418.88,"speakerId":0},{"text":"Ja dat dat.","language":"nl","start":1421.1699999999998,"end":1422.32,"speakerId":1},{"text":"Vind ik leuk. Ik heb sowieso niet echt. Ik heb ook wel wat.","language":"nl","start":1423.45,"end":1426.56,"speakerId":1},{"text":"Nee hoor, maar sowieso wel over verschillende een.","language":"nl","start":1427.75,"end":1429.94,"speakerId":1},{"text":"Ja en Ik vind gewoon dat dat lokaal.","language":"nl","start":1432.4399999999998,"end":1434.1699999999998,"speakerId":1},{"text":"Zeg Maar het op een bepaalde regio's gericht.","language":"nl","start":1436.1,"end":1439.1599999999999,"speakerId":1},{"text":"In.","language":"nl","start":1439.6899999999998,"end":1439.82,"speakerId":1},{"text":"Nou vaak is toch ook Misschien ja, dus over die kleinere verhalen dan noem ik zeg maar even of in wat persoonlijkere verhalen. Die vind ik wat meer terug in het lokaal in nieuws. Maar juist die die mix vind ik wel leuk en Dat is heel breed, dus ook qua onderwerpen. Ja, Ik vind het Alleen.","language":"nl","start":1442.02,"end":1459.61,"speakerId":1},{"text":"Maar leuk om.","language":"nl","start":1459.62,"end":1460.58,"speakerId":1},{"text":"Over een andere regio te schrijven?","language":"nl","start":1461.81,"end":1464.25,"speakerId":1},{"text":"Ja.","language":"nl","start":1465.31,"end":1465.72},{"text":"Ja ja wat dat betreft, Ik ben niet zo van. Oh het ja, Het is Misschien Alleen even inkomen dan dat ik er net net nog maar werk. Natuurlijk dat ik dan nog even moet inkomen. Oh ja, dit nou ja, dit speelt er. En nou ja, die is die wordt bij dit, die wordt bij dat, Dat is het meer dan dat heb je Misschien in je eigen regio wel opnieuw Natuurlijk, maar ja, Ik denk dat Als je daar eenmaal.","language":"nl","start":1466.04,"end":1491.8899999999999,"speakerId":1},{"text":"Ik denk dat je daar best wel snel.","language":"nl","start":1493.3899999999999,"end":1494.85,"speakerId":1},{"text":"Ja ik kon ja.","language":"nl","start":1495.9099999999999,"end":1497.3999999999999,"speakerId":1},{"text":"Ja.","language":"nl","start":1498,"end":1498.28},{"text":"Nee, je had niet zo heel veel moeite, dus met het beetje leren hoe de hier hoe bijvoorbeeld in IJsselstein dan de verhoudingen zijn met bepaalde personen en wat er allemaal aan de hand is.","language":"nl","start":1498.56,"end":1507.8799999999999,"speakerId":0},{"text":"Dat ging nog best wel makkelijk.","language":"nl","start":1507.8899999999999,"end":1508.9599999999998,"speakerId":0},{"text":"Ja nee ja je vindt het ja je krijgt ja, je leest ouder bericht.","language":"nl","start":1509.73,"end":1513.52,"speakerId":1},{"text":"Je gaat zelf.","language":"nl","start":1513.71,"end":1514.46,"speakerId":1},{"text":"Op zoek en.","language":"nl","start":1514.47,"end":1515.16,"speakerId":1},{"text":"Ja, dus Je moet daar een beetje inkomen. Maar ja, jeetje moet je gewoon inlezen en dat allemaal bij jou houden en en dan hoor je daar vanzelf wel in denk ik dus.","language":"nl","start":1516.61,"end":1526.29,"speakerId":1},{"text":"Dus nee nee.","language":"nl","start":1527.9299999999998,"end":1528.8999999999999,"speakerId":1},{"text":"Oké, helemaal goed.","language":"nl","start":1528.99,"end":1529.82,"speakerId":0},{"text":"En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krant?","language":"nl","start":1530.1,"end":1552.34,"speakerId":0},{"text":"Nee, dat vond ik echt niet weten. Nee, nee, of dat?","language":"nl","start":1555.87,"end":1559.5,"speakerId":1},{"text":"Nee, geen idee? Nee.","language":"nl","start":1562,"end":1563.5,"speakerId":1},{"text":"Ook.","language":"nl","start":1563.6899999999998,"end":1563.84,"speakerId":0},{"text":"Dan ga ik daar, wie ga ik dan even aan Linda, denk ik vragen.","language":"nl","start":1563.9299999999998,"end":1567.1499999999999,"speakerId":0},{"text":"Ja oke en.","language":"nl","start":1569.62,"end":1571.3899999999999,"speakerId":0},{"text":"Nou ja, Het is Natuurlijk wel wat ik vooral ook meegekregen zelf heb is dit voorbeeld. De freelancers zelf zijn al wel meestal. Ik weet niet of dat bij de denderstreek ook zo geldt, Maar we zijn meestal dat Mensen op op leeftijd meeste Mensen die ook op een redactie werken bij lokale kranten zijn.","language":"nl","start":1572.11,"end":1587.1599999999999,"speakerId":0},{"text":"Omdat zijn al wat ouder. Hoe is het voor jou? Ik krijg jij kan jij nieuwe inzichten meebrengen of is is het een hele jongere redactie? Hoe moet ik dat voor me zien?","language":"nl","start":1587.25,"end":1597.73,"speakerId":0},{"text":"Ja, je hebt wel gelijk inderdaad, Maar het is ja, Het is wel een beetje een mix eigenlijk tussen Jong en oud.","language":"nl","start":1601.25,"end":1607.85,"speakerId":1},{"text":"Terwijl inderdaad wel blij dat ik bij kwam, Omdat ik nou ja de gemiddelde leeftijd oplage houd. Ik heb gewoon.","language":"nl","start":1610.71,"end":1618.01,"speakerId":1},{"text":"Wel een beetje.","language":"nl","start":1620.1799999999998,"end":1620.7599999999998,"speakerId":1},{"text":"De bedoeling dat nou ja, Dat is wat jongere Mensen onder en dankzij komen. Maar ik denk juist dat ja nu toch beetje.","language":"nl","start":1620.87,"end":1629.6899999999998,"speakerId":1},{"text":"Nou ja, Ik ben wel zo.","language":"nl","start":1630.62,"end":1631.9299999999998,"speakerId":1},{"text":"23 er werkt nog iemand van 22 iemand van rond die leeftijd. Ik denk dat het nu wel echt een beetje.","language":"nl","start":1633.02,"end":1640.18,"speakerId":1},{"text":"Een een mix is.","language":"nl","start":1640.1899999999998,"end":1641.6599999999999,"speakerId":1},{"text":"En Dat is.","language":"nl","start":1643.07,"end":1643.45,"speakerId":1},{"text":"Juist goed, denk ik dat je dus.","language":"nl","start":1643.46,"end":1644.8700000000001,"speakerId":1},{"text":"Nou de oude Garde heeft ook zeg maar zo te zeggen dat je inderdaad ook wel ja wat jongere Mensen hebt, ook bijvoorbeeld voor op Instagram dat die dat wij dat wat meer.","language":"nl","start":1646.72,"end":1657.56,"speakerId":1},{"text":"Ja.","language":"nl","start":1659.55,"end":1659.93,"speakerId":1},{"text":"Ben je toe dat hoe dat bijvoorbeeld met die nieuwe huizen wel wat duur wat een beetje aanslaat qua.","language":"nl","start":1660.9299999999998,"end":1667.08,"speakerId":1},{"text":"Ja simpel eten zoals een mogelijke is of tekst, of dat soort dingen, maar inderdaad ook met met onderwerpen. Dus jullie schrikt toch weer.","language":"nl","start":1667.85,"end":1675.2199999999998,"speakerId":1},{"text":"Ja met een wat andere insteek of zo zou je toch nou ook naar moeten kijken, denk ik om om jongeren. Zeg Maar dat is ook Natuurlijk het probleem dat jongeren niet echt interesse hebben in lokaal nieuws, dus zullen toch te kijken hoe je die dan?","language":"nl","start":1676.83,"end":1692.71,"speakerId":1},{"text":"Ja kunt binden of of Misschien meer te kijken wat zij wat wat de jongere generatie aanspreekt.","language":"nl","start":1693.84,"end":1701.47,"speakerId":1},{"text":"Willen kijken naar meer jongeren bereiken.","language":"nl","start":1704.26,"end":1707.44,"speakerId":0},{"text":"Ja, Je moet ook wel, denk ik ja, zeker op of social media.","language":"nl","start":1708.78,"end":1713.67,"speakerId":1},{"text":"Ja.","language":"nl","start":1710.6599999999999,"end":1711.0299999999997},{"text":"Ja wat toch te kijken. Wat?","language":"nl","start":1716.36,"end":1718.12,"speakerId":1},{"text":"Ja, Ik heb dan zelf ook nou voor mij afstudeeronderzoek heb ik begin richt op op TikTok. Lokaal nieuws hoe je jongeren kunt binden en dan kan er toch ook wel.","language":"nl","start":1720.4199999999998,"end":1733.7199999999998,"speakerId":1},{"text":"Een beetje uit dat je?","language":"nl","start":1735.1899999999998,"end":1736.6299999999999,"speakerId":1},{"text":"Ja dat toch een beetje die jongeren tegemoet moet komen, dus.","language":"nl","start":1737.6799999999998,"end":1740.4799999999998,"speakerId":1},{"text":"En, dat zal hetzelfde zijn op ons Instagram, dat je toch kijkt van wat spreekt. Wat spreekt hen aan en dat je niet. Ja, We kunnen ook wel de berichten.","language":"nl","start":1741.9099999999999,"end":1751.9299999999998,"speakerId":1},{"text":"Van de website op Instagram plaatsen. Maar ja, lezen ze het dan wel? Of of ja, ze zijn wat selectiever. Ik kwam daar uit mijn onderzoek doen naar uit dus dat je toch kunt kijken van oh, Misschien kunnen we wat inspelen op onderwerpen die zij.","language":"nl","start":1753.6899999999998,"end":1768.5599999999997,"speakerId":1},{"text":"In het gênant vinden, die zijn er Natuurlijk zeker dus.","language":"nl","start":1769.8,"end":1772.4199999999998,"speakerId":1},{"text":"Ja.","language":"nl","start":1772.4099999999999,"end":1772.61},{"text":"In denk jij ook dat bijvoorbeeld 1 1 1 samenwerking of zo een overname te van Van meerdere kanten daarbij helpt bijvoorbeeld bij het digitaliseren.","language":"nl","start":1772.8899999999999,"end":1780.9999999999998,"speakerId":0},{"text":"Ja, Je kunt ook andere dan wel weer versterken, denk ik.","language":"nl","start":1786.86,"end":1791.1399999999999,"speakerId":1},{"text":"Dus dat je?","language":"nl","start":1792.22,"end":1793.3500000000001,"speakerId":1},{"text":"Toch Misschien?","language":"nl","start":1795.6599999999999,"end":1796.5199999999998,"speakerId":1},{"text":"Ja ook berichten inderdaad kunt doorplaatsen weer.","language":"nl","start":1798.8,"end":1801.78,"speakerId":1},{"text":"Ja.","language":"nl","start":1802.61,"end":1802.9499999999998},{"text":"Oh god ja.","language":"nl","start":1803.1799999999998,"end":1804.2199999999998,"speakerId":1},{"text":"Denk het wel? Ja, ja, Dat is Natuurlijk ook, denk ik als losse kranten eigen platform enzo maken.","language":"nl","start":1804.98,"end":1811.28,"speakerId":0},{"text":"Ja dat ja.","language":"nl","start":1813.08,"end":1815.03,"speakerId":1},{"text":"Años ja, wat doe je dan?","language":"nl","start":1818.1599999999999,"end":1819.9299999999998,"speakerId":1},{"text":"Als bijvoorbeeld als bijvoorbeeld een denderstreek eerst had. Natuurlijk moest hun eigen website regelen en hun eigen, bijvoorbeeld een plaats waar ze hun eigen artikelen moesten kunnen plaatsen en zo als dat geregeld wordt vanuit een samenwerkende ding, denk ik dat ze minder dat je minder middelen daarvoor nodig hebt als krant.","language":"nl","start":1820.73,"end":1839.28,"speakerId":0},{"text":"Ja.","language":"nl","start":1840.31,"end":1840.76,"speakerId":1},{"text":"Ja.","language":"nl","start":1840.9299999999998,"end":1841.3999999999999,"speakerId":1},{"text":"Nu ook lekker, denk ik inderdaad.","language":"nl","start":1843.6,"end":1845.25,"speakerId":1},{"text":"Ja, en wat zie jij Als de grootste uitdaging nog voor de voor de zender streek en het contract Misschien niet groter?","language":"nl","start":1845.34,"end":1851.26,"speakerId":0},{"text":"Ja Misschien toch meer dat nog meer dat op dat actuele nieuws gericht op de website. Dus hoe gaat dat?","language":"nl","start":1855.72,"end":1862.73,"speakerId":1},{"text":"Samen dan met toch ook een krant die die elke week ja waarvoor je elke week moet zorgen?","language":"nl","start":1864.4199999999998,"end":1872.1299999999999,"speakerId":1},{"text":"Een beetje dat die twee dingen Samen Misschien en dan.","language":"nl","start":1874.4099999999999,"end":1877.6699999999998,"speakerId":1},{"text":"Ja wel wel de jongeren ook denk ik uiteindelijk dus dat je meer zichtbaar bent op social media en daar weer.","language":"nl","start":1880.01,"end":1886.08,"speakerId":1},{"text":"Ik denk dat we.","language":"nl","start":1886.9399999999998,"end":1887.4299999999998,"speakerId":1},{"text":"Daar nog wel meer op kunnen doen, zeg maar.","language":"nl","start":1887.4399999999998,"end":1889.58,"speakerId":1},{"text":"Ja.","language":"nl","start":1889.81,"end":1890.1399999999999},{"text":"Nou mooi en ik zal. Ik hoorde ook van rik ben beste dat hij aan het kijken.","language":"nl","start":1891.52,"end":1894.7,"speakerId":0},{"text":"Is naar andere verdienmodellen.","language":"nl","start":1894.7099999999998,"end":1896.2499999999998,"speakerId":0},{"text":"We want nu is het Natuurlijk een huis aan huis blad die gratis uitgegeven wordt. Hoe kijk jij daarnaar is daar, denk je een zit daar?","language":"nl","start":1897.9599999999998,"end":1905.6,"speakerId":0},{"text":"Een toekomst in.","language":"nl","start":1905.61,"end":1906.3899999999999,"speakerId":0},{"text":"Om.","language":"nl","start":1908.26,"end":1908.89},{"text":"Ja.","language":"nl","start":1911.84,"end":1912.4499999999998,"speakerId":1},{"text":"Vind de klas rond te zeggen, maar ja, daar moet je Misschien wel uiteindelijk naartoe.","language":"nl","start":1914.48,"end":1919.81,"speakerId":1},{"text":"Ja dan is het inderdaad. Ja, dan gaat het inderdaad om waarschijnlijk om een artikel achter de betaalmuur op de wedstrijd.","language":"nl","start":1926.4199999999998,"end":1934.4499999999998,"speakerId":1},{"text":"Dus ja Ik denk.","language":"nl","start":1937.54,"end":1938.54,"speakerId":1},{"text":"Dat je daar dat je dat zoiets zoiets.","language":"nl","start":1940.58,"end":1943.26,"speakerId":1},{"text":"Gaat krijgen inderdaad, maar ja.","language":"nl","start":1943.27,"end":1944.72,"speakerId":1},{"text":"Om vervolgens die jongeren te trekken, zal dat niet iets. Gaat dat nou in stuurhulp? Maar ja, Je moet uiteindelijk toch.","language":"nl","start":1945.84,"end":1952.79,"speakerId":1},{"text":"Meer naar online.","language":"nl","start":1954.09,"end":1955.1599999999999,"speakerId":1},{"text":"Denk ik, dus dan zou je toch?","language":"nl","start":1955.1699999999998,"end":1956.32,"speakerId":1},{"text":"Iets.","language":"nl","start":1956.33,"end":1956.75,"speakerId":1},{"text":"Moeten bedenken en ja, op zich als Als je gewoon lezers hebt die.","language":"nl","start":1957.3899999999999,"end":1961.62,"speakerId":1},{"text":"10 lokaal nieuws willen lezen ja, Waarom niet? Het is. Het is niet andere media doen het ook, dus Waarom wil je dan niet? We zijn niet, nou ja, minder interessant genoeg daarvoor of zo dus ja.","language":"nl","start":1962.9699999999998,"end":1974.8799999999999,"speakerId":1},{"text":"Ja.","language":"nl","start":1976.35,"end":1976.75},{"text":"Ik denk dat we, daar kan ik heel veel mee denken dat een goed goed iets om in mijn onderzoek.","language":"nl","start":1977.2099999999998,"end":1982.0799999999997,"speakerId":0},{"text":"Te gaan verwerken.","language":"nl","start":1982.09,"end":1983.2099999999998,"speakerId":0},{"text":"En ja, Ik denk dat dit eigenlijk wel.","language":"nl","start":1984.06,"end":1985.6799999999998,"speakerId":0},{"text":"Al, mijn vragen voor jou waren?","language":"nl","start":1985.6899999999998,"end":1989.2699999999998,"speakerId":0},{"text":"Ja, Ik heb heel erg bedankt voor jouw inzichten.","language":"nl","start":1991.07,"end":1994.37,"speakerId":0},{"text":"Ik, Ik had daar Rik beloofd het onderzoek.","language":"nl","start":1995.6499999999999,"end":1998.0199999999998,"speakerId":0},{"text":"Sturen Als het klaar is, Ik weet niet of jij dat ook in jouw verder nog wil krijgen. Het wordt voor de rest Natuurlijk, zoals ik al gezegd, het wordt ik nergens openbaar gezet ofzo deze gegev.","language":"nl","start":1998.1699999999998,"end":2008.7599999999998,"speakerId":0},{"text":"Dus.","language":"nl","start":2006.33,"end":2006.6999999999998},{"text":"Maar Misschien Als je het leuk vindt om te lezen, dan zal ik hem even doorsturen.","language":"nl","start":2010.4099999999999,"end":2013.7099999999998,"speakerId":0},{"text":"Oh ja ja nee zeker. Ik bedoel, ja, Ik ben.","language":"nl","start":2014.1499999999999,"end":2017.53,"speakerId":1},{"text":"Wel benieuwd erg bedankt voor je tijd en nog heel veel succes bij de denderstreek dan met.","language":"nl","start":2017.54,"end":2025.48,"speakerId":0},{"text":"Ja ja dankjewel. Jij veel succes met je onderzoek.","language":"nl","start":2024.62,"end":2028.4299999999998,"speakerId":1},{"text":"Ja dankjewel.","language":"nl","start":2028.4699999999998,"end":2029.7499999999998,"speakerId":0},{"text":"Fijne dag nog. Dankjewel.","language":"nl","start":2031.24,"end":2034.31,"speakerId":0}],"speakerNames":[null,null]},"audioOneDriveItem":{"driveId":"b!SxWAnxKPA0yLX0TFE6Kw17-fQkGay5hEkCsIVvFV9P0IEU7RWCYJTLlRyTwR7UgU","itemId":"01KXG5B3SNF6XBDOKZWZG2ILRQYOD5HG5E"}}}</storedTranscription>
</file>

<file path=customXml/itemProps1.xml><?xml version="1.0" encoding="utf-8"?>
<ds:datastoreItem xmlns:ds="http://schemas.openxmlformats.org/officeDocument/2006/customXml" ds:itemID="{AE8E4145-AA0A-43DA-8611-AD8A86851DD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Siemes, J.B. (Jort)</cp:lastModifiedBy>
  <cp:revision>68</cp:revision>
  <dcterms:created xsi:type="dcterms:W3CDTF">2024-05-29T09:37:00Z</dcterms:created>
  <dcterms:modified xsi:type="dcterms:W3CDTF">2024-06-03T22:12:00Z</dcterms:modified>
</cp:coreProperties>
</file>