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CDC1" w14:textId="79B64310" w:rsidR="00637478" w:rsidRDefault="00333694" w:rsidP="00333694">
      <w:pPr>
        <w:jc w:val="center"/>
      </w:pPr>
      <w:r>
        <w:t>JNM pre-master</w:t>
      </w:r>
    </w:p>
    <w:p w14:paraId="5532D602" w14:textId="0EC1DC39" w:rsidR="00333694" w:rsidRDefault="00333694" w:rsidP="00333694">
      <w:pPr>
        <w:jc w:val="center"/>
      </w:pPr>
      <w:r>
        <w:t>Interview Hans Schuurman 04/10/2024</w:t>
      </w:r>
    </w:p>
    <w:p w14:paraId="1AB12C3C" w14:textId="77777777" w:rsidR="00333694" w:rsidRDefault="00333694" w:rsidP="00333694">
      <w:pPr>
        <w:jc w:val="center"/>
      </w:pPr>
    </w:p>
    <w:p w14:paraId="44B2FB9D" w14:textId="1487768E" w:rsidR="00333694" w:rsidRDefault="00333694" w:rsidP="00333694">
      <w:pPr>
        <w:jc w:val="center"/>
      </w:pPr>
      <w:r>
        <w:t>CONSENT FORM</w:t>
      </w:r>
    </w:p>
    <w:p w14:paraId="67CC88C6" w14:textId="77777777" w:rsidR="00333694" w:rsidRDefault="00333694" w:rsidP="00333694">
      <w:r>
        <w:t>Uw handtekening geeft aan dat u ten minste 18 jaar oud bent; dat u dit toestemmingsformulier hebt gelezen of hebt laten lezen; dat uw vragen naar tevredenheid zijn beantwoord en dat u vrijwillig instemt met deelname aan dit onderzoek. U ontvangt een kopie van dit ondertekende toestemmingsformulier.</w:t>
      </w:r>
    </w:p>
    <w:p w14:paraId="2CA7F3EA" w14:textId="10593182" w:rsidR="00333694" w:rsidRDefault="00333694" w:rsidP="00333694">
      <w:r>
        <w:t xml:space="preserve">Ik ga akkoord met deelname aan een onderzoeksproject onder leiding van </w:t>
      </w:r>
      <w:r w:rsidR="00EF624F">
        <w:t>Renée</w:t>
      </w:r>
      <w:r w:rsidR="0099226D">
        <w:t xml:space="preserve"> Smeets</w:t>
      </w:r>
      <w:r>
        <w:t>. Het doel van dit document is het specificeren van de voorwaarden van mijn deelname aan het project door middel van een interview.</w:t>
      </w:r>
    </w:p>
    <w:p w14:paraId="424525A2" w14:textId="77777777" w:rsidR="00333694" w:rsidRDefault="00333694" w:rsidP="00333694">
      <w:r>
        <w:t>1. Ik heb voldoende informatie gekregen over dit onderzoeksproject. Het doel van mijn deelname als geïnterviewde aan dit project is mij uitgelegd en is duidelijk.</w:t>
      </w:r>
    </w:p>
    <w:p w14:paraId="71C19895" w14:textId="77777777" w:rsidR="00333694" w:rsidRDefault="00333694" w:rsidP="00333694">
      <w:r>
        <w:t>2. Mijn deelname als geïnterviewde aan dit project is vrijwillig. Er is geen enkele expliciete of impliciete dwang om deel te nemen.</w:t>
      </w:r>
    </w:p>
    <w:p w14:paraId="2B077914" w14:textId="33EFE6CC" w:rsidR="00333694" w:rsidRDefault="00333694" w:rsidP="00333694">
      <w:r>
        <w:t xml:space="preserve">3. Deelname houdt in dat ik word geïnterviewd door onderzoekers van de </w:t>
      </w:r>
      <w:r w:rsidR="0099226D">
        <w:t>Universiteit Leiden</w:t>
      </w:r>
      <w:r>
        <w:t xml:space="preserve">. Het interview zal ongeveer </w:t>
      </w:r>
      <w:r w:rsidR="0099226D">
        <w:t>60</w:t>
      </w:r>
      <w:r>
        <w:t xml:space="preserve"> minuten duren. Ik sta de onderzoeker(s) toe om schriftelijke aantekeningen te maken tijdens het interview. Ik sta ook toe dat het interview wordt opgenomen (op audio/videoband). Het is mij duidelijk dat als ik niet wil dat het interview wordt opgenomen, ik op elk moment het recht heb om mij terug te trekken uit deelname.</w:t>
      </w:r>
    </w:p>
    <w:p w14:paraId="58BCABF0" w14:textId="77777777" w:rsidR="00333694" w:rsidRDefault="00333694" w:rsidP="00333694">
      <w:pPr>
        <w:jc w:val="center"/>
      </w:pPr>
    </w:p>
    <w:p w14:paraId="679FEC1E" w14:textId="45F4B0EE" w:rsidR="00333694" w:rsidRDefault="00333694" w:rsidP="00333694">
      <w:pPr>
        <w:jc w:val="center"/>
      </w:pPr>
    </w:p>
    <w:tbl>
      <w:tblPr>
        <w:tblW w:w="9540" w:type="dxa"/>
        <w:tblInd w:w="3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90"/>
        <w:gridCol w:w="3395"/>
        <w:gridCol w:w="4255"/>
      </w:tblGrid>
      <w:tr w:rsidR="00333694" w14:paraId="4AA14E5B" w14:textId="77777777" w:rsidTr="00215FC6">
        <w:trPr>
          <w:trHeight w:val="683"/>
        </w:trPr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04DB" w14:textId="77777777" w:rsidR="00333694" w:rsidRDefault="00333694" w:rsidP="00215FC6">
            <w:pPr>
              <w:pStyle w:val="Body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564"/>
              </w:tabs>
              <w:spacing w:after="160" w:line="263" w:lineRule="auto"/>
              <w:rPr>
                <w:rStyle w:val="None"/>
                <w:rFonts w:ascii="Cambria" w:eastAsia="Cambria" w:hAnsi="Cambria" w:cs="Cambria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Style w:val="None"/>
                <w:rFonts w:ascii="Cambria" w:eastAsia="Cambria" w:hAnsi="Cambria" w:cs="Cambria"/>
                <w:b/>
                <w:bCs/>
                <w:sz w:val="22"/>
                <w:szCs w:val="22"/>
                <w:lang w:val="en-US"/>
              </w:rPr>
              <w:t>Handtekening</w:t>
            </w:r>
            <w:proofErr w:type="spellEnd"/>
            <w:r>
              <w:rPr>
                <w:rStyle w:val="None"/>
                <w:rFonts w:ascii="Cambria" w:eastAsia="Cambria" w:hAnsi="Cambria" w:cs="Cambria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ne"/>
                <w:rFonts w:ascii="Cambria" w:eastAsia="Cambria" w:hAnsi="Cambria" w:cs="Cambria"/>
                <w:b/>
                <w:bCs/>
                <w:sz w:val="22"/>
                <w:szCs w:val="22"/>
                <w:lang w:val="en-US"/>
              </w:rPr>
              <w:t>en</w:t>
            </w:r>
            <w:proofErr w:type="spellEnd"/>
            <w:r>
              <w:rPr>
                <w:rStyle w:val="None"/>
                <w:rFonts w:ascii="Cambria" w:eastAsia="Cambria" w:hAnsi="Cambria" w:cs="Cambria"/>
                <w:b/>
                <w:bCs/>
                <w:sz w:val="22"/>
                <w:szCs w:val="22"/>
                <w:lang w:val="en-US"/>
              </w:rPr>
              <w:t xml:space="preserve"> datum</w:t>
            </w:r>
          </w:p>
          <w:p w14:paraId="00C2BC3D" w14:textId="3925C59E" w:rsidR="00333694" w:rsidRDefault="00333694" w:rsidP="00215FC6">
            <w:pPr>
              <w:pStyle w:val="Body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564"/>
              </w:tabs>
              <w:spacing w:after="160" w:line="263" w:lineRule="auto"/>
            </w:pP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C2E93" w14:textId="77777777" w:rsidR="00333694" w:rsidRDefault="00333694" w:rsidP="00215FC6">
            <w:pPr>
              <w:pStyle w:val="Body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564"/>
              </w:tabs>
              <w:spacing w:after="160" w:line="263" w:lineRule="auto"/>
            </w:pPr>
            <w:r>
              <w:rPr>
                <w:rStyle w:val="None"/>
                <w:rFonts w:ascii="Trebuchet MS" w:hAnsi="Trebuchet MS"/>
                <w:b/>
                <w:bCs/>
                <w:sz w:val="22"/>
                <w:szCs w:val="22"/>
                <w:lang w:val="en-US"/>
              </w:rPr>
              <w:t>NAME PARTICIPANT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3A301" w14:textId="77777777" w:rsidR="00333694" w:rsidRDefault="00333694" w:rsidP="00215FC6">
            <w:pPr>
              <w:pStyle w:val="Body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564"/>
              </w:tabs>
              <w:spacing w:after="160" w:line="263" w:lineRule="auto"/>
            </w:pPr>
            <w:r>
              <w:rPr>
                <w:rStyle w:val="None"/>
                <w:rFonts w:ascii="Trebuchet MS" w:hAnsi="Trebuchet MS"/>
                <w:b/>
                <w:bCs/>
                <w:sz w:val="22"/>
                <w:szCs w:val="22"/>
                <w:lang w:val="en-US"/>
              </w:rPr>
              <w:t>NAME PRINCIPAL INVESTIGATOR</w:t>
            </w:r>
          </w:p>
        </w:tc>
      </w:tr>
      <w:tr w:rsidR="00333694" w14:paraId="4BCC412C" w14:textId="77777777" w:rsidTr="00215FC6">
        <w:trPr>
          <w:trHeight w:val="683"/>
        </w:trPr>
        <w:tc>
          <w:tcPr>
            <w:tcW w:w="1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7CF9A" w14:textId="77777777" w:rsidR="00333694" w:rsidRDefault="00333694" w:rsidP="00215FC6"/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418EB" w14:textId="77777777" w:rsidR="00333694" w:rsidRDefault="00333694" w:rsidP="00215FC6">
            <w:pPr>
              <w:pStyle w:val="Body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564"/>
              </w:tabs>
              <w:spacing w:after="160" w:line="263" w:lineRule="auto"/>
            </w:pPr>
            <w:r>
              <w:rPr>
                <w:rStyle w:val="None"/>
                <w:rFonts w:ascii="Trebuchet MS" w:hAnsi="Trebuchet MS"/>
                <w:b/>
                <w:bCs/>
                <w:sz w:val="22"/>
                <w:szCs w:val="22"/>
                <w:lang w:val="en-US"/>
              </w:rPr>
              <w:t xml:space="preserve">SIGNATURE 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BE46" w14:textId="77777777" w:rsidR="00333694" w:rsidRDefault="00333694" w:rsidP="00215FC6">
            <w:pPr>
              <w:pStyle w:val="Body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564"/>
              </w:tabs>
              <w:spacing w:after="160" w:line="263" w:lineRule="auto"/>
            </w:pPr>
            <w:r>
              <w:rPr>
                <w:rStyle w:val="None"/>
                <w:rFonts w:ascii="Trebuchet MS" w:hAnsi="Trebuchet MS"/>
                <w:b/>
                <w:bCs/>
                <w:sz w:val="22"/>
                <w:szCs w:val="22"/>
                <w:lang w:val="en-US"/>
              </w:rPr>
              <w:t>SIGNATURE</w:t>
            </w:r>
          </w:p>
        </w:tc>
      </w:tr>
      <w:tr w:rsidR="00333694" w14:paraId="493D7B66" w14:textId="77777777" w:rsidTr="00215FC6">
        <w:trPr>
          <w:trHeight w:val="683"/>
        </w:trPr>
        <w:tc>
          <w:tcPr>
            <w:tcW w:w="1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D023C" w14:textId="77777777" w:rsidR="00333694" w:rsidRDefault="00333694" w:rsidP="00215FC6"/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9C0E" w14:textId="77777777" w:rsidR="00333694" w:rsidRDefault="00333694" w:rsidP="00215FC6">
            <w:pPr>
              <w:pStyle w:val="Body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564"/>
              </w:tabs>
              <w:spacing w:after="160" w:line="263" w:lineRule="auto"/>
            </w:pPr>
            <w:r>
              <w:rPr>
                <w:rStyle w:val="None"/>
                <w:rFonts w:ascii="Trebuchet MS" w:hAnsi="Trebuchet MS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E7A0F" w14:textId="77777777" w:rsidR="00333694" w:rsidRDefault="00333694" w:rsidP="00215FC6">
            <w:pPr>
              <w:pStyle w:val="Body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564"/>
              </w:tabs>
              <w:spacing w:after="160" w:line="263" w:lineRule="auto"/>
            </w:pPr>
            <w:r>
              <w:rPr>
                <w:rStyle w:val="None"/>
                <w:rFonts w:ascii="Trebuchet MS" w:hAnsi="Trebuchet MS"/>
                <w:b/>
                <w:bCs/>
                <w:sz w:val="22"/>
                <w:szCs w:val="22"/>
                <w:lang w:val="en-US"/>
              </w:rPr>
              <w:t>DATE</w:t>
            </w:r>
          </w:p>
        </w:tc>
      </w:tr>
    </w:tbl>
    <w:p w14:paraId="78E4E8C5" w14:textId="77777777" w:rsidR="00333694" w:rsidRDefault="00333694" w:rsidP="00333694">
      <w:pPr>
        <w:jc w:val="center"/>
      </w:pPr>
    </w:p>
    <w:sectPr w:rsidR="0033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94"/>
    <w:rsid w:val="00333694"/>
    <w:rsid w:val="00637478"/>
    <w:rsid w:val="006D01CE"/>
    <w:rsid w:val="0099226D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0998"/>
  <w15:chartTrackingRefBased/>
  <w15:docId w15:val="{AD0F7C18-B9C7-4730-9857-C4ED7927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333694"/>
  </w:style>
  <w:style w:type="paragraph" w:customStyle="1" w:styleId="BodyB">
    <w:name w:val="Body B"/>
    <w:rsid w:val="003336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3</cp:revision>
  <dcterms:created xsi:type="dcterms:W3CDTF">2024-04-10T12:55:00Z</dcterms:created>
  <dcterms:modified xsi:type="dcterms:W3CDTF">2024-04-10T12:58:00Z</dcterms:modified>
</cp:coreProperties>
</file>