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83D3" w14:textId="6C356459" w:rsidR="00637478" w:rsidRDefault="00296E3C" w:rsidP="00296E3C">
      <w:pPr>
        <w:pStyle w:val="Title"/>
        <w:rPr>
          <w:lang w:val="nl-NL"/>
        </w:rPr>
      </w:pPr>
      <w:r>
        <w:rPr>
          <w:lang w:val="nl-NL"/>
        </w:rPr>
        <w:t xml:space="preserve">Lijstje verkennen </w:t>
      </w:r>
      <w:proofErr w:type="spellStart"/>
      <w:r>
        <w:rPr>
          <w:lang w:val="nl-NL"/>
        </w:rPr>
        <w:t>Buijze</w:t>
      </w:r>
      <w:proofErr w:type="spellEnd"/>
      <w:r>
        <w:rPr>
          <w:lang w:val="nl-NL"/>
        </w:rPr>
        <w:t xml:space="preserve"> pers</w:t>
      </w:r>
    </w:p>
    <w:p w14:paraId="546AB2AA" w14:textId="7B20F74F" w:rsidR="00296E3C" w:rsidRPr="00296E3C" w:rsidRDefault="00296E3C">
      <w:pPr>
        <w:rPr>
          <w:rStyle w:val="Strong"/>
        </w:rPr>
      </w:pPr>
      <w:r w:rsidRPr="00296E3C">
        <w:rPr>
          <w:rStyle w:val="Strong"/>
        </w:rPr>
        <w:t>Jort &amp; Lisanne</w:t>
      </w:r>
    </w:p>
    <w:p w14:paraId="6E83E4AE" w14:textId="77777777" w:rsidR="00296E3C" w:rsidRDefault="00296E3C">
      <w:pPr>
        <w:rPr>
          <w:lang w:val="nl-NL"/>
        </w:rPr>
      </w:pPr>
    </w:p>
    <w:p w14:paraId="05088A6F" w14:textId="5C3C3962" w:rsidR="00296E3C" w:rsidRDefault="00296E3C" w:rsidP="00296E3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lang zitten jullie op deze locatie?</w:t>
      </w:r>
    </w:p>
    <w:p w14:paraId="7381655C" w14:textId="0E10408A" w:rsidR="00296E3C" w:rsidRDefault="00296E3C" w:rsidP="00296E3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kranten of publicaties drukken jullie allemaal?</w:t>
      </w:r>
    </w:p>
    <w:p w14:paraId="34DAAD47" w14:textId="16389A8F" w:rsidR="00296E3C" w:rsidRDefault="00296E3C" w:rsidP="00296E3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lang werken jullie al samen met het Leids Nieuwsblad</w:t>
      </w:r>
    </w:p>
    <w:p w14:paraId="3D572C54" w14:textId="53251624" w:rsidR="00296E3C" w:rsidRPr="00296E3C" w:rsidRDefault="00296E3C" w:rsidP="00296E3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Ken je Maarten Koop, zou je wat over hem kunnen vertellen?</w:t>
      </w:r>
    </w:p>
    <w:p w14:paraId="1F0A65DD" w14:textId="77777777" w:rsidR="00296E3C" w:rsidRDefault="00296E3C" w:rsidP="00296E3C">
      <w:pPr>
        <w:rPr>
          <w:lang w:val="nl-NL"/>
        </w:rPr>
      </w:pPr>
    </w:p>
    <w:p w14:paraId="7F0E3241" w14:textId="4A0E3CAE" w:rsidR="00296E3C" w:rsidRPr="00296E3C" w:rsidRDefault="00296E3C" w:rsidP="00296E3C">
      <w:pPr>
        <w:rPr>
          <w:rStyle w:val="Strong"/>
        </w:rPr>
      </w:pPr>
      <w:r w:rsidRPr="00296E3C">
        <w:rPr>
          <w:rStyle w:val="Strong"/>
        </w:rPr>
        <w:t xml:space="preserve">Foto’s </w:t>
      </w:r>
      <w:proofErr w:type="spellStart"/>
      <w:r w:rsidRPr="00296E3C">
        <w:rPr>
          <w:rStyle w:val="Strong"/>
        </w:rPr>
        <w:t>maken</w:t>
      </w:r>
      <w:proofErr w:type="spellEnd"/>
      <w:r w:rsidRPr="00296E3C">
        <w:rPr>
          <w:rStyle w:val="Strong"/>
        </w:rPr>
        <w:t xml:space="preserve"> </w:t>
      </w:r>
      <w:proofErr w:type="spellStart"/>
      <w:r w:rsidRPr="00296E3C">
        <w:rPr>
          <w:rStyle w:val="Strong"/>
        </w:rPr>
        <w:t>buitenkant</w:t>
      </w:r>
      <w:proofErr w:type="spellEnd"/>
      <w:r w:rsidRPr="00296E3C">
        <w:rPr>
          <w:rStyle w:val="Strong"/>
        </w:rPr>
        <w:t xml:space="preserve"> &amp; (</w:t>
      </w:r>
      <w:proofErr w:type="spellStart"/>
      <w:r w:rsidRPr="00296E3C">
        <w:rPr>
          <w:rStyle w:val="Strong"/>
        </w:rPr>
        <w:t>vragen</w:t>
      </w:r>
      <w:proofErr w:type="spellEnd"/>
      <w:r w:rsidRPr="00296E3C">
        <w:rPr>
          <w:rStyle w:val="Strong"/>
        </w:rPr>
        <w:t xml:space="preserve">) </w:t>
      </w:r>
      <w:proofErr w:type="spellStart"/>
      <w:r w:rsidRPr="00296E3C">
        <w:rPr>
          <w:rStyle w:val="Strong"/>
        </w:rPr>
        <w:t>binnenkant</w:t>
      </w:r>
      <w:proofErr w:type="spellEnd"/>
    </w:p>
    <w:p w14:paraId="14F6EAFA" w14:textId="77777777" w:rsidR="00296E3C" w:rsidRPr="00296E3C" w:rsidRDefault="00296E3C" w:rsidP="00296E3C">
      <w:pPr>
        <w:rPr>
          <w:lang w:val="nl-NL"/>
        </w:rPr>
      </w:pPr>
    </w:p>
    <w:sectPr w:rsidR="00296E3C" w:rsidRPr="0029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4853"/>
    <w:multiLevelType w:val="hybridMultilevel"/>
    <w:tmpl w:val="B3E01260"/>
    <w:lvl w:ilvl="0" w:tplc="C0D66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465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3C"/>
    <w:rsid w:val="000D7011"/>
    <w:rsid w:val="00296E3C"/>
    <w:rsid w:val="00637478"/>
    <w:rsid w:val="006D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DE9D"/>
  <w15:chartTrackingRefBased/>
  <w15:docId w15:val="{F5C49747-19EB-4278-B84A-F44A57AF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6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6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Jort</cp:lastModifiedBy>
  <cp:revision>1</cp:revision>
  <dcterms:created xsi:type="dcterms:W3CDTF">2024-03-20T10:23:00Z</dcterms:created>
  <dcterms:modified xsi:type="dcterms:W3CDTF">2024-03-21T10:21:00Z</dcterms:modified>
</cp:coreProperties>
</file>