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419A" w14:textId="2CFF874C" w:rsidR="004B70A3" w:rsidRDefault="004B70A3">
      <w:r>
        <w:t>Presentatie Isabel:</w:t>
      </w:r>
    </w:p>
    <w:p w14:paraId="6AEB1724" w14:textId="77777777" w:rsidR="00D14C2F" w:rsidRDefault="00D14C2F"/>
    <w:p w14:paraId="659C3736" w14:textId="140B381A" w:rsidR="00D14C2F" w:rsidRDefault="00D14C2F">
      <w:r>
        <w:t>Tip jaap: zet in de bijlage de opmaak van het Zenderstreeknieuws, zet hierbij hoeveel mensen werken, hoeveel freelancers en geef inzicht in aantal bladzijden en advertenties per blad.</w:t>
      </w:r>
    </w:p>
    <w:p w14:paraId="4B5FDDED" w14:textId="1681DDF1" w:rsidR="005F3706" w:rsidRDefault="00435527" w:rsidP="005F3706">
      <w:pPr>
        <w:pStyle w:val="ListParagraph"/>
        <w:numPr>
          <w:ilvl w:val="0"/>
          <w:numId w:val="1"/>
        </w:numPr>
      </w:pPr>
      <w:r>
        <w:t>Schrijf een goeie discussie</w:t>
      </w:r>
    </w:p>
    <w:p w14:paraId="42A44A50" w14:textId="77777777" w:rsidR="00D14C2F" w:rsidRDefault="00D14C2F"/>
    <w:p w14:paraId="67D228BD" w14:textId="726F5EC9" w:rsidR="004B70A3" w:rsidRPr="004B70A3" w:rsidRDefault="004B70A3">
      <w:pPr>
        <w:rPr>
          <w:sz w:val="24"/>
          <w:szCs w:val="24"/>
        </w:rPr>
      </w:pPr>
      <w:r w:rsidRPr="004B70A3">
        <w:rPr>
          <w:sz w:val="24"/>
          <w:szCs w:val="24"/>
        </w:rPr>
        <w:t>Onderzoek</w:t>
      </w:r>
      <w:r w:rsidR="00D8539D">
        <w:rPr>
          <w:sz w:val="24"/>
          <w:szCs w:val="24"/>
        </w:rPr>
        <w:t xml:space="preserve"> </w:t>
      </w:r>
      <w:r w:rsidRPr="004B70A3">
        <w:rPr>
          <w:sz w:val="24"/>
          <w:szCs w:val="24"/>
        </w:rPr>
        <w:t>van Mellano (2014) gaat over landelijke journalistiek, hoe heb je voor de 6 van de 7 gekozen? Hoe toepasbaar zijn deze?</w:t>
      </w:r>
    </w:p>
    <w:p w14:paraId="1BEA7188" w14:textId="7AB7CCB8" w:rsidR="004B70A3" w:rsidRPr="004B70A3" w:rsidRDefault="004B70A3">
      <w:pPr>
        <w:rPr>
          <w:sz w:val="20"/>
          <w:szCs w:val="20"/>
        </w:rPr>
      </w:pPr>
      <w:r w:rsidRPr="004B70A3">
        <w:rPr>
          <w:sz w:val="20"/>
          <w:szCs w:val="20"/>
        </w:rPr>
        <w:t>Voor mezelf:</w:t>
      </w:r>
    </w:p>
    <w:p w14:paraId="67CBD326" w14:textId="303F248A" w:rsidR="004B70A3" w:rsidRPr="004B70A3" w:rsidRDefault="004B70A3">
      <w:pPr>
        <w:rPr>
          <w:sz w:val="20"/>
          <w:szCs w:val="20"/>
        </w:rPr>
      </w:pPr>
      <w:r w:rsidRPr="004B70A3">
        <w:rPr>
          <w:sz w:val="20"/>
          <w:szCs w:val="20"/>
        </w:rPr>
        <w:t>Resultaten: 6 indicatoren (‘questioning’, ‘critiques’, ‘investigative reporting’)</w:t>
      </w:r>
    </w:p>
    <w:p w14:paraId="0D9F623B" w14:textId="18A6466D" w:rsidR="004B70A3" w:rsidRPr="004B70A3" w:rsidRDefault="004B70A3">
      <w:pPr>
        <w:rPr>
          <w:sz w:val="20"/>
          <w:szCs w:val="20"/>
        </w:rPr>
      </w:pPr>
      <w:r w:rsidRPr="004B70A3">
        <w:rPr>
          <w:sz w:val="20"/>
          <w:szCs w:val="20"/>
        </w:rPr>
        <w:t>Ook de afwezigheid van kenmerk kan als resultaat worden gezien.</w:t>
      </w:r>
    </w:p>
    <w:p w14:paraId="1A44FF3E" w14:textId="7C705523" w:rsidR="004B70A3" w:rsidRPr="004B70A3" w:rsidRDefault="004B70A3">
      <w:pPr>
        <w:rPr>
          <w:sz w:val="20"/>
          <w:szCs w:val="20"/>
        </w:rPr>
      </w:pPr>
      <w:r w:rsidRPr="004B70A3">
        <w:rPr>
          <w:sz w:val="20"/>
          <w:szCs w:val="20"/>
        </w:rPr>
        <w:t>Conclusie: reageren op de geidentificeerde indicatoren</w:t>
      </w:r>
    </w:p>
    <w:p w14:paraId="6BDD3278" w14:textId="57F7BAE0" w:rsidR="00D8539D" w:rsidRDefault="004B70A3">
      <w:pPr>
        <w:rPr>
          <w:sz w:val="20"/>
          <w:szCs w:val="20"/>
        </w:rPr>
      </w:pPr>
      <w:r w:rsidRPr="004B70A3">
        <w:rPr>
          <w:sz w:val="20"/>
          <w:szCs w:val="20"/>
        </w:rPr>
        <w:t>Discussie: reflectie + aanbeveling</w:t>
      </w:r>
    </w:p>
    <w:p w14:paraId="1EF9A6DD" w14:textId="77777777" w:rsidR="00D8539D" w:rsidRDefault="00D8539D">
      <w:pPr>
        <w:rPr>
          <w:sz w:val="20"/>
          <w:szCs w:val="20"/>
        </w:rPr>
      </w:pPr>
    </w:p>
    <w:p w14:paraId="4706C3BD" w14:textId="77777777" w:rsidR="00D8539D" w:rsidRDefault="00D8539D">
      <w:pPr>
        <w:rPr>
          <w:sz w:val="20"/>
          <w:szCs w:val="20"/>
        </w:rPr>
      </w:pPr>
    </w:p>
    <w:p w14:paraId="568F63E7" w14:textId="3B59B064" w:rsidR="00D8539D" w:rsidRPr="00D8539D" w:rsidRDefault="00D8539D">
      <w:r w:rsidRPr="00D8539D">
        <w:t>Presentatie Kim:</w:t>
      </w:r>
    </w:p>
    <w:p w14:paraId="35329E19" w14:textId="7E19E200" w:rsidR="00D8539D" w:rsidRPr="004B70A3" w:rsidRDefault="002B4DB7">
      <w:pPr>
        <w:rPr>
          <w:sz w:val="20"/>
          <w:szCs w:val="20"/>
        </w:rPr>
      </w:pPr>
      <w:r>
        <w:rPr>
          <w:sz w:val="20"/>
          <w:szCs w:val="20"/>
        </w:rPr>
        <w:t xml:space="preserve">In onze interviews met de group kwam beide keren naar voren dat er geen plaats was voor vernieuwing zoals AI heb je gekeken </w:t>
      </w:r>
    </w:p>
    <w:p w14:paraId="52AA9F8F" w14:textId="77777777" w:rsidR="004B70A3" w:rsidRDefault="004B70A3"/>
    <w:p w14:paraId="236E74C6" w14:textId="77777777" w:rsidR="00AC6A46" w:rsidRDefault="00AC6A46"/>
    <w:p w14:paraId="2D25FC63" w14:textId="29A79028" w:rsidR="00AC6A46" w:rsidRDefault="00AC6A46">
      <w:r>
        <w:t>Presentatie Renée</w:t>
      </w:r>
    </w:p>
    <w:p w14:paraId="124BEB15" w14:textId="77777777" w:rsidR="00AC6A46" w:rsidRDefault="00AC6A46"/>
    <w:p w14:paraId="08B31A87" w14:textId="77777777" w:rsidR="00AC6A46" w:rsidRDefault="00AC6A46"/>
    <w:p w14:paraId="10F2517C" w14:textId="77777777" w:rsidR="004B70A3" w:rsidRDefault="004B70A3"/>
    <w:sectPr w:rsidR="004B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E1DDF"/>
    <w:multiLevelType w:val="hybridMultilevel"/>
    <w:tmpl w:val="58565E72"/>
    <w:lvl w:ilvl="0" w:tplc="4C4EA06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6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A3"/>
    <w:rsid w:val="002B4DB7"/>
    <w:rsid w:val="00435527"/>
    <w:rsid w:val="004B70A3"/>
    <w:rsid w:val="005F3706"/>
    <w:rsid w:val="00637478"/>
    <w:rsid w:val="006839E1"/>
    <w:rsid w:val="006D01CE"/>
    <w:rsid w:val="00AC6A46"/>
    <w:rsid w:val="00D14C2F"/>
    <w:rsid w:val="00D8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6D1D"/>
  <w15:chartTrackingRefBased/>
  <w15:docId w15:val="{209E4E3A-B131-4D97-9B01-79910E80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0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0A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0A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0A3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0A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0A3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0A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0A3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B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0A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0A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4B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0A3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4B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0A3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4B7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</dc:creator>
  <cp:keywords/>
  <dc:description/>
  <cp:lastModifiedBy>Jort</cp:lastModifiedBy>
  <cp:revision>6</cp:revision>
  <dcterms:created xsi:type="dcterms:W3CDTF">2024-07-03T11:06:00Z</dcterms:created>
  <dcterms:modified xsi:type="dcterms:W3CDTF">2024-07-03T12:33:00Z</dcterms:modified>
</cp:coreProperties>
</file>