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12E4" w14:textId="71E3570A" w:rsidR="00637478" w:rsidRPr="00A50EBC" w:rsidRDefault="00A50EBC">
      <w:pPr>
        <w:rPr>
          <w:b/>
          <w:bCs/>
          <w:sz w:val="28"/>
          <w:szCs w:val="28"/>
        </w:rPr>
      </w:pPr>
      <w:r w:rsidRPr="00A50EBC">
        <w:rPr>
          <w:b/>
          <w:bCs/>
          <w:sz w:val="28"/>
          <w:szCs w:val="28"/>
        </w:rPr>
        <w:t>Eliot aanmeldlijst</w:t>
      </w:r>
    </w:p>
    <w:p w14:paraId="40B7E47E" w14:textId="4B36EE27" w:rsidR="00A50EBC" w:rsidRPr="0011366F" w:rsidRDefault="0011366F">
      <w:pPr>
        <w:rPr>
          <w:b/>
          <w:bCs/>
        </w:rPr>
      </w:pPr>
      <w:r w:rsidRPr="0011366F">
        <w:rPr>
          <w:b/>
          <w:bCs/>
        </w:rPr>
        <w:t>Gasten:</w:t>
      </w:r>
    </w:p>
    <w:p w14:paraId="59040426" w14:textId="1A069D86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Jens Rijks</w:t>
      </w:r>
      <w:r w:rsidR="0087667A">
        <w:rPr>
          <w:sz w:val="24"/>
          <w:szCs w:val="24"/>
        </w:rPr>
        <w:t xml:space="preserve"> (jort)</w:t>
      </w:r>
    </w:p>
    <w:p w14:paraId="61C9499F" w14:textId="434A3CCE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Sam Bakker</w:t>
      </w:r>
      <w:r w:rsidR="0087667A">
        <w:rPr>
          <w:sz w:val="24"/>
          <w:szCs w:val="24"/>
        </w:rPr>
        <w:t xml:space="preserve"> (jort)</w:t>
      </w:r>
    </w:p>
    <w:p w14:paraId="1315E1DA" w14:textId="0AE5A879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Gauri Ghisai</w:t>
      </w:r>
      <w:r w:rsidR="0087667A">
        <w:rPr>
          <w:sz w:val="24"/>
          <w:szCs w:val="24"/>
        </w:rPr>
        <w:t xml:space="preserve"> (jort)</w:t>
      </w:r>
    </w:p>
    <w:p w14:paraId="548D96D1" w14:textId="0B0BAB36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Thomas Stoop</w:t>
      </w:r>
      <w:r w:rsidR="0087667A">
        <w:rPr>
          <w:sz w:val="24"/>
          <w:szCs w:val="24"/>
        </w:rPr>
        <w:t xml:space="preserve"> (isabel)</w:t>
      </w:r>
    </w:p>
    <w:p w14:paraId="01EE1DF2" w14:textId="3C8E4746" w:rsid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Dion Keizer</w:t>
      </w:r>
      <w:r w:rsidR="0087667A">
        <w:rPr>
          <w:sz w:val="24"/>
          <w:szCs w:val="24"/>
        </w:rPr>
        <w:t xml:space="preserve"> (isabel)</w:t>
      </w:r>
    </w:p>
    <w:p w14:paraId="407CCCC9" w14:textId="05477B95" w:rsidR="00973352" w:rsidRDefault="00973352">
      <w:pPr>
        <w:rPr>
          <w:sz w:val="24"/>
          <w:szCs w:val="24"/>
        </w:rPr>
      </w:pPr>
      <w:r>
        <w:rPr>
          <w:sz w:val="24"/>
          <w:szCs w:val="24"/>
        </w:rPr>
        <w:t>Pepijn (vriend Bernette)</w:t>
      </w:r>
    </w:p>
    <w:p w14:paraId="12A0CBC8" w14:textId="65AC03C9" w:rsidR="00503199" w:rsidRDefault="00503199">
      <w:pPr>
        <w:rPr>
          <w:sz w:val="24"/>
          <w:szCs w:val="24"/>
        </w:rPr>
      </w:pPr>
      <w:r>
        <w:rPr>
          <w:sz w:val="24"/>
          <w:szCs w:val="24"/>
        </w:rPr>
        <w:t>Laura de Graaf</w:t>
      </w:r>
      <w:r w:rsidR="0087667A">
        <w:rPr>
          <w:sz w:val="24"/>
          <w:szCs w:val="24"/>
        </w:rPr>
        <w:t xml:space="preserve"> (Renée)</w:t>
      </w:r>
    </w:p>
    <w:p w14:paraId="5822B27D" w14:textId="6FA03305" w:rsidR="00503199" w:rsidRDefault="00503199">
      <w:pPr>
        <w:rPr>
          <w:sz w:val="24"/>
          <w:szCs w:val="24"/>
        </w:rPr>
      </w:pPr>
      <w:r>
        <w:rPr>
          <w:sz w:val="24"/>
          <w:szCs w:val="24"/>
        </w:rPr>
        <w:t>Léon Keizer</w:t>
      </w:r>
      <w:r w:rsidR="0087667A">
        <w:rPr>
          <w:sz w:val="24"/>
          <w:szCs w:val="24"/>
        </w:rPr>
        <w:t xml:space="preserve"> (Isabel)</w:t>
      </w:r>
    </w:p>
    <w:p w14:paraId="299F2538" w14:textId="5F4B24FB" w:rsidR="00503199" w:rsidRDefault="00503199">
      <w:pPr>
        <w:rPr>
          <w:sz w:val="24"/>
          <w:szCs w:val="24"/>
        </w:rPr>
      </w:pPr>
      <w:r>
        <w:rPr>
          <w:sz w:val="24"/>
          <w:szCs w:val="24"/>
        </w:rPr>
        <w:t>Valery Maliouga</w:t>
      </w:r>
    </w:p>
    <w:p w14:paraId="518640EE" w14:textId="026CB026" w:rsidR="00C24FE6" w:rsidRDefault="00C24FE6">
      <w:pPr>
        <w:rPr>
          <w:sz w:val="24"/>
          <w:szCs w:val="24"/>
        </w:rPr>
      </w:pPr>
      <w:r>
        <w:rPr>
          <w:sz w:val="24"/>
          <w:szCs w:val="24"/>
        </w:rPr>
        <w:t>Maartje van der Woude</w:t>
      </w:r>
      <w:r w:rsidR="0087667A">
        <w:rPr>
          <w:sz w:val="24"/>
          <w:szCs w:val="24"/>
        </w:rPr>
        <w:t xml:space="preserve"> (Renée)</w:t>
      </w:r>
    </w:p>
    <w:p w14:paraId="216398D3" w14:textId="1AEA8BD8" w:rsidR="0087667A" w:rsidRDefault="0087667A">
      <w:pPr>
        <w:rPr>
          <w:sz w:val="24"/>
          <w:szCs w:val="24"/>
        </w:rPr>
      </w:pPr>
      <w:r>
        <w:rPr>
          <w:sz w:val="24"/>
          <w:szCs w:val="24"/>
        </w:rPr>
        <w:t>Tijmen Koppelaar (Renée)</w:t>
      </w:r>
    </w:p>
    <w:p w14:paraId="76213F51" w14:textId="62788412" w:rsidR="0087667A" w:rsidRDefault="0087667A">
      <w:pPr>
        <w:rPr>
          <w:sz w:val="24"/>
          <w:szCs w:val="24"/>
        </w:rPr>
      </w:pPr>
      <w:r>
        <w:rPr>
          <w:sz w:val="24"/>
          <w:szCs w:val="24"/>
        </w:rPr>
        <w:t>Jona Duurland (lisa)</w:t>
      </w:r>
    </w:p>
    <w:p w14:paraId="1902EAC1" w14:textId="73E705E8" w:rsidR="00A50EBC" w:rsidRDefault="005716B3">
      <w:pPr>
        <w:rPr>
          <w:sz w:val="24"/>
          <w:szCs w:val="24"/>
        </w:rPr>
      </w:pPr>
      <w:r>
        <w:rPr>
          <w:sz w:val="24"/>
          <w:szCs w:val="24"/>
        </w:rPr>
        <w:t xml:space="preserve">Tobias Andreasson </w:t>
      </w:r>
      <w:r w:rsidR="004B525E">
        <w:rPr>
          <w:sz w:val="24"/>
          <w:szCs w:val="24"/>
        </w:rPr>
        <w:t>(lisan)</w:t>
      </w:r>
    </w:p>
    <w:p w14:paraId="59752C85" w14:textId="2823BCE4" w:rsidR="006766FD" w:rsidRDefault="006766FD">
      <w:pPr>
        <w:rPr>
          <w:sz w:val="24"/>
          <w:szCs w:val="24"/>
        </w:rPr>
      </w:pPr>
      <w:r>
        <w:rPr>
          <w:sz w:val="24"/>
          <w:szCs w:val="24"/>
        </w:rPr>
        <w:t>Mazin Hamed</w:t>
      </w:r>
    </w:p>
    <w:p w14:paraId="1A4F7F9D" w14:textId="43935E32" w:rsidR="006766FD" w:rsidRDefault="00DC15CF">
      <w:pPr>
        <w:rPr>
          <w:sz w:val="24"/>
          <w:szCs w:val="24"/>
        </w:rPr>
      </w:pPr>
      <w:r>
        <w:rPr>
          <w:sz w:val="24"/>
          <w:szCs w:val="24"/>
        </w:rPr>
        <w:t>Xavian Daflaar</w:t>
      </w:r>
    </w:p>
    <w:p w14:paraId="3539F7F8" w14:textId="77777777" w:rsidR="0011366F" w:rsidRDefault="0011366F">
      <w:pPr>
        <w:rPr>
          <w:sz w:val="24"/>
          <w:szCs w:val="24"/>
        </w:rPr>
      </w:pPr>
    </w:p>
    <w:p w14:paraId="45F6BC27" w14:textId="03967ECE" w:rsidR="0011366F" w:rsidRPr="0011366F" w:rsidRDefault="0011366F">
      <w:pPr>
        <w:rPr>
          <w:b/>
          <w:bCs/>
          <w:sz w:val="24"/>
          <w:szCs w:val="24"/>
        </w:rPr>
      </w:pPr>
      <w:r w:rsidRPr="0011366F">
        <w:rPr>
          <w:b/>
          <w:bCs/>
          <w:sz w:val="24"/>
          <w:szCs w:val="24"/>
        </w:rPr>
        <w:t>Docenten:</w:t>
      </w:r>
    </w:p>
    <w:p w14:paraId="601E02DA" w14:textId="28436E41" w:rsidR="0011366F" w:rsidRDefault="0011366F">
      <w:pPr>
        <w:rPr>
          <w:sz w:val="24"/>
          <w:szCs w:val="24"/>
        </w:rPr>
      </w:pPr>
      <w:r>
        <w:rPr>
          <w:sz w:val="24"/>
          <w:szCs w:val="24"/>
        </w:rPr>
        <w:t>Peter Burger</w:t>
      </w:r>
    </w:p>
    <w:p w14:paraId="42CAB97D" w14:textId="52134BC7" w:rsidR="0011366F" w:rsidRPr="00A50EBC" w:rsidRDefault="0011366F">
      <w:pPr>
        <w:rPr>
          <w:sz w:val="24"/>
          <w:szCs w:val="24"/>
        </w:rPr>
      </w:pPr>
      <w:r>
        <w:rPr>
          <w:sz w:val="24"/>
          <w:szCs w:val="24"/>
        </w:rPr>
        <w:t>Arno van t Hoog</w:t>
      </w:r>
    </w:p>
    <w:sectPr w:rsidR="0011366F" w:rsidRPr="00A5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C"/>
    <w:rsid w:val="0011366F"/>
    <w:rsid w:val="004B525E"/>
    <w:rsid w:val="004C1F50"/>
    <w:rsid w:val="00503199"/>
    <w:rsid w:val="005716B3"/>
    <w:rsid w:val="00637478"/>
    <w:rsid w:val="006766FD"/>
    <w:rsid w:val="006D01CE"/>
    <w:rsid w:val="00793D34"/>
    <w:rsid w:val="0087667A"/>
    <w:rsid w:val="00973352"/>
    <w:rsid w:val="00A26C58"/>
    <w:rsid w:val="00A50EBC"/>
    <w:rsid w:val="00B47CAD"/>
    <w:rsid w:val="00B501FF"/>
    <w:rsid w:val="00C24FE6"/>
    <w:rsid w:val="00DC15CF"/>
    <w:rsid w:val="00FB186B"/>
    <w:rsid w:val="00F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9726"/>
  <w15:chartTrackingRefBased/>
  <w15:docId w15:val="{358F4034-5053-4D5E-8631-56D66D00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B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B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B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B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B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B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B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5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B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5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B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5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B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50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10</cp:revision>
  <dcterms:created xsi:type="dcterms:W3CDTF">2024-11-14T12:46:00Z</dcterms:created>
  <dcterms:modified xsi:type="dcterms:W3CDTF">2024-11-19T15:54:00Z</dcterms:modified>
</cp:coreProperties>
</file>