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E9618" w14:textId="1AE0D031" w:rsidR="008A2064" w:rsidRDefault="008A2064">
      <w:pPr>
        <w:rPr>
          <w:lang w:val="en-US"/>
        </w:rPr>
      </w:pPr>
      <w:r>
        <w:rPr>
          <w:lang w:val="en-US"/>
        </w:rPr>
        <w:t xml:space="preserve">Dear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Higgins,</w:t>
      </w:r>
    </w:p>
    <w:p w14:paraId="30E94F63" w14:textId="77777777" w:rsidR="008A2064" w:rsidRDefault="008A2064">
      <w:pPr>
        <w:rPr>
          <w:lang w:val="en-US"/>
        </w:rPr>
      </w:pPr>
    </w:p>
    <w:p w14:paraId="3C3C0209" w14:textId="121B9821" w:rsidR="008A2064" w:rsidRDefault="008A2064">
      <w:pPr>
        <w:rPr>
          <w:lang w:val="en-US"/>
        </w:rPr>
      </w:pPr>
      <w:r>
        <w:rPr>
          <w:lang w:val="en-US"/>
        </w:rPr>
        <w:t xml:space="preserve">I am Jort </w:t>
      </w:r>
      <w:proofErr w:type="spellStart"/>
      <w:r>
        <w:rPr>
          <w:lang w:val="en-US"/>
        </w:rPr>
        <w:t>Siemes</w:t>
      </w:r>
      <w:proofErr w:type="spellEnd"/>
      <w:r>
        <w:rPr>
          <w:lang w:val="en-US"/>
        </w:rPr>
        <w:t xml:space="preserve"> a master student at the Leiden University who received your </w:t>
      </w:r>
      <w:proofErr w:type="spellStart"/>
      <w:r>
        <w:rPr>
          <w:lang w:val="en-US"/>
        </w:rPr>
        <w:t>adress</w:t>
      </w:r>
      <w:proofErr w:type="spellEnd"/>
      <w:r>
        <w:rPr>
          <w:lang w:val="en-US"/>
        </w:rPr>
        <w:t xml:space="preserve"> from Merel Zoet, with a team </w:t>
      </w:r>
      <w:r>
        <w:rPr>
          <w:lang w:val="en-US"/>
        </w:rPr>
        <w:t xml:space="preserve">of master-students </w:t>
      </w:r>
      <w:r>
        <w:rPr>
          <w:lang w:val="en-US"/>
        </w:rPr>
        <w:t xml:space="preserve">we </w:t>
      </w:r>
      <w:r>
        <w:rPr>
          <w:lang w:val="en-US"/>
        </w:rPr>
        <w:t>will interview the eight best voices of journalism and we believe that your story is vital to us.</w:t>
      </w:r>
      <w:r>
        <w:rPr>
          <w:lang w:val="en-US"/>
        </w:rPr>
        <w:t xml:space="preserve"> This is a collaboration </w:t>
      </w:r>
      <w:proofErr w:type="spellStart"/>
      <w:r>
        <w:rPr>
          <w:lang w:val="en-US"/>
        </w:rPr>
        <w:t>betwee</w:t>
      </w:r>
      <w:proofErr w:type="spellEnd"/>
    </w:p>
    <w:p w14:paraId="1EEAB94C" w14:textId="57D34453" w:rsidR="008A2064" w:rsidRDefault="00AD7485">
      <w:pPr>
        <w:rPr>
          <w:lang w:val="en-US"/>
        </w:rPr>
      </w:pPr>
      <w:r>
        <w:rPr>
          <w:lang w:val="en-US"/>
        </w:rPr>
        <w:t>For the universities 450</w:t>
      </w:r>
      <w:r w:rsidRPr="00AD7485">
        <w:rPr>
          <w:vertAlign w:val="superscript"/>
          <w:lang w:val="en-US"/>
        </w:rPr>
        <w:t>th</w:t>
      </w:r>
      <w:r>
        <w:rPr>
          <w:lang w:val="en-US"/>
        </w:rPr>
        <w:t xml:space="preserve"> anniversary (oldest in the Netherlands) </w:t>
      </w:r>
    </w:p>
    <w:p w14:paraId="5EA02292" w14:textId="77777777" w:rsidR="008A2064" w:rsidRDefault="008A2064">
      <w:pPr>
        <w:rPr>
          <w:lang w:val="en-US"/>
        </w:rPr>
      </w:pPr>
    </w:p>
    <w:p w14:paraId="01C3E756" w14:textId="5670FA46" w:rsidR="008A2064" w:rsidRDefault="008A2064">
      <w:pPr>
        <w:rPr>
          <w:lang w:val="en-US"/>
        </w:rPr>
      </w:pPr>
      <w:r>
        <w:rPr>
          <w:lang w:val="en-US"/>
        </w:rPr>
        <w:t>This will be published in audio form and visually for our mostly student audience.</w:t>
      </w:r>
    </w:p>
    <w:p w14:paraId="21ACD08A" w14:textId="77777777" w:rsidR="008A2064" w:rsidRDefault="008A2064">
      <w:pPr>
        <w:rPr>
          <w:lang w:val="en-US"/>
        </w:rPr>
      </w:pPr>
    </w:p>
    <w:p w14:paraId="24B6CD0A" w14:textId="2DD363EA" w:rsidR="008A2064" w:rsidRDefault="008A2064">
      <w:pPr>
        <w:rPr>
          <w:lang w:val="en-US"/>
        </w:rPr>
      </w:pPr>
      <w:r>
        <w:rPr>
          <w:lang w:val="en-US"/>
        </w:rPr>
        <w:t xml:space="preserve">currently collaborating with the famous Dutch television program College Tour. Twan Huys the host, with a team of master-students will interview the eight best voices of journalism and we believe that your story is vital to us. </w:t>
      </w:r>
    </w:p>
    <w:p w14:paraId="72C30D86" w14:textId="3CA5B49A" w:rsidR="008A2064" w:rsidRDefault="008A2064">
      <w:pPr>
        <w:rPr>
          <w:lang w:val="en-US"/>
        </w:rPr>
      </w:pPr>
    </w:p>
    <w:p w14:paraId="61382952" w14:textId="25CB8BE1" w:rsidR="00AD7485" w:rsidRDefault="00AD7485" w:rsidP="00AD7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Bellingcat has meant for the Netherlands, MH17</w:t>
      </w:r>
    </w:p>
    <w:p w14:paraId="0AE07C81" w14:textId="43CBF1C8" w:rsidR="00AD7485" w:rsidRPr="00AD7485" w:rsidRDefault="007F002B" w:rsidP="00AD74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Fierce twitter warrior putting up resistance to the </w:t>
      </w:r>
    </w:p>
    <w:p w14:paraId="0CF9D6F8" w14:textId="77777777" w:rsidR="008A2064" w:rsidRPr="008A2064" w:rsidRDefault="008A2064">
      <w:pPr>
        <w:rPr>
          <w:lang w:val="en-US"/>
        </w:rPr>
      </w:pPr>
    </w:p>
    <w:sectPr w:rsidR="008A2064" w:rsidRPr="008A2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01478F"/>
    <w:multiLevelType w:val="hybridMultilevel"/>
    <w:tmpl w:val="407A0E52"/>
    <w:lvl w:ilvl="0" w:tplc="E67E0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79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64"/>
    <w:rsid w:val="006A2A64"/>
    <w:rsid w:val="007F002B"/>
    <w:rsid w:val="008A2064"/>
    <w:rsid w:val="009D16B5"/>
    <w:rsid w:val="00AD7485"/>
    <w:rsid w:val="00C844BC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C11423"/>
  <w15:chartTrackingRefBased/>
  <w15:docId w15:val="{16EAC3A3-D3A7-4191-98A4-BA981B4D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06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06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064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064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064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064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064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064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064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A2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06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064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A2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064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8A2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064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8A2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jbsiemes@gmail.com</dc:creator>
  <cp:keywords/>
  <dc:description/>
  <cp:lastModifiedBy>Jort Siemes</cp:lastModifiedBy>
  <cp:revision>1</cp:revision>
  <dcterms:created xsi:type="dcterms:W3CDTF">2024-09-03T17:49:00Z</dcterms:created>
  <dcterms:modified xsi:type="dcterms:W3CDTF">2024-09-03T19:45:00Z</dcterms:modified>
</cp:coreProperties>
</file>