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5677A" w14:textId="5586E80A" w:rsidR="001126C4" w:rsidRDefault="004A3E09">
      <w:r>
        <w:t>Beste Joris</w:t>
      </w:r>
      <w:r w:rsidR="00A6705D">
        <w:t xml:space="preserve"> Voorn</w:t>
      </w:r>
      <w:r>
        <w:t xml:space="preserve">, </w:t>
      </w:r>
    </w:p>
    <w:p w14:paraId="2ABF52E7" w14:textId="697CD021" w:rsidR="004A3E09" w:rsidRDefault="004A3E09">
      <w:r>
        <w:t xml:space="preserve">Wij zijn </w:t>
      </w:r>
      <w:r w:rsidR="00252814">
        <w:t>Jort en</w:t>
      </w:r>
      <w:r>
        <w:t xml:space="preserve"> Lara, twee masterstudenten Journalistiek en </w:t>
      </w:r>
      <w:r w:rsidR="00F20706">
        <w:t>N</w:t>
      </w:r>
      <w:r>
        <w:t xml:space="preserve">ieuwe </w:t>
      </w:r>
      <w:r w:rsidR="00F20706">
        <w:t>M</w:t>
      </w:r>
      <w:r>
        <w:t xml:space="preserve">edia aan de </w:t>
      </w:r>
      <w:r w:rsidR="00A6705D">
        <w:t xml:space="preserve">Universiteit </w:t>
      </w:r>
      <w:r w:rsidR="00F20706">
        <w:t>L</w:t>
      </w:r>
      <w:r w:rsidR="00A6705D">
        <w:t>eiden</w:t>
      </w:r>
      <w:r>
        <w:t>.</w:t>
      </w:r>
      <w:r w:rsidR="00A6705D">
        <w:t xml:space="preserve"> Momenteel werken wij aan een project genaamd “College</w:t>
      </w:r>
      <w:r w:rsidR="00252814">
        <w:t xml:space="preserve"> T</w:t>
      </w:r>
      <w:r w:rsidR="00A6705D">
        <w:t>our de Podcast!” in samenwerking met Twan Huys</w:t>
      </w:r>
      <w:r w:rsidR="00F20706">
        <w:t xml:space="preserve">. In deze podcast worden </w:t>
      </w:r>
      <w:r w:rsidR="00A6705D">
        <w:t xml:space="preserve">topjournalisten </w:t>
      </w:r>
      <w:r w:rsidR="00F20706">
        <w:t xml:space="preserve">geïnterviewd </w:t>
      </w:r>
      <w:r w:rsidR="00A6705D">
        <w:t>over hun werk en inspiratie.</w:t>
      </w:r>
    </w:p>
    <w:p w14:paraId="04FF2E7A" w14:textId="45C6F37F" w:rsidR="00A6705D" w:rsidRDefault="00252814">
      <w:r>
        <w:t xml:space="preserve">Een van de journalisten die wij voor deze podcastserie hebben is </w:t>
      </w:r>
      <w:r w:rsidR="00A6705D">
        <w:t xml:space="preserve">Huib Modderkolk, </w:t>
      </w:r>
      <w:r>
        <w:t xml:space="preserve">een </w:t>
      </w:r>
      <w:r w:rsidR="00A6705D">
        <w:t>onderzoeksjournalist van de Volkskrant</w:t>
      </w:r>
      <w:r>
        <w:t xml:space="preserve"> die zich met name bezighoudt met de AIVD en cyberontwikkelingen</w:t>
      </w:r>
      <w:r w:rsidR="00A6705D">
        <w:t>. We hebben vernomen dat Huib een cursus techno-dj bij u heeft gevolgd</w:t>
      </w:r>
      <w:r>
        <w:t xml:space="preserve">, wat ons een geweldige </w:t>
      </w:r>
      <w:r w:rsidR="00A6705D">
        <w:t xml:space="preserve">invalshoek </w:t>
      </w:r>
      <w:r>
        <w:t xml:space="preserve">lijkt </w:t>
      </w:r>
      <w:r w:rsidR="00A6705D">
        <w:t>om hem beter te leren kennen.</w:t>
      </w:r>
      <w:r>
        <w:t xml:space="preserve"> Huib is namelijk een groot fan van het genre tech-house en ook van uw muziek. </w:t>
      </w:r>
    </w:p>
    <w:p w14:paraId="30DD9FD5" w14:textId="268C51A8" w:rsidR="00252814" w:rsidRDefault="00252814">
      <w:r>
        <w:t>Binnen het format College Tour worden er filmpjes opgenomen van mensen uit de directe omgeving of binnen het interessegebied van de gast. Wij willen graag zo’n filmpje met u op nemen waarin u ons meer vertelt over tech-house muziek. Dit kunnen wij vervolgens tijdens de uitzending aan Huib laten zien. Wij zijn bereid om naar u toe te komen op een tijdstip wanneer dat u schikt, en het zal niet langer dan 20 minuten duren.  Wij hopen dat u ons verder kunt helpen!</w:t>
      </w:r>
    </w:p>
    <w:p w14:paraId="71D55364" w14:textId="77591DEA" w:rsidR="00A6705D" w:rsidRDefault="00A6705D">
      <w:r>
        <w:t>Alvast hartelijk dank voor uw tijd en overweging. We kijken uit naar uw reactie!</w:t>
      </w:r>
    </w:p>
    <w:p w14:paraId="36340CE9" w14:textId="677331E3" w:rsidR="00A6705D" w:rsidRDefault="00A6705D" w:rsidP="00F20706">
      <w:pPr>
        <w:spacing w:after="0" w:line="216" w:lineRule="auto"/>
      </w:pPr>
      <w:r>
        <w:t>Met vriendelijke groet</w:t>
      </w:r>
    </w:p>
    <w:p w14:paraId="34D6EA69" w14:textId="33EB7BBD" w:rsidR="00A6705D" w:rsidRDefault="00A6705D" w:rsidP="00F20706">
      <w:pPr>
        <w:spacing w:after="0" w:line="216" w:lineRule="auto"/>
      </w:pPr>
      <w:r>
        <w:t xml:space="preserve">Jort en Lara </w:t>
      </w:r>
    </w:p>
    <w:p w14:paraId="7455FCF3" w14:textId="4BB50056" w:rsidR="00A6705D" w:rsidRDefault="00A6705D" w:rsidP="00F20706">
      <w:pPr>
        <w:spacing w:after="0" w:line="216" w:lineRule="auto"/>
      </w:pPr>
      <w:r>
        <w:t>0625084695</w:t>
      </w:r>
    </w:p>
    <w:p w14:paraId="56F0C7AC" w14:textId="61416202" w:rsidR="00A6705D" w:rsidRDefault="00A6705D" w:rsidP="00F20706">
      <w:pPr>
        <w:spacing w:after="0" w:line="216" w:lineRule="auto"/>
      </w:pPr>
      <w:r>
        <w:t>Universiteit Leiden</w:t>
      </w:r>
    </w:p>
    <w:p w14:paraId="1996CE6C" w14:textId="77777777" w:rsidR="004A3E09" w:rsidRDefault="004A3E09" w:rsidP="00F20706"/>
    <w:sectPr w:rsidR="004A3E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7D4114"/>
    <w:multiLevelType w:val="hybridMultilevel"/>
    <w:tmpl w:val="E30C03FA"/>
    <w:lvl w:ilvl="0" w:tplc="F1168EB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098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61"/>
    <w:rsid w:val="001126C4"/>
    <w:rsid w:val="00252814"/>
    <w:rsid w:val="004A3E09"/>
    <w:rsid w:val="00A54B6A"/>
    <w:rsid w:val="00A6705D"/>
    <w:rsid w:val="00B15E61"/>
    <w:rsid w:val="00D83FBF"/>
    <w:rsid w:val="00F2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A200BA"/>
  <w15:chartTrackingRefBased/>
  <w15:docId w15:val="{4DE3A641-0FFF-9A4D-8DF3-16137996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5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15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5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5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5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5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5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5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5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5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15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5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5E6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5E6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5E6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5E6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5E6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5E6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5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5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5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5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5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5E6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5E6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5E6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5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5E6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5E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Bergh, L.F. van den (Lara)</dc:creator>
  <cp:keywords/>
  <dc:description/>
  <cp:lastModifiedBy>Bergh, L.F. van den (Lara)</cp:lastModifiedBy>
  <cp:revision>2</cp:revision>
  <dcterms:created xsi:type="dcterms:W3CDTF">2024-10-08T17:32:00Z</dcterms:created>
  <dcterms:modified xsi:type="dcterms:W3CDTF">2024-10-08T17:32:00Z</dcterms:modified>
</cp:coreProperties>
</file>