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C4A6" w14:textId="6FD14BCE" w:rsidR="009B0F69" w:rsidRPr="009B0F69" w:rsidRDefault="00E2255E" w:rsidP="009B0F69">
      <w:r>
        <w:rPr>
          <w:b/>
          <w:bCs/>
        </w:rPr>
        <w:t>Draaiboek</w:t>
      </w:r>
      <w:r w:rsidR="009B0F69" w:rsidRPr="009B0F69">
        <w:rPr>
          <w:b/>
          <w:bCs/>
        </w:rPr>
        <w:t xml:space="preserve"> Hugo Logtenberg: </w:t>
      </w:r>
    </w:p>
    <w:p w14:paraId="17A621DC" w14:textId="248497F6" w:rsidR="009B0F69" w:rsidRPr="009B0F69" w:rsidRDefault="009B0F69" w:rsidP="009B0F69">
      <w:r w:rsidRPr="009B0F69">
        <w:rPr>
          <w:b/>
          <w:bCs/>
        </w:rPr>
        <w:t>focus: Collega's, carrière Huib, Feesten</w:t>
      </w:r>
    </w:p>
    <w:p w14:paraId="5B6DB163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Hoe heb je Huib leren kennen?</w:t>
      </w:r>
    </w:p>
    <w:p w14:paraId="1A3B1336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Wat was je eerste indruk van Huib?</w:t>
      </w:r>
    </w:p>
    <w:p w14:paraId="675CB5D6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Hoe zou jij hem typeren?</w:t>
      </w:r>
    </w:p>
    <w:p w14:paraId="4EC0C840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Zijn er specifieke momenten die jullie band heeft versterkt?</w:t>
      </w:r>
    </w:p>
    <w:p w14:paraId="54CF2035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Hoe is het om met Huib samen te werken?</w:t>
      </w:r>
    </w:p>
    <w:p w14:paraId="29136CBE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Hoe gaan jullie te werk en vinden jullie deze bijzondere personen/groepen? Wat is de aanpak? </w:t>
      </w:r>
    </w:p>
    <w:p w14:paraId="693F868B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Is jullie werk weleens gevaarlijk? Waar trekken jullie de grens?</w:t>
      </w:r>
    </w:p>
    <w:p w14:paraId="45197450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Wat maakt Huib een goede journalist?</w:t>
      </w:r>
    </w:p>
    <w:p w14:paraId="7C8FF787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Wat zijn Huibs zwakkere punten?</w:t>
      </w:r>
    </w:p>
    <w:p w14:paraId="42157A3D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Welk advies zou jij hem willen geven?</w:t>
      </w:r>
    </w:p>
    <w:p w14:paraId="4CFF60DC" w14:textId="77777777" w:rsidR="009B0F69" w:rsidRPr="009B0F69" w:rsidRDefault="009B0F69" w:rsidP="009B0F69">
      <w:pPr>
        <w:numPr>
          <w:ilvl w:val="0"/>
          <w:numId w:val="1"/>
        </w:numPr>
      </w:pPr>
      <w:r w:rsidRPr="009B0F69">
        <w:t>Wat hoop jij dat Huib nog gaat doen of wat jullie samen nog gaan doen?</w:t>
      </w:r>
    </w:p>
    <w:p w14:paraId="23BC493A" w14:textId="77777777" w:rsidR="009B0F69" w:rsidRPr="00D57BE9" w:rsidRDefault="009B0F69" w:rsidP="009B0F69">
      <w:pPr>
        <w:rPr>
          <w:b/>
          <w:bCs/>
        </w:rPr>
      </w:pPr>
      <w:r w:rsidRPr="00D57BE9">
        <w:rPr>
          <w:b/>
          <w:bCs/>
        </w:rPr>
        <w:t>Feesten: </w:t>
      </w:r>
    </w:p>
    <w:p w14:paraId="0951E8BA" w14:textId="77777777" w:rsidR="009B0F69" w:rsidRPr="009B0F69" w:rsidRDefault="009B0F69" w:rsidP="009B0F69">
      <w:pPr>
        <w:numPr>
          <w:ilvl w:val="0"/>
          <w:numId w:val="2"/>
        </w:numPr>
      </w:pPr>
      <w:r w:rsidRPr="009B0F69">
        <w:t>We hebben vernomen dat Huib houdt van techno feestjes, gaan jullie daar wel samen heen? Wat voor feesten zijn dat?</w:t>
      </w:r>
    </w:p>
    <w:p w14:paraId="2659D2F5" w14:textId="77777777" w:rsidR="009B0F69" w:rsidRPr="009B0F69" w:rsidRDefault="009B0F69" w:rsidP="009B0F69">
      <w:pPr>
        <w:numPr>
          <w:ilvl w:val="0"/>
          <w:numId w:val="2"/>
        </w:numPr>
      </w:pPr>
      <w:r w:rsidRPr="009B0F69">
        <w:t>Wat was het leukste feest waar jullie samen naartoe zijn geweest, en heb je een speciale herinnering daaraan?</w:t>
      </w:r>
    </w:p>
    <w:p w14:paraId="5EFEBAFF" w14:textId="77777777" w:rsidR="009B0F69" w:rsidRPr="009B0F69" w:rsidRDefault="009B0F69" w:rsidP="009B0F69">
      <w:pPr>
        <w:numPr>
          <w:ilvl w:val="0"/>
          <w:numId w:val="2"/>
        </w:numPr>
      </w:pPr>
      <w:r w:rsidRPr="009B0F69">
        <w:t>Heeft Huib een bepaalde feeststijl of signature move op de dansvloer? </w:t>
      </w:r>
    </w:p>
    <w:p w14:paraId="6D58B91A" w14:textId="77777777" w:rsidR="009B0F69" w:rsidRPr="009B0F69" w:rsidRDefault="009B0F69" w:rsidP="009B0F69">
      <w:pPr>
        <w:numPr>
          <w:ilvl w:val="0"/>
          <w:numId w:val="2"/>
        </w:numPr>
      </w:pPr>
      <w:r w:rsidRPr="009B0F69">
        <w:t>Veel mensen gaan niet nuchter naar dit soort feesten, hebben jullie wel is iets gebruikt samen? Hoe was dat?</w:t>
      </w:r>
    </w:p>
    <w:p w14:paraId="7FC20CEF" w14:textId="77777777" w:rsidR="009B0F69" w:rsidRPr="009B0F69" w:rsidRDefault="009B0F69" w:rsidP="009B0F69">
      <w:pPr>
        <w:numPr>
          <w:ilvl w:val="0"/>
          <w:numId w:val="2"/>
        </w:numPr>
      </w:pPr>
      <w:r w:rsidRPr="009B0F69">
        <w:t>Wat vind je het leukst aan uitgaan met Huib?</w:t>
      </w:r>
    </w:p>
    <w:p w14:paraId="52771BA4" w14:textId="77777777" w:rsidR="009B0F69" w:rsidRPr="009B0F69" w:rsidRDefault="009B0F69" w:rsidP="001A5E23">
      <w:pPr>
        <w:numPr>
          <w:ilvl w:val="0"/>
          <w:numId w:val="2"/>
        </w:numPr>
      </w:pPr>
      <w:r w:rsidRPr="009B0F69">
        <w:t>Is er nog iets wat je aan Huib wil zeggen, iets over jullie vriendschap, of als collega/persoon?</w:t>
      </w:r>
    </w:p>
    <w:sectPr w:rsidR="009B0F69" w:rsidRPr="009B0F69" w:rsidSect="009B0F69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41535"/>
    <w:multiLevelType w:val="multilevel"/>
    <w:tmpl w:val="86E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5657A"/>
    <w:multiLevelType w:val="multilevel"/>
    <w:tmpl w:val="6F2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72820">
    <w:abstractNumId w:val="1"/>
  </w:num>
  <w:num w:numId="2" w16cid:durableId="9097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126C4"/>
    <w:rsid w:val="00170E17"/>
    <w:rsid w:val="004E1299"/>
    <w:rsid w:val="009B0F69"/>
    <w:rsid w:val="009C3227"/>
    <w:rsid w:val="00A42FE7"/>
    <w:rsid w:val="00A54B6A"/>
    <w:rsid w:val="00C851BB"/>
    <w:rsid w:val="00CC523B"/>
    <w:rsid w:val="00D57BE9"/>
    <w:rsid w:val="00E2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BD874"/>
  <w15:chartTrackingRefBased/>
  <w15:docId w15:val="{123706A0-EBFB-2749-A8A7-FBEC8141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Bergh, L.F. van den (Lara)</dc:creator>
  <cp:keywords/>
  <dc:description/>
  <cp:lastModifiedBy>Jort Siemes</cp:lastModifiedBy>
  <cp:revision>6</cp:revision>
  <dcterms:created xsi:type="dcterms:W3CDTF">2024-11-04T18:26:00Z</dcterms:created>
  <dcterms:modified xsi:type="dcterms:W3CDTF">2024-11-05T08:47:00Z</dcterms:modified>
</cp:coreProperties>
</file>