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25389" w14:textId="7CD51385" w:rsidR="004D11D7" w:rsidRDefault="00015669" w:rsidP="004D11D7">
      <w:pPr>
        <w:rPr>
          <w:b/>
          <w:bCs/>
        </w:rPr>
      </w:pPr>
      <w:bookmarkStart w:id="0" w:name="_Hlk191312151"/>
      <w:r>
        <w:rPr>
          <w:b/>
          <w:bCs/>
        </w:rPr>
        <w:t xml:space="preserve">Redacteur macro-economie </w:t>
      </w:r>
      <w:r w:rsidR="004D11D7" w:rsidRPr="00C13D0C">
        <w:rPr>
          <w:b/>
          <w:bCs/>
        </w:rPr>
        <w:t>Marijn Jongsma: “De geopolitieke spanningen maken</w:t>
      </w:r>
      <w:r>
        <w:rPr>
          <w:b/>
          <w:bCs/>
        </w:rPr>
        <w:t xml:space="preserve"> economie</w:t>
      </w:r>
      <w:r w:rsidR="004D11D7" w:rsidRPr="00C13D0C">
        <w:rPr>
          <w:b/>
          <w:bCs/>
        </w:rPr>
        <w:t xml:space="preserve"> relevanter dan ooit”</w:t>
      </w:r>
    </w:p>
    <w:bookmarkEnd w:id="0"/>
    <w:p w14:paraId="4676B161" w14:textId="77777777" w:rsidR="004D11D7" w:rsidRDefault="004D11D7" w:rsidP="00EC4F21"/>
    <w:p w14:paraId="053CE74E" w14:textId="77777777" w:rsidR="004D11D7" w:rsidRDefault="004D11D7" w:rsidP="00EC4F21"/>
    <w:p w14:paraId="766F82A1" w14:textId="527FA07E" w:rsidR="006D48AA" w:rsidRDefault="006D48AA" w:rsidP="00EC4F21">
      <w:r>
        <w:t xml:space="preserve">{setting: ik zit aangeschoven in het bekende restaurant </w:t>
      </w:r>
      <w:proofErr w:type="spellStart"/>
      <w:r>
        <w:t>dauphine</w:t>
      </w:r>
      <w:proofErr w:type="spellEnd"/>
      <w:r>
        <w:t xml:space="preserve"> in Amsterdam, recht onder het </w:t>
      </w:r>
      <w:proofErr w:type="spellStart"/>
      <w:r>
        <w:t>fd</w:t>
      </w:r>
      <w:proofErr w:type="spellEnd"/>
      <w:r>
        <w:t xml:space="preserve"> hoofdkwartier. Hier schuift aan macro-</w:t>
      </w:r>
      <w:proofErr w:type="spellStart"/>
      <w:r>
        <w:t>econonoom</w:t>
      </w:r>
      <w:proofErr w:type="spellEnd"/>
      <w:r>
        <w:t xml:space="preserve"> Marijn Jongsma}</w:t>
      </w:r>
    </w:p>
    <w:p w14:paraId="1881D7C1" w14:textId="001AE93D" w:rsidR="00EC4F21" w:rsidRPr="006D48AA" w:rsidRDefault="00AC2A76" w:rsidP="00EC4F21">
      <w:pPr>
        <w:rPr>
          <w:b/>
          <w:bCs/>
        </w:rPr>
      </w:pPr>
      <w:bookmarkStart w:id="1" w:name="_Hlk191312700"/>
      <w:r>
        <w:rPr>
          <w:b/>
          <w:bCs/>
        </w:rPr>
        <w:t>J</w:t>
      </w:r>
      <w:r w:rsidR="00EC4F21" w:rsidRPr="006D48AA">
        <w:rPr>
          <w:b/>
          <w:bCs/>
        </w:rPr>
        <w:t>ij studeerde zelf ook jij hebt algemene economie in Groningen gedaan. Hoe ben jij als financieel verslaggever geëindigd?</w:t>
      </w:r>
    </w:p>
    <w:p w14:paraId="483ED14B" w14:textId="77777777" w:rsidR="00EC4F21" w:rsidRDefault="00EC4F21" w:rsidP="00EC4F21">
      <w:r>
        <w:t>Speaker 3</w:t>
      </w:r>
    </w:p>
    <w:p w14:paraId="2CEFFD58" w14:textId="77777777" w:rsidR="00EC4F21" w:rsidRDefault="00EC4F21" w:rsidP="00EC4F21">
      <w:r>
        <w:t>Ja, Dat is een. Ik heb na mijn studie heb. Ik heel kort. 5 maanden dat doen we toen derde geldstroom projecten. Toen moest ik iets uitzoeken over mogelijke hogere arbeidsvraag in de drie noordelijke provincies. Als daar meer glastuinbouw zou komen.</w:t>
      </w:r>
    </w:p>
    <w:p w14:paraId="0DD6DD4F" w14:textId="77777777" w:rsidR="00EC4F21" w:rsidRDefault="00EC4F21" w:rsidP="00EC4F21">
      <w:r>
        <w:t xml:space="preserve">Ja, Dat was een tijdelijk project, ik deed dat dagen de week en Tijdens het project was ik mijn hoofd aan het breken van wat wil ik verder? Ik ambieerde geen wetenschappelijke carrière en ik zoals ze een heleboel van mijn leeftijdsgenoten. Destijds was Iedereen beetje zoekende. Het was 1993. 1994 Er. Zijn arbeidsmarkt was heel slecht nu hoor je van Iedereen je komt zo aan een baan. Dat was toen zeker niet. Zo, Ik heb ook echt </w:t>
      </w:r>
      <w:proofErr w:type="spellStart"/>
      <w:r>
        <w:t>echt</w:t>
      </w:r>
      <w:proofErr w:type="spellEnd"/>
      <w:r>
        <w:t xml:space="preserve"> vrienden gehad. die een jaar werkeloos zijn Geweest en die nu allemaal uitstekende banen hebben, Maar het was toen heel lastig en.</w:t>
      </w:r>
    </w:p>
    <w:p w14:paraId="06F4C5FE" w14:textId="10FA8A5D" w:rsidR="00EC4F21" w:rsidRDefault="00EC4F21" w:rsidP="00EC4F21">
      <w:r>
        <w:t xml:space="preserve">Ik had het met mijn broer over die zat toen In de PR, maar die die kwam uit de journalistiek die </w:t>
      </w:r>
      <w:r w:rsidR="006D48AA">
        <w:t>had</w:t>
      </w:r>
      <w:r>
        <w:t xml:space="preserve"> bij De Telegraaf gewerkt, zei De journalistiek niet iets voor jou, want jij schrijft vrij makkelijk en Dat was ook altijd wel zo de middelbare school. Ik was altijd. Nederlands was altijd een van </w:t>
      </w:r>
      <w:proofErr w:type="spellStart"/>
      <w:r>
        <w:t>mn</w:t>
      </w:r>
      <w:proofErr w:type="spellEnd"/>
      <w:r>
        <w:t xml:space="preserve"> beste vakken. </w:t>
      </w:r>
    </w:p>
    <w:p w14:paraId="308D37DF" w14:textId="13F8F194" w:rsidR="00EC4F21" w:rsidRDefault="00EC4F21" w:rsidP="00EC4F21">
      <w:r>
        <w:t xml:space="preserve">En, Maar ik had daar zelf eigenlijk nooit zo aan gedacht en ik dacht, ja, wat ik eigenlijk </w:t>
      </w:r>
      <w:r w:rsidR="006D48AA">
        <w:t xml:space="preserve">PDOJ </w:t>
      </w:r>
      <w:r>
        <w:t>moeten doen. Dat was toen de opleiding, hè? Journalistiek in Rotterdam.</w:t>
      </w:r>
    </w:p>
    <w:p w14:paraId="2B1020B9" w14:textId="180E66BD" w:rsidR="00EC4F21" w:rsidRDefault="00EC4F21" w:rsidP="00EC4F21">
      <w:r>
        <w:t>Ja, maar hij zei, weet je wat? Ik weet dat ze bij De Telegraaf Mensen zoeken bij het FD en bij het AD stuur gewoon een soort wat brieven, dus Ik heb het gedaan. Ik heb 3 sollicitatiebrieven naar al die 3 kanten gestuur</w:t>
      </w:r>
      <w:r w:rsidR="006D48AA">
        <w:t>d</w:t>
      </w:r>
      <w:r>
        <w:t xml:space="preserve">. </w:t>
      </w:r>
      <w:r w:rsidR="006D48AA">
        <w:t>Bij het AD kreeg ik d</w:t>
      </w:r>
      <w:r>
        <w:t xml:space="preserve">e brief terug, doe eerst maar eens de </w:t>
      </w:r>
      <w:r w:rsidR="006D48AA">
        <w:t>PDO</w:t>
      </w:r>
      <w:r>
        <w:t xml:space="preserve">J, ja, Dat was toen nog net te laat, zou ik een heel jaar </w:t>
      </w:r>
      <w:r w:rsidR="006D48AA">
        <w:t>moeten wachten</w:t>
      </w:r>
      <w:r>
        <w:t>.</w:t>
      </w:r>
    </w:p>
    <w:p w14:paraId="5B82D260" w14:textId="2E11F7E6" w:rsidR="006D48AA" w:rsidRDefault="006D48AA" w:rsidP="00EC4F21">
      <w:r>
        <w:t>En v</w:t>
      </w:r>
      <w:r w:rsidR="00EC4F21">
        <w:t xml:space="preserve">an het FD </w:t>
      </w:r>
      <w:r>
        <w:t>heb ik nooit meer</w:t>
      </w:r>
      <w:r w:rsidR="00EC4F21">
        <w:t xml:space="preserve"> wat gehoord</w:t>
      </w:r>
      <w:r>
        <w:t>!</w:t>
      </w:r>
      <w:r w:rsidR="00EC4F21">
        <w:t xml:space="preserve"> </w:t>
      </w:r>
      <w:r>
        <w:t>Daar ben ik</w:t>
      </w:r>
      <w:r w:rsidR="00EC4F21">
        <w:t xml:space="preserve"> toen pas later alsnog terechtkomen en </w:t>
      </w:r>
      <w:proofErr w:type="spellStart"/>
      <w:r w:rsidR="00EC4F21">
        <w:t>en</w:t>
      </w:r>
      <w:proofErr w:type="spellEnd"/>
      <w:r w:rsidR="00EC4F21">
        <w:t xml:space="preserve"> De Telegraaf. Die stuurde een brief terug, hè, we kennen je broer nog. Dat helpt da</w:t>
      </w:r>
      <w:r>
        <w:t>t</w:t>
      </w:r>
      <w:r w:rsidR="00EC4F21">
        <w:t xml:space="preserve"> wel moet ik eerlijk zeggen en kom eens langs ja, en daar ben ik dus terecht gekomen, dus Ik had ook geen.</w:t>
      </w:r>
      <w:r>
        <w:t xml:space="preserve"> </w:t>
      </w:r>
      <w:r w:rsidR="00EC4F21">
        <w:t xml:space="preserve">Journalistieke opleiding, nee, </w:t>
      </w:r>
    </w:p>
    <w:bookmarkEnd w:id="1"/>
    <w:p w14:paraId="1505BEC7" w14:textId="64A23CEE" w:rsidR="00EC4F21" w:rsidRPr="006D48AA" w:rsidRDefault="00EC4F21" w:rsidP="00EC4F21">
      <w:pPr>
        <w:rPr>
          <w:b/>
          <w:bCs/>
        </w:rPr>
      </w:pPr>
      <w:r w:rsidRPr="006D48AA">
        <w:rPr>
          <w:b/>
          <w:bCs/>
        </w:rPr>
        <w:t>Maar dat ging je wel goed af.</w:t>
      </w:r>
    </w:p>
    <w:p w14:paraId="1B6F2B2B" w14:textId="75A4947E" w:rsidR="00EC4F21" w:rsidRDefault="00EC4F21" w:rsidP="00EC4F21">
      <w:r>
        <w:t xml:space="preserve">Ja ja Het is. Het is ook wel. Een beetje </w:t>
      </w:r>
      <w:r w:rsidR="006D48AA">
        <w:t>flauw om te zeggen dat</w:t>
      </w:r>
      <w:r>
        <w:t xml:space="preserve"> die Mensen die journalistiek opleiding hebben dat niet nodig is. Ik denk ook zeker dat dat het veel voor Mensen.</w:t>
      </w:r>
      <w:r w:rsidR="006D48AA">
        <w:t xml:space="preserve"> …  </w:t>
      </w:r>
      <w:r>
        <w:t xml:space="preserve">Ik denk dat het wel degelijk helpt, Alleen Als je zeg maar een beetje kunt </w:t>
      </w:r>
      <w:proofErr w:type="spellStart"/>
      <w:r>
        <w:t>kunt</w:t>
      </w:r>
      <w:proofErr w:type="spellEnd"/>
      <w:r>
        <w:t xml:space="preserve"> schrijven en </w:t>
      </w:r>
      <w:r w:rsidR="006D48AA">
        <w:t xml:space="preserve">je bent </w:t>
      </w:r>
      <w:r>
        <w:t>geïnteresseerd in dingen, dan kun je het ook om de job. Leren. Gaat Misschien iets langzamer, maar.</w:t>
      </w:r>
    </w:p>
    <w:p w14:paraId="0FB85E88" w14:textId="234DEB23" w:rsidR="00EC4F21" w:rsidRDefault="00EC4F21" w:rsidP="006D48AA">
      <w:r>
        <w:t xml:space="preserve">Ja, Ik heb gewoon </w:t>
      </w:r>
      <w:r w:rsidR="006D48AA">
        <w:t xml:space="preserve">training on </w:t>
      </w:r>
      <w:proofErr w:type="spellStart"/>
      <w:r w:rsidR="006D48AA">
        <w:t>the</w:t>
      </w:r>
      <w:proofErr w:type="spellEnd"/>
      <w:r>
        <w:t xml:space="preserve"> job gehad en ik moet zeggen, telegra</w:t>
      </w:r>
      <w:r w:rsidR="006D48AA">
        <w:t>af is een</w:t>
      </w:r>
      <w:r>
        <w:t xml:space="preserve"> goe</w:t>
      </w:r>
      <w:r w:rsidR="006D48AA">
        <w:t>i</w:t>
      </w:r>
      <w:r>
        <w:t xml:space="preserve">e leerschool, want </w:t>
      </w:r>
      <w:bookmarkStart w:id="2" w:name="_Hlk191319561"/>
      <w:r>
        <w:t xml:space="preserve">Als je daar dingen schrijft die niet begrepen worden, zeker voor de binnenpagina, dan weet je </w:t>
      </w:r>
      <w:r>
        <w:lastRenderedPageBreak/>
        <w:t xml:space="preserve">in ieder geval, destijds </w:t>
      </w:r>
      <w:r w:rsidR="006D48AA">
        <w:t xml:space="preserve">dan wordt je ook </w:t>
      </w:r>
      <w:r>
        <w:t>hard</w:t>
      </w:r>
      <w:r w:rsidR="006D48AA">
        <w:t xml:space="preserve"> op</w:t>
      </w:r>
      <w:r>
        <w:t xml:space="preserve"> je nummer gezet kan ik stellen</w:t>
      </w:r>
      <w:bookmarkEnd w:id="2"/>
      <w:r>
        <w:t>. Dus je je leert heel snel om dat academische schrijven af te leren met academisch schrijven.</w:t>
      </w:r>
      <w:r w:rsidR="006D48AA">
        <w:t xml:space="preserve">  …</w:t>
      </w:r>
    </w:p>
    <w:p w14:paraId="2BF1C7FD" w14:textId="379115F4" w:rsidR="00EC4F21" w:rsidRDefault="00EC4F21" w:rsidP="00EC4F21">
      <w:r>
        <w:t xml:space="preserve">Dat dat vergt enige. Het is niet zozeer moeilijk, Maar het vergt wel enige lef. Om met een conclusie te beginnen. Omdat je zeker het begin niet helemaal weet van ja, wat ja, wie ben ik om </w:t>
      </w:r>
      <w:r w:rsidR="006D48AA">
        <w:t>een conclusie te trekken?</w:t>
      </w:r>
      <w:r>
        <w:t xml:space="preserve"> zijn mijn bronnen krachtig genoeg om die conclusie</w:t>
      </w:r>
      <w:r w:rsidR="006D48AA">
        <w:t xml:space="preserve"> te kunnen trekken</w:t>
      </w:r>
      <w:r>
        <w:t>?</w:t>
      </w:r>
    </w:p>
    <w:p w14:paraId="3D9C6AF5" w14:textId="39A3DD16" w:rsidR="00EC4F21" w:rsidRPr="006D48AA" w:rsidRDefault="00EC4F21" w:rsidP="00EC4F21">
      <w:pPr>
        <w:rPr>
          <w:b/>
          <w:bCs/>
        </w:rPr>
      </w:pPr>
      <w:r w:rsidRPr="006D48AA">
        <w:rPr>
          <w:b/>
          <w:bCs/>
        </w:rPr>
        <w:t>Ja, ga je, denk jij jezelf twijfelen Misschien te lang.</w:t>
      </w:r>
    </w:p>
    <w:p w14:paraId="441C029F" w14:textId="77777777" w:rsidR="00EC4F21" w:rsidRDefault="00EC4F21" w:rsidP="00EC4F21">
      <w:r>
        <w:t>Ja, Maar dat is wel een soort onzekerheid die gaandeweg van je.</w:t>
      </w:r>
    </w:p>
    <w:p w14:paraId="0C604A5B" w14:textId="77777777" w:rsidR="00EC4F21" w:rsidRPr="006D48AA" w:rsidRDefault="00EC4F21" w:rsidP="00EC4F21">
      <w:pPr>
        <w:rPr>
          <w:b/>
          <w:bCs/>
        </w:rPr>
      </w:pPr>
      <w:r w:rsidRPr="006D48AA">
        <w:rPr>
          <w:b/>
          <w:bCs/>
        </w:rPr>
        <w:t xml:space="preserve">En </w:t>
      </w:r>
      <w:bookmarkStart w:id="3" w:name="_Hlk191313140"/>
      <w:r w:rsidRPr="006D48AA">
        <w:rPr>
          <w:b/>
          <w:bCs/>
        </w:rPr>
        <w:t>Waarom vind je eigenlijk de financiële wereld überhaupt interessant?</w:t>
      </w:r>
    </w:p>
    <w:p w14:paraId="6E7CB816" w14:textId="3D31AA46" w:rsidR="00EC4F21" w:rsidRDefault="006D48AA" w:rsidP="00EC4F21">
      <w:r>
        <w:t xml:space="preserve">Ja dat is een </w:t>
      </w:r>
      <w:r w:rsidR="00EC4F21">
        <w:t>Goeie vraag het komt ook. Ik ging ook echt de economie studeren uit</w:t>
      </w:r>
      <w:r>
        <w:t xml:space="preserve"> interesse. </w:t>
      </w:r>
      <w:r w:rsidR="00EC4F21">
        <w:t>Ik wilde gewoon weten hoe de wereld in elkaar zat. En Als je je vraagt voor vraag zou zijn en weet je het nu, dan is het a</w:t>
      </w:r>
      <w:r>
        <w:t xml:space="preserve">ntwoord: </w:t>
      </w:r>
      <w:r w:rsidR="00EC4F21">
        <w:t>Nee</w:t>
      </w:r>
      <w:r>
        <w:t>.</w:t>
      </w:r>
      <w:r w:rsidR="00EC4F21">
        <w:t xml:space="preserve"> Het is zo verdomd ingewikkeld dat je dat je dat nooit weet, maar je maar je komt in ieder geval iets dichterbij.</w:t>
      </w:r>
      <w:r>
        <w:t xml:space="preserve"> </w:t>
      </w:r>
      <w:r w:rsidR="00EC4F21">
        <w:t>Dus ik ging echt vanuit interesse</w:t>
      </w:r>
      <w:r>
        <w:t xml:space="preserve"> </w:t>
      </w:r>
      <w:r w:rsidR="00EC4F21">
        <w:t xml:space="preserve">En </w:t>
      </w:r>
      <w:proofErr w:type="spellStart"/>
      <w:r w:rsidR="00EC4F21">
        <w:t>en</w:t>
      </w:r>
      <w:proofErr w:type="spellEnd"/>
      <w:r w:rsidR="00EC4F21">
        <w:t xml:space="preserve"> ik vond het. Ook leuk om In de. Journalistiek daar mee bezig te zijn, Omdat je ja dan toch weer met je je combineert eigenlijk schrijven met je met je opleiding.</w:t>
      </w:r>
      <w:r>
        <w:t xml:space="preserve"> </w:t>
      </w:r>
      <w:r w:rsidR="00EC4F21">
        <w:t>Hè? En, en dat vond ik heel leuk aan. Ik denk sowieso als. Als advies zoals geven van begin de journalisten.</w:t>
      </w:r>
      <w:r>
        <w:t xml:space="preserve"> </w:t>
      </w:r>
      <w:r w:rsidR="00EC4F21">
        <w:t>Het is</w:t>
      </w:r>
      <w:r>
        <w:t xml:space="preserve"> altijd </w:t>
      </w:r>
      <w:r w:rsidR="00EC4F21">
        <w:t>Handig en nuttig van een soort niche op te zoeken. Ook In de journalistiek is een heel breed beroep. Maar Als je zeg maar alles een beetje doet, ja dan.</w:t>
      </w:r>
      <w:r>
        <w:t xml:space="preserve"> </w:t>
      </w:r>
      <w:r w:rsidR="00EC4F21">
        <w:t>Ja dan blijf je ook een beetje hangen in algemeenheden. Ja, Het is altijd goed om een soort om een soort ni</w:t>
      </w:r>
      <w:r>
        <w:t>che</w:t>
      </w:r>
      <w:r w:rsidR="00EC4F21">
        <w:t xml:space="preserve"> te zoeken waar hij waarin je je specialiseert, de. En dan en dan </w:t>
      </w:r>
      <w:proofErr w:type="spellStart"/>
      <w:r w:rsidR="00EC4F21">
        <w:t>dan</w:t>
      </w:r>
      <w:proofErr w:type="spellEnd"/>
      <w:r w:rsidR="00EC4F21">
        <w:t xml:space="preserve"> komen er ook meer bronnen en dan en dan ja, dan gaat het toch meer voor je leven.</w:t>
      </w:r>
    </w:p>
    <w:bookmarkEnd w:id="3"/>
    <w:p w14:paraId="73DEE86F" w14:textId="77777777" w:rsidR="00EC4F21" w:rsidRPr="006D48AA" w:rsidRDefault="00EC4F21" w:rsidP="00EC4F21">
      <w:pPr>
        <w:rPr>
          <w:b/>
          <w:bCs/>
        </w:rPr>
      </w:pPr>
      <w:r w:rsidRPr="006D48AA">
        <w:rPr>
          <w:b/>
          <w:bCs/>
        </w:rPr>
        <w:t>En Als je dan 's ochtends opstaat, kijk je dan eerst naar de wat de koers gaat doen of wat?</w:t>
      </w:r>
    </w:p>
    <w:p w14:paraId="53F3ECCA" w14:textId="745C1DEE" w:rsidR="00EC4F21" w:rsidRDefault="00EC4F21" w:rsidP="00EC4F21">
      <w:r>
        <w:t>Nee, helemaal niet. Nee, kijk helemaal niet de koers doen. Ik heb. Ik heb wel bij de belegger redactie hier</w:t>
      </w:r>
      <w:r w:rsidR="006D48AA">
        <w:t xml:space="preserve"> g</w:t>
      </w:r>
      <w:r>
        <w:t>ezeten</w:t>
      </w:r>
      <w:r w:rsidR="006D48AA">
        <w:t>.</w:t>
      </w:r>
      <w:r>
        <w:t xml:space="preserve"> Toen was ik. Veel meer op die markt, dat focust dan. Kon je hem. Echt straks wakker maken met je precies, want Dat is de. Rente in de VS, Dat is de. Spread van Ju</w:t>
      </w:r>
      <w:r w:rsidR="006D48AA">
        <w:t>nk</w:t>
      </w:r>
      <w:r>
        <w:t xml:space="preserve"> bond en dat en dit heeft dit zijn de standen van de grote indices.</w:t>
      </w:r>
    </w:p>
    <w:p w14:paraId="2615AABB" w14:textId="31A49767" w:rsidR="00EC4F21" w:rsidRDefault="00EC4F21" w:rsidP="00EC4F21">
      <w:r>
        <w:t>Maar, dat deed ik nu ook niet</w:t>
      </w:r>
      <w:r w:rsidR="006D48AA">
        <w:t xml:space="preserve"> allemaal meer uit </w:t>
      </w:r>
      <w:proofErr w:type="spellStart"/>
      <w:r w:rsidR="006D48AA">
        <w:t>mn</w:t>
      </w:r>
      <w:proofErr w:type="spellEnd"/>
      <w:r w:rsidR="006D48AA">
        <w:t xml:space="preserve"> hoofd,</w:t>
      </w:r>
      <w:r>
        <w:t xml:space="preserve"> weet je, ik, ik zit, ik zit nu wat meer op afstand, dus ik </w:t>
      </w:r>
      <w:proofErr w:type="spellStart"/>
      <w:r>
        <w:t>ik</w:t>
      </w:r>
      <w:proofErr w:type="spellEnd"/>
      <w:r>
        <w:t>. Ik heb hier eerder beleg</w:t>
      </w:r>
      <w:r w:rsidR="006D48AA">
        <w:t>gen</w:t>
      </w:r>
      <w:r>
        <w:t xml:space="preserve"> gedaan en dan zit je boven</w:t>
      </w:r>
      <w:r w:rsidR="006D48AA">
        <w:t>op</w:t>
      </w:r>
      <w:r>
        <w:t xml:space="preserve"> de markten, Maar ik zit nu wat meer op afstand</w:t>
      </w:r>
      <w:r w:rsidR="006D48AA">
        <w:t>, en</w:t>
      </w:r>
      <w:r>
        <w:t xml:space="preserve"> de markt</w:t>
      </w:r>
      <w:r w:rsidR="006D48AA">
        <w:t xml:space="preserve">en </w:t>
      </w:r>
      <w:r>
        <w:t>zijn voor mij, zeg maar een deel van het verhaal, dus Als je over</w:t>
      </w:r>
      <w:r w:rsidR="006D48AA">
        <w:t xml:space="preserve"> macro-</w:t>
      </w:r>
      <w:r>
        <w:t xml:space="preserve">economie schrijft, dan spelen de markten daar enorme rol in. Zeker ook de </w:t>
      </w:r>
      <w:proofErr w:type="spellStart"/>
      <w:r>
        <w:t>de</w:t>
      </w:r>
      <w:proofErr w:type="spellEnd"/>
      <w:r>
        <w:t xml:space="preserve"> </w:t>
      </w:r>
      <w:proofErr w:type="spellStart"/>
      <w:r>
        <w:t>de</w:t>
      </w:r>
      <w:proofErr w:type="spellEnd"/>
      <w:r>
        <w:t xml:space="preserve"> renteontwikkeling, de obligatiemarkt zijn Natuurlijk bepalend voor.</w:t>
      </w:r>
      <w:r w:rsidR="006D48AA">
        <w:t xml:space="preserve"> </w:t>
      </w:r>
      <w:r>
        <w:t>Ook de speelruimte voor overheden en dat</w:t>
      </w:r>
      <w:r w:rsidR="006D48AA">
        <w:t xml:space="preserve"> soort dingen</w:t>
      </w:r>
      <w:r>
        <w:t>. Dus Het is ongelooflijk belangrijk. Nou, ik zie niet meer met mijn</w:t>
      </w:r>
      <w:r w:rsidR="006D48AA">
        <w:t xml:space="preserve"> n</w:t>
      </w:r>
      <w:r>
        <w:t>eus op de markt</w:t>
      </w:r>
      <w:r w:rsidR="006D48AA">
        <w:t>.</w:t>
      </w:r>
    </w:p>
    <w:p w14:paraId="49905BB2" w14:textId="26C7D058" w:rsidR="006D48AA" w:rsidRDefault="006D48AA" w:rsidP="00EC4F21">
      <w:r>
        <w:t xml:space="preserve">[toen kwam onze </w:t>
      </w:r>
      <w:proofErr w:type="spellStart"/>
      <w:r>
        <w:t>capucchino</w:t>
      </w:r>
      <w:proofErr w:type="spellEnd"/>
      <w:r>
        <w:t>]</w:t>
      </w:r>
    </w:p>
    <w:p w14:paraId="17C6A16E" w14:textId="77777777" w:rsidR="00EC4F21" w:rsidRPr="006D48AA" w:rsidRDefault="00EC4F21" w:rsidP="00EC4F21">
      <w:pPr>
        <w:rPr>
          <w:b/>
          <w:bCs/>
        </w:rPr>
      </w:pPr>
      <w:r w:rsidRPr="006D48AA">
        <w:rPr>
          <w:b/>
          <w:bCs/>
        </w:rPr>
        <w:t>En. En wat je schrijft is wat je al zegt, vooral over de macro economie. Het is wat verder uitzoomt. Hoe heeft dan een artikel van jou jouw handtekening?</w:t>
      </w:r>
    </w:p>
    <w:p w14:paraId="665E929F" w14:textId="77777777" w:rsidR="006D48AA" w:rsidRDefault="00EC4F21" w:rsidP="00EC4F21">
      <w:r>
        <w:t>Jeetje, Dat is een moeilijke vraag, ja, dat zou eigenlijk Niemand anders moeten vragen. Ja, ja, zelf weet ik het niet. Ik denk wel dat Iedereen zo zijn eigen stijl heeft.</w:t>
      </w:r>
      <w:r w:rsidR="006D48AA">
        <w:t xml:space="preserve"> </w:t>
      </w:r>
    </w:p>
    <w:p w14:paraId="4E3913C8" w14:textId="51FEF1EC" w:rsidR="00EC4F21" w:rsidRDefault="00EC4F21" w:rsidP="00EC4F21">
      <w:r>
        <w:t xml:space="preserve">En ik </w:t>
      </w:r>
      <w:proofErr w:type="spellStart"/>
      <w:r>
        <w:t>ik</w:t>
      </w:r>
      <w:proofErr w:type="spellEnd"/>
      <w:r>
        <w:t xml:space="preserve"> probeer, zeg maar ja, Ik vind het heel moeilijk om voor jezelf dat te zeggen hoor, ja, Maar ik hoor ik altijd wel proberen is </w:t>
      </w:r>
      <w:proofErr w:type="spellStart"/>
      <w:r>
        <w:t>is</w:t>
      </w:r>
      <w:proofErr w:type="spellEnd"/>
      <w:r>
        <w:t xml:space="preserve">. Om </w:t>
      </w:r>
      <w:proofErr w:type="spellStart"/>
      <w:r>
        <w:t>om</w:t>
      </w:r>
      <w:proofErr w:type="spellEnd"/>
      <w:r>
        <w:t xml:space="preserve"> ook in het artikel zelf vragen te werken, hoe kan het nou dat wat je in dat je dan die vraag meteen beantwoord, Maar dat je dan de lezer ook een beetje dat je eigenlijk denkt van welke vraag naar deze alinea heeft?</w:t>
      </w:r>
      <w:r w:rsidR="006D48AA">
        <w:t xml:space="preserve"> </w:t>
      </w:r>
      <w:r>
        <w:t xml:space="preserve">Welke vraag zou de gemiddelde lezer nou </w:t>
      </w:r>
      <w:r>
        <w:lastRenderedPageBreak/>
        <w:t>hebben? En dat je die vraag dan ook gewoon opwerpt. Ja, hoe kan het dat en dat je. Dan snap je.</w:t>
      </w:r>
      <w:r w:rsidR="006D48AA">
        <w:t xml:space="preserve"> </w:t>
      </w:r>
      <w:r>
        <w:t>Je dit soort dit soort dilemma's al in je. Artikel heel duidelijk.</w:t>
      </w:r>
    </w:p>
    <w:p w14:paraId="1229725C" w14:textId="77777777" w:rsidR="00EC4F21" w:rsidRPr="006D48AA" w:rsidRDefault="00EC4F21" w:rsidP="00EC4F21">
      <w:pPr>
        <w:rPr>
          <w:b/>
          <w:bCs/>
        </w:rPr>
      </w:pPr>
      <w:r w:rsidRPr="006D48AA">
        <w:rPr>
          <w:b/>
          <w:bCs/>
        </w:rPr>
        <w:t>Ja, hoe heeft het zover kunnen komen?</w:t>
      </w:r>
    </w:p>
    <w:p w14:paraId="4DFBBF6E" w14:textId="77777777" w:rsidR="00EC4F21" w:rsidRDefault="00EC4F21" w:rsidP="00EC4F21">
      <w:r>
        <w:t xml:space="preserve">Ja of </w:t>
      </w:r>
      <w:proofErr w:type="spellStart"/>
      <w:r>
        <w:t>of</w:t>
      </w:r>
      <w:proofErr w:type="spellEnd"/>
      <w:r>
        <w:t>. Hoe werkt dat dan? Is het niet gek dat weet je wel zo?</w:t>
      </w:r>
    </w:p>
    <w:p w14:paraId="68651366" w14:textId="7CD4D67D" w:rsidR="00EC4F21" w:rsidRPr="006D48AA" w:rsidRDefault="00EC4F21" w:rsidP="00EC4F21">
      <w:pPr>
        <w:rPr>
          <w:b/>
          <w:bCs/>
        </w:rPr>
      </w:pPr>
      <w:r w:rsidRPr="006D48AA">
        <w:rPr>
          <w:b/>
          <w:bCs/>
        </w:rPr>
        <w:t xml:space="preserve">Ja oké en Ik kan eigenlijk sinds kort weer met vrienden over handelstarieven praten. Is het denk je sinds de beëdiging van </w:t>
      </w:r>
      <w:proofErr w:type="spellStart"/>
      <w:r w:rsidRPr="006D48AA">
        <w:rPr>
          <w:b/>
          <w:bCs/>
        </w:rPr>
        <w:t>Trump</w:t>
      </w:r>
      <w:proofErr w:type="spellEnd"/>
      <w:r w:rsidRPr="006D48AA">
        <w:rPr>
          <w:b/>
          <w:bCs/>
        </w:rPr>
        <w:t xml:space="preserve">, dat </w:t>
      </w:r>
      <w:r w:rsidR="006D48AA">
        <w:rPr>
          <w:b/>
          <w:bCs/>
        </w:rPr>
        <w:t>macro-</w:t>
      </w:r>
      <w:r w:rsidRPr="006D48AA">
        <w:rPr>
          <w:b/>
          <w:bCs/>
        </w:rPr>
        <w:t>economie weer een beetje sexy aan het worden is. Ik zie het ook weer steeds veel meer in het.</w:t>
      </w:r>
    </w:p>
    <w:p w14:paraId="6AC7442D" w14:textId="4E3A0960" w:rsidR="00EC4F21" w:rsidRDefault="006D48AA" w:rsidP="00EC4F21">
      <w:r>
        <w:t>Nou</w:t>
      </w:r>
      <w:r w:rsidR="00EC4F21">
        <w:t>, Ik denk dat al eerder was.</w:t>
      </w:r>
      <w:r>
        <w:t xml:space="preserve"> </w:t>
      </w:r>
      <w:r w:rsidR="00EC4F21">
        <w:t>Ja, Ik denk dat de inflatie s</w:t>
      </w:r>
      <w:r>
        <w:t>chok</w:t>
      </w:r>
      <w:r w:rsidR="00EC4F21">
        <w:t xml:space="preserve">. </w:t>
      </w:r>
      <w:bookmarkStart w:id="4" w:name="_Hlk191312263"/>
      <w:r>
        <w:t>Macro-economie enorm sexy</w:t>
      </w:r>
      <w:bookmarkEnd w:id="4"/>
      <w:r>
        <w:t xml:space="preserve"> heeft gemaakt. E</w:t>
      </w:r>
      <w:r w:rsidR="00EC4F21">
        <w:t xml:space="preserve">n daar kon </w:t>
      </w:r>
      <w:proofErr w:type="spellStart"/>
      <w:r w:rsidR="00EC4F21">
        <w:t>Trump</w:t>
      </w:r>
      <w:proofErr w:type="spellEnd"/>
      <w:r w:rsidR="00EC4F21">
        <w:t xml:space="preserve"> niks aan doen, </w:t>
      </w:r>
      <w:proofErr w:type="spellStart"/>
      <w:r>
        <w:t>Biden</w:t>
      </w:r>
      <w:proofErr w:type="spellEnd"/>
      <w:r w:rsidR="00EC4F21">
        <w:t xml:space="preserve"> zat toen aan het roer en.</w:t>
      </w:r>
      <w:r>
        <w:t xml:space="preserve"> </w:t>
      </w:r>
      <w:r w:rsidR="00EC4F21">
        <w:t xml:space="preserve">En je Als je heel cynisch wil zijn, dan zou je kunnen zeggen, </w:t>
      </w:r>
      <w:r>
        <w:t>C</w:t>
      </w:r>
      <w:r w:rsidR="00EC4F21">
        <w:t xml:space="preserve">orona en Poetin die hebben, </w:t>
      </w:r>
      <w:r>
        <w:t>macro-economie weer</w:t>
      </w:r>
      <w:r w:rsidR="00EC4F21">
        <w:t xml:space="preserve"> sexy gemaakt.</w:t>
      </w:r>
      <w:r>
        <w:t xml:space="preserve"> </w:t>
      </w:r>
      <w:r w:rsidR="00EC4F21">
        <w:t xml:space="preserve">Maar de grap is Natuurlijk door die inval in Oekraïne en door de enorme vraag herstel na de </w:t>
      </w:r>
      <w:r>
        <w:t>corona</w:t>
      </w:r>
      <w:r w:rsidR="00EC4F21">
        <w:t xml:space="preserve">crisis </w:t>
      </w:r>
      <w:r>
        <w:t>met tegelijkertijd enorme energie</w:t>
      </w:r>
      <w:r w:rsidR="00EC4F21">
        <w:t xml:space="preserve"> schokken</w:t>
      </w:r>
      <w:r>
        <w:t>, een</w:t>
      </w:r>
      <w:r w:rsidR="00EC4F21">
        <w:t xml:space="preserve"> aanbod schok hè? Dus </w:t>
      </w:r>
      <w:proofErr w:type="spellStart"/>
      <w:r w:rsidR="00EC4F21">
        <w:t>dus</w:t>
      </w:r>
      <w:proofErr w:type="spellEnd"/>
      <w:r w:rsidR="00EC4F21">
        <w:t xml:space="preserve"> we moesten gas </w:t>
      </w:r>
      <w:proofErr w:type="spellStart"/>
      <w:r w:rsidR="00EC4F21">
        <w:t>enzo</w:t>
      </w:r>
      <w:proofErr w:type="spellEnd"/>
      <w:r w:rsidR="00EC4F21">
        <w:t xml:space="preserve"> olie ergens</w:t>
      </w:r>
      <w:r>
        <w:t xml:space="preserve"> vandaan halen</w:t>
      </w:r>
      <w:r w:rsidR="00EC4F21">
        <w:t>.</w:t>
      </w:r>
    </w:p>
    <w:p w14:paraId="75528B3B" w14:textId="7A68D077" w:rsidR="00EC4F21" w:rsidRDefault="00EC4F21" w:rsidP="00EC4F21">
      <w:r>
        <w:t>En, We hadden ook een vraag scho</w:t>
      </w:r>
      <w:r w:rsidR="006D48AA">
        <w:t>k</w:t>
      </w:r>
      <w:r>
        <w:t>, Omdat ineens meer Mensen die hadden allemaal gespaard en die gingen dat</w:t>
      </w:r>
      <w:r w:rsidR="006D48AA">
        <w:t xml:space="preserve"> uitgeven</w:t>
      </w:r>
      <w:r>
        <w:t>.</w:t>
      </w:r>
      <w:r w:rsidR="006D48AA">
        <w:t xml:space="preserve"> </w:t>
      </w:r>
      <w:r>
        <w:t>Die combinatie heeft voor een enorme inflatie piek gezorgd, die piekte in 2022 en daar kampen nog steeds met de naweeën en het heeft allerlei nieuwe dingen op gang gebracht. Discussies over</w:t>
      </w:r>
      <w:r w:rsidR="006D48AA">
        <w:t xml:space="preserve"> </w:t>
      </w:r>
      <w:proofErr w:type="spellStart"/>
      <w:r w:rsidR="006D48AA">
        <w:t>graaiflatie</w:t>
      </w:r>
      <w:proofErr w:type="spellEnd"/>
      <w:r>
        <w:t xml:space="preserve">. </w:t>
      </w:r>
      <w:r w:rsidR="006D48AA">
        <w:t>B</w:t>
      </w:r>
      <w:r>
        <w:t>onden</w:t>
      </w:r>
      <w:r w:rsidR="006D48AA">
        <w:t xml:space="preserve"> (obligaties)</w:t>
      </w:r>
      <w:r>
        <w:t xml:space="preserve"> die zijn eigenlijk weer heel actief geworden, want die dacht van ja, Dit is het moment om die </w:t>
      </w:r>
      <w:r w:rsidR="006D48AA">
        <w:t>looneisen</w:t>
      </w:r>
      <w:r>
        <w:t xml:space="preserve"> is op </w:t>
      </w:r>
      <w:r w:rsidR="006D48AA">
        <w:t>te schroeven en</w:t>
      </w:r>
      <w:r>
        <w:t xml:space="preserve"> gelijk hebben ze wat anders zou Iedereen enorm koopkracht dreun hebben gehad, hebben ze ook wel gehad, Maar dat wordt nu langzaam hersteld.</w:t>
      </w:r>
    </w:p>
    <w:p w14:paraId="76888CF5" w14:textId="6106CFD3" w:rsidR="00EC4F21" w:rsidRDefault="00EC4F21" w:rsidP="00EC4F21">
      <w:r>
        <w:t xml:space="preserve">Ja en </w:t>
      </w:r>
      <w:proofErr w:type="spellStart"/>
      <w:r>
        <w:t>en</w:t>
      </w:r>
      <w:proofErr w:type="spellEnd"/>
      <w:r>
        <w:t xml:space="preserve"> Natuurlijk de rol van de Centrale Bank. </w:t>
      </w:r>
      <w:r w:rsidR="006D48AA">
        <w:t>Hadden ze dit</w:t>
      </w:r>
      <w:r>
        <w:t xml:space="preserve"> kunnen voorkomen</w:t>
      </w:r>
      <w:r w:rsidR="006D48AA">
        <w:t>?</w:t>
      </w:r>
      <w:r>
        <w:t xml:space="preserve">, zijn ze te laat geweest en nu is die In de discussie van de vinden Europa niet zo geweldig gaat van blijf niet te lang hangen in die hogere rentes, dus </w:t>
      </w:r>
      <w:proofErr w:type="spellStart"/>
      <w:r>
        <w:t>dus</w:t>
      </w:r>
      <w:proofErr w:type="spellEnd"/>
      <w:r>
        <w:t xml:space="preserve"> eigenlijk Mensen discussiëren nu echt over centrale banken over </w:t>
      </w:r>
      <w:r w:rsidR="006D48AA">
        <w:t xml:space="preserve">inflatie </w:t>
      </w:r>
    </w:p>
    <w:p w14:paraId="1F71657F" w14:textId="7D22F534" w:rsidR="00EC4F21" w:rsidRDefault="00EC4F21" w:rsidP="00EC4F21">
      <w:r>
        <w:t>En ja in die komen die heffingen nu bij, dus Ik denk dat dat zeg maar m</w:t>
      </w:r>
      <w:r w:rsidR="006D48AA">
        <w:t>acro-economie</w:t>
      </w:r>
      <w:r>
        <w:t xml:space="preserve"> is, is zeker meer in het focus gekomen, maar zeker ook in combinatie met geopolitiek hè? Want </w:t>
      </w:r>
      <w:proofErr w:type="spellStart"/>
      <w:r>
        <w:t>want</w:t>
      </w:r>
      <w:proofErr w:type="spellEnd"/>
      <w:r>
        <w:t xml:space="preserve"> Dat is niet los van elkaar te zien. Die installatie </w:t>
      </w:r>
      <w:r w:rsidR="006D48AA">
        <w:t>piek</w:t>
      </w:r>
      <w:r>
        <w:t xml:space="preserve"> is mede geopolitiek. de Russen die een buurland</w:t>
      </w:r>
      <w:r w:rsidR="006D48AA">
        <w:t xml:space="preserve"> b</w:t>
      </w:r>
      <w:r>
        <w:t xml:space="preserve">innenvallen ja, </w:t>
      </w:r>
      <w:proofErr w:type="spellStart"/>
      <w:r>
        <w:t>Trump</w:t>
      </w:r>
      <w:proofErr w:type="spellEnd"/>
      <w:r>
        <w:t xml:space="preserve"> is een heel duidelijk geopolitieke agenda die zegt Van ja, we worden bestolen door onze handelspartners. Ja, dat zijn allemaal en in het stuk de strijd met de grote rivaal China</w:t>
      </w:r>
      <w:r w:rsidR="006D48AA">
        <w:t xml:space="preserve"> s</w:t>
      </w:r>
      <w:r>
        <w:t>peel</w:t>
      </w:r>
      <w:r w:rsidR="006D48AA">
        <w:t>t door</w:t>
      </w:r>
      <w:r>
        <w:t xml:space="preserve"> alles heen.</w:t>
      </w:r>
      <w:r w:rsidR="006D48AA">
        <w:t xml:space="preserve"> </w:t>
      </w:r>
      <w:r>
        <w:t>Dus denk ja geopolitiek en ma</w:t>
      </w:r>
      <w:r w:rsidR="006D48AA">
        <w:t>cro-economie</w:t>
      </w:r>
      <w:r>
        <w:t xml:space="preserve"> die die twee die raken steeds meer met elkaar verweven.</w:t>
      </w:r>
    </w:p>
    <w:p w14:paraId="51DAE43D" w14:textId="42103C5D" w:rsidR="00EC4F21" w:rsidRPr="006D48AA" w:rsidRDefault="00EC4F21" w:rsidP="00EC4F21">
      <w:pPr>
        <w:rPr>
          <w:b/>
          <w:bCs/>
        </w:rPr>
      </w:pPr>
      <w:r w:rsidRPr="006D48AA">
        <w:rPr>
          <w:b/>
          <w:bCs/>
        </w:rPr>
        <w:t xml:space="preserve">Maar je ziet het, denk ik ook in bijvoorbeeld jongeren die </w:t>
      </w:r>
      <w:proofErr w:type="spellStart"/>
      <w:r w:rsidR="006D48AA" w:rsidRPr="006D48AA">
        <w:rPr>
          <w:b/>
          <w:bCs/>
        </w:rPr>
        <w:t>f</w:t>
      </w:r>
      <w:r w:rsidRPr="006D48AA">
        <w:rPr>
          <w:b/>
          <w:bCs/>
        </w:rPr>
        <w:t>influencers</w:t>
      </w:r>
      <w:proofErr w:type="spellEnd"/>
      <w:r w:rsidRPr="006D48AA">
        <w:rPr>
          <w:b/>
          <w:bCs/>
        </w:rPr>
        <w:t xml:space="preserve"> eigenlijk ook een beetje rond op corona pandemie</w:t>
      </w:r>
      <w:r w:rsidR="006D48AA">
        <w:rPr>
          <w:b/>
          <w:bCs/>
        </w:rPr>
        <w:t>. ne</w:t>
      </w:r>
      <w:r w:rsidRPr="006D48AA">
        <w:rPr>
          <w:b/>
          <w:bCs/>
        </w:rPr>
        <w:t>t daarvoor denk ik ook allemaal zijn gaan</w:t>
      </w:r>
      <w:r w:rsidR="006D48AA" w:rsidRPr="006D48AA">
        <w:rPr>
          <w:b/>
          <w:bCs/>
        </w:rPr>
        <w:t xml:space="preserve"> volgen</w:t>
      </w:r>
      <w:r w:rsidRPr="006D48AA">
        <w:rPr>
          <w:b/>
          <w:bCs/>
        </w:rPr>
        <w:t>.</w:t>
      </w:r>
      <w:r w:rsidR="006D48AA" w:rsidRPr="006D48AA">
        <w:rPr>
          <w:b/>
          <w:bCs/>
        </w:rPr>
        <w:t xml:space="preserve"> </w:t>
      </w:r>
      <w:r w:rsidR="006D48AA">
        <w:rPr>
          <w:b/>
          <w:bCs/>
        </w:rPr>
        <w:t xml:space="preserve">Ze zijn </w:t>
      </w:r>
      <w:r w:rsidRPr="006D48AA">
        <w:rPr>
          <w:b/>
          <w:bCs/>
        </w:rPr>
        <w:t>Zelf meer gaan investeren merk je dat ook rond jouw werk dat er</w:t>
      </w:r>
      <w:r w:rsidR="006D48AA" w:rsidRPr="006D48AA">
        <w:rPr>
          <w:b/>
          <w:bCs/>
        </w:rPr>
        <w:t xml:space="preserve"> </w:t>
      </w:r>
      <w:r w:rsidRPr="006D48AA">
        <w:rPr>
          <w:b/>
          <w:bCs/>
        </w:rPr>
        <w:t>Wel een soort van nieuwe publiek.</w:t>
      </w:r>
      <w:r w:rsidR="006D48AA" w:rsidRPr="006D48AA">
        <w:rPr>
          <w:b/>
          <w:bCs/>
        </w:rPr>
        <w:t xml:space="preserve"> </w:t>
      </w:r>
      <w:r w:rsidRPr="006D48AA">
        <w:rPr>
          <w:b/>
          <w:bCs/>
        </w:rPr>
        <w:t>Geïnteresseerd is in dit soort nieuws</w:t>
      </w:r>
      <w:r w:rsidR="006D48AA" w:rsidRPr="006D48AA">
        <w:rPr>
          <w:b/>
          <w:bCs/>
        </w:rPr>
        <w:t>?</w:t>
      </w:r>
    </w:p>
    <w:p w14:paraId="2FFAC6AA" w14:textId="19A485A1" w:rsidR="00EC4F21" w:rsidRDefault="00EC4F21" w:rsidP="00EC4F21">
      <w:r>
        <w:t xml:space="preserve">Nou, je ziet wel in allerlei analyses, ook al beleggen dat geopolitiek steeds verder steeds meer voorbij komt. Dat het uiteindelijk. Wel koers beïnvloedt. Het probleem is dat het heel moeilijk is als verband te leggen tussen de </w:t>
      </w:r>
      <w:proofErr w:type="spellStart"/>
      <w:r>
        <w:t>de</w:t>
      </w:r>
      <w:proofErr w:type="spellEnd"/>
      <w:r>
        <w:t xml:space="preserve"> koersontwikkeling van vandaag en de mogelijke ontwikkelingen verderop. Hè? Dat we ga jij maar </w:t>
      </w:r>
      <w:r w:rsidR="006D48AA">
        <w:t>eens</w:t>
      </w:r>
      <w:r>
        <w:t xml:space="preserve"> uitrekenen, wat een moet eerst weten, wat gaat? </w:t>
      </w:r>
      <w:proofErr w:type="spellStart"/>
      <w:r>
        <w:t>Trump</w:t>
      </w:r>
      <w:proofErr w:type="spellEnd"/>
      <w:r>
        <w:t xml:space="preserve"> </w:t>
      </w:r>
      <w:r w:rsidR="006D48AA">
        <w:t>aan heffingen invoeren</w:t>
      </w:r>
      <w:r>
        <w:t xml:space="preserve"> tegen Europa, dan moet je weten, wat gaat Europa terug doen? En dan moet je weten wat het eventueel kan betekenen voor de. Voor de vraag naar producten en de logistieke stroming van een bepaald bedrijf. Maar dat is. Dat is niet. Nee </w:t>
      </w:r>
      <w:r w:rsidR="006D48AA">
        <w:t xml:space="preserve">kunt </w:t>
      </w:r>
      <w:proofErr w:type="spellStart"/>
      <w:r w:rsidR="006D48AA">
        <w:t>scenarios</w:t>
      </w:r>
      <w:proofErr w:type="spellEnd"/>
      <w:r>
        <w:t xml:space="preserve"> maken, maar dan welk scenario is het meest kansrijk Niemand. Nee.</w:t>
      </w:r>
    </w:p>
    <w:p w14:paraId="42E8A1E7" w14:textId="38ECD886" w:rsidR="006D48AA" w:rsidRDefault="006D48AA" w:rsidP="00EC4F21">
      <w:r>
        <w:lastRenderedPageBreak/>
        <w:t>Maar nu ben ik een beetje je vraag kwijt?</w:t>
      </w:r>
    </w:p>
    <w:p w14:paraId="78FA413F" w14:textId="77777777" w:rsidR="006D48AA" w:rsidRPr="006D48AA" w:rsidRDefault="006D48AA" w:rsidP="00EC4F21">
      <w:pPr>
        <w:rPr>
          <w:b/>
          <w:bCs/>
        </w:rPr>
      </w:pPr>
      <w:r w:rsidRPr="006D48AA">
        <w:rPr>
          <w:b/>
          <w:bCs/>
        </w:rPr>
        <w:t xml:space="preserve">Hoe u keek naar de </w:t>
      </w:r>
      <w:proofErr w:type="spellStart"/>
      <w:r w:rsidRPr="006D48AA">
        <w:rPr>
          <w:b/>
          <w:bCs/>
        </w:rPr>
        <w:t>finfluencers</w:t>
      </w:r>
      <w:proofErr w:type="spellEnd"/>
    </w:p>
    <w:p w14:paraId="5BADC667" w14:textId="6FB28992" w:rsidR="00EC4F21" w:rsidRDefault="00EC4F21" w:rsidP="006D48AA">
      <w:r>
        <w:t xml:space="preserve">Oh, die vindt u eens dus hè? Ja. </w:t>
      </w:r>
      <w:proofErr w:type="spellStart"/>
      <w:r w:rsidR="006D48AA">
        <w:t>finfluencers</w:t>
      </w:r>
      <w:proofErr w:type="spellEnd"/>
      <w:r>
        <w:t xml:space="preserve"> is ja. Niks ten nadele van </w:t>
      </w:r>
      <w:proofErr w:type="spellStart"/>
      <w:r w:rsidR="006D48AA">
        <w:t>finfluencers</w:t>
      </w:r>
      <w:proofErr w:type="spellEnd"/>
      <w:r>
        <w:t>, maar er zitten ook wel veel van die. F</w:t>
      </w:r>
      <w:r w:rsidR="006D48AA">
        <w:t>IRE</w:t>
      </w:r>
      <w:r>
        <w:t xml:space="preserve"> Mensen dus, hè?</w:t>
      </w:r>
      <w:r w:rsidR="006D48AA">
        <w:t xml:space="preserve"> (</w:t>
      </w:r>
      <w:proofErr w:type="spellStart"/>
      <w:r w:rsidR="006D48AA">
        <w:t>Retire</w:t>
      </w:r>
      <w:proofErr w:type="spellEnd"/>
      <w:r w:rsidR="006D48AA">
        <w:t xml:space="preserve"> </w:t>
      </w:r>
      <w:proofErr w:type="spellStart"/>
      <w:r w:rsidR="006D48AA">
        <w:t>Early</w:t>
      </w:r>
      <w:proofErr w:type="spellEnd"/>
      <w:r w:rsidR="006D48AA">
        <w:t xml:space="preserve">) </w:t>
      </w:r>
      <w:r>
        <w:t xml:space="preserve">Ik heb toch het idee dat rond een heleboel van die Mensen soort aura hangt van hoe kunnen wij </w:t>
      </w:r>
      <w:r w:rsidR="006D48AA">
        <w:t xml:space="preserve">rijk worden </w:t>
      </w:r>
      <w:r>
        <w:t xml:space="preserve">met niets doen? </w:t>
      </w:r>
    </w:p>
    <w:p w14:paraId="24C515EE" w14:textId="77777777" w:rsidR="00EC4F21" w:rsidRDefault="00EC4F21" w:rsidP="00EC4F21">
      <w:r>
        <w:t>Ja, die heb ik helemaal niks mee.</w:t>
      </w:r>
    </w:p>
    <w:p w14:paraId="54A4F071" w14:textId="0C177FEB" w:rsidR="00EC4F21" w:rsidRPr="006D48AA" w:rsidRDefault="00EC4F21" w:rsidP="00EC4F21">
      <w:pPr>
        <w:rPr>
          <w:b/>
          <w:bCs/>
        </w:rPr>
      </w:pPr>
      <w:r w:rsidRPr="006D48AA">
        <w:rPr>
          <w:b/>
          <w:bCs/>
        </w:rPr>
        <w:t xml:space="preserve">Want je had het net al een klein beetje over </w:t>
      </w:r>
      <w:proofErr w:type="spellStart"/>
      <w:r w:rsidRPr="006D48AA">
        <w:rPr>
          <w:b/>
          <w:bCs/>
        </w:rPr>
        <w:t>Trump</w:t>
      </w:r>
      <w:proofErr w:type="spellEnd"/>
      <w:r w:rsidRPr="006D48AA">
        <w:rPr>
          <w:b/>
          <w:bCs/>
        </w:rPr>
        <w:t xml:space="preserve">. En tijdens het begin van het eerste termijn van </w:t>
      </w:r>
      <w:proofErr w:type="spellStart"/>
      <w:r w:rsidRPr="006D48AA">
        <w:rPr>
          <w:b/>
          <w:bCs/>
        </w:rPr>
        <w:t>Trump</w:t>
      </w:r>
      <w:proofErr w:type="spellEnd"/>
      <w:r w:rsidRPr="006D48AA">
        <w:rPr>
          <w:b/>
          <w:bCs/>
        </w:rPr>
        <w:t xml:space="preserve"> zat jij als plaatsvervangend algemeen hoofdredacteur bij De Telegraaf? Ja, heb je ook gezeten al als chef Financiën en chef buitenland. Dus wat is het verschil tussen de financiële afdeling van De Telegraaf en van het FD? </w:t>
      </w:r>
    </w:p>
    <w:p w14:paraId="2EAE2E7B" w14:textId="0B06BD4A" w:rsidR="00EC4F21" w:rsidRDefault="00EC4F21" w:rsidP="00EC4F21">
      <w:r>
        <w:t>Nou om te beginnen is, Het is het wel kleiner en je hebt ook een katern, een grotere kra</w:t>
      </w:r>
      <w:r w:rsidR="006D48AA">
        <w:t>nt</w:t>
      </w:r>
      <w:r>
        <w:t>.</w:t>
      </w:r>
    </w:p>
    <w:p w14:paraId="326C9597" w14:textId="2D8BF582" w:rsidR="00EC4F21" w:rsidRDefault="006D48AA" w:rsidP="00EC4F21">
      <w:r>
        <w:t xml:space="preserve"> </w:t>
      </w:r>
      <w:r w:rsidR="00EC4F21">
        <w:t xml:space="preserve">Maar het is ook een kleinere club, dus je ziet dat bij de FD zijn de portefeuilles, zeg maar veel </w:t>
      </w:r>
      <w:proofErr w:type="spellStart"/>
      <w:r w:rsidR="00EC4F21">
        <w:t>veel</w:t>
      </w:r>
      <w:proofErr w:type="spellEnd"/>
      <w:r w:rsidR="00EC4F21">
        <w:t xml:space="preserve"> meer verdeeld. Ik bedoel, We hebben bij het </w:t>
      </w:r>
      <w:proofErr w:type="spellStart"/>
      <w:r w:rsidR="00EC4F21">
        <w:t>f</w:t>
      </w:r>
      <w:r>
        <w:t>d</w:t>
      </w:r>
      <w:proofErr w:type="spellEnd"/>
      <w:r w:rsidR="00EC4F21">
        <w:t xml:space="preserve"> iemand die schrijft Alleen maar over Monetair beleid. Wat je schrijft Alleen maar over de. Obligatiemarkt ja dat zou bij</w:t>
      </w:r>
      <w:r>
        <w:t xml:space="preserve"> de </w:t>
      </w:r>
      <w:r w:rsidR="00EC4F21">
        <w:t>Telegraaf niet kunnen daar zijn die portefeuilles groter. Verschil, Ik denk dat qua eerlijk gezegd. Ik ben Natuurlijk al wel een tijdje weg, maar Toen ik er zat qua onderwerpen en insteek ja, w</w:t>
      </w:r>
      <w:r>
        <w:t>as</w:t>
      </w:r>
      <w:r w:rsidR="00EC4F21">
        <w:t xml:space="preserve"> er wat minder ruimte is zomaar leek het staat er wel heel groot. Raakvlak voor.</w:t>
      </w:r>
    </w:p>
    <w:p w14:paraId="05268B8B" w14:textId="209444D8" w:rsidR="00EC4F21" w:rsidRPr="006D48AA" w:rsidRDefault="00EC4F21" w:rsidP="00EC4F21">
      <w:pPr>
        <w:rPr>
          <w:b/>
          <w:bCs/>
        </w:rPr>
      </w:pPr>
      <w:r w:rsidRPr="006D48AA">
        <w:rPr>
          <w:b/>
          <w:bCs/>
        </w:rPr>
        <w:t>Dus Het is echt Als je kijkt naar bijvoorbeeld een lokale krant die er bijna niets over zou schrijven. En heb je sommige kranten die dan Misschien 2 3 Mensen op een financiële afdeling hebt? En dan schaalt dat eigenlijk op naa</w:t>
      </w:r>
      <w:r w:rsidR="006D48AA" w:rsidRPr="006D48AA">
        <w:rPr>
          <w:b/>
          <w:bCs/>
        </w:rPr>
        <w:t xml:space="preserve">r </w:t>
      </w:r>
      <w:r w:rsidRPr="006D48AA">
        <w:rPr>
          <w:b/>
          <w:bCs/>
        </w:rPr>
        <w:t>Even iets grotere redactie bij bijvoorbeeld een Telegraaf.</w:t>
      </w:r>
    </w:p>
    <w:p w14:paraId="1349D07E" w14:textId="5AD0DE09" w:rsidR="00EC4F21" w:rsidRDefault="00EC4F21" w:rsidP="00EC4F21">
      <w:r>
        <w:t xml:space="preserve">Precies en dat daar zitten bij het dat financieel </w:t>
      </w:r>
      <w:r w:rsidR="006D48AA">
        <w:t>telegraaf een</w:t>
      </w:r>
      <w:r>
        <w:t xml:space="preserve"> serieus aantal Mensen. Ik weet het aantal nu niet, Maar dat Laten we zo rond de 20 Mensen, denk ik.</w:t>
      </w:r>
      <w:r w:rsidR="006D48AA">
        <w:t xml:space="preserve"> Was echt </w:t>
      </w:r>
      <w:r>
        <w:t xml:space="preserve">een serieus redactie en ja je, je winkelde vaak wel iets meer in elkaars portefeuille Omdat ja, Mensen zijn ziek </w:t>
      </w:r>
      <w:r w:rsidR="006D48AA">
        <w:t>of op vakantie</w:t>
      </w:r>
      <w:r>
        <w:t>, dan moet het wel.</w:t>
      </w:r>
    </w:p>
    <w:p w14:paraId="79541CDA" w14:textId="77777777" w:rsidR="00EC4F21" w:rsidRPr="006D48AA" w:rsidRDefault="00EC4F21" w:rsidP="00EC4F21">
      <w:pPr>
        <w:rPr>
          <w:b/>
          <w:bCs/>
        </w:rPr>
      </w:pPr>
      <w:r w:rsidRPr="006D48AA">
        <w:rPr>
          <w:b/>
          <w:bCs/>
        </w:rPr>
        <w:t>En wat ik ook interessant vind bij De Telegraaf is, je hoort bij de over De Telegraaf zijn best wel de meningen verdeeld. Sommige Mensen houden ervan, sommige Mensen zijn niet zo van, maar bijna Iedereen die de krant. Lezen is altijd best wel enorm positief over het financiële stuk van De Telegraaf. Hoe komt? Dat, denk je.</w:t>
      </w:r>
    </w:p>
    <w:p w14:paraId="524F1598" w14:textId="77777777" w:rsidR="006D48AA" w:rsidRDefault="00EC4F21" w:rsidP="00EC4F21">
      <w:r>
        <w:t>Ja, Ik ben Misschien is, kan ik het afdoen met een kleine anekdote? Ik weet no</w:t>
      </w:r>
      <w:r w:rsidR="006D48AA">
        <w:t>g</w:t>
      </w:r>
      <w:r>
        <w:t xml:space="preserve"> </w:t>
      </w:r>
      <w:r w:rsidR="006D48AA">
        <w:t>dat</w:t>
      </w:r>
      <w:r>
        <w:t xml:space="preserve">. Sjoerd paradijs </w:t>
      </w:r>
      <w:r w:rsidR="006D48AA">
        <w:t>wat toen</w:t>
      </w:r>
      <w:r>
        <w:t xml:space="preserve"> hoofdredacteur en Ik was toen chef van financiële Telegraaf.</w:t>
      </w:r>
      <w:r w:rsidR="006D48AA">
        <w:t xml:space="preserve"> </w:t>
      </w:r>
      <w:r>
        <w:t>En, S</w:t>
      </w:r>
      <w:r w:rsidR="006D48AA">
        <w:t>joerd die koos</w:t>
      </w:r>
      <w:r>
        <w:t xml:space="preserve"> af en toe.</w:t>
      </w:r>
      <w:r w:rsidR="006D48AA">
        <w:t xml:space="preserve"> </w:t>
      </w:r>
      <w:r>
        <w:t xml:space="preserve">Wel eens voor. Dat wat </w:t>
      </w:r>
      <w:proofErr w:type="spellStart"/>
      <w:r>
        <w:t>wat</w:t>
      </w:r>
      <w:proofErr w:type="spellEnd"/>
      <w:r>
        <w:t xml:space="preserve"> wildere opening of zo wat?</w:t>
      </w:r>
      <w:r w:rsidR="006D48AA">
        <w:t xml:space="preserve"> Wat</w:t>
      </w:r>
      <w:r>
        <w:t xml:space="preserve"> Frivoler bracht je ook wel. En toen zei</w:t>
      </w:r>
      <w:r w:rsidR="006D48AA">
        <w:t xml:space="preserve"> ie</w:t>
      </w:r>
      <w:r>
        <w:t xml:space="preserve"> een. Keer tegen mij. Ja. Zit ie wat wij allemaal doen, dus dat dat Dat is dat </w:t>
      </w:r>
      <w:r w:rsidR="006D48AA">
        <w:t>is dan onze</w:t>
      </w:r>
      <w:r>
        <w:t xml:space="preserve"> keus maar. Jullie bij de financiële Telegraaf, Je moet het vooral</w:t>
      </w:r>
      <w:r w:rsidR="006D48AA">
        <w:t xml:space="preserve"> </w:t>
      </w:r>
      <w:proofErr w:type="spellStart"/>
      <w:r w:rsidR="006D48AA">
        <w:t>v</w:t>
      </w:r>
      <w:r>
        <w:t>ooral</w:t>
      </w:r>
      <w:proofErr w:type="spellEnd"/>
      <w:r>
        <w:t xml:space="preserve"> de saaie degelijk verhal</w:t>
      </w:r>
      <w:r w:rsidR="006D48AA">
        <w:t>en</w:t>
      </w:r>
      <w:r>
        <w:t xml:space="preserve"> blijft maken, </w:t>
      </w:r>
    </w:p>
    <w:p w14:paraId="4C16AA01" w14:textId="0229BC8C" w:rsidR="00EC4F21" w:rsidRDefault="00EC4F21" w:rsidP="00EC4F21">
      <w:r>
        <w:t xml:space="preserve">Dat was ook de opdracht die </w:t>
      </w:r>
      <w:r w:rsidR="006D48AA">
        <w:t>wij meekregen snap</w:t>
      </w:r>
      <w:r>
        <w:t xml:space="preserve"> je?</w:t>
      </w:r>
    </w:p>
    <w:p w14:paraId="2E3A5E1F" w14:textId="31180BE6" w:rsidR="00EC4F21" w:rsidRPr="006D48AA" w:rsidRDefault="00EC4F21" w:rsidP="00EC4F21">
      <w:pPr>
        <w:rPr>
          <w:b/>
          <w:bCs/>
        </w:rPr>
      </w:pPr>
      <w:r w:rsidRPr="006D48AA">
        <w:rPr>
          <w:b/>
          <w:bCs/>
        </w:rPr>
        <w:t>Dat is de, Dat is, Dat is de andere, Dat is. Dat is het verschil tussen de insteek van de rest van De Telegraaf. En jullie gedeelte was echt een jullie werden ook. Gezien. Als dat je dat</w:t>
      </w:r>
      <w:r w:rsidR="006D48AA">
        <w:rPr>
          <w:b/>
          <w:bCs/>
        </w:rPr>
        <w:t xml:space="preserve"> groepje</w:t>
      </w:r>
      <w:r w:rsidRPr="006D48AA">
        <w:rPr>
          <w:b/>
          <w:bCs/>
        </w:rPr>
        <w:t>?</w:t>
      </w:r>
    </w:p>
    <w:p w14:paraId="3F77CDE8" w14:textId="202ECA74" w:rsidR="006D48AA" w:rsidRDefault="00EC4F21" w:rsidP="00EC4F21">
      <w:r>
        <w:t xml:space="preserve">Ja wij, wij werden geacht een heel kalm rustig degelijk </w:t>
      </w:r>
      <w:r w:rsidR="006D48AA">
        <w:t>katern te maken</w:t>
      </w:r>
      <w:r>
        <w:t xml:space="preserve">, Maar dat was ook de opdracht </w:t>
      </w:r>
      <w:r w:rsidR="006D48AA">
        <w:t>die we hadden..</w:t>
      </w:r>
    </w:p>
    <w:p w14:paraId="67B55746" w14:textId="77777777" w:rsidR="006D48AA" w:rsidRDefault="00EC4F21" w:rsidP="00EC4F21">
      <w:r w:rsidRPr="006D48AA">
        <w:rPr>
          <w:b/>
          <w:bCs/>
        </w:rPr>
        <w:t>en dat lukte</w:t>
      </w:r>
      <w:r>
        <w:t xml:space="preserve"> </w:t>
      </w:r>
    </w:p>
    <w:p w14:paraId="1C54D8CF" w14:textId="2DF4A3E9" w:rsidR="00EC4F21" w:rsidRDefault="00EC4F21" w:rsidP="006D48AA">
      <w:r>
        <w:lastRenderedPageBreak/>
        <w:t>en dat lukte</w:t>
      </w:r>
      <w:r w:rsidR="006D48AA">
        <w:t>! N</w:t>
      </w:r>
      <w:r>
        <w:t>ou</w:t>
      </w:r>
      <w:r w:rsidR="006D48AA">
        <w:t>,</w:t>
      </w:r>
      <w:r>
        <w:t xml:space="preserve"> we schreven zich ook wel </w:t>
      </w:r>
      <w:proofErr w:type="spellStart"/>
      <w:r w:rsidR="006D48AA">
        <w:t>binnelandpagina’s</w:t>
      </w:r>
      <w:proofErr w:type="spellEnd"/>
      <w:r>
        <w:t xml:space="preserve">, </w:t>
      </w:r>
      <w:r w:rsidR="006D48AA">
        <w:t>dat zeker wel</w:t>
      </w:r>
      <w:r>
        <w:t>.</w:t>
      </w:r>
    </w:p>
    <w:p w14:paraId="7E0E4E1F" w14:textId="77777777" w:rsidR="00EC4F21" w:rsidRPr="006D48AA" w:rsidRDefault="00EC4F21" w:rsidP="00EC4F21">
      <w:pPr>
        <w:rPr>
          <w:b/>
          <w:bCs/>
        </w:rPr>
      </w:pPr>
      <w:r w:rsidRPr="006D48AA">
        <w:rPr>
          <w:b/>
          <w:bCs/>
        </w:rPr>
        <w:t>En voor mij is dat het meest interessante vind ik altijd van de krant.</w:t>
      </w:r>
    </w:p>
    <w:p w14:paraId="17C03690" w14:textId="0C8D444C" w:rsidR="00EC4F21" w:rsidRDefault="00EC4F21" w:rsidP="00EC4F21">
      <w:r>
        <w:t>Maar Je moet je</w:t>
      </w:r>
      <w:r w:rsidR="006D48AA">
        <w:t xml:space="preserve"> nooit.. </w:t>
      </w:r>
      <w:bookmarkStart w:id="5" w:name="_Hlk191319736"/>
      <w:r>
        <w:t xml:space="preserve">Ik werk er niet meer, Maar ik </w:t>
      </w:r>
      <w:r w:rsidR="006D48AA">
        <w:t xml:space="preserve">voel </w:t>
      </w:r>
      <w:r>
        <w:t xml:space="preserve">toch af en toe weer eens van noodzaak De Telegraaf te </w:t>
      </w:r>
      <w:proofErr w:type="spellStart"/>
      <w:r>
        <w:t>te</w:t>
      </w:r>
      <w:proofErr w:type="spellEnd"/>
      <w:r>
        <w:t xml:space="preserve"> verdedigen. Ik heb ook genoeg kritiek op ook hoor, Maar dat dat hou ik binnenskamers, maar laat ik zo zeggen, Je moet je niet Laten misleiden door af en toe de </w:t>
      </w:r>
      <w:proofErr w:type="spellStart"/>
      <w:r>
        <w:t>de</w:t>
      </w:r>
      <w:proofErr w:type="spellEnd"/>
      <w:r>
        <w:t xml:space="preserve"> wilde opmaken of grote koppen en het uiteindelijk </w:t>
      </w:r>
      <w:proofErr w:type="spellStart"/>
      <w:r>
        <w:t>uiteindelijk</w:t>
      </w:r>
      <w:proofErr w:type="spellEnd"/>
      <w:r>
        <w:t xml:space="preserve"> wordt wel gezegd. Ja, De Telegraaf roept campagne hier tegen of hier tegen en </w:t>
      </w:r>
      <w:r w:rsidR="006D48AA">
        <w:t>dat is soms ook zo. Maar andere kranten doen dit ook, maar vaak iets subtieler. S</w:t>
      </w:r>
      <w:r>
        <w:t>nap je?</w:t>
      </w:r>
    </w:p>
    <w:bookmarkEnd w:id="5"/>
    <w:p w14:paraId="67C88755" w14:textId="5AA0E1C7" w:rsidR="00EC4F21" w:rsidRDefault="00EC4F21" w:rsidP="00EC4F21">
      <w:r>
        <w:t>Wij doen het. Niet. Ik denk dat serieus de FD daar zich mij wel mee onderscheidt dat wij echt wel het veel rustiger to</w:t>
      </w:r>
      <w:r w:rsidR="006D48AA">
        <w:t>on aanslaan</w:t>
      </w:r>
    </w:p>
    <w:p w14:paraId="56D22857" w14:textId="23C61A27" w:rsidR="00EC4F21" w:rsidRPr="006D48AA" w:rsidRDefault="00EC4F21" w:rsidP="00EC4F21">
      <w:pPr>
        <w:rPr>
          <w:b/>
          <w:bCs/>
        </w:rPr>
      </w:pPr>
      <w:r w:rsidRPr="006D48AA">
        <w:rPr>
          <w:b/>
          <w:bCs/>
        </w:rPr>
        <w:t>Had en Als je dan over die rustige tonen toon heb</w:t>
      </w:r>
      <w:r w:rsidR="006D48AA">
        <w:rPr>
          <w:b/>
          <w:bCs/>
        </w:rPr>
        <w:t>ben</w:t>
      </w:r>
      <w:r w:rsidRPr="006D48AA">
        <w:rPr>
          <w:b/>
          <w:bCs/>
        </w:rPr>
        <w:t xml:space="preserve"> wat voor onderwerpen kies jij dan om het liefst over te schrijven?</w:t>
      </w:r>
    </w:p>
    <w:p w14:paraId="6E73ACAF" w14:textId="44578F17" w:rsidR="00EC4F21" w:rsidRDefault="00EC4F21" w:rsidP="00EC4F21">
      <w:r>
        <w:t xml:space="preserve">Ja zou ik nou is beantwoorden? Ja je ziet </w:t>
      </w:r>
      <w:r w:rsidR="00391AB9">
        <w:t xml:space="preserve">natuurlijk </w:t>
      </w:r>
      <w:r>
        <w:t xml:space="preserve">wat er gebeurt en </w:t>
      </w:r>
      <w:r w:rsidR="00391AB9">
        <w:t xml:space="preserve">kijk </w:t>
      </w:r>
      <w:r>
        <w:t xml:space="preserve">Je kunt </w:t>
      </w:r>
      <w:r w:rsidR="006D48AA">
        <w:t>heel hoogdravend</w:t>
      </w:r>
      <w:r>
        <w:t xml:space="preserve">. </w:t>
      </w:r>
      <w:r w:rsidR="00391AB9">
        <w:t>Doen over</w:t>
      </w:r>
      <w:r>
        <w:t xml:space="preserve"> journalistiek en zijn Mensen zeggen, ja, </w:t>
      </w:r>
      <w:r w:rsidR="00391AB9">
        <w:t>wij controleren de macht</w:t>
      </w:r>
      <w:r>
        <w:t xml:space="preserve"> blablabla in mijn portefeuille is het eigenlijk zo dat er gebeurt ongelooflijk veel. </w:t>
      </w:r>
      <w:r w:rsidR="00391AB9">
        <w:t>De wereld is</w:t>
      </w:r>
      <w:r>
        <w:t xml:space="preserve"> enorm groot en complex en eigenlijk probeer je de rode lijnen te ontdekken.</w:t>
      </w:r>
      <w:r w:rsidR="00391AB9">
        <w:t xml:space="preserve"> </w:t>
      </w:r>
      <w:r>
        <w:t xml:space="preserve">Ik probeer te kijken. Van waar zit de Oorzaak en gevolg? Waar zit de causaliteit en </w:t>
      </w:r>
      <w:proofErr w:type="spellStart"/>
      <w:r>
        <w:t>en</w:t>
      </w:r>
      <w:proofErr w:type="spellEnd"/>
      <w:r>
        <w:t xml:space="preserve"> waar zit</w:t>
      </w:r>
      <w:r w:rsidR="00391AB9">
        <w:t>ten de</w:t>
      </w:r>
      <w:r>
        <w:t xml:space="preserve"> belangen en dat probeer jij zo goed mogelijk in </w:t>
      </w:r>
      <w:proofErr w:type="spellStart"/>
      <w:r>
        <w:t>in</w:t>
      </w:r>
      <w:proofErr w:type="spellEnd"/>
      <w:r>
        <w:t xml:space="preserve"> </w:t>
      </w:r>
      <w:proofErr w:type="spellStart"/>
      <w:r>
        <w:t>in</w:t>
      </w:r>
      <w:proofErr w:type="spellEnd"/>
      <w:r>
        <w:t xml:space="preserve"> kaart te brengen. En Dat is al een hele klus</w:t>
      </w:r>
      <w:r w:rsidR="00391AB9">
        <w:t xml:space="preserve">. En </w:t>
      </w:r>
      <w:r>
        <w:t>ik moet</w:t>
      </w:r>
      <w:r w:rsidR="00391AB9">
        <w:t xml:space="preserve"> het</w:t>
      </w:r>
      <w:r>
        <w:t xml:space="preserve"> eerst zelf begrijpen en dan moet je dat nog eens een keer uitleggen aan je aan je leespubliek. En dan weet ik dat Je kunt. Er wordt wel gezegd. Van ja FD hoeft het allemaal niet te simpel te maken, maar ze ziet wel zo dat.</w:t>
      </w:r>
      <w:r w:rsidR="00391AB9">
        <w:t xml:space="preserve"> </w:t>
      </w:r>
      <w:r>
        <w:t xml:space="preserve">Wij hebben ook een heel divers leespubliek, hè? Niet al onze lezers houden zich dagelijks met macro economische ontwikkeling bezig zitten ook Mensen tussen die die bestuurders zijn bij een overheid die Misschien In de zorg werken, die heel andere ook ingewikkelde dingen doen. Maar </w:t>
      </w:r>
      <w:r w:rsidR="00A029A9">
        <w:t>niet dagelijks over</w:t>
      </w:r>
      <w:r>
        <w:t xml:space="preserve"> schrijven dus, die zijn toch dan weer leken op dat gebied van ma</w:t>
      </w:r>
      <w:r w:rsidR="00A029A9">
        <w:t>cro-economie</w:t>
      </w:r>
      <w:r>
        <w:t xml:space="preserve">, dus je probeert eigenlijk en dat. Ja. Dat is de uitdaging die ik voor de FD journalist om de verhalen te schrijven. Dat dat die. Die interessant zijn voor zowel Mensen die zich er dadelijk mee </w:t>
      </w:r>
      <w:r w:rsidR="00A029A9">
        <w:t>bezig</w:t>
      </w:r>
      <w:r>
        <w:t>houden. Al was het maar. Omdat ze dan lezen van wat hun collega's zeggen. Vinden en, maar ook begrijpelijk zijn voor Mensen die ze</w:t>
      </w:r>
      <w:r w:rsidR="00A029A9">
        <w:t xml:space="preserve"> daar niet dagelijks mee bezig zijn</w:t>
      </w:r>
      <w:r>
        <w:t>.</w:t>
      </w:r>
    </w:p>
    <w:p w14:paraId="149AAD5C" w14:textId="36202FC4" w:rsidR="00EC4F21" w:rsidRPr="00A029A9" w:rsidRDefault="00EC4F21" w:rsidP="00EC4F21">
      <w:pPr>
        <w:rPr>
          <w:b/>
          <w:bCs/>
        </w:rPr>
      </w:pPr>
      <w:r w:rsidRPr="00A029A9">
        <w:rPr>
          <w:b/>
          <w:bCs/>
        </w:rPr>
        <w:t xml:space="preserve">Dus eigenlijk toegankelijk, maar wel </w:t>
      </w:r>
      <w:r w:rsidR="00A029A9">
        <w:rPr>
          <w:b/>
          <w:bCs/>
        </w:rPr>
        <w:t xml:space="preserve">met </w:t>
      </w:r>
      <w:proofErr w:type="spellStart"/>
      <w:r w:rsidR="00A029A9">
        <w:rPr>
          <w:b/>
          <w:bCs/>
        </w:rPr>
        <w:t>diepgan</w:t>
      </w:r>
      <w:proofErr w:type="spellEnd"/>
    </w:p>
    <w:p w14:paraId="10F60C18" w14:textId="09F10E93" w:rsidR="00EC4F21" w:rsidRDefault="00EC4F21" w:rsidP="00EC4F21">
      <w:r>
        <w:t>Hij het feit dat we</w:t>
      </w:r>
      <w:r w:rsidR="00A029A9">
        <w:t xml:space="preserve"> er wel over schrijven </w:t>
      </w:r>
      <w:r>
        <w:t xml:space="preserve">En het feit dat we erover schrijven </w:t>
      </w:r>
      <w:r w:rsidR="00A029A9">
        <w:t xml:space="preserve">is natuurlijk des </w:t>
      </w:r>
      <w:proofErr w:type="spellStart"/>
      <w:r w:rsidR="00A029A9">
        <w:t>FD’s</w:t>
      </w:r>
      <w:proofErr w:type="spellEnd"/>
      <w:r>
        <w:t xml:space="preserve">. </w:t>
      </w:r>
      <w:r w:rsidR="00A029A9">
        <w:t xml:space="preserve">hoe </w:t>
      </w:r>
      <w:r>
        <w:t xml:space="preserve">dat noemen. Want daar zijn we nou </w:t>
      </w:r>
      <w:proofErr w:type="spellStart"/>
      <w:r w:rsidR="00A029A9">
        <w:t>eenmaal</w:t>
      </w:r>
      <w:r>
        <w:t>voor</w:t>
      </w:r>
      <w:proofErr w:type="spellEnd"/>
      <w:r>
        <w:t>, hè?</w:t>
      </w:r>
      <w:r w:rsidR="00A029A9">
        <w:t xml:space="preserve"> </w:t>
      </w:r>
      <w:r>
        <w:t>Ja. En, Als je dan kijk</w:t>
      </w:r>
      <w:r w:rsidR="00A029A9">
        <w:t>t</w:t>
      </w:r>
      <w:r>
        <w:t xml:space="preserve"> j</w:t>
      </w:r>
      <w:r w:rsidR="00A029A9">
        <w:t>a</w:t>
      </w:r>
      <w:r>
        <w:t xml:space="preserve"> </w:t>
      </w:r>
      <w:r w:rsidR="00A029A9">
        <w:t>hoe</w:t>
      </w:r>
      <w:r>
        <w:t xml:space="preserve">, kies je onderwerpen? Ja. Die die dienen. Zich Natuurlijk nu zelf aan. Ik bedoel de </w:t>
      </w:r>
      <w:proofErr w:type="spellStart"/>
      <w:r>
        <w:t>de</w:t>
      </w:r>
      <w:proofErr w:type="spellEnd"/>
      <w:r>
        <w:t xml:space="preserve"> inflatie schok heb ik niet zelf verzonnen en de </w:t>
      </w:r>
      <w:proofErr w:type="spellStart"/>
      <w:r>
        <w:t>de</w:t>
      </w:r>
      <w:proofErr w:type="spellEnd"/>
      <w:r>
        <w:t xml:space="preserve"> heffingen van </w:t>
      </w:r>
      <w:proofErr w:type="spellStart"/>
      <w:r>
        <w:t>Trump</w:t>
      </w:r>
      <w:proofErr w:type="spellEnd"/>
      <w:r>
        <w:t xml:space="preserve"> heb ik ook niet zelf verzonnen en je probeert Natuurlijk een beetje met Mensen te praten die die een soort idee hebben van waar het heen gaat, hè? Van die dingen van gaat </w:t>
      </w:r>
      <w:proofErr w:type="spellStart"/>
      <w:r w:rsidR="00A029A9">
        <w:t>Trump</w:t>
      </w:r>
      <w:proofErr w:type="spellEnd"/>
      <w:r w:rsidR="00A029A9">
        <w:t xml:space="preserve"> dit </w:t>
      </w:r>
      <w:r>
        <w:t>doorzetten.</w:t>
      </w:r>
      <w:r w:rsidR="00A029A9">
        <w:t xml:space="preserve"> Komt</w:t>
      </w:r>
      <w:r>
        <w:t xml:space="preserve"> de inflatie weer terug. En nou, Dat is allemaal een hele slimme Mensen bij banken bij vermogensbeheerder bij universiteiten die zijn daar </w:t>
      </w:r>
      <w:r w:rsidR="00A029A9">
        <w:t>contant nu</w:t>
      </w:r>
      <w:r>
        <w:t xml:space="preserve"> over nadenken.</w:t>
      </w:r>
    </w:p>
    <w:p w14:paraId="3E988E2A" w14:textId="77777777" w:rsidR="00EC4F21" w:rsidRPr="00A029A9" w:rsidRDefault="00EC4F21" w:rsidP="00EC4F21">
      <w:pPr>
        <w:rPr>
          <w:b/>
          <w:bCs/>
        </w:rPr>
      </w:pPr>
      <w:r w:rsidRPr="00A029A9">
        <w:rPr>
          <w:b/>
          <w:bCs/>
        </w:rPr>
        <w:t>Ja, Dat is echt die die die die rode lijn die is bijna zo evident dat je het dat het meer is om het goed duidelijk als een pakketje in een artikel op te.</w:t>
      </w:r>
    </w:p>
    <w:p w14:paraId="2F2EB74A" w14:textId="39B51CDB" w:rsidR="00EC4F21" w:rsidRDefault="00EC4F21" w:rsidP="00EC4F21">
      <w:r>
        <w:t>Ja, maar Je moet ook, ja Dat is, Dat is zeker</w:t>
      </w:r>
      <w:bookmarkStart w:id="6" w:name="_Hlk191320073"/>
      <w:r>
        <w:t>, Maar ik denk ook wat voor heel belangrijk In de journalistiek dat je en.</w:t>
      </w:r>
      <w:r w:rsidR="00A029A9">
        <w:t xml:space="preserve"> </w:t>
      </w:r>
      <w:r>
        <w:t>Dat is dan zeg Maar ik ook zeker voor jonge journalist van belang praat met Mensen. Ga gewoon met Mensen koffiedrinken bel Mensen op. Er komt niet altijd direct iets uit, maar Als je met Mensen praat die ergens in een bepaald gebied heel veel weten.</w:t>
      </w:r>
      <w:r w:rsidR="00A029A9">
        <w:t xml:space="preserve"> Dan</w:t>
      </w:r>
      <w:r>
        <w:t xml:space="preserve"> hoor je ook </w:t>
      </w:r>
      <w:r>
        <w:lastRenderedPageBreak/>
        <w:t xml:space="preserve">weer dingen waar je nog niet </w:t>
      </w:r>
      <w:r w:rsidR="00A029A9">
        <w:t xml:space="preserve">aan </w:t>
      </w:r>
      <w:r>
        <w:t xml:space="preserve">gedacht had en wat. </w:t>
      </w:r>
      <w:bookmarkEnd w:id="6"/>
      <w:r>
        <w:t>Als je van tevoren al denkt vanuit hier gaat komen schrijven, ja, dan word.</w:t>
      </w:r>
      <w:r w:rsidR="00A029A9">
        <w:t xml:space="preserve"> </w:t>
      </w:r>
      <w:r>
        <w:t xml:space="preserve">Je ook nooit verrast dus </w:t>
      </w:r>
      <w:proofErr w:type="spellStart"/>
      <w:r>
        <w:t>dus</w:t>
      </w:r>
      <w:proofErr w:type="spellEnd"/>
      <w:r>
        <w:t>? In die zoektocht naar antwoorden moet je met veel Mensen praten. En als die Mensen zeggen, ja, wat ik veel belangrijker vind, dan moet je daar ook naar luisteren. En dan soms kom je, hoor je dingen, denk je.</w:t>
      </w:r>
      <w:r w:rsidR="007473D1">
        <w:t xml:space="preserve"> </w:t>
      </w:r>
      <w:r>
        <w:t>Hé, Dat is een verhaal. Weet je? Ik denk. Dat dat, Dat is het gevaar. Van deze tijd een beetje dat alles komt binnen via mail</w:t>
      </w:r>
      <w:r w:rsidR="007473D1">
        <w:t>, je kan dingen</w:t>
      </w:r>
      <w:r>
        <w:t xml:space="preserve"> op </w:t>
      </w:r>
      <w:proofErr w:type="spellStart"/>
      <w:r>
        <w:t>social</w:t>
      </w:r>
      <w:proofErr w:type="spellEnd"/>
      <w:r>
        <w:t xml:space="preserve"> media Vinden</w:t>
      </w:r>
      <w:r w:rsidR="007473D1">
        <w:t>.</w:t>
      </w:r>
      <w:r>
        <w:t xml:space="preserve"> </w:t>
      </w:r>
      <w:r w:rsidR="007473D1">
        <w:t>D</w:t>
      </w:r>
      <w:r>
        <w:t xml:space="preserve">at je de dat je de </w:t>
      </w:r>
      <w:proofErr w:type="spellStart"/>
      <w:r>
        <w:t>de</w:t>
      </w:r>
      <w:proofErr w:type="spellEnd"/>
      <w:r>
        <w:t xml:space="preserve"> hele dag een stuk aan het lezen bent </w:t>
      </w:r>
      <w:r w:rsidR="007473D1">
        <w:t xml:space="preserve">en </w:t>
      </w:r>
      <w:r>
        <w:t xml:space="preserve">met Niemand meer praat. Dat is dus vind ik zelf ongelooflijk belangrijk dat je nou via teams is. Of </w:t>
      </w:r>
      <w:proofErr w:type="spellStart"/>
      <w:r>
        <w:t>of</w:t>
      </w:r>
      <w:proofErr w:type="spellEnd"/>
      <w:r>
        <w:t xml:space="preserve">. </w:t>
      </w:r>
      <w:r w:rsidR="007473D1">
        <w:t xml:space="preserve">In </w:t>
      </w:r>
      <w:r>
        <w:t xml:space="preserve"> een café waar Je moet gewoon wel in gesprek blijven Mensen en een netwerk opbouwen. En die Mensen die komen dan ook weer eens bij je terug. En die zeggen van, hé, heb je hier al gedacht, want Ik heb dit onderzocht.</w:t>
      </w:r>
      <w:r w:rsidR="007473D1">
        <w:t xml:space="preserve"> </w:t>
      </w:r>
      <w:r>
        <w:t>Is dat niet inte</w:t>
      </w:r>
      <w:r w:rsidR="007473D1">
        <w:t>ressant</w:t>
      </w:r>
      <w:r>
        <w:t xml:space="preserve">? Dus </w:t>
      </w:r>
      <w:proofErr w:type="spellStart"/>
      <w:r>
        <w:t>dus</w:t>
      </w:r>
      <w:proofErr w:type="spellEnd"/>
      <w:r>
        <w:t xml:space="preserve"> je? Moet wel uit je. Uit je.</w:t>
      </w:r>
      <w:r w:rsidR="007473D1">
        <w:t xml:space="preserve"> </w:t>
      </w:r>
      <w:r>
        <w:t>Ja je je digitale ko</w:t>
      </w:r>
      <w:r w:rsidR="007473D1">
        <w:t>k</w:t>
      </w:r>
      <w:r>
        <w:t xml:space="preserve">er. Om. De beste </w:t>
      </w:r>
      <w:r w:rsidR="007473D1">
        <w:t>verhaal te maken.</w:t>
      </w:r>
    </w:p>
    <w:p w14:paraId="0FE4E52B" w14:textId="18DAEF7D" w:rsidR="00EC4F21" w:rsidRPr="007473D1" w:rsidRDefault="007473D1" w:rsidP="00EC4F21">
      <w:pPr>
        <w:rPr>
          <w:b/>
          <w:bCs/>
        </w:rPr>
      </w:pPr>
      <w:r w:rsidRPr="007473D1">
        <w:rPr>
          <w:b/>
          <w:bCs/>
        </w:rPr>
        <w:t>En doe jij dat dan</w:t>
      </w:r>
      <w:r w:rsidR="00EC4F21" w:rsidRPr="007473D1">
        <w:rPr>
          <w:b/>
          <w:bCs/>
        </w:rPr>
        <w:t xml:space="preserve"> voor elk artikel dat jij meerdere Mensen probeert aan te spreken of is dat soms nog wel lastiger dan?</w:t>
      </w:r>
    </w:p>
    <w:p w14:paraId="0D818D2F" w14:textId="56C5FF96" w:rsidR="00EC4F21" w:rsidRDefault="00EC4F21" w:rsidP="00EC4F21">
      <w:r>
        <w:t>Nou ja geen interesse Natuurlijk. Ook kleine stukjes die. Gewoon snel af, moeten maar.</w:t>
      </w:r>
      <w:r w:rsidR="00BF3EBD">
        <w:t xml:space="preserve"> </w:t>
      </w:r>
      <w:r>
        <w:t>Dus Het is niet allemaal, zo niet allemaal hoogdravend drama wat ik maak.</w:t>
      </w:r>
      <w:r w:rsidR="00BF3EBD">
        <w:t xml:space="preserve"> </w:t>
      </w:r>
      <w:r>
        <w:t xml:space="preserve">Maar voor </w:t>
      </w:r>
      <w:proofErr w:type="spellStart"/>
      <w:r>
        <w:t>voor</w:t>
      </w:r>
      <w:proofErr w:type="spellEnd"/>
      <w:r>
        <w:t xml:space="preserve"> de grotere verhalen ben ik altijd. </w:t>
      </w:r>
      <w:r w:rsidR="00BF3EBD">
        <w:t>probeer</w:t>
      </w:r>
      <w:r>
        <w:t xml:space="preserve"> ik altijd echt meerdere en dan en soms gaan sommige verhalen. Spreek ik wel </w:t>
      </w:r>
      <w:proofErr w:type="spellStart"/>
      <w:r>
        <w:t>wel</w:t>
      </w:r>
      <w:proofErr w:type="spellEnd"/>
      <w:r>
        <w:t xml:space="preserve"> 8 Mensen voor, zo weet je wel. </w:t>
      </w:r>
      <w:r w:rsidR="00BF3EBD">
        <w:t xml:space="preserve">Of </w:t>
      </w:r>
      <w:r>
        <w:t>10.</w:t>
      </w:r>
      <w:r w:rsidR="00BF3EBD">
        <w:t xml:space="preserve"> </w:t>
      </w:r>
      <w:r>
        <w:t>Ja weet ik veel.</w:t>
      </w:r>
    </w:p>
    <w:p w14:paraId="52D9C7D1" w14:textId="4F6E03FF" w:rsidR="00EC4F21" w:rsidRPr="00BF3EBD" w:rsidRDefault="00EC4F21" w:rsidP="00EC4F21">
      <w:pPr>
        <w:rPr>
          <w:b/>
          <w:bCs/>
        </w:rPr>
      </w:pPr>
      <w:r w:rsidRPr="00BF3EBD">
        <w:rPr>
          <w:b/>
          <w:bCs/>
        </w:rPr>
        <w:t>En dan Als je heb je wel eens Mensen gehad van wie je heel veel hebt geleerd als. Je tegen wie je</w:t>
      </w:r>
      <w:r w:rsidR="00BF3EBD">
        <w:rPr>
          <w:b/>
          <w:bCs/>
        </w:rPr>
        <w:t xml:space="preserve"> opkijkt</w:t>
      </w:r>
      <w:r w:rsidRPr="00BF3EBD">
        <w:rPr>
          <w:b/>
          <w:bCs/>
        </w:rPr>
        <w:t>?</w:t>
      </w:r>
    </w:p>
    <w:p w14:paraId="6F0976DD" w14:textId="27DE3492" w:rsidR="00EC4F21" w:rsidRDefault="00BF3EBD" w:rsidP="00EC4F21">
      <w:r>
        <w:t>N</w:t>
      </w:r>
      <w:r w:rsidR="00EC4F21">
        <w:t>ou iemand tegen iemand opkijkt vind ik altijd de verkeerde houding.</w:t>
      </w:r>
      <w:r>
        <w:t xml:space="preserve"> als</w:t>
      </w:r>
      <w:r w:rsidR="00EC4F21">
        <w:t xml:space="preserve"> Journalist, eerlijk gezegd.</w:t>
      </w:r>
      <w:r>
        <w:t xml:space="preserve"> </w:t>
      </w:r>
      <w:r w:rsidR="00EC4F21">
        <w:t xml:space="preserve">Maar Er zijn zeker Mensen waarvan Ik </w:t>
      </w:r>
      <w:r>
        <w:t xml:space="preserve">veel </w:t>
      </w:r>
      <w:r w:rsidR="00EC4F21">
        <w:t>heb</w:t>
      </w:r>
      <w:r>
        <w:t xml:space="preserve"> geleerd</w:t>
      </w:r>
      <w:r w:rsidR="00EC4F21">
        <w:t>.</w:t>
      </w:r>
    </w:p>
    <w:p w14:paraId="08E2B0D9" w14:textId="77777777" w:rsidR="00EC4F21" w:rsidRPr="00BF3EBD" w:rsidRDefault="00EC4F21" w:rsidP="00EC4F21">
      <w:pPr>
        <w:rPr>
          <w:b/>
          <w:bCs/>
        </w:rPr>
      </w:pPr>
      <w:r w:rsidRPr="00BF3EBD">
        <w:rPr>
          <w:b/>
          <w:bCs/>
        </w:rPr>
        <w:t>Dat zijn ook journalisten voor jou geweest, of.</w:t>
      </w:r>
    </w:p>
    <w:p w14:paraId="565D94E5" w14:textId="77777777" w:rsidR="00EC4F21" w:rsidRDefault="00EC4F21" w:rsidP="00EC4F21">
      <w:r>
        <w:t xml:space="preserve">Journalisten, maar ook, maar ook </w:t>
      </w:r>
      <w:proofErr w:type="spellStart"/>
      <w:r>
        <w:t>ook</w:t>
      </w:r>
      <w:proofErr w:type="spellEnd"/>
      <w:r>
        <w:t xml:space="preserve"> Mensen die je spreekt die die dingen uitleggen, weet je? Je zegt Van nou, Ik heb daar onderzoek naar gedaan en. Zo </w:t>
      </w:r>
      <w:proofErr w:type="spellStart"/>
      <w:r>
        <w:t>zo</w:t>
      </w:r>
      <w:proofErr w:type="spellEnd"/>
      <w:r>
        <w:t xml:space="preserve"> zit het en.</w:t>
      </w:r>
    </w:p>
    <w:p w14:paraId="2AB9749F" w14:textId="77777777" w:rsidR="00EC4F21" w:rsidRPr="00BF3EBD" w:rsidRDefault="00EC4F21" w:rsidP="00EC4F21">
      <w:pPr>
        <w:rPr>
          <w:b/>
          <w:bCs/>
        </w:rPr>
      </w:pPr>
      <w:r w:rsidRPr="00BF3EBD">
        <w:rPr>
          <w:b/>
          <w:bCs/>
        </w:rPr>
        <w:t>Dat zijn ook bronnen, Misschien die dan vaker. Ja, raadpleegt als jij.</w:t>
      </w:r>
    </w:p>
    <w:p w14:paraId="5514B6A4" w14:textId="4B29A62A" w:rsidR="00EC4F21" w:rsidRDefault="00EC4F21" w:rsidP="00EC4F21">
      <w:r>
        <w:t xml:space="preserve">Ja ja ja, Het is een heel. Het is ook. Het is </w:t>
      </w:r>
      <w:r w:rsidR="00BF3EBD">
        <w:t>een</w:t>
      </w:r>
      <w:r>
        <w:t xml:space="preserve"> grote wereld, maar ook in een kleine wereld. Want de wereld is groot, Omdat ja, Omdat het bijna over alles gaat naar portefeuille, Maar het is ook weer een kleine wereld, Omdat er ook weer relatief weinig Mensen zijn die hier zich fulltime bezig hou</w:t>
      </w:r>
      <w:r w:rsidR="00BF3EBD">
        <w:t>den</w:t>
      </w:r>
      <w:r>
        <w:t>.</w:t>
      </w:r>
      <w:r w:rsidR="00BF3EBD">
        <w:t xml:space="preserve"> </w:t>
      </w:r>
      <w:r>
        <w:t>En Als je Als je uit a</w:t>
      </w:r>
      <w:r w:rsidR="00BF3EBD">
        <w:t xml:space="preserve">antal </w:t>
      </w:r>
      <w:r>
        <w:t>journalisten optelt in Nederland dat zich echt puur over ma</w:t>
      </w:r>
      <w:r w:rsidR="00BF3EBD">
        <w:t>cro-economie</w:t>
      </w:r>
      <w:r>
        <w:t xml:space="preserve"> schrijven. Ik denk niet dat het er meer dan 10 zijn, dus dat. Is heel raar. En </w:t>
      </w:r>
      <w:proofErr w:type="spellStart"/>
      <w:r>
        <w:t>en</w:t>
      </w:r>
      <w:proofErr w:type="spellEnd"/>
      <w:r>
        <w:t xml:space="preserve"> </w:t>
      </w:r>
      <w:proofErr w:type="spellStart"/>
      <w:r>
        <w:t>en</w:t>
      </w:r>
      <w:proofErr w:type="spellEnd"/>
      <w:r>
        <w:t xml:space="preserve"> bij de bij de bank heb je dan wel </w:t>
      </w:r>
      <w:r w:rsidR="00BF3EBD">
        <w:t>mensen die de</w:t>
      </w:r>
      <w:r>
        <w:t xml:space="preserve"> Nederlandse economie volgen zijn bij elke </w:t>
      </w:r>
      <w:r w:rsidR="00BF3EBD">
        <w:t xml:space="preserve">bank een twee drie, </w:t>
      </w:r>
      <w:r>
        <w:t>Mensen.</w:t>
      </w:r>
    </w:p>
    <w:p w14:paraId="5DD6D13A" w14:textId="09AA510D" w:rsidR="00EC4F21" w:rsidRPr="00BF3EBD" w:rsidRDefault="00EC4F21" w:rsidP="00EC4F21">
      <w:pPr>
        <w:rPr>
          <w:b/>
          <w:bCs/>
        </w:rPr>
      </w:pPr>
      <w:bookmarkStart w:id="7" w:name="_Hlk191320089"/>
      <w:r w:rsidRPr="00BF3EBD">
        <w:rPr>
          <w:b/>
          <w:bCs/>
        </w:rPr>
        <w:t xml:space="preserve">En wat ik zelf heel interessant vind aan de economie is bijvoorbeeld dat jij vertelde 8 januari bij de FD Dagkoers dat inflatie hoog blijft. Maar een maand later, op 3 februari. Schrijf je inflatie daalt harder dan verwacht en komt uit op 3.3%. Voor mij lijkt </w:t>
      </w:r>
      <w:proofErr w:type="spellStart"/>
      <w:r w:rsidRPr="00BF3EBD">
        <w:rPr>
          <w:b/>
          <w:bCs/>
        </w:rPr>
        <w:t>macro</w:t>
      </w:r>
      <w:r w:rsidR="00BF3EBD" w:rsidRPr="00BF3EBD">
        <w:rPr>
          <w:b/>
          <w:bCs/>
        </w:rPr>
        <w:t>economie</w:t>
      </w:r>
      <w:proofErr w:type="spellEnd"/>
      <w:r w:rsidR="00BF3EBD" w:rsidRPr="00BF3EBD">
        <w:rPr>
          <w:b/>
          <w:bCs/>
        </w:rPr>
        <w:t xml:space="preserve"> </w:t>
      </w:r>
      <w:r w:rsidRPr="00BF3EBD">
        <w:rPr>
          <w:b/>
          <w:bCs/>
        </w:rPr>
        <w:t xml:space="preserve">iets waarbij eigenlijk de beste </w:t>
      </w:r>
      <w:proofErr w:type="spellStart"/>
      <w:r w:rsidRPr="00BF3EBD">
        <w:rPr>
          <w:b/>
          <w:bCs/>
        </w:rPr>
        <w:t>quantz</w:t>
      </w:r>
      <w:proofErr w:type="spellEnd"/>
      <w:r w:rsidRPr="00BF3EBD">
        <w:rPr>
          <w:b/>
          <w:bCs/>
        </w:rPr>
        <w:t xml:space="preserve"> het meer een enigma dan echt de wetenschap vinden. Hoe ga jij hiermee om als </w:t>
      </w:r>
      <w:r w:rsidR="00BF3EBD" w:rsidRPr="00BF3EBD">
        <w:rPr>
          <w:b/>
          <w:bCs/>
        </w:rPr>
        <w:t>macro-economie</w:t>
      </w:r>
      <w:r w:rsidRPr="00BF3EBD">
        <w:rPr>
          <w:b/>
          <w:bCs/>
        </w:rPr>
        <w:t xml:space="preserve"> redacteur? Het is zo lastig, lijkt mij om iets te grijpen en. Alles kan elk moment omslaan om dan toch nog een voorspelling te doen voor de toekomst of iets te schrijven</w:t>
      </w:r>
      <w:r w:rsidR="00BF3EBD">
        <w:rPr>
          <w:b/>
          <w:bCs/>
        </w:rPr>
        <w:t>?</w:t>
      </w:r>
    </w:p>
    <w:p w14:paraId="0F2118A7" w14:textId="02AD5196" w:rsidR="00EC4F21" w:rsidRDefault="00EC4F21" w:rsidP="00EC4F21">
      <w:r>
        <w:t xml:space="preserve">Nou. Ja, Ik denk dat het van heel </w:t>
      </w:r>
      <w:r w:rsidR="00BF3EBD">
        <w:t>groot</w:t>
      </w:r>
      <w:r>
        <w:t xml:space="preserve"> belang is dat Als je iets schrijft dat je aangeeft vandaan komt, dus dat dat leze</w:t>
      </w:r>
      <w:r w:rsidR="00BF3EBD">
        <w:t>rs</w:t>
      </w:r>
      <w:r>
        <w:t>, zeg maar denken, oké.</w:t>
      </w:r>
      <w:r w:rsidR="00BF3EBD">
        <w:t xml:space="preserve"> </w:t>
      </w:r>
      <w:r>
        <w:t>Dat komt het dat wel onderzoek op die en die. Bron. Dus Ik kan er bij wijze spreken achteraan</w:t>
      </w:r>
      <w:r w:rsidR="00BF3EBD">
        <w:t xml:space="preserve"> </w:t>
      </w:r>
      <w:r>
        <w:t>Gaan bellen, Ik kan het zelf opzoeken. En</w:t>
      </w:r>
      <w:r w:rsidR="00BF3EBD">
        <w:t xml:space="preserve"> zo kunnen die</w:t>
      </w:r>
      <w:r>
        <w:t xml:space="preserve"> lez</w:t>
      </w:r>
      <w:r w:rsidR="00BF3EBD">
        <w:t>ers</w:t>
      </w:r>
      <w:r>
        <w:t xml:space="preserve"> kunnen inschatten, ja, vind ik die bron de moeite. Waard of niet, dus. Dat vind ik dus Je moet ook </w:t>
      </w:r>
      <w:r>
        <w:lastRenderedPageBreak/>
        <w:t>nooit dingen als absolute waarheid opschrijven, want he waarschijnlijk mogelijk. Nou ja, dat.</w:t>
      </w:r>
      <w:r w:rsidR="00BF3EBD">
        <w:t xml:space="preserve"> </w:t>
      </w:r>
      <w:r>
        <w:t xml:space="preserve">Het is allemaal het voorspellen van de economie. </w:t>
      </w:r>
      <w:r w:rsidR="00BF3EBD">
        <w:t>Is vol</w:t>
      </w:r>
      <w:r>
        <w:t>strekt</w:t>
      </w:r>
      <w:r w:rsidR="00BF3EBD">
        <w:t xml:space="preserve"> onmogelijk</w:t>
      </w:r>
      <w:r>
        <w:t>, maar Je kunt wel aangeven van waar Mensen denken dat het heengaat en Dat is toch ook wel van belang, want een centrale bank bijvoorbeeld. Die baseert ook het beleid. Hun eigen inschat</w:t>
      </w:r>
      <w:r w:rsidR="00BF3EBD">
        <w:t>tingen</w:t>
      </w:r>
      <w:r>
        <w:t>. Dan kun je wel zeggen, ja, die inschattingen die die kan komen Misschien wel of niet uit, maar jouw het huidige renteniveau is daar wel mee op gebaseerd. Dus snap je Het is. Het is ook voor le</w:t>
      </w:r>
      <w:r w:rsidR="00BF3EBD">
        <w:t>zers</w:t>
      </w:r>
      <w:r>
        <w:t xml:space="preserve"> belangrijk te weten wat men denkt en dan kunnen ze hun eigen gedachten over formuleren. Absolute waarheid bestaat Natuurlijk niet en In de m</w:t>
      </w:r>
      <w:r w:rsidR="00BF3EBD">
        <w:t>acro-</w:t>
      </w:r>
      <w:r>
        <w:t>economie, want die 3</w:t>
      </w:r>
      <w:r w:rsidR="00BF3EBD">
        <w:t>.</w:t>
      </w:r>
      <w:r>
        <w:t>3</w:t>
      </w:r>
      <w:r w:rsidR="00BF3EBD">
        <w:t>%</w:t>
      </w:r>
      <w:r>
        <w:t xml:space="preserve"> per betreft ja. Het was kijk, Dat is dan. Dat is altijd een beetje </w:t>
      </w:r>
      <w:r w:rsidR="00BF3EBD">
        <w:t xml:space="preserve">het </w:t>
      </w:r>
      <w:proofErr w:type="spellStart"/>
      <w:r w:rsidR="00BF3EBD">
        <w:t>verneukerative</w:t>
      </w:r>
      <w:proofErr w:type="spellEnd"/>
      <w:r w:rsidR="00BF3EBD">
        <w:t xml:space="preserve"> van de macro-</w:t>
      </w:r>
      <w:r>
        <w:t xml:space="preserve">Economie. Ze hadden hoger verwacht, dus dan valt het mee. Snap je? Het valt mee, Maar </w:t>
      </w:r>
      <w:r w:rsidR="00BF3EBD">
        <w:t>het is nog</w:t>
      </w:r>
      <w:r>
        <w:t xml:space="preserve"> altijd te hoog is, begrijp. Ik bedoel wa</w:t>
      </w:r>
      <w:r w:rsidR="00BF3EBD">
        <w:t xml:space="preserve">nt we zitten </w:t>
      </w:r>
      <w:r>
        <w:t>zwaar boven die twee pro</w:t>
      </w:r>
      <w:r w:rsidR="00BF3EBD">
        <w:t xml:space="preserve">cent </w:t>
      </w:r>
      <w:r>
        <w:t>dus soms vallen dingen mee Omdat het nog erg werd verwacht, Maar dat wil niet zeggen.</w:t>
      </w:r>
      <w:r w:rsidR="00BF3EBD">
        <w:t xml:space="preserve"> </w:t>
      </w:r>
      <w:r>
        <w:t>Dat het goed is.</w:t>
      </w:r>
      <w:r w:rsidR="00BF3EBD">
        <w:t xml:space="preserve"> </w:t>
      </w:r>
      <w:r>
        <w:t xml:space="preserve">Dus </w:t>
      </w:r>
      <w:r w:rsidR="00BF3EBD">
        <w:t xml:space="preserve">het vergt </w:t>
      </w:r>
      <w:r>
        <w:t>nogal wat precie</w:t>
      </w:r>
      <w:r w:rsidR="00BF3EBD">
        <w:t>ze formuleringen</w:t>
      </w:r>
      <w:r>
        <w:t>.</w:t>
      </w:r>
    </w:p>
    <w:bookmarkEnd w:id="7"/>
    <w:p w14:paraId="4AF111C6" w14:textId="77777777" w:rsidR="00EC4F21" w:rsidRPr="00BF3EBD" w:rsidRDefault="00EC4F21" w:rsidP="00EC4F21">
      <w:pPr>
        <w:rPr>
          <w:b/>
          <w:bCs/>
        </w:rPr>
      </w:pPr>
      <w:r w:rsidRPr="00BF3EBD">
        <w:rPr>
          <w:b/>
          <w:bCs/>
        </w:rPr>
        <w:t>Nee, Maar dat lijkt mij ook heel lastig om daarover te schrijven en dan vervolgens dat het zo erg geëvolueerd dat je dat het ook Misschien zelfs weet niet of je dat ooit hebt gehad dat je tijdens dat je iets aan het schrijven bent dat iets helemaal om omvalt en dat je. Het weer vanuit andere kant moet bekijken. Ja.</w:t>
      </w:r>
    </w:p>
    <w:p w14:paraId="4AB20FC7" w14:textId="6279BF0F" w:rsidR="00EC4F21" w:rsidRDefault="00EC4F21" w:rsidP="00EC4F21">
      <w:bookmarkStart w:id="8" w:name="_Hlk191320097"/>
      <w:r>
        <w:t xml:space="preserve">Oh Natuurlijk, de beurs is wat betreft het meeste onvoorspelbare dier. Ik heb het zo vaak meegemaakt. </w:t>
      </w:r>
      <w:r w:rsidR="00BF515C">
        <w:t xml:space="preserve">Als </w:t>
      </w:r>
      <w:r>
        <w:t>Beurs redacteur dat je dat je dan dat je dan groot verha</w:t>
      </w:r>
      <w:r w:rsidR="00BF515C">
        <w:t>al</w:t>
      </w:r>
      <w:r>
        <w:t xml:space="preserve"> hebt</w:t>
      </w:r>
      <w:r w:rsidR="00BF515C">
        <w:t>:</w:t>
      </w:r>
      <w:r>
        <w:t xml:space="preserve"> </w:t>
      </w:r>
      <w:r w:rsidR="00BF515C">
        <w:t>B</w:t>
      </w:r>
      <w:r>
        <w:t xml:space="preserve">loedbad op </w:t>
      </w:r>
      <w:r w:rsidR="00BF515C">
        <w:t xml:space="preserve">de beurs .. </w:t>
      </w:r>
      <w:r>
        <w:t xml:space="preserve">beetje de journalisten grappen en van alles als </w:t>
      </w:r>
      <w:proofErr w:type="spellStart"/>
      <w:r>
        <w:t>als</w:t>
      </w:r>
      <w:proofErr w:type="spellEnd"/>
      <w:r>
        <w:t xml:space="preserve"> wij schrijven dat </w:t>
      </w:r>
      <w:r w:rsidR="00BF515C">
        <w:t>het een drama is op de</w:t>
      </w:r>
      <w:r>
        <w:t xml:space="preserve"> beurs </w:t>
      </w:r>
      <w:r w:rsidR="00BF515C">
        <w:t>dan wanneer de krant op</w:t>
      </w:r>
      <w:r>
        <w:t xml:space="preserve"> de mat legt, zie je de boel weer aantrekken. Het is</w:t>
      </w:r>
      <w:r w:rsidR="00BF515C">
        <w:t xml:space="preserve"> vaak zo</w:t>
      </w:r>
    </w:p>
    <w:bookmarkEnd w:id="8"/>
    <w:p w14:paraId="1F4B66BA" w14:textId="2B1AC415" w:rsidR="00BF515C" w:rsidRDefault="00EC4F21" w:rsidP="00EC4F21">
      <w:r w:rsidRPr="00BF515C">
        <w:rPr>
          <w:b/>
          <w:bCs/>
        </w:rPr>
        <w:t xml:space="preserve">bijna iets ongrijpbaars proberen te grijpen en je probeert gewoon zo steeds mogelijk wat je zegt het te </w:t>
      </w:r>
      <w:proofErr w:type="spellStart"/>
      <w:r w:rsidRPr="00BF515C">
        <w:rPr>
          <w:b/>
          <w:bCs/>
        </w:rPr>
        <w:t>te</w:t>
      </w:r>
      <w:proofErr w:type="spellEnd"/>
      <w:r w:rsidRPr="00BF515C">
        <w:rPr>
          <w:b/>
          <w:bCs/>
        </w:rPr>
        <w:t xml:space="preserve"> duiden en Het is Laten zien wat </w:t>
      </w:r>
      <w:proofErr w:type="spellStart"/>
      <w:r w:rsidRPr="00BF515C">
        <w:rPr>
          <w:b/>
          <w:bCs/>
        </w:rPr>
        <w:t>je.</w:t>
      </w:r>
      <w:r>
        <w:t>Vindt</w:t>
      </w:r>
      <w:proofErr w:type="spellEnd"/>
      <w:r>
        <w:t xml:space="preserve"> lijkt me</w:t>
      </w:r>
      <w:r w:rsidR="00BF515C">
        <w:t>.</w:t>
      </w:r>
    </w:p>
    <w:p w14:paraId="53479F6F" w14:textId="2AB0A23F" w:rsidR="00EC4F21" w:rsidRPr="00BF515C" w:rsidRDefault="00BF515C" w:rsidP="00EC4F21">
      <w:pPr>
        <w:rPr>
          <w:b/>
          <w:bCs/>
        </w:rPr>
      </w:pPr>
      <w:r>
        <w:t>J</w:t>
      </w:r>
      <w:r w:rsidR="00EC4F21">
        <w:t>a ja en vooral zien wat andere Mensen vinden, hè? Ik bedoel, We zijn uiteindelijk gewoon verslaggevers.</w:t>
      </w:r>
    </w:p>
    <w:p w14:paraId="5892FC79" w14:textId="043CDF38" w:rsidR="00C844BC" w:rsidRDefault="001945FB">
      <w:r>
        <w:t xml:space="preserve"> </w:t>
      </w:r>
    </w:p>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21"/>
    <w:rsid w:val="00015669"/>
    <w:rsid w:val="00024E47"/>
    <w:rsid w:val="0003682B"/>
    <w:rsid w:val="001945FB"/>
    <w:rsid w:val="00391AB9"/>
    <w:rsid w:val="004D11D7"/>
    <w:rsid w:val="0057459C"/>
    <w:rsid w:val="006D48AA"/>
    <w:rsid w:val="007473D1"/>
    <w:rsid w:val="009E49DF"/>
    <w:rsid w:val="00A029A9"/>
    <w:rsid w:val="00AC2A76"/>
    <w:rsid w:val="00BF3EBD"/>
    <w:rsid w:val="00BF515C"/>
    <w:rsid w:val="00C844BC"/>
    <w:rsid w:val="00CC4D67"/>
    <w:rsid w:val="00E02DFF"/>
    <w:rsid w:val="00EC4F21"/>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664D"/>
  <w15:chartTrackingRefBased/>
  <w15:docId w15:val="{767ECDA4-6FCF-4898-9DD8-819D0952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C4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2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EC4F2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EC4F2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EC4F2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EC4F2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EC4F2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C4F2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C4F2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C4F2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C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2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C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F2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C4F21"/>
    <w:pPr>
      <w:spacing w:before="160"/>
      <w:jc w:val="center"/>
    </w:pPr>
    <w:rPr>
      <w:i/>
      <w:iCs/>
      <w:color w:val="404040" w:themeColor="text1" w:themeTint="BF"/>
    </w:rPr>
  </w:style>
  <w:style w:type="character" w:customStyle="1" w:styleId="QuoteChar">
    <w:name w:val="Quote Char"/>
    <w:basedOn w:val="DefaultParagraphFont"/>
    <w:link w:val="Quote"/>
    <w:uiPriority w:val="29"/>
    <w:rsid w:val="00EC4F21"/>
    <w:rPr>
      <w:i/>
      <w:iCs/>
      <w:color w:val="404040" w:themeColor="text1" w:themeTint="BF"/>
      <w:lang w:val="nl-NL"/>
    </w:rPr>
  </w:style>
  <w:style w:type="paragraph" w:styleId="ListParagraph">
    <w:name w:val="List Paragraph"/>
    <w:basedOn w:val="Normal"/>
    <w:uiPriority w:val="34"/>
    <w:qFormat/>
    <w:rsid w:val="00EC4F21"/>
    <w:pPr>
      <w:ind w:left="720"/>
      <w:contextualSpacing/>
    </w:pPr>
  </w:style>
  <w:style w:type="character" w:styleId="IntenseEmphasis">
    <w:name w:val="Intense Emphasis"/>
    <w:basedOn w:val="DefaultParagraphFont"/>
    <w:uiPriority w:val="21"/>
    <w:qFormat/>
    <w:rsid w:val="00EC4F21"/>
    <w:rPr>
      <w:i/>
      <w:iCs/>
      <w:color w:val="2F5496" w:themeColor="accent1" w:themeShade="BF"/>
    </w:rPr>
  </w:style>
  <w:style w:type="paragraph" w:styleId="IntenseQuote">
    <w:name w:val="Intense Quote"/>
    <w:basedOn w:val="Normal"/>
    <w:next w:val="Normal"/>
    <w:link w:val="IntenseQuoteChar"/>
    <w:uiPriority w:val="30"/>
    <w:qFormat/>
    <w:rsid w:val="00EC4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F21"/>
    <w:rPr>
      <w:i/>
      <w:iCs/>
      <w:color w:val="2F5496" w:themeColor="accent1" w:themeShade="BF"/>
      <w:lang w:val="nl-NL"/>
    </w:rPr>
  </w:style>
  <w:style w:type="character" w:styleId="IntenseReference">
    <w:name w:val="Intense Reference"/>
    <w:basedOn w:val="DefaultParagraphFont"/>
    <w:uiPriority w:val="32"/>
    <w:qFormat/>
    <w:rsid w:val="00EC4F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11</cp:revision>
  <dcterms:created xsi:type="dcterms:W3CDTF">2025-02-24T12:22:00Z</dcterms:created>
  <dcterms:modified xsi:type="dcterms:W3CDTF">2025-02-24T19:17:00Z</dcterms:modified>
</cp:coreProperties>
</file>