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46EA" w14:textId="6AC60B7A" w:rsidR="009B7E6A" w:rsidRPr="00C64854" w:rsidRDefault="00855ED3">
      <w:pPr>
        <w:rPr>
          <w:b/>
          <w:bCs/>
          <w:sz w:val="28"/>
          <w:szCs w:val="28"/>
          <w:lang w:val="nl-NL"/>
        </w:rPr>
      </w:pPr>
      <w:r w:rsidRPr="00C64854">
        <w:rPr>
          <w:b/>
          <w:bCs/>
          <w:sz w:val="28"/>
          <w:szCs w:val="28"/>
          <w:lang w:val="nl-NL"/>
        </w:rPr>
        <w:t>Wat ik nodig heb</w:t>
      </w:r>
    </w:p>
    <w:p w14:paraId="5A477760" w14:textId="77777777" w:rsidR="00855ED3" w:rsidRPr="00C64854" w:rsidRDefault="00855ED3">
      <w:pPr>
        <w:rPr>
          <w:lang w:val="nl-NL"/>
        </w:rPr>
      </w:pPr>
    </w:p>
    <w:p w14:paraId="6D9051C7" w14:textId="77777777" w:rsidR="00855ED3" w:rsidRPr="00C64854" w:rsidRDefault="00855ED3">
      <w:pPr>
        <w:rPr>
          <w:lang w:val="nl-NL"/>
        </w:rPr>
      </w:pPr>
    </w:p>
    <w:p w14:paraId="55307CA9" w14:textId="5A406C1F" w:rsidR="00855ED3" w:rsidRPr="00C64854" w:rsidRDefault="00855ED3">
      <w:pPr>
        <w:rPr>
          <w:lang w:val="nl-NL"/>
        </w:rPr>
      </w:pPr>
      <w:r w:rsidRPr="00C64854">
        <w:rPr>
          <w:lang w:val="nl-NL"/>
        </w:rPr>
        <w:t>Intro-/ Outro-Graphic</w:t>
      </w:r>
    </w:p>
    <w:p w14:paraId="0A379EE1" w14:textId="77777777" w:rsidR="00855ED3" w:rsidRPr="00C64854" w:rsidRDefault="00855ED3">
      <w:pPr>
        <w:rPr>
          <w:lang w:val="nl-NL"/>
        </w:rPr>
      </w:pPr>
    </w:p>
    <w:p w14:paraId="55FCBE76" w14:textId="573AA474" w:rsidR="00855ED3" w:rsidRPr="00C64854" w:rsidRDefault="00855ED3">
      <w:pPr>
        <w:rPr>
          <w:lang w:val="nl-NL"/>
        </w:rPr>
      </w:pPr>
      <w:r w:rsidRPr="00C64854">
        <w:rPr>
          <w:lang w:val="nl-NL"/>
        </w:rPr>
        <w:t>Sound</w:t>
      </w:r>
    </w:p>
    <w:p w14:paraId="17B52ED9" w14:textId="77777777" w:rsidR="00855ED3" w:rsidRPr="00C64854" w:rsidRDefault="00855ED3">
      <w:pPr>
        <w:rPr>
          <w:lang w:val="nl-NL"/>
        </w:rPr>
      </w:pPr>
    </w:p>
    <w:p w14:paraId="6432512E" w14:textId="55154099" w:rsidR="00855ED3" w:rsidRPr="00C64854" w:rsidRDefault="00855ED3">
      <w:pPr>
        <w:rPr>
          <w:lang w:val="nl-NL"/>
        </w:rPr>
      </w:pPr>
      <w:r w:rsidRPr="00C64854">
        <w:rPr>
          <w:lang w:val="nl-NL"/>
        </w:rPr>
        <w:t>Font</w:t>
      </w:r>
    </w:p>
    <w:p w14:paraId="1218D74E" w14:textId="77777777" w:rsidR="00855ED3" w:rsidRPr="00C64854" w:rsidRDefault="00855ED3">
      <w:pPr>
        <w:rPr>
          <w:u w:val="single"/>
          <w:lang w:val="nl-NL"/>
        </w:rPr>
      </w:pPr>
    </w:p>
    <w:p w14:paraId="05B6B198" w14:textId="77777777" w:rsidR="00855ED3" w:rsidRPr="00C64854" w:rsidRDefault="00855ED3">
      <w:pPr>
        <w:rPr>
          <w:u w:val="single"/>
          <w:lang w:val="nl-NL"/>
        </w:rPr>
      </w:pPr>
    </w:p>
    <w:p w14:paraId="57D411BE" w14:textId="5E08767E" w:rsidR="00855ED3" w:rsidRPr="00C64854" w:rsidRDefault="00855ED3">
      <w:pPr>
        <w:rPr>
          <w:u w:val="single"/>
          <w:lang w:val="nl-NL"/>
        </w:rPr>
      </w:pPr>
      <w:r w:rsidRPr="00C64854">
        <w:rPr>
          <w:u w:val="single"/>
          <w:lang w:val="nl-NL"/>
        </w:rPr>
        <w:t>Timecodes:</w:t>
      </w:r>
    </w:p>
    <w:p w14:paraId="6A71F501" w14:textId="77777777" w:rsidR="00855ED3" w:rsidRPr="00C64854" w:rsidRDefault="00855ED3">
      <w:pPr>
        <w:rPr>
          <w:lang w:val="nl-NL"/>
        </w:rPr>
      </w:pPr>
    </w:p>
    <w:p w14:paraId="5FABDC98" w14:textId="1C6D5B41" w:rsidR="00855ED3" w:rsidRPr="00E763B7" w:rsidRDefault="006371A6">
      <w:pPr>
        <w:rPr>
          <w:i/>
          <w:iCs/>
          <w:strike/>
          <w:lang w:val="nl-NL"/>
        </w:rPr>
      </w:pPr>
      <w:r w:rsidRPr="00E763B7">
        <w:rPr>
          <w:i/>
          <w:iCs/>
          <w:strike/>
          <w:lang w:val="nl-NL"/>
        </w:rPr>
        <w:sym w:font="Wingdings" w:char="F0E0"/>
      </w:r>
      <w:r w:rsidRPr="00E763B7">
        <w:rPr>
          <w:i/>
          <w:iCs/>
          <w:strike/>
          <w:lang w:val="nl-NL"/>
        </w:rPr>
        <w:t xml:space="preserve"> </w:t>
      </w:r>
      <w:r w:rsidR="00855ED3" w:rsidRPr="00E763B7">
        <w:rPr>
          <w:i/>
          <w:iCs/>
          <w:strike/>
          <w:lang w:val="nl-NL"/>
        </w:rPr>
        <w:t>Noa Vahle</w:t>
      </w:r>
    </w:p>
    <w:p w14:paraId="764FB4AB" w14:textId="77777777" w:rsidR="00855ED3" w:rsidRPr="00E763B7" w:rsidRDefault="00855ED3">
      <w:pPr>
        <w:rPr>
          <w:strike/>
          <w:lang w:val="nl-NL"/>
        </w:rPr>
      </w:pPr>
    </w:p>
    <w:p w14:paraId="3B3A42D5" w14:textId="1B717018" w:rsidR="00855ED3" w:rsidRPr="00E763B7" w:rsidRDefault="00855ED3">
      <w:pPr>
        <w:rPr>
          <w:strike/>
          <w:lang w:val="nl-NL"/>
        </w:rPr>
      </w:pPr>
      <w:r w:rsidRPr="00E763B7">
        <w:rPr>
          <w:strike/>
          <w:lang w:val="nl-NL"/>
        </w:rPr>
        <w:t>Youtube Clip 3: 0.00-2.15 (met Johan en Noa in beeld, zonder naam-tag van Noa)</w:t>
      </w:r>
    </w:p>
    <w:p w14:paraId="7B16FCBE" w14:textId="77777777" w:rsidR="00855ED3" w:rsidRPr="00C64854" w:rsidRDefault="00855ED3">
      <w:pPr>
        <w:rPr>
          <w:lang w:val="nl-NL"/>
        </w:rPr>
      </w:pPr>
    </w:p>
    <w:p w14:paraId="003BD473" w14:textId="1A80D574" w:rsidR="006371A6" w:rsidRPr="001545CE" w:rsidRDefault="006371A6" w:rsidP="006371A6">
      <w:pPr>
        <w:rPr>
          <w:i/>
          <w:iCs/>
          <w:strike/>
          <w:lang w:val="nl-NL"/>
        </w:rPr>
      </w:pPr>
      <w:r w:rsidRPr="001545CE">
        <w:rPr>
          <w:i/>
          <w:iCs/>
          <w:strike/>
          <w:lang w:val="nl-NL"/>
        </w:rPr>
        <w:sym w:font="Wingdings" w:char="F0E0"/>
      </w:r>
      <w:r w:rsidRPr="001545CE">
        <w:rPr>
          <w:i/>
          <w:iCs/>
          <w:strike/>
          <w:lang w:val="nl-NL"/>
        </w:rPr>
        <w:t xml:space="preserve"> Nasrah Habiballah</w:t>
      </w:r>
    </w:p>
    <w:p w14:paraId="1251F7D4" w14:textId="77777777" w:rsidR="006371A6" w:rsidRPr="001545CE" w:rsidRDefault="006371A6" w:rsidP="006371A6">
      <w:pPr>
        <w:rPr>
          <w:strike/>
          <w:lang w:val="nl-NL"/>
        </w:rPr>
      </w:pPr>
    </w:p>
    <w:p w14:paraId="6D9D2E65" w14:textId="77777777" w:rsidR="006371A6" w:rsidRPr="001545CE" w:rsidRDefault="006371A6" w:rsidP="006371A6">
      <w:pPr>
        <w:rPr>
          <w:strike/>
          <w:lang w:val="nl-NL"/>
        </w:rPr>
      </w:pPr>
      <w:r w:rsidRPr="001545CE">
        <w:rPr>
          <w:strike/>
          <w:lang w:val="nl-NL"/>
        </w:rPr>
        <w:t>Youtube Clip 4: 0.00-1.15 (zonder naam-tag)</w:t>
      </w:r>
    </w:p>
    <w:p w14:paraId="26C36F28" w14:textId="77777777" w:rsidR="00855ED3" w:rsidRPr="001545CE" w:rsidRDefault="00855ED3">
      <w:pPr>
        <w:rPr>
          <w:strike/>
          <w:lang w:val="nl-NL"/>
        </w:rPr>
      </w:pPr>
    </w:p>
    <w:p w14:paraId="456318F4" w14:textId="4D80ED5F" w:rsidR="00855ED3" w:rsidRPr="001545CE" w:rsidRDefault="006371A6">
      <w:pPr>
        <w:rPr>
          <w:i/>
          <w:iCs/>
          <w:strike/>
          <w:lang w:val="nl-NL"/>
        </w:rPr>
      </w:pPr>
      <w:r w:rsidRPr="001545CE">
        <w:rPr>
          <w:i/>
          <w:iCs/>
          <w:strike/>
          <w:lang w:val="nl-NL"/>
        </w:rPr>
        <w:sym w:font="Wingdings" w:char="F0E0"/>
      </w:r>
      <w:r w:rsidRPr="001545CE">
        <w:rPr>
          <w:i/>
          <w:iCs/>
          <w:strike/>
          <w:lang w:val="nl-NL"/>
        </w:rPr>
        <w:t xml:space="preserve"> </w:t>
      </w:r>
      <w:r w:rsidR="00855ED3" w:rsidRPr="001545CE">
        <w:rPr>
          <w:i/>
          <w:iCs/>
          <w:strike/>
          <w:lang w:val="nl-NL"/>
        </w:rPr>
        <w:t>Iris de Graaf</w:t>
      </w:r>
    </w:p>
    <w:p w14:paraId="3DEA3D67" w14:textId="77777777" w:rsidR="00855ED3" w:rsidRPr="001545CE" w:rsidRDefault="00855ED3">
      <w:pPr>
        <w:rPr>
          <w:strike/>
          <w:lang w:val="nl-NL"/>
        </w:rPr>
      </w:pPr>
    </w:p>
    <w:p w14:paraId="36205FE8" w14:textId="0EF41A70" w:rsidR="00855ED3" w:rsidRPr="001545CE" w:rsidRDefault="00855ED3">
      <w:pPr>
        <w:rPr>
          <w:strike/>
          <w:lang w:val="nl-NL"/>
        </w:rPr>
      </w:pPr>
      <w:r w:rsidRPr="001545CE">
        <w:rPr>
          <w:strike/>
          <w:lang w:val="nl-NL"/>
        </w:rPr>
        <w:t>Youtube Clip 4: 6.10-8.00 (ook hier Iris in beeld laten bij het filmpje met Tony)</w:t>
      </w:r>
    </w:p>
    <w:p w14:paraId="6A360FDA" w14:textId="77777777" w:rsidR="006371A6" w:rsidRPr="00C64854" w:rsidRDefault="006371A6">
      <w:pPr>
        <w:rPr>
          <w:lang w:val="nl-NL"/>
        </w:rPr>
      </w:pPr>
    </w:p>
    <w:p w14:paraId="7BD779D9" w14:textId="74A5B0BB" w:rsidR="00855ED3" w:rsidRPr="00E763B7" w:rsidRDefault="006371A6">
      <w:pPr>
        <w:rPr>
          <w:i/>
          <w:iCs/>
          <w:strike/>
          <w:lang w:val="nl-NL"/>
        </w:rPr>
      </w:pPr>
      <w:r w:rsidRPr="00E763B7">
        <w:rPr>
          <w:i/>
          <w:iCs/>
          <w:strike/>
          <w:lang w:val="nl-NL"/>
        </w:rPr>
        <w:sym w:font="Wingdings" w:char="F0E0"/>
      </w:r>
      <w:r w:rsidRPr="00E763B7">
        <w:rPr>
          <w:i/>
          <w:iCs/>
          <w:strike/>
          <w:lang w:val="nl-NL"/>
        </w:rPr>
        <w:t xml:space="preserve"> Sinan Can</w:t>
      </w:r>
    </w:p>
    <w:p w14:paraId="2C610828" w14:textId="77777777" w:rsidR="006371A6" w:rsidRPr="00E763B7" w:rsidRDefault="006371A6">
      <w:pPr>
        <w:rPr>
          <w:strike/>
          <w:lang w:val="nl-NL"/>
        </w:rPr>
      </w:pPr>
    </w:p>
    <w:p w14:paraId="0DBB0F63" w14:textId="603BA900" w:rsidR="006371A6" w:rsidRPr="00E763B7" w:rsidRDefault="006371A6">
      <w:pPr>
        <w:rPr>
          <w:strike/>
          <w:lang w:val="nl-NL"/>
        </w:rPr>
      </w:pPr>
      <w:r w:rsidRPr="00E763B7">
        <w:rPr>
          <w:strike/>
          <w:lang w:val="nl-NL"/>
        </w:rPr>
        <w:t>Youtube Clip 1: 2.30-4.00 (zonder naam-tag)</w:t>
      </w:r>
    </w:p>
    <w:p w14:paraId="0A8A9A2F" w14:textId="77777777" w:rsidR="006371A6" w:rsidRPr="00C64854" w:rsidRDefault="006371A6">
      <w:pPr>
        <w:rPr>
          <w:lang w:val="nl-NL"/>
        </w:rPr>
      </w:pPr>
    </w:p>
    <w:p w14:paraId="1F1E18F0" w14:textId="65E368E3" w:rsidR="006371A6" w:rsidRPr="006E3EC2" w:rsidRDefault="006371A6">
      <w:pPr>
        <w:rPr>
          <w:i/>
          <w:iCs/>
          <w:strike/>
          <w:lang w:val="nl-NL"/>
        </w:rPr>
      </w:pPr>
      <w:r w:rsidRPr="006E3EC2">
        <w:rPr>
          <w:i/>
          <w:iCs/>
          <w:strike/>
          <w:lang w:val="nl-NL"/>
        </w:rPr>
        <w:sym w:font="Wingdings" w:char="F0E0"/>
      </w:r>
      <w:r w:rsidRPr="006E3EC2">
        <w:rPr>
          <w:i/>
          <w:iCs/>
          <w:strike/>
          <w:lang w:val="nl-NL"/>
        </w:rPr>
        <w:t xml:space="preserve"> Eliot Higgins</w:t>
      </w:r>
    </w:p>
    <w:p w14:paraId="1B44F81A" w14:textId="77777777" w:rsidR="006371A6" w:rsidRPr="006E3EC2" w:rsidRDefault="006371A6">
      <w:pPr>
        <w:rPr>
          <w:strike/>
          <w:lang w:val="nl-NL"/>
        </w:rPr>
      </w:pPr>
    </w:p>
    <w:p w14:paraId="42458812" w14:textId="30D7549E" w:rsidR="006371A6" w:rsidRPr="006E3EC2" w:rsidRDefault="006371A6">
      <w:pPr>
        <w:rPr>
          <w:strike/>
          <w:lang w:val="nl-NL"/>
        </w:rPr>
      </w:pPr>
      <w:r w:rsidRPr="006E3EC2">
        <w:rPr>
          <w:strike/>
          <w:lang w:val="nl-NL"/>
        </w:rPr>
        <w:t>Mag je zelf kiezen</w:t>
      </w:r>
    </w:p>
    <w:p w14:paraId="08D830C3" w14:textId="77777777" w:rsidR="00DE02F5" w:rsidRPr="00C64854" w:rsidRDefault="00DE02F5">
      <w:pPr>
        <w:rPr>
          <w:lang w:val="nl-NL"/>
        </w:rPr>
      </w:pPr>
    </w:p>
    <w:p w14:paraId="5EA8754B" w14:textId="77777777" w:rsidR="006371A6" w:rsidRPr="00C64854" w:rsidRDefault="006371A6">
      <w:pPr>
        <w:rPr>
          <w:lang w:val="nl-NL"/>
        </w:rPr>
      </w:pPr>
    </w:p>
    <w:p w14:paraId="019778E7" w14:textId="688EA592" w:rsidR="006371A6" w:rsidRPr="00C64854" w:rsidRDefault="006371A6">
      <w:pPr>
        <w:rPr>
          <w:lang w:val="nl-NL"/>
        </w:rPr>
      </w:pPr>
      <w:r w:rsidRPr="00C64854">
        <w:rPr>
          <w:b/>
          <w:bCs/>
          <w:lang w:val="nl-NL"/>
        </w:rPr>
        <w:t>&amp;</w:t>
      </w:r>
      <w:r w:rsidRPr="00C64854">
        <w:rPr>
          <w:lang w:val="nl-NL"/>
        </w:rPr>
        <w:t xml:space="preserve"> zou je uit deze files ook 4 studentenvragen willen opsturen? Ongeveer de eerste 30 seconden, dan kan ik die ook in een </w:t>
      </w:r>
      <w:r w:rsidR="00C64854" w:rsidRPr="00C64854">
        <w:rPr>
          <w:lang w:val="nl-NL"/>
        </w:rPr>
        <w:t>split screen</w:t>
      </w:r>
      <w:r w:rsidRPr="00C64854">
        <w:rPr>
          <w:lang w:val="nl-NL"/>
        </w:rPr>
        <w:t xml:space="preserve"> zetten (met de mooiste kwaliteit)</w:t>
      </w:r>
    </w:p>
    <w:p w14:paraId="60519F88" w14:textId="77777777" w:rsidR="006371A6" w:rsidRPr="00C64854" w:rsidRDefault="006371A6">
      <w:pPr>
        <w:rPr>
          <w:lang w:val="nl-NL"/>
        </w:rPr>
      </w:pPr>
    </w:p>
    <w:p w14:paraId="698312A0" w14:textId="73AF9D0A" w:rsidR="006371A6" w:rsidRPr="00C64854" w:rsidRDefault="006371A6">
      <w:pPr>
        <w:rPr>
          <w:lang w:val="nl-NL"/>
        </w:rPr>
      </w:pPr>
      <w:r w:rsidRPr="00C64854">
        <w:rPr>
          <w:b/>
          <w:bCs/>
          <w:lang w:val="nl-NL"/>
        </w:rPr>
        <w:t xml:space="preserve">&amp; </w:t>
      </w:r>
      <w:r w:rsidRPr="00C64854">
        <w:rPr>
          <w:lang w:val="nl-NL"/>
        </w:rPr>
        <w:t>dan heb ik ook nog 4 keer Twans beginpraatje nodig met “Hey hey, Welkom bij College Tour” (</w:t>
      </w:r>
      <w:r w:rsidR="00C64854" w:rsidRPr="00C64854">
        <w:rPr>
          <w:lang w:val="nl-NL"/>
        </w:rPr>
        <w:t>ongeveer 30 seconden per keer)</w:t>
      </w:r>
    </w:p>
    <w:p w14:paraId="4613A6F3" w14:textId="77777777" w:rsidR="006371A6" w:rsidRPr="00C64854" w:rsidRDefault="006371A6">
      <w:pPr>
        <w:rPr>
          <w:lang w:val="nl-NL"/>
        </w:rPr>
      </w:pPr>
    </w:p>
    <w:p w14:paraId="2E4C4C16" w14:textId="366C1A47" w:rsidR="006371A6" w:rsidRPr="00C64854" w:rsidRDefault="006371A6">
      <w:pPr>
        <w:rPr>
          <w:lang w:val="nl-NL"/>
        </w:rPr>
      </w:pPr>
      <w:r w:rsidRPr="00C64854">
        <w:rPr>
          <w:b/>
          <w:bCs/>
          <w:lang w:val="nl-NL"/>
        </w:rPr>
        <w:t xml:space="preserve">&amp; </w:t>
      </w:r>
      <w:r w:rsidRPr="00C64854">
        <w:rPr>
          <w:lang w:val="nl-NL"/>
        </w:rPr>
        <w:t>4 keer Twan die zegt Noa Vahle, Sinan Can, Eliot Higgins, Iris de Graaf (ongeveer 30 seconden weer met Applaus)</w:t>
      </w:r>
    </w:p>
    <w:p w14:paraId="19C686AF" w14:textId="77777777" w:rsidR="006371A6" w:rsidRDefault="006371A6">
      <w:pPr>
        <w:rPr>
          <w:lang w:val="nl-NL"/>
        </w:rPr>
      </w:pPr>
    </w:p>
    <w:p w14:paraId="35472937" w14:textId="77777777" w:rsidR="00C64854" w:rsidRDefault="00C64854">
      <w:pPr>
        <w:rPr>
          <w:lang w:val="nl-NL"/>
        </w:rPr>
      </w:pPr>
    </w:p>
    <w:p w14:paraId="09526B3B" w14:textId="77777777" w:rsidR="00C64854" w:rsidRDefault="00C64854">
      <w:pPr>
        <w:rPr>
          <w:lang w:val="nl-NL"/>
        </w:rPr>
      </w:pPr>
    </w:p>
    <w:p w14:paraId="06733BCE" w14:textId="77777777" w:rsidR="006371A6" w:rsidRDefault="006371A6">
      <w:pPr>
        <w:rPr>
          <w:lang w:val="nl-NL"/>
        </w:rPr>
      </w:pPr>
    </w:p>
    <w:p w14:paraId="22A92D3D" w14:textId="77777777" w:rsidR="006371A6" w:rsidRPr="00855ED3" w:rsidRDefault="006371A6">
      <w:pPr>
        <w:rPr>
          <w:lang w:val="nl-NL"/>
        </w:rPr>
      </w:pPr>
    </w:p>
    <w:sectPr w:rsidR="006371A6" w:rsidRPr="00855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D3"/>
    <w:rsid w:val="00116827"/>
    <w:rsid w:val="001545CE"/>
    <w:rsid w:val="002629FA"/>
    <w:rsid w:val="0032681B"/>
    <w:rsid w:val="00457695"/>
    <w:rsid w:val="006371A6"/>
    <w:rsid w:val="006C3CE4"/>
    <w:rsid w:val="006E3EC2"/>
    <w:rsid w:val="00841353"/>
    <w:rsid w:val="00855ED3"/>
    <w:rsid w:val="009B7E6A"/>
    <w:rsid w:val="00B11E75"/>
    <w:rsid w:val="00C64854"/>
    <w:rsid w:val="00D546E2"/>
    <w:rsid w:val="00DE02F5"/>
    <w:rsid w:val="00E763B7"/>
    <w:rsid w:val="00F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4363F"/>
  <w15:chartTrackingRefBased/>
  <w15:docId w15:val="{CC8E725F-AE47-4ECF-8891-C5B77EA7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E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E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E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E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E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E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E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Vugts, L. (Lisan)</dc:creator>
  <cp:keywords/>
  <dc:description/>
  <cp:lastModifiedBy>Jort Siemes</cp:lastModifiedBy>
  <cp:revision>1</cp:revision>
  <dcterms:created xsi:type="dcterms:W3CDTF">2024-11-29T09:01:00Z</dcterms:created>
  <dcterms:modified xsi:type="dcterms:W3CDTF">2024-12-01T11:13:00Z</dcterms:modified>
</cp:coreProperties>
</file>