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7285F" w14:textId="77777777" w:rsidR="00D05753" w:rsidRPr="00D05753" w:rsidRDefault="00D05753" w:rsidP="00D05753">
      <w:r w:rsidRPr="00D05753">
        <w:t xml:space="preserve">Kan je me helpen met een korte bio over mezelf schrijven, van een paar zinnen voor mijn collega's bij het FD: </w:t>
      </w:r>
    </w:p>
    <w:p w14:paraId="2F3A5A30" w14:textId="77777777" w:rsidR="00D05753" w:rsidRPr="00D05753" w:rsidRDefault="00D05753" w:rsidP="00D05753"/>
    <w:p w14:paraId="393E8A3C" w14:textId="77777777" w:rsidR="00D05753" w:rsidRPr="00D05753" w:rsidRDefault="00D05753" w:rsidP="00D05753"/>
    <w:p w14:paraId="090186E5" w14:textId="72920E5C" w:rsidR="00D05753" w:rsidRDefault="00D05753" w:rsidP="00D05753">
      <w:r w:rsidRPr="00D05753">
        <w:t xml:space="preserve">Ik ben Jort Siemes 22 jaar oud en ik ga bij jullie meewerken op de redacties ECOPOL, beurs en de nieuwstafel. Ik </w:t>
      </w:r>
      <w:r>
        <w:t xml:space="preserve">heb zin me verder bij jullie te ontwikkelen, voornamelijk in inhoudelijke kennis rondom het verslaan over financieel nieuws. Ik heb zelf een affiniteit met niet alleen het schrijven van nieuws maar ook het zoeken naar andere vormen, ik schrijf op dit moment de laatste zinnen van mijn scriptie over de vorm van journalistieke specials, maar ook heb ik ervaring met het maken van </w:t>
      </w:r>
      <w:r w:rsidR="00415AAE">
        <w:t xml:space="preserve">documentaires, dit heb ik opgedaan door een eerdere stage bij een videoproductie bedrijf en VPRO Tegenlicht, waarbij ik ook weer aan mijn interesses van toekomstgerichte </w:t>
      </w:r>
      <w:proofErr w:type="spellStart"/>
      <w:r w:rsidR="00415AAE">
        <w:t>financiele</w:t>
      </w:r>
      <w:proofErr w:type="spellEnd"/>
      <w:r w:rsidR="00415AAE">
        <w:t xml:space="preserve"> en technologie onderwerpen kon werken. Verder kijk ik zelf ook heel veel films, deze hou ik ook allemaal bij in mijn </w:t>
      </w:r>
      <w:proofErr w:type="spellStart"/>
      <w:r w:rsidR="00415AAE">
        <w:t>letterboxd</w:t>
      </w:r>
      <w:proofErr w:type="spellEnd"/>
      <w:r w:rsidR="00415AAE">
        <w:t xml:space="preserve"> (voor de kenners) en speel ik graag tennis op een zonnige dag.</w:t>
      </w:r>
    </w:p>
    <w:p w14:paraId="0B3B85F3" w14:textId="1554F157" w:rsidR="00D05753" w:rsidRDefault="00D05753" w:rsidP="00D05753">
      <w:r>
        <w:t>Hoop me daarom vooral verder te doen ontwikkelen op jullie kwaliteitsniveau van journalistiek.</w:t>
      </w:r>
    </w:p>
    <w:p w14:paraId="0ACAF128" w14:textId="77777777" w:rsidR="00D05753" w:rsidRPr="00D05753" w:rsidRDefault="00D05753" w:rsidP="00D05753"/>
    <w:p w14:paraId="1B5DEB8D" w14:textId="77777777" w:rsidR="00637478" w:rsidRPr="00D05753" w:rsidRDefault="00637478"/>
    <w:p w14:paraId="739C0D2F" w14:textId="77777777" w:rsidR="00D05753" w:rsidRPr="00D05753" w:rsidRDefault="00D05753"/>
    <w:p w14:paraId="1A515BD5" w14:textId="01D8F8E5" w:rsidR="00D05753" w:rsidRPr="00D05753" w:rsidRDefault="00415AAE">
      <w:r w:rsidRPr="00415AAE">
        <w:t xml:space="preserve">Hoi! Ik ben Jort Siemes, 22 jaar, en ik ga aan de slag op de redacties ECOPOL, Beurs en de nieuwstafel. Ik kijk ernaar uit om me verder te ontwikkelen in het maken van inhoudelijk sterk financieel nieuws. Naast schrijven ben ik </w:t>
      </w:r>
      <w:r>
        <w:t>geïnteresseerd</w:t>
      </w:r>
      <w:r w:rsidRPr="00415AAE">
        <w:t xml:space="preserve"> door nieuwe vertelvormen. Ik rond nu mijn scriptie af over journalistieke specials en deed eerder ervaring op met documentaires, onder meer bij VPRO Tegenlicht</w:t>
      </w:r>
      <w:r>
        <w:t>.</w:t>
      </w:r>
      <w:r w:rsidRPr="00415AAE">
        <w:t xml:space="preserve"> </w:t>
      </w:r>
      <w:r>
        <w:t>I</w:t>
      </w:r>
      <w:r w:rsidRPr="00415AAE">
        <w:t xml:space="preserve">deaal voor mijn interesse in toekomstgerichte thema’s rond </w:t>
      </w:r>
      <w:r>
        <w:t>financiën</w:t>
      </w:r>
      <w:r w:rsidRPr="00415AAE">
        <w:t xml:space="preserve"> en technologie. In mijn vrije tijd kijk ik veel films (alles te vinden op mijn </w:t>
      </w:r>
      <w:proofErr w:type="spellStart"/>
      <w:r w:rsidRPr="00415AAE">
        <w:t>Letterboxd</w:t>
      </w:r>
      <w:proofErr w:type="spellEnd"/>
      <w:r w:rsidRPr="00415AAE">
        <w:t>, voor de liefhebber) en speel ik graag tennis als de zon schijnt.</w:t>
      </w:r>
    </w:p>
    <w:sectPr w:rsidR="00D05753" w:rsidRPr="00D0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53"/>
    <w:rsid w:val="00334ED8"/>
    <w:rsid w:val="00415AAE"/>
    <w:rsid w:val="00637478"/>
    <w:rsid w:val="006D01CE"/>
    <w:rsid w:val="00BA14D1"/>
    <w:rsid w:val="00D0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D723"/>
  <w15:chartTrackingRefBased/>
  <w15:docId w15:val="{43F68E6E-1477-4377-8EA0-51B1F141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05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53"/>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D05753"/>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D05753"/>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D05753"/>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D05753"/>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D0575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0575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0575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0575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05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75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05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75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05753"/>
    <w:pPr>
      <w:spacing w:before="160"/>
      <w:jc w:val="center"/>
    </w:pPr>
    <w:rPr>
      <w:i/>
      <w:iCs/>
      <w:color w:val="404040" w:themeColor="text1" w:themeTint="BF"/>
    </w:rPr>
  </w:style>
  <w:style w:type="character" w:customStyle="1" w:styleId="QuoteChar">
    <w:name w:val="Quote Char"/>
    <w:basedOn w:val="DefaultParagraphFont"/>
    <w:link w:val="Quote"/>
    <w:uiPriority w:val="29"/>
    <w:rsid w:val="00D05753"/>
    <w:rPr>
      <w:i/>
      <w:iCs/>
      <w:color w:val="404040" w:themeColor="text1" w:themeTint="BF"/>
      <w:lang w:val="nl-NL"/>
    </w:rPr>
  </w:style>
  <w:style w:type="paragraph" w:styleId="ListParagraph">
    <w:name w:val="List Paragraph"/>
    <w:basedOn w:val="Normal"/>
    <w:uiPriority w:val="34"/>
    <w:qFormat/>
    <w:rsid w:val="00D05753"/>
    <w:pPr>
      <w:ind w:left="720"/>
      <w:contextualSpacing/>
    </w:pPr>
  </w:style>
  <w:style w:type="character" w:styleId="IntenseEmphasis">
    <w:name w:val="Intense Emphasis"/>
    <w:basedOn w:val="DefaultParagraphFont"/>
    <w:uiPriority w:val="21"/>
    <w:qFormat/>
    <w:rsid w:val="00D05753"/>
    <w:rPr>
      <w:i/>
      <w:iCs/>
      <w:color w:val="0F4761" w:themeColor="accent1" w:themeShade="BF"/>
    </w:rPr>
  </w:style>
  <w:style w:type="paragraph" w:styleId="IntenseQuote">
    <w:name w:val="Intense Quote"/>
    <w:basedOn w:val="Normal"/>
    <w:next w:val="Normal"/>
    <w:link w:val="IntenseQuoteChar"/>
    <w:uiPriority w:val="30"/>
    <w:qFormat/>
    <w:rsid w:val="00D05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753"/>
    <w:rPr>
      <w:i/>
      <w:iCs/>
      <w:color w:val="0F4761" w:themeColor="accent1" w:themeShade="BF"/>
      <w:lang w:val="nl-NL"/>
    </w:rPr>
  </w:style>
  <w:style w:type="character" w:styleId="IntenseReference">
    <w:name w:val="Intense Reference"/>
    <w:basedOn w:val="DefaultParagraphFont"/>
    <w:uiPriority w:val="32"/>
    <w:qFormat/>
    <w:rsid w:val="00D057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569396">
      <w:bodyDiv w:val="1"/>
      <w:marLeft w:val="0"/>
      <w:marRight w:val="0"/>
      <w:marTop w:val="0"/>
      <w:marBottom w:val="0"/>
      <w:divBdr>
        <w:top w:val="none" w:sz="0" w:space="0" w:color="auto"/>
        <w:left w:val="none" w:sz="0" w:space="0" w:color="auto"/>
        <w:bottom w:val="none" w:sz="0" w:space="0" w:color="auto"/>
        <w:right w:val="none" w:sz="0" w:space="0" w:color="auto"/>
      </w:divBdr>
    </w:div>
    <w:div w:id="209566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cp:revision>
  <dcterms:created xsi:type="dcterms:W3CDTF">2025-05-13T13:07:00Z</dcterms:created>
  <dcterms:modified xsi:type="dcterms:W3CDTF">2025-05-13T20:36:00Z</dcterms:modified>
</cp:coreProperties>
</file>