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0"/>
        <w:gridCol w:w="6152"/>
      </w:tblGrid>
      <w:tr w:rsidR="005C6B80" w14:paraId="1E278491" w14:textId="77777777" w:rsidTr="00487EB9">
        <w:tc>
          <w:tcPr>
            <w:tcW w:w="2910" w:type="dxa"/>
            <w:shd w:val="clear" w:color="auto" w:fill="BFBFBF" w:themeFill="background1" w:themeFillShade="BF"/>
          </w:tcPr>
          <w:p w14:paraId="0D5E3A84" w14:textId="00D1ED8C" w:rsidR="005C6B80" w:rsidRPr="00487EB9" w:rsidRDefault="005C6B80" w:rsidP="0075651F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487EB9">
              <w:rPr>
                <w:rFonts w:ascii="Verdana" w:hAnsi="Verdana" w:cs="Arial"/>
                <w:sz w:val="18"/>
                <w:szCs w:val="18"/>
              </w:rPr>
              <w:br w:type="page"/>
            </w:r>
            <w:r w:rsidRPr="00487EB9">
              <w:rPr>
                <w:rFonts w:ascii="Verdana" w:hAnsi="Verdana" w:cs="Arial"/>
                <w:b/>
                <w:bCs/>
                <w:sz w:val="18"/>
                <w:szCs w:val="18"/>
              </w:rPr>
              <w:t>Naam</w:t>
            </w:r>
            <w:r w:rsidR="00CA32EC" w:rsidRPr="00487EB9"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 aanvrager/leidinggevende</w:t>
            </w:r>
          </w:p>
        </w:tc>
        <w:tc>
          <w:tcPr>
            <w:tcW w:w="6152" w:type="dxa"/>
            <w:shd w:val="clear" w:color="auto" w:fill="BFBFBF" w:themeFill="background1" w:themeFillShade="BF"/>
          </w:tcPr>
          <w:p w14:paraId="5993B96C" w14:textId="53918250" w:rsidR="00513113" w:rsidRPr="00513113" w:rsidRDefault="00513113" w:rsidP="00513113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513113">
              <w:rPr>
                <w:rFonts w:ascii="Verdana" w:hAnsi="Verdana" w:cs="Arial"/>
                <w:sz w:val="18"/>
                <w:szCs w:val="18"/>
                <w:lang w:val="en-US"/>
              </w:rPr>
              <w:t>Giel ten Bosch</w:t>
            </w:r>
            <w:r>
              <w:rPr>
                <w:rFonts w:ascii="Verdana" w:hAnsi="Verdana" w:cs="Arial"/>
                <w:sz w:val="18"/>
                <w:szCs w:val="18"/>
                <w:lang w:val="en-US"/>
              </w:rPr>
              <w:t xml:space="preserve"> / </w:t>
            </w:r>
          </w:p>
          <w:p w14:paraId="72F78EA0" w14:textId="77777777" w:rsidR="005C6B80" w:rsidRPr="00487EB9" w:rsidRDefault="005C6B80" w:rsidP="0061709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5C6B80" w14:paraId="342D3A7E" w14:textId="77777777" w:rsidTr="00487EB9">
        <w:tc>
          <w:tcPr>
            <w:tcW w:w="2910" w:type="dxa"/>
            <w:shd w:val="clear" w:color="auto" w:fill="BFBFBF" w:themeFill="background1" w:themeFillShade="BF"/>
          </w:tcPr>
          <w:p w14:paraId="6D156CA4" w14:textId="77777777" w:rsidR="005C6B80" w:rsidRPr="00487EB9" w:rsidRDefault="005C6B80" w:rsidP="0061709B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69F5B1BB" w14:textId="163506D6" w:rsidR="005C6B80" w:rsidRPr="00487EB9" w:rsidRDefault="00CA32EC" w:rsidP="0061709B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487EB9">
              <w:rPr>
                <w:rFonts w:ascii="Verdana" w:hAnsi="Verdana" w:cs="Arial"/>
                <w:b/>
                <w:bCs/>
                <w:sz w:val="18"/>
                <w:szCs w:val="18"/>
              </w:rPr>
              <w:t>Werkgever</w:t>
            </w:r>
          </w:p>
        </w:tc>
        <w:tc>
          <w:tcPr>
            <w:tcW w:w="6152" w:type="dxa"/>
            <w:shd w:val="clear" w:color="auto" w:fill="BFBFBF" w:themeFill="background1" w:themeFillShade="BF"/>
          </w:tcPr>
          <w:p w14:paraId="11B05157" w14:textId="3D2DCF0C" w:rsidR="005C6B80" w:rsidRPr="00487EB9" w:rsidRDefault="006E390C" w:rsidP="0061709B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FD</w:t>
            </w:r>
          </w:p>
        </w:tc>
      </w:tr>
      <w:tr w:rsidR="005C6B80" w14:paraId="55DA5AA7" w14:textId="77777777" w:rsidTr="00487EB9">
        <w:tc>
          <w:tcPr>
            <w:tcW w:w="2910" w:type="dxa"/>
            <w:shd w:val="clear" w:color="auto" w:fill="BFBFBF" w:themeFill="background1" w:themeFillShade="BF"/>
          </w:tcPr>
          <w:p w14:paraId="4629BCFA" w14:textId="77777777" w:rsidR="005C6B80" w:rsidRPr="00487EB9" w:rsidRDefault="005C6B80" w:rsidP="0061709B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4A43AE6B" w14:textId="73416283" w:rsidR="005C6B80" w:rsidRPr="00487EB9" w:rsidRDefault="00CA32EC" w:rsidP="0061709B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487EB9">
              <w:rPr>
                <w:rFonts w:ascii="Verdana" w:hAnsi="Verdana" w:cs="Arial"/>
                <w:b/>
                <w:bCs/>
                <w:sz w:val="18"/>
                <w:szCs w:val="18"/>
              </w:rPr>
              <w:t>Afdeling</w:t>
            </w:r>
            <w:r w:rsidR="00487EB9" w:rsidRPr="00487EB9">
              <w:rPr>
                <w:rFonts w:ascii="Verdana" w:hAnsi="Verdana" w:cs="Arial"/>
                <w:b/>
                <w:bCs/>
                <w:sz w:val="18"/>
                <w:szCs w:val="18"/>
              </w:rPr>
              <w:t>/organisatorische eenheid</w:t>
            </w:r>
            <w:r w:rsidR="00487EB9"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 (zelfde als team van de LG)</w:t>
            </w:r>
          </w:p>
        </w:tc>
        <w:tc>
          <w:tcPr>
            <w:tcW w:w="6152" w:type="dxa"/>
            <w:shd w:val="clear" w:color="auto" w:fill="BFBFBF" w:themeFill="background1" w:themeFillShade="BF"/>
          </w:tcPr>
          <w:p w14:paraId="34116A66" w14:textId="77777777" w:rsidR="00513113" w:rsidRPr="00513113" w:rsidRDefault="00513113" w:rsidP="00513113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513113">
              <w:rPr>
                <w:rFonts w:ascii="Verdana" w:hAnsi="Verdana" w:cs="Arial"/>
                <w:sz w:val="18"/>
                <w:szCs w:val="18"/>
                <w:lang w:val="en-US"/>
              </w:rPr>
              <w:t>OE1036</w:t>
            </w:r>
          </w:p>
          <w:p w14:paraId="2187126B" w14:textId="77777777" w:rsidR="005C6B80" w:rsidRPr="00487EB9" w:rsidRDefault="005C6B80" w:rsidP="0061709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87EB9" w14:paraId="7E40F9EA" w14:textId="77777777" w:rsidTr="00487EB9">
        <w:tc>
          <w:tcPr>
            <w:tcW w:w="2910" w:type="dxa"/>
            <w:shd w:val="clear" w:color="auto" w:fill="BFBFBF" w:themeFill="background1" w:themeFillShade="BF"/>
          </w:tcPr>
          <w:p w14:paraId="08D2723A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36F18B16" w14:textId="473CF6BC" w:rsidR="00487EB9" w:rsidRPr="008862F3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Kostenplaats (zelfde als team van de LG)</w:t>
            </w:r>
          </w:p>
        </w:tc>
        <w:tc>
          <w:tcPr>
            <w:tcW w:w="6152" w:type="dxa"/>
            <w:shd w:val="clear" w:color="auto" w:fill="BFBFBF" w:themeFill="background1" w:themeFillShade="BF"/>
          </w:tcPr>
          <w:p w14:paraId="1CCC08B8" w14:textId="77777777" w:rsidR="00513113" w:rsidRPr="00513113" w:rsidRDefault="00513113" w:rsidP="00513113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513113">
              <w:rPr>
                <w:rFonts w:ascii="Verdana" w:hAnsi="Verdana" w:cs="Arial"/>
                <w:sz w:val="18"/>
                <w:szCs w:val="18"/>
                <w:lang w:val="en-US"/>
              </w:rPr>
              <w:t>1000302999</w:t>
            </w:r>
          </w:p>
          <w:p w14:paraId="6B718D27" w14:textId="77777777" w:rsidR="00487EB9" w:rsidRDefault="00487EB9" w:rsidP="00984CF2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984CF2" w14:paraId="2A83602E" w14:textId="77777777" w:rsidTr="00984CF2">
        <w:tc>
          <w:tcPr>
            <w:tcW w:w="2910" w:type="dxa"/>
          </w:tcPr>
          <w:p w14:paraId="49BEF021" w14:textId="77777777" w:rsidR="00984CF2" w:rsidRPr="008862F3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3604D6E7" w14:textId="3D0F03C5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Burgerservicenummer</w:t>
            </w:r>
          </w:p>
        </w:tc>
        <w:tc>
          <w:tcPr>
            <w:tcW w:w="6152" w:type="dxa"/>
          </w:tcPr>
          <w:p w14:paraId="72B52618" w14:textId="7E85D14B" w:rsidR="00984CF2" w:rsidRDefault="007B5626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247526538</w:t>
            </w:r>
          </w:p>
        </w:tc>
      </w:tr>
      <w:tr w:rsidR="00984CF2" w14:paraId="7D1CD5D9" w14:textId="77777777" w:rsidTr="00984CF2">
        <w:tc>
          <w:tcPr>
            <w:tcW w:w="2910" w:type="dxa"/>
          </w:tcPr>
          <w:p w14:paraId="77C5C6CC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0D0D8920" w14:textId="0C74CC14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Geboortedatum</w:t>
            </w:r>
          </w:p>
        </w:tc>
        <w:tc>
          <w:tcPr>
            <w:tcW w:w="6152" w:type="dxa"/>
          </w:tcPr>
          <w:p w14:paraId="5B523DE1" w14:textId="01431420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28-09-2002</w:t>
            </w:r>
          </w:p>
        </w:tc>
      </w:tr>
      <w:tr w:rsidR="00984CF2" w14:paraId="22044A0B" w14:textId="77777777" w:rsidTr="00984CF2">
        <w:tc>
          <w:tcPr>
            <w:tcW w:w="2910" w:type="dxa"/>
          </w:tcPr>
          <w:p w14:paraId="36604DA5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5644E25D" w14:textId="79686E67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Geslacht</w:t>
            </w:r>
          </w:p>
        </w:tc>
        <w:tc>
          <w:tcPr>
            <w:tcW w:w="6152" w:type="dxa"/>
          </w:tcPr>
          <w:p w14:paraId="2BACDF6E" w14:textId="0567CF78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</w:t>
            </w:r>
          </w:p>
        </w:tc>
      </w:tr>
      <w:tr w:rsidR="00984CF2" w14:paraId="18929E17" w14:textId="77777777" w:rsidTr="00984CF2">
        <w:tc>
          <w:tcPr>
            <w:tcW w:w="2910" w:type="dxa"/>
          </w:tcPr>
          <w:p w14:paraId="472A3C92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24843741" w14:textId="278F7FE5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Voornamen voluit</w:t>
            </w:r>
          </w:p>
        </w:tc>
        <w:tc>
          <w:tcPr>
            <w:tcW w:w="6152" w:type="dxa"/>
          </w:tcPr>
          <w:p w14:paraId="7F486D36" w14:textId="697E9EAF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Jort Bernard</w:t>
            </w:r>
          </w:p>
        </w:tc>
      </w:tr>
      <w:tr w:rsidR="00984CF2" w14:paraId="0C859489" w14:textId="77777777" w:rsidTr="00984CF2">
        <w:tc>
          <w:tcPr>
            <w:tcW w:w="2910" w:type="dxa"/>
          </w:tcPr>
          <w:p w14:paraId="5C3CFABE" w14:textId="77777777" w:rsidR="00984CF2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46D56E2A" w14:textId="2A6C454F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Roepnaam</w:t>
            </w:r>
          </w:p>
        </w:tc>
        <w:tc>
          <w:tcPr>
            <w:tcW w:w="6152" w:type="dxa"/>
          </w:tcPr>
          <w:p w14:paraId="04F029F0" w14:textId="4DB9747A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Jort</w:t>
            </w:r>
          </w:p>
        </w:tc>
      </w:tr>
      <w:tr w:rsidR="00984CF2" w14:paraId="7265AE83" w14:textId="77777777" w:rsidTr="00984CF2">
        <w:tc>
          <w:tcPr>
            <w:tcW w:w="2910" w:type="dxa"/>
          </w:tcPr>
          <w:p w14:paraId="738958A1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4FE0DB2C" w14:textId="3A6298B6" w:rsidR="00984CF2" w:rsidRPr="00984CF2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984CF2">
              <w:rPr>
                <w:rFonts w:ascii="Verdana" w:hAnsi="Verdana" w:cs="Arial"/>
                <w:b/>
                <w:bCs/>
                <w:sz w:val="18"/>
                <w:szCs w:val="18"/>
              </w:rPr>
              <w:t>Voorletters</w:t>
            </w:r>
          </w:p>
        </w:tc>
        <w:tc>
          <w:tcPr>
            <w:tcW w:w="6152" w:type="dxa"/>
          </w:tcPr>
          <w:p w14:paraId="004501E0" w14:textId="75D81F0E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J.B.</w:t>
            </w:r>
          </w:p>
        </w:tc>
      </w:tr>
      <w:tr w:rsidR="00984CF2" w14:paraId="5DB9895B" w14:textId="77777777" w:rsidTr="00984CF2">
        <w:tc>
          <w:tcPr>
            <w:tcW w:w="2910" w:type="dxa"/>
          </w:tcPr>
          <w:p w14:paraId="34D492F5" w14:textId="77777777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5A16961F" w14:textId="3BAA54C0" w:rsidR="00984CF2" w:rsidRPr="00903B1A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Achternaam</w:t>
            </w:r>
          </w:p>
        </w:tc>
        <w:tc>
          <w:tcPr>
            <w:tcW w:w="6152" w:type="dxa"/>
          </w:tcPr>
          <w:p w14:paraId="2F8A0A4A" w14:textId="6461E750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Siemes</w:t>
            </w:r>
          </w:p>
        </w:tc>
      </w:tr>
      <w:tr w:rsidR="00984CF2" w14:paraId="6EF4E89A" w14:textId="77777777" w:rsidTr="00984CF2">
        <w:tc>
          <w:tcPr>
            <w:tcW w:w="2910" w:type="dxa"/>
          </w:tcPr>
          <w:p w14:paraId="416C39CE" w14:textId="77777777" w:rsidR="00984CF2" w:rsidRPr="008862F3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5E738B29" w14:textId="6FF26EB9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Postcode en huisnummer</w:t>
            </w:r>
          </w:p>
        </w:tc>
        <w:tc>
          <w:tcPr>
            <w:tcW w:w="6152" w:type="dxa"/>
          </w:tcPr>
          <w:p w14:paraId="11AE836F" w14:textId="408AB16A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3402PG 5c</w:t>
            </w:r>
          </w:p>
        </w:tc>
      </w:tr>
      <w:tr w:rsidR="00984CF2" w14:paraId="6A4137FD" w14:textId="77777777" w:rsidTr="00984CF2">
        <w:tc>
          <w:tcPr>
            <w:tcW w:w="2910" w:type="dxa"/>
          </w:tcPr>
          <w:p w14:paraId="3BDF3654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448C4D63" w14:textId="771A0282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Mobiel privé</w:t>
            </w:r>
          </w:p>
        </w:tc>
        <w:tc>
          <w:tcPr>
            <w:tcW w:w="6152" w:type="dxa"/>
          </w:tcPr>
          <w:p w14:paraId="5581A91A" w14:textId="70413103" w:rsidR="00984CF2" w:rsidRDefault="00312B6F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+31 </w:t>
            </w:r>
            <w:r w:rsidR="008B21F4">
              <w:rPr>
                <w:rFonts w:ascii="Verdana" w:hAnsi="Verdana" w:cs="Arial"/>
                <w:sz w:val="18"/>
                <w:szCs w:val="18"/>
              </w:rPr>
              <w:t>6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8B21F4">
              <w:rPr>
                <w:rFonts w:ascii="Verdana" w:hAnsi="Verdana" w:cs="Arial"/>
                <w:sz w:val="18"/>
                <w:szCs w:val="18"/>
              </w:rPr>
              <w:t>36514067</w:t>
            </w:r>
          </w:p>
        </w:tc>
      </w:tr>
      <w:tr w:rsidR="00984CF2" w14:paraId="055D5E5B" w14:textId="77777777" w:rsidTr="00984CF2">
        <w:tc>
          <w:tcPr>
            <w:tcW w:w="2910" w:type="dxa"/>
          </w:tcPr>
          <w:p w14:paraId="50E98CCD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630DD42D" w14:textId="7D340D27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E-mail privé</w:t>
            </w:r>
          </w:p>
        </w:tc>
        <w:tc>
          <w:tcPr>
            <w:tcW w:w="6152" w:type="dxa"/>
          </w:tcPr>
          <w:p w14:paraId="2491B870" w14:textId="0631F484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jbsiemes@gmail.com</w:t>
            </w:r>
          </w:p>
        </w:tc>
      </w:tr>
      <w:tr w:rsidR="00984CF2" w14:paraId="43613726" w14:textId="77777777" w:rsidTr="00984CF2">
        <w:tc>
          <w:tcPr>
            <w:tcW w:w="2910" w:type="dxa"/>
          </w:tcPr>
          <w:p w14:paraId="375267E2" w14:textId="77777777" w:rsidR="00984CF2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2ECA3A48" w14:textId="6F681EAB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IBAN-nummer</w:t>
            </w:r>
          </w:p>
        </w:tc>
        <w:tc>
          <w:tcPr>
            <w:tcW w:w="6152" w:type="dxa"/>
          </w:tcPr>
          <w:p w14:paraId="1F2AADFB" w14:textId="1CFFB2DE" w:rsidR="00984CF2" w:rsidRDefault="009F6B89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NL10SNSB0902872486</w:t>
            </w:r>
          </w:p>
        </w:tc>
      </w:tr>
      <w:tr w:rsidR="00984CF2" w14:paraId="23927867" w14:textId="77777777" w:rsidTr="00984CF2">
        <w:tc>
          <w:tcPr>
            <w:tcW w:w="2910" w:type="dxa"/>
          </w:tcPr>
          <w:p w14:paraId="5F40898B" w14:textId="77777777" w:rsidR="00984CF2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038D72CB" w14:textId="49E987B8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Opleidingsinstituut</w:t>
            </w:r>
          </w:p>
        </w:tc>
        <w:tc>
          <w:tcPr>
            <w:tcW w:w="6152" w:type="dxa"/>
          </w:tcPr>
          <w:p w14:paraId="64797BE2" w14:textId="011F3A15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Universiteit Leiden</w:t>
            </w:r>
          </w:p>
        </w:tc>
      </w:tr>
      <w:tr w:rsidR="00984CF2" w14:paraId="0D8D858E" w14:textId="77777777" w:rsidTr="00984CF2">
        <w:tc>
          <w:tcPr>
            <w:tcW w:w="2910" w:type="dxa"/>
          </w:tcPr>
          <w:p w14:paraId="71363845" w14:textId="77777777" w:rsidR="00984CF2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4521BF17" w14:textId="4819A215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Naam opleiding</w:t>
            </w:r>
          </w:p>
        </w:tc>
        <w:tc>
          <w:tcPr>
            <w:tcW w:w="6152" w:type="dxa"/>
          </w:tcPr>
          <w:p w14:paraId="3AACAD9F" w14:textId="503F048D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Journalistiek en Nieuwe Media</w:t>
            </w:r>
          </w:p>
        </w:tc>
      </w:tr>
      <w:tr w:rsidR="00984CF2" w14:paraId="25DAC9C5" w14:textId="77777777" w:rsidTr="00984CF2">
        <w:tc>
          <w:tcPr>
            <w:tcW w:w="2910" w:type="dxa"/>
          </w:tcPr>
          <w:p w14:paraId="63B56310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0949556E" w14:textId="0444EFEF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Studierichting</w:t>
            </w:r>
          </w:p>
        </w:tc>
        <w:tc>
          <w:tcPr>
            <w:tcW w:w="6152" w:type="dxa"/>
          </w:tcPr>
          <w:p w14:paraId="5D5F2351" w14:textId="68FFFF33" w:rsidR="00984CF2" w:rsidRDefault="007B5626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Journalistiek</w:t>
            </w:r>
          </w:p>
        </w:tc>
      </w:tr>
      <w:tr w:rsidR="00984CF2" w14:paraId="66E1CB1F" w14:textId="77777777" w:rsidTr="00984CF2">
        <w:tc>
          <w:tcPr>
            <w:tcW w:w="2910" w:type="dxa"/>
          </w:tcPr>
          <w:p w14:paraId="454BE22A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557B6142" w14:textId="40A64257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Begindatum stage</w:t>
            </w:r>
          </w:p>
        </w:tc>
        <w:tc>
          <w:tcPr>
            <w:tcW w:w="6152" w:type="dxa"/>
          </w:tcPr>
          <w:p w14:paraId="794F00E2" w14:textId="201E29D2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01-06-25</w:t>
            </w:r>
          </w:p>
        </w:tc>
      </w:tr>
      <w:tr w:rsidR="00984CF2" w14:paraId="66347D0F" w14:textId="77777777" w:rsidTr="00984CF2">
        <w:tc>
          <w:tcPr>
            <w:tcW w:w="2910" w:type="dxa"/>
          </w:tcPr>
          <w:p w14:paraId="5644A47E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1A7A1E4E" w14:textId="0B3047F1" w:rsidR="00984CF2" w:rsidRPr="00903B1A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Einddatum stage</w:t>
            </w:r>
          </w:p>
        </w:tc>
        <w:tc>
          <w:tcPr>
            <w:tcW w:w="6152" w:type="dxa"/>
          </w:tcPr>
          <w:p w14:paraId="59E94CCF" w14:textId="0797C113" w:rsidR="00984CF2" w:rsidRDefault="00F3799D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29</w:t>
            </w:r>
            <w:r w:rsidR="008B21F4">
              <w:rPr>
                <w:rFonts w:ascii="Verdana" w:hAnsi="Verdana" w:cs="Arial"/>
                <w:sz w:val="18"/>
                <w:szCs w:val="18"/>
              </w:rPr>
              <w:t>-0</w:t>
            </w:r>
            <w:r w:rsidR="00233207">
              <w:rPr>
                <w:rFonts w:ascii="Verdana" w:hAnsi="Verdana" w:cs="Arial"/>
                <w:sz w:val="18"/>
                <w:szCs w:val="18"/>
              </w:rPr>
              <w:t>8</w:t>
            </w:r>
            <w:r w:rsidR="008B21F4">
              <w:rPr>
                <w:rFonts w:ascii="Verdana" w:hAnsi="Verdana" w:cs="Arial"/>
                <w:sz w:val="18"/>
                <w:szCs w:val="18"/>
              </w:rPr>
              <w:t>-25</w:t>
            </w:r>
          </w:p>
        </w:tc>
      </w:tr>
      <w:tr w:rsidR="00984CF2" w14:paraId="11C3A9A0" w14:textId="77777777" w:rsidTr="00984CF2">
        <w:tc>
          <w:tcPr>
            <w:tcW w:w="2910" w:type="dxa"/>
          </w:tcPr>
          <w:p w14:paraId="7231F703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1893DA49" w14:textId="22675B9A" w:rsidR="00984CF2" w:rsidRPr="00903B1A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903B1A">
              <w:rPr>
                <w:rFonts w:ascii="Verdana" w:hAnsi="Verdana" w:cs="Arial"/>
                <w:b/>
                <w:bCs/>
                <w:sz w:val="18"/>
                <w:szCs w:val="18"/>
              </w:rPr>
              <w:t>Stagedocent</w:t>
            </w:r>
          </w:p>
        </w:tc>
        <w:tc>
          <w:tcPr>
            <w:tcW w:w="6152" w:type="dxa"/>
          </w:tcPr>
          <w:p w14:paraId="7B29E859" w14:textId="7DDE6476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Alexander 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Pleijter</w:t>
            </w:r>
            <w:proofErr w:type="spellEnd"/>
          </w:p>
        </w:tc>
      </w:tr>
      <w:tr w:rsidR="00984CF2" w14:paraId="1BBAAE5D" w14:textId="77777777" w:rsidTr="00984CF2">
        <w:tc>
          <w:tcPr>
            <w:tcW w:w="2910" w:type="dxa"/>
          </w:tcPr>
          <w:p w14:paraId="427D922F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6A664320" w14:textId="01DE26A7" w:rsidR="00984CF2" w:rsidRPr="00903B1A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903B1A">
              <w:rPr>
                <w:rFonts w:ascii="Verdana" w:hAnsi="Verdana" w:cs="Arial"/>
                <w:b/>
                <w:bCs/>
                <w:sz w:val="18"/>
                <w:szCs w:val="18"/>
              </w:rPr>
              <w:t>Stagebegeleider FD</w:t>
            </w:r>
            <w:r w:rsidR="00487EB9">
              <w:rPr>
                <w:rFonts w:ascii="Verdana" w:hAnsi="Verdana" w:cs="Arial"/>
                <w:b/>
                <w:bCs/>
                <w:sz w:val="18"/>
                <w:szCs w:val="18"/>
              </w:rPr>
              <w:t>MG</w:t>
            </w:r>
          </w:p>
        </w:tc>
        <w:tc>
          <w:tcPr>
            <w:tcW w:w="6152" w:type="dxa"/>
          </w:tcPr>
          <w:p w14:paraId="702A242C" w14:textId="62C58214" w:rsidR="00984CF2" w:rsidRDefault="004A03AA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Lisa van der Velden</w:t>
            </w:r>
          </w:p>
        </w:tc>
      </w:tr>
      <w:tr w:rsidR="00487EB9" w14:paraId="1A2F4EFE" w14:textId="77777777" w:rsidTr="00984CF2">
        <w:tc>
          <w:tcPr>
            <w:tcW w:w="2910" w:type="dxa"/>
          </w:tcPr>
          <w:p w14:paraId="3D5E4747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18C9E528" w14:textId="665DF3C9" w:rsidR="00487EB9" w:rsidRPr="00903B1A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Aantal dagen per week</w:t>
            </w:r>
          </w:p>
        </w:tc>
        <w:tc>
          <w:tcPr>
            <w:tcW w:w="6152" w:type="dxa"/>
          </w:tcPr>
          <w:p w14:paraId="1468F944" w14:textId="45AFB26B" w:rsidR="00487EB9" w:rsidRDefault="00F80D5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5</w:t>
            </w:r>
          </w:p>
        </w:tc>
      </w:tr>
      <w:tr w:rsidR="00984CF2" w14:paraId="5272619C" w14:textId="77777777" w:rsidTr="00984CF2">
        <w:tc>
          <w:tcPr>
            <w:tcW w:w="2910" w:type="dxa"/>
          </w:tcPr>
          <w:p w14:paraId="30590FC9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0429B41E" w14:textId="64E13FCA" w:rsidR="00984CF2" w:rsidRPr="00903B1A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Werkrooster</w:t>
            </w:r>
          </w:p>
        </w:tc>
        <w:tc>
          <w:tcPr>
            <w:tcW w:w="6152" w:type="dxa"/>
          </w:tcPr>
          <w:p w14:paraId="101E98A0" w14:textId="77777777" w:rsidR="0075651F" w:rsidRDefault="0075651F" w:rsidP="0075651F">
            <w:pPr>
              <w:ind w:left="360"/>
              <w:jc w:val="both"/>
              <w:rPr>
                <w:rFonts w:ascii="Verdana" w:hAnsi="Verdana" w:cs="Arial"/>
                <w:sz w:val="18"/>
                <w:szCs w:val="18"/>
              </w:rPr>
            </w:pPr>
          </w:p>
          <w:p w14:paraId="14350E4D" w14:textId="3954A242" w:rsidR="00984CF2" w:rsidRPr="00487EB9" w:rsidRDefault="00984CF2" w:rsidP="0075651F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X </w:t>
            </w:r>
            <w:r w:rsidRPr="00747CE0">
              <w:rPr>
                <w:rFonts w:ascii="Verdana" w:hAnsi="Verdana" w:cs="Arial"/>
                <w:sz w:val="18"/>
                <w:szCs w:val="18"/>
              </w:rPr>
              <w:t>Maandag</w:t>
            </w:r>
            <w:r w:rsidR="00487EB9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t xml:space="preserve">X </w:t>
            </w:r>
            <w:r w:rsidRPr="00747CE0">
              <w:rPr>
                <w:rFonts w:ascii="Verdana" w:hAnsi="Verdana" w:cs="Arial"/>
                <w:sz w:val="18"/>
                <w:szCs w:val="18"/>
              </w:rPr>
              <w:t>Dinsdag</w:t>
            </w:r>
            <w:r w:rsidR="00487EB9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t xml:space="preserve">X </w:t>
            </w:r>
            <w:r w:rsidRPr="00747CE0">
              <w:rPr>
                <w:rFonts w:ascii="Verdana" w:hAnsi="Verdana" w:cs="Arial"/>
                <w:sz w:val="18"/>
                <w:szCs w:val="18"/>
              </w:rPr>
              <w:t>Woensdag</w:t>
            </w:r>
            <w:r w:rsidR="0075651F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t xml:space="preserve">X </w:t>
            </w:r>
            <w:r w:rsidRPr="00747CE0">
              <w:rPr>
                <w:rFonts w:ascii="Verdana" w:hAnsi="Verdana" w:cs="Arial"/>
                <w:sz w:val="18"/>
                <w:szCs w:val="18"/>
              </w:rPr>
              <w:t>Donderdag</w:t>
            </w:r>
            <w:r w:rsidR="0075651F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t xml:space="preserve">X </w:t>
            </w:r>
            <w:r w:rsidRPr="00747CE0">
              <w:rPr>
                <w:rFonts w:ascii="Verdana" w:hAnsi="Verdana" w:cs="Arial"/>
                <w:sz w:val="18"/>
                <w:szCs w:val="18"/>
              </w:rPr>
              <w:t>Vrijdag</w:t>
            </w:r>
          </w:p>
        </w:tc>
      </w:tr>
      <w:tr w:rsidR="00984CF2" w14:paraId="255AB78A" w14:textId="77777777" w:rsidTr="00984CF2">
        <w:tc>
          <w:tcPr>
            <w:tcW w:w="2910" w:type="dxa"/>
          </w:tcPr>
          <w:p w14:paraId="6A325D32" w14:textId="77777777" w:rsidR="0075651F" w:rsidRDefault="0075651F" w:rsidP="00984CF2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14:paraId="48C51DA5" w14:textId="1092C8E9" w:rsidR="00984CF2" w:rsidRPr="00D2512D" w:rsidRDefault="00984CF2" w:rsidP="00984CF2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D2512D">
              <w:rPr>
                <w:rFonts w:ascii="Verdana" w:hAnsi="Verdana"/>
                <w:b/>
                <w:sz w:val="18"/>
                <w:szCs w:val="18"/>
              </w:rPr>
              <w:t>Loonheffingskorting toepassen</w:t>
            </w:r>
          </w:p>
          <w:p w14:paraId="4D0F0C25" w14:textId="77777777" w:rsidR="00984CF2" w:rsidRPr="00D2512D" w:rsidRDefault="00984CF2" w:rsidP="00984CF2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14:paraId="0A82C023" w14:textId="77777777" w:rsidR="00984CF2" w:rsidRDefault="00984CF2" w:rsidP="00984CF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152" w:type="dxa"/>
          </w:tcPr>
          <w:p w14:paraId="6FA420A5" w14:textId="7B357E4F" w:rsidR="0075651F" w:rsidRDefault="00C94AF8" w:rsidP="00984CF2">
            <w:pPr>
              <w:rPr>
                <w:rFonts w:ascii="Verdana" w:hAnsi="Verdana"/>
                <w:sz w:val="18"/>
                <w:szCs w:val="18"/>
              </w:rPr>
            </w:pPr>
            <w:r w:rsidRPr="00C94AF8">
              <w:rPr>
                <w:rFonts w:ascii="Verdana" w:hAnsi="Verdana"/>
                <w:sz w:val="18"/>
                <w:szCs w:val="18"/>
              </w:rPr>
              <w:drawing>
                <wp:anchor distT="0" distB="0" distL="114300" distR="114300" simplePos="0" relativeHeight="251661312" behindDoc="1" locked="0" layoutInCell="1" allowOverlap="1" wp14:anchorId="03C36A01" wp14:editId="42AD81CD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29210</wp:posOffset>
                  </wp:positionV>
                  <wp:extent cx="1668780" cy="2361565"/>
                  <wp:effectExtent l="0" t="0" r="0" b="0"/>
                  <wp:wrapNone/>
                  <wp:docPr id="153340409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404092" name="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780" cy="236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F19FA2E" w14:textId="676AD350" w:rsidR="00984CF2" w:rsidRPr="00122FB0" w:rsidRDefault="00984CF2" w:rsidP="00984CF2">
            <w:pPr>
              <w:rPr>
                <w:rFonts w:ascii="Verdana" w:hAnsi="Verdana"/>
                <w:sz w:val="18"/>
                <w:szCs w:val="18"/>
              </w:rPr>
            </w:pPr>
            <w:r w:rsidRPr="00122FB0">
              <w:rPr>
                <w:rFonts w:ascii="Verdana" w:hAnsi="Verdana"/>
                <w:sz w:val="18"/>
                <w:szCs w:val="18"/>
              </w:rPr>
              <w:t>Ja</w:t>
            </w:r>
          </w:p>
          <w:p w14:paraId="629F7E7E" w14:textId="36A55703" w:rsidR="00984CF2" w:rsidRPr="00122FB0" w:rsidRDefault="00984CF2" w:rsidP="00984CF2">
            <w:pPr>
              <w:rPr>
                <w:rFonts w:ascii="Verdana" w:hAnsi="Verdana"/>
                <w:sz w:val="18"/>
                <w:szCs w:val="18"/>
              </w:rPr>
            </w:pPr>
          </w:p>
          <w:p w14:paraId="1BC48211" w14:textId="5F0F30FA" w:rsidR="00984CF2" w:rsidRPr="00122FB0" w:rsidRDefault="00DD641C" w:rsidP="00984CF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D6D124" wp14:editId="6EAE28A4">
                      <wp:simplePos x="0" y="0"/>
                      <wp:positionH relativeFrom="column">
                        <wp:posOffset>1809750</wp:posOffset>
                      </wp:positionH>
                      <wp:positionV relativeFrom="paragraph">
                        <wp:posOffset>100330</wp:posOffset>
                      </wp:positionV>
                      <wp:extent cx="336550" cy="69850"/>
                      <wp:effectExtent l="0" t="0" r="25400" b="25400"/>
                      <wp:wrapNone/>
                      <wp:docPr id="1091165999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550" cy="698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24A06D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7.9pt" to="169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" strokecolor="white [3212]" strokeweight="1.5pt"/>
                  </w:pict>
                </mc:Fallback>
              </mc:AlternateContent>
            </w:r>
            <w:r w:rsidR="00C95EA3">
              <w:rPr>
                <w:rFonts w:ascii="Verdana" w:hAnsi="Verdan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B4BAD0" wp14:editId="126A524B">
                      <wp:simplePos x="0" y="0"/>
                      <wp:positionH relativeFrom="column">
                        <wp:posOffset>1800225</wp:posOffset>
                      </wp:positionH>
                      <wp:positionV relativeFrom="paragraph">
                        <wp:posOffset>55880</wp:posOffset>
                      </wp:positionV>
                      <wp:extent cx="352283" cy="374650"/>
                      <wp:effectExtent l="0" t="0" r="10160" b="25400"/>
                      <wp:wrapNone/>
                      <wp:docPr id="1321308751" name="Freeform: Shap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283" cy="374650"/>
                              </a:xfrm>
                              <a:custGeom>
                                <a:avLst/>
                                <a:gdLst>
                                  <a:gd name="connsiteX0" fmla="*/ 25408 w 400060"/>
                                  <a:gd name="connsiteY0" fmla="*/ 139700 h 425450"/>
                                  <a:gd name="connsiteX1" fmla="*/ 50808 w 400060"/>
                                  <a:gd name="connsiteY1" fmla="*/ 82550 h 425450"/>
                                  <a:gd name="connsiteX2" fmla="*/ 57158 w 400060"/>
                                  <a:gd name="connsiteY2" fmla="*/ 63500 h 425450"/>
                                  <a:gd name="connsiteX3" fmla="*/ 69858 w 400060"/>
                                  <a:gd name="connsiteY3" fmla="*/ 31750 h 425450"/>
                                  <a:gd name="connsiteX4" fmla="*/ 88908 w 400060"/>
                                  <a:gd name="connsiteY4" fmla="*/ 0 h 425450"/>
                                  <a:gd name="connsiteX5" fmla="*/ 69858 w 400060"/>
                                  <a:gd name="connsiteY5" fmla="*/ 279400 h 425450"/>
                                  <a:gd name="connsiteX6" fmla="*/ 57158 w 400060"/>
                                  <a:gd name="connsiteY6" fmla="*/ 304800 h 425450"/>
                                  <a:gd name="connsiteX7" fmla="*/ 50808 w 400060"/>
                                  <a:gd name="connsiteY7" fmla="*/ 336550 h 425450"/>
                                  <a:gd name="connsiteX8" fmla="*/ 38108 w 400060"/>
                                  <a:gd name="connsiteY8" fmla="*/ 387350 h 425450"/>
                                  <a:gd name="connsiteX9" fmla="*/ 25408 w 400060"/>
                                  <a:gd name="connsiteY9" fmla="*/ 419100 h 425450"/>
                                  <a:gd name="connsiteX10" fmla="*/ 6358 w 400060"/>
                                  <a:gd name="connsiteY10" fmla="*/ 425450 h 425450"/>
                                  <a:gd name="connsiteX11" fmla="*/ 8 w 400060"/>
                                  <a:gd name="connsiteY11" fmla="*/ 406400 h 425450"/>
                                  <a:gd name="connsiteX12" fmla="*/ 12708 w 400060"/>
                                  <a:gd name="connsiteY12" fmla="*/ 241300 h 425450"/>
                                  <a:gd name="connsiteX13" fmla="*/ 31758 w 400060"/>
                                  <a:gd name="connsiteY13" fmla="*/ 215900 h 425450"/>
                                  <a:gd name="connsiteX14" fmla="*/ 44458 w 400060"/>
                                  <a:gd name="connsiteY14" fmla="*/ 196850 h 425450"/>
                                  <a:gd name="connsiteX15" fmla="*/ 88908 w 400060"/>
                                  <a:gd name="connsiteY15" fmla="*/ 165100 h 425450"/>
                                  <a:gd name="connsiteX16" fmla="*/ 114308 w 400060"/>
                                  <a:gd name="connsiteY16" fmla="*/ 146050 h 425450"/>
                                  <a:gd name="connsiteX17" fmla="*/ 152408 w 400060"/>
                                  <a:gd name="connsiteY17" fmla="*/ 76200 h 425450"/>
                                  <a:gd name="connsiteX18" fmla="*/ 158758 w 400060"/>
                                  <a:gd name="connsiteY18" fmla="*/ 101600 h 425450"/>
                                  <a:gd name="connsiteX19" fmla="*/ 177808 w 400060"/>
                                  <a:gd name="connsiteY19" fmla="*/ 107950 h 425450"/>
                                  <a:gd name="connsiteX20" fmla="*/ 209558 w 400060"/>
                                  <a:gd name="connsiteY20" fmla="*/ 95250 h 425450"/>
                                  <a:gd name="connsiteX21" fmla="*/ 222258 w 400060"/>
                                  <a:gd name="connsiteY21" fmla="*/ 69850 h 425450"/>
                                  <a:gd name="connsiteX22" fmla="*/ 177808 w 400060"/>
                                  <a:gd name="connsiteY22" fmla="*/ 146050 h 425450"/>
                                  <a:gd name="connsiteX23" fmla="*/ 190508 w 400060"/>
                                  <a:gd name="connsiteY23" fmla="*/ 203200 h 425450"/>
                                  <a:gd name="connsiteX24" fmla="*/ 247658 w 400060"/>
                                  <a:gd name="connsiteY24" fmla="*/ 177800 h 425450"/>
                                  <a:gd name="connsiteX25" fmla="*/ 260358 w 400060"/>
                                  <a:gd name="connsiteY25" fmla="*/ 152400 h 425450"/>
                                  <a:gd name="connsiteX26" fmla="*/ 285758 w 400060"/>
                                  <a:gd name="connsiteY26" fmla="*/ 44450 h 425450"/>
                                  <a:gd name="connsiteX27" fmla="*/ 292108 w 400060"/>
                                  <a:gd name="connsiteY27" fmla="*/ 203200 h 425450"/>
                                  <a:gd name="connsiteX28" fmla="*/ 400058 w 400060"/>
                                  <a:gd name="connsiteY28" fmla="*/ 177800 h 4254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</a:cxnLst>
                                <a:rect l="l" t="t" r="r" b="b"/>
                                <a:pathLst>
                                  <a:path w="400060" h="425450">
                                    <a:moveTo>
                                      <a:pt x="25408" y="139700"/>
                                    </a:moveTo>
                                    <a:cubicBezTo>
                                      <a:pt x="37171" y="80885"/>
                                      <a:pt x="22010" y="132947"/>
                                      <a:pt x="50808" y="82550"/>
                                    </a:cubicBezTo>
                                    <a:cubicBezTo>
                                      <a:pt x="54129" y="76738"/>
                                      <a:pt x="54808" y="69767"/>
                                      <a:pt x="57158" y="63500"/>
                                    </a:cubicBezTo>
                                    <a:cubicBezTo>
                                      <a:pt x="61160" y="52827"/>
                                      <a:pt x="64760" y="41945"/>
                                      <a:pt x="69858" y="31750"/>
                                    </a:cubicBezTo>
                                    <a:cubicBezTo>
                                      <a:pt x="75378" y="20711"/>
                                      <a:pt x="82558" y="10583"/>
                                      <a:pt x="88908" y="0"/>
                                    </a:cubicBezTo>
                                    <a:cubicBezTo>
                                      <a:pt x="82558" y="93133"/>
                                      <a:pt x="79530" y="186553"/>
                                      <a:pt x="69858" y="279400"/>
                                    </a:cubicBezTo>
                                    <a:cubicBezTo>
                                      <a:pt x="68877" y="288815"/>
                                      <a:pt x="60151" y="295820"/>
                                      <a:pt x="57158" y="304800"/>
                                    </a:cubicBezTo>
                                    <a:cubicBezTo>
                                      <a:pt x="53745" y="315039"/>
                                      <a:pt x="53235" y="326033"/>
                                      <a:pt x="50808" y="336550"/>
                                    </a:cubicBezTo>
                                    <a:cubicBezTo>
                                      <a:pt x="46883" y="353557"/>
                                      <a:pt x="43241" y="370667"/>
                                      <a:pt x="38108" y="387350"/>
                                    </a:cubicBezTo>
                                    <a:cubicBezTo>
                                      <a:pt x="34756" y="398245"/>
                                      <a:pt x="32705" y="410343"/>
                                      <a:pt x="25408" y="419100"/>
                                    </a:cubicBezTo>
                                    <a:cubicBezTo>
                                      <a:pt x="21123" y="424242"/>
                                      <a:pt x="12708" y="423333"/>
                                      <a:pt x="6358" y="425450"/>
                                    </a:cubicBezTo>
                                    <a:cubicBezTo>
                                      <a:pt x="4241" y="419100"/>
                                      <a:pt x="-223" y="413090"/>
                                      <a:pt x="8" y="406400"/>
                                    </a:cubicBezTo>
                                    <a:cubicBezTo>
                                      <a:pt x="1910" y="351237"/>
                                      <a:pt x="3634" y="295745"/>
                                      <a:pt x="12708" y="241300"/>
                                    </a:cubicBezTo>
                                    <a:cubicBezTo>
                                      <a:pt x="14448" y="230861"/>
                                      <a:pt x="25607" y="224512"/>
                                      <a:pt x="31758" y="215900"/>
                                    </a:cubicBezTo>
                                    <a:cubicBezTo>
                                      <a:pt x="36194" y="209690"/>
                                      <a:pt x="39062" y="202246"/>
                                      <a:pt x="44458" y="196850"/>
                                    </a:cubicBezTo>
                                    <a:cubicBezTo>
                                      <a:pt x="54834" y="186474"/>
                                      <a:pt x="76288" y="174114"/>
                                      <a:pt x="88908" y="165100"/>
                                    </a:cubicBezTo>
                                    <a:cubicBezTo>
                                      <a:pt x="97520" y="158949"/>
                                      <a:pt x="105841" y="152400"/>
                                      <a:pt x="114308" y="146050"/>
                                    </a:cubicBezTo>
                                    <a:cubicBezTo>
                                      <a:pt x="122240" y="122254"/>
                                      <a:pt x="131229" y="90319"/>
                                      <a:pt x="152408" y="76200"/>
                                    </a:cubicBezTo>
                                    <a:cubicBezTo>
                                      <a:pt x="159670" y="71359"/>
                                      <a:pt x="153306" y="94785"/>
                                      <a:pt x="158758" y="101600"/>
                                    </a:cubicBezTo>
                                    <a:cubicBezTo>
                                      <a:pt x="162939" y="106827"/>
                                      <a:pt x="171458" y="105833"/>
                                      <a:pt x="177808" y="107950"/>
                                    </a:cubicBezTo>
                                    <a:cubicBezTo>
                                      <a:pt x="188391" y="103717"/>
                                      <a:pt x="200904" y="102668"/>
                                      <a:pt x="209558" y="95250"/>
                                    </a:cubicBezTo>
                                    <a:cubicBezTo>
                                      <a:pt x="216745" y="89090"/>
                                      <a:pt x="225251" y="60870"/>
                                      <a:pt x="222258" y="69850"/>
                                    </a:cubicBezTo>
                                    <a:cubicBezTo>
                                      <a:pt x="200074" y="136402"/>
                                      <a:pt x="213801" y="122055"/>
                                      <a:pt x="177808" y="146050"/>
                                    </a:cubicBezTo>
                                    <a:cubicBezTo>
                                      <a:pt x="182041" y="165100"/>
                                      <a:pt x="176709" y="189401"/>
                                      <a:pt x="190508" y="203200"/>
                                    </a:cubicBezTo>
                                    <a:cubicBezTo>
                                      <a:pt x="207912" y="220604"/>
                                      <a:pt x="240118" y="188357"/>
                                      <a:pt x="247658" y="177800"/>
                                    </a:cubicBezTo>
                                    <a:cubicBezTo>
                                      <a:pt x="253160" y="170097"/>
                                      <a:pt x="256842" y="161189"/>
                                      <a:pt x="260358" y="152400"/>
                                    </a:cubicBezTo>
                                    <a:cubicBezTo>
                                      <a:pt x="277178" y="110351"/>
                                      <a:pt x="276610" y="94765"/>
                                      <a:pt x="285758" y="44450"/>
                                    </a:cubicBezTo>
                                    <a:cubicBezTo>
                                      <a:pt x="287875" y="97367"/>
                                      <a:pt x="258572" y="162212"/>
                                      <a:pt x="292108" y="203200"/>
                                    </a:cubicBezTo>
                                    <a:cubicBezTo>
                                      <a:pt x="402142" y="337687"/>
                                      <a:pt x="400058" y="211774"/>
                                      <a:pt x="400058" y="177800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8CFDFF" id="Freeform: Shape 1" o:spid="_x0000_s1026" style="position:absolute;margin-left:141.75pt;margin-top:4.4pt;width:27.7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60,42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" path="m25408,139700c37171,80885,22010,132947,50808,82550v3321,-5812,4000,-12783,6350,-19050c61160,52827,64760,41945,69858,31750,75378,20711,82558,10583,88908,,82558,93133,79530,186553,69858,279400v-981,9415,-9707,16420,-12700,25400c53745,315039,53235,326033,50808,336550v-3925,17007,-7567,34117,-12700,50800c34756,398245,32705,410343,25408,419100v-4285,5142,-12700,4233,-19050,6350c4241,419100,-223,413090,8,406400,1910,351237,3634,295745,12708,241300v1740,-10439,12899,-16788,19050,-25400c36194,209690,39062,202246,44458,196850,54834,186474,76288,174114,88908,165100v8612,-6151,16933,-12700,25400,-19050c122240,122254,131229,90319,152408,76200v7262,-4841,898,18585,6350,25400c162939,106827,171458,105833,177808,107950v10583,-4233,23096,-5282,31750,-12700c216745,89090,225251,60870,222258,69850v-22184,66552,-8457,52205,-44450,76200c182041,165100,176709,189401,190508,203200v17404,17404,49610,-14843,57150,-25400c253160,170097,256842,161189,260358,152400,277178,110351,276610,94765,285758,44450v2117,52917,-27186,117762,6350,158750c402142,337687,400058,211774,400058,177800e" filled="f" strokecolor="white [3212]" strokeweight="1.5pt">
                      <v:path arrowok="t" o:connecttype="custom" o:connectlocs="22374,123019;44740,72693;50332,55918;61515,27959;78290,0;61515,246039;50332,268406;44740,296365;33557,341099;22374,369058;5599,374650;7,357875;11190,212488;27965,190121;39149,173346;78290,145387;100657,128611;134207,67101;139798,89469;156573,95060;184532,83877;195715,61510;156573,128611;167757,178937;218082,156570;229265,134203;251631,39143;257223,178937;352281,156570" o:connectangles="0,0,0,0,0,0,0,0,0,0,0,0,0,0,0,0,0,0,0,0,0,0,0,0,0,0,0,0,0"/>
                    </v:shape>
                  </w:pict>
                </mc:Fallback>
              </mc:AlternateContent>
            </w:r>
            <w:r w:rsidR="00984CF2" w:rsidRPr="00122FB0">
              <w:rPr>
                <w:rFonts w:ascii="Verdana" w:hAnsi="Verdana"/>
                <w:sz w:val="18"/>
                <w:szCs w:val="18"/>
              </w:rPr>
              <w:t>Vanaf (datum):</w:t>
            </w:r>
            <w:r w:rsidR="00F80D52">
              <w:rPr>
                <w:rFonts w:ascii="Verdana" w:hAnsi="Verdana"/>
                <w:sz w:val="18"/>
                <w:szCs w:val="18"/>
              </w:rPr>
              <w:t xml:space="preserve"> 01-06-25</w:t>
            </w:r>
          </w:p>
          <w:p w14:paraId="5CBE74EE" w14:textId="5B46C680" w:rsidR="00984CF2" w:rsidRPr="00122FB0" w:rsidRDefault="00984CF2" w:rsidP="00984CF2">
            <w:pPr>
              <w:rPr>
                <w:rFonts w:ascii="Verdana" w:hAnsi="Verdana"/>
                <w:sz w:val="18"/>
                <w:szCs w:val="18"/>
              </w:rPr>
            </w:pPr>
          </w:p>
          <w:p w14:paraId="5511C260" w14:textId="31FABD1B" w:rsidR="00984CF2" w:rsidRDefault="00984CF2" w:rsidP="0075651F">
            <w:pPr>
              <w:rPr>
                <w:rFonts w:ascii="Verdana" w:hAnsi="Verdana"/>
                <w:sz w:val="18"/>
                <w:szCs w:val="18"/>
              </w:rPr>
            </w:pPr>
            <w:r w:rsidRPr="00122FB0">
              <w:rPr>
                <w:rFonts w:ascii="Verdana" w:hAnsi="Verdana"/>
                <w:sz w:val="18"/>
                <w:szCs w:val="18"/>
              </w:rPr>
              <w:t>Handtekening:</w:t>
            </w:r>
            <w:r w:rsidR="00C95EA3">
              <w:rPr>
                <w:rFonts w:ascii="Verdana" w:hAnsi="Verdana"/>
                <w:sz w:val="18"/>
                <w:szCs w:val="18"/>
              </w:rPr>
              <w:t xml:space="preserve"> x</w:t>
            </w:r>
            <w:r w:rsidR="00C94AF8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</w:tbl>
    <w:p w14:paraId="11F731A1" w14:textId="3516EC8D" w:rsidR="005531CD" w:rsidRPr="00487EB9" w:rsidRDefault="002D5533">
      <w:pPr>
        <w:rPr>
          <w:rFonts w:ascii="Verdana" w:hAnsi="Verdana"/>
          <w:sz w:val="16"/>
          <w:szCs w:val="16"/>
        </w:rPr>
      </w:pPr>
      <w:r w:rsidRPr="00487EB9">
        <w:rPr>
          <w:rFonts w:ascii="Verdana" w:hAnsi="Verdana" w:cs="Arial"/>
          <w:sz w:val="16"/>
          <w:szCs w:val="16"/>
        </w:rPr>
        <w:t>Tevens ontvangen wij g</w:t>
      </w:r>
      <w:r w:rsidR="005531CD" w:rsidRPr="00487EB9">
        <w:rPr>
          <w:rFonts w:ascii="Verdana" w:hAnsi="Verdana" w:cs="Arial"/>
          <w:sz w:val="16"/>
          <w:szCs w:val="16"/>
        </w:rPr>
        <w:t xml:space="preserve">raag een kopie van </w:t>
      </w:r>
      <w:r w:rsidRPr="00487EB9">
        <w:rPr>
          <w:rFonts w:ascii="Verdana" w:hAnsi="Verdana" w:cs="Arial"/>
          <w:sz w:val="16"/>
          <w:szCs w:val="16"/>
        </w:rPr>
        <w:t>een geldig</w:t>
      </w:r>
      <w:r w:rsidR="005531CD" w:rsidRPr="00487EB9">
        <w:rPr>
          <w:rFonts w:ascii="Verdana" w:hAnsi="Verdana" w:cs="Arial"/>
          <w:sz w:val="16"/>
          <w:szCs w:val="16"/>
        </w:rPr>
        <w:t xml:space="preserve"> paspoort</w:t>
      </w:r>
      <w:r w:rsidR="005C6B80" w:rsidRPr="00487EB9">
        <w:rPr>
          <w:rFonts w:ascii="Verdana" w:hAnsi="Verdana" w:cs="Arial"/>
          <w:sz w:val="16"/>
          <w:szCs w:val="16"/>
        </w:rPr>
        <w:t xml:space="preserve"> of </w:t>
      </w:r>
      <w:r w:rsidRPr="00487EB9">
        <w:rPr>
          <w:rFonts w:ascii="Verdana" w:hAnsi="Verdana" w:cs="Arial"/>
          <w:sz w:val="16"/>
          <w:szCs w:val="16"/>
        </w:rPr>
        <w:t>gel</w:t>
      </w:r>
      <w:r w:rsidR="008B3295" w:rsidRPr="00487EB9">
        <w:rPr>
          <w:rFonts w:ascii="Verdana" w:hAnsi="Verdana" w:cs="Arial"/>
          <w:sz w:val="16"/>
          <w:szCs w:val="16"/>
        </w:rPr>
        <w:t>dige ID-kaart (kopie beide</w:t>
      </w:r>
      <w:r w:rsidR="00CC2421" w:rsidRPr="00487EB9">
        <w:rPr>
          <w:rFonts w:ascii="Verdana" w:hAnsi="Verdana" w:cs="Arial"/>
          <w:sz w:val="16"/>
          <w:szCs w:val="16"/>
        </w:rPr>
        <w:t xml:space="preserve"> zij</w:t>
      </w:r>
      <w:r w:rsidRPr="00487EB9">
        <w:rPr>
          <w:rFonts w:ascii="Verdana" w:hAnsi="Verdana" w:cs="Arial"/>
          <w:sz w:val="16"/>
          <w:szCs w:val="16"/>
        </w:rPr>
        <w:t>den)</w:t>
      </w:r>
      <w:r w:rsidR="005C6B80" w:rsidRPr="00487EB9">
        <w:rPr>
          <w:rFonts w:ascii="Verdana" w:hAnsi="Verdana" w:cs="Arial"/>
          <w:sz w:val="16"/>
          <w:szCs w:val="16"/>
        </w:rPr>
        <w:t>.</w:t>
      </w:r>
    </w:p>
    <w:sectPr w:rsidR="005531CD" w:rsidRPr="00487EB9" w:rsidSect="00032BB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0DA2E" w14:textId="77777777" w:rsidR="0013120E" w:rsidRDefault="0013120E" w:rsidP="002B322F">
      <w:r>
        <w:separator/>
      </w:r>
    </w:p>
  </w:endnote>
  <w:endnote w:type="continuationSeparator" w:id="0">
    <w:p w14:paraId="62B34C64" w14:textId="77777777" w:rsidR="0013120E" w:rsidRDefault="0013120E" w:rsidP="002B3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3F3CA" w14:textId="77777777" w:rsidR="0013120E" w:rsidRDefault="0013120E" w:rsidP="002B322F">
      <w:r>
        <w:separator/>
      </w:r>
    </w:p>
  </w:footnote>
  <w:footnote w:type="continuationSeparator" w:id="0">
    <w:p w14:paraId="024E9A08" w14:textId="77777777" w:rsidR="0013120E" w:rsidRDefault="0013120E" w:rsidP="002B32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DB2CB" w14:textId="57B8DAD2" w:rsidR="002B322F" w:rsidRDefault="0075651F" w:rsidP="0075651F">
    <w:pPr>
      <w:pStyle w:val="Header"/>
    </w:pPr>
    <w:r w:rsidRPr="0075651F">
      <w:rPr>
        <w:rFonts w:ascii="Verdana" w:hAnsi="Verdana"/>
        <w:b/>
        <w:bCs/>
        <w:sz w:val="28"/>
        <w:szCs w:val="28"/>
      </w:rPr>
      <w:t>Stage Aanmeldingsformulier</w:t>
    </w:r>
    <w:r w:rsidRPr="0075651F">
      <w:rPr>
        <w:b/>
        <w:bCs/>
      </w:rPr>
      <w:t xml:space="preserve"> </w:t>
    </w:r>
    <w:r>
      <w:t xml:space="preserve">                                                  </w:t>
    </w:r>
    <w:r w:rsidR="002B322F" w:rsidRPr="002B322F">
      <w:rPr>
        <w:noProof/>
      </w:rPr>
      <w:drawing>
        <wp:inline distT="0" distB="0" distL="0" distR="0" wp14:anchorId="0DF8E262" wp14:editId="20117510">
          <wp:extent cx="906780" cy="906780"/>
          <wp:effectExtent l="19050" t="0" r="7620" b="0"/>
          <wp:docPr id="1" name="Afbeelding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906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640C387" w14:textId="5EF565CA" w:rsidR="002B322F" w:rsidRPr="00305F16" w:rsidRDefault="00305F16">
    <w:pPr>
      <w:pStyle w:val="Header"/>
      <w:rPr>
        <w:rFonts w:ascii="Verdana" w:hAnsi="Verdana"/>
        <w:sz w:val="16"/>
        <w:szCs w:val="16"/>
      </w:rPr>
    </w:pPr>
    <w:r w:rsidRPr="00305F16">
      <w:rPr>
        <w:rFonts w:ascii="Verdana" w:hAnsi="Verdana"/>
        <w:sz w:val="16"/>
        <w:szCs w:val="16"/>
      </w:rPr>
      <w:t>Het grijze gedeelte in te vullen door de leidinggevende/begeleider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B2A4BD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402FAC"/>
    <w:multiLevelType w:val="hybridMultilevel"/>
    <w:tmpl w:val="41CEEEC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76783"/>
    <w:multiLevelType w:val="hybridMultilevel"/>
    <w:tmpl w:val="ABE893B2"/>
    <w:lvl w:ilvl="0" w:tplc="04130003">
      <w:start w:val="1"/>
      <w:numFmt w:val="bullet"/>
      <w:lvlText w:val="o"/>
      <w:lvlJc w:val="left"/>
      <w:pPr>
        <w:tabs>
          <w:tab w:val="num" w:pos="1050"/>
        </w:tabs>
        <w:ind w:left="105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3" w15:restartNumberingAfterBreak="0">
    <w:nsid w:val="332C4BB1"/>
    <w:multiLevelType w:val="multilevel"/>
    <w:tmpl w:val="ABE893B2"/>
    <w:lvl w:ilvl="0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4B233C10"/>
    <w:multiLevelType w:val="multilevel"/>
    <w:tmpl w:val="A690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C77D4"/>
    <w:multiLevelType w:val="hybridMultilevel"/>
    <w:tmpl w:val="A69070C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52964"/>
    <w:multiLevelType w:val="hybridMultilevel"/>
    <w:tmpl w:val="162A9D76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56190987">
    <w:abstractNumId w:val="5"/>
  </w:num>
  <w:num w:numId="2" w16cid:durableId="757095033">
    <w:abstractNumId w:val="4"/>
  </w:num>
  <w:num w:numId="3" w16cid:durableId="693462771">
    <w:abstractNumId w:val="6"/>
  </w:num>
  <w:num w:numId="4" w16cid:durableId="1574703720">
    <w:abstractNumId w:val="2"/>
  </w:num>
  <w:num w:numId="5" w16cid:durableId="1384060110">
    <w:abstractNumId w:val="0"/>
  </w:num>
  <w:num w:numId="6" w16cid:durableId="1112823847">
    <w:abstractNumId w:val="3"/>
  </w:num>
  <w:num w:numId="7" w16cid:durableId="46729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CD"/>
    <w:rsid w:val="00032BBF"/>
    <w:rsid w:val="000604A3"/>
    <w:rsid w:val="000846F7"/>
    <w:rsid w:val="000C00B9"/>
    <w:rsid w:val="001300DD"/>
    <w:rsid w:val="0013120E"/>
    <w:rsid w:val="00133A2F"/>
    <w:rsid w:val="001D3511"/>
    <w:rsid w:val="001E136A"/>
    <w:rsid w:val="00233207"/>
    <w:rsid w:val="002B322F"/>
    <w:rsid w:val="002D5533"/>
    <w:rsid w:val="002E1887"/>
    <w:rsid w:val="00305F16"/>
    <w:rsid w:val="00312B6F"/>
    <w:rsid w:val="00395C93"/>
    <w:rsid w:val="00415697"/>
    <w:rsid w:val="00472429"/>
    <w:rsid w:val="00487EB9"/>
    <w:rsid w:val="004A03AA"/>
    <w:rsid w:val="00512073"/>
    <w:rsid w:val="00513113"/>
    <w:rsid w:val="005266D4"/>
    <w:rsid w:val="00546888"/>
    <w:rsid w:val="005531CD"/>
    <w:rsid w:val="00571467"/>
    <w:rsid w:val="005A2E5A"/>
    <w:rsid w:val="005C4E74"/>
    <w:rsid w:val="005C6B80"/>
    <w:rsid w:val="006126A7"/>
    <w:rsid w:val="0061709B"/>
    <w:rsid w:val="006338C0"/>
    <w:rsid w:val="00697412"/>
    <w:rsid w:val="006E390C"/>
    <w:rsid w:val="007457D8"/>
    <w:rsid w:val="00747CE0"/>
    <w:rsid w:val="0075651F"/>
    <w:rsid w:val="007B5626"/>
    <w:rsid w:val="00803305"/>
    <w:rsid w:val="008B21F4"/>
    <w:rsid w:val="008B3295"/>
    <w:rsid w:val="00903B1A"/>
    <w:rsid w:val="009438B9"/>
    <w:rsid w:val="00984CF2"/>
    <w:rsid w:val="009A2004"/>
    <w:rsid w:val="009E350F"/>
    <w:rsid w:val="009F6B89"/>
    <w:rsid w:val="00A20A29"/>
    <w:rsid w:val="00A63C60"/>
    <w:rsid w:val="00A81400"/>
    <w:rsid w:val="00AC7EE7"/>
    <w:rsid w:val="00B01445"/>
    <w:rsid w:val="00B53847"/>
    <w:rsid w:val="00BA1582"/>
    <w:rsid w:val="00C94AF8"/>
    <w:rsid w:val="00C95EA3"/>
    <w:rsid w:val="00CA023A"/>
    <w:rsid w:val="00CA32EC"/>
    <w:rsid w:val="00CA33A3"/>
    <w:rsid w:val="00CC2421"/>
    <w:rsid w:val="00CC2608"/>
    <w:rsid w:val="00CE03A7"/>
    <w:rsid w:val="00CE48D1"/>
    <w:rsid w:val="00D02FD9"/>
    <w:rsid w:val="00D4219F"/>
    <w:rsid w:val="00D66562"/>
    <w:rsid w:val="00D763C7"/>
    <w:rsid w:val="00D85BED"/>
    <w:rsid w:val="00DA1DD1"/>
    <w:rsid w:val="00DD641C"/>
    <w:rsid w:val="00E40ADE"/>
    <w:rsid w:val="00E60A1C"/>
    <w:rsid w:val="00EB442F"/>
    <w:rsid w:val="00F3799D"/>
    <w:rsid w:val="00F65F5E"/>
    <w:rsid w:val="00F80D52"/>
    <w:rsid w:val="00F81561"/>
    <w:rsid w:val="00F81AF3"/>
    <w:rsid w:val="00FC24B1"/>
    <w:rsid w:val="00FD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B654348"/>
  <w15:docId w15:val="{A11A979C-7014-7E4C-B463-4424832D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B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6B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32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22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B32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22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2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2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9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Stage aanmeldingsformulier</vt:lpstr>
      <vt:lpstr>Stage aanmeldingsformulier</vt:lpstr>
    </vt:vector>
  </TitlesOfParts>
  <Company>FD Mediagroep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aanmeldingsformulier</dc:title>
  <dc:subject/>
  <dc:creator>smyter</dc:creator>
  <cp:keywords/>
  <dc:description/>
  <cp:lastModifiedBy>Jort Siemes</cp:lastModifiedBy>
  <cp:revision>3</cp:revision>
  <dcterms:created xsi:type="dcterms:W3CDTF">2025-03-25T10:38:00Z</dcterms:created>
  <dcterms:modified xsi:type="dcterms:W3CDTF">2025-03-25T11:02:00Z</dcterms:modified>
</cp:coreProperties>
</file>