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A1CDC" w14:textId="2AB22CC3" w:rsidR="00B8763C" w:rsidRPr="00B8763C" w:rsidRDefault="00B8763C" w:rsidP="00B8763C">
      <w:r w:rsidRPr="00B8763C">
        <w:rPr>
          <w:b/>
          <w:bCs/>
        </w:rPr>
        <w:t xml:space="preserve">Geachte heer </w:t>
      </w:r>
      <w:proofErr w:type="spellStart"/>
      <w:r w:rsidRPr="00B8763C">
        <w:rPr>
          <w:b/>
          <w:bCs/>
        </w:rPr>
        <w:t>Ekholm</w:t>
      </w:r>
      <w:proofErr w:type="spellEnd"/>
      <w:r w:rsidRPr="00B8763C">
        <w:rPr>
          <w:b/>
          <w:bCs/>
        </w:rPr>
        <w:t>,</w:t>
      </w:r>
    </w:p>
    <w:p w14:paraId="37821211" w14:textId="742C6C72" w:rsidR="00B8763C" w:rsidRPr="00B8763C" w:rsidRDefault="00B8763C" w:rsidP="00B8763C">
      <w:r w:rsidRPr="00B8763C">
        <w:t xml:space="preserve">Met groot enthousiasme solliciteer ik </w:t>
      </w:r>
      <w:r w:rsidR="00256C85" w:rsidRPr="00D21F5E">
        <w:t>voor</w:t>
      </w:r>
      <w:r w:rsidRPr="00B8763C">
        <w:t xml:space="preserve"> een stageplek bij het </w:t>
      </w:r>
      <w:proofErr w:type="spellStart"/>
      <w:r w:rsidRPr="00B8763C">
        <w:t>Financieele</w:t>
      </w:r>
      <w:proofErr w:type="spellEnd"/>
      <w:r w:rsidRPr="00B8763C">
        <w:t xml:space="preserve"> Dagblad. Mijn naam is Jort Siemes,</w:t>
      </w:r>
      <w:r w:rsidR="00256C85" w:rsidRPr="00D21F5E">
        <w:t xml:space="preserve"> ik ben</w:t>
      </w:r>
      <w:r w:rsidRPr="00B8763C">
        <w:t xml:space="preserve"> een 22-jarige masterstudent journalistiek met een passie voor het vertellen van belangrijke, toekomstgerichte verhalen. Als dagelijks lezer van het FD en bewonderaar van </w:t>
      </w:r>
      <w:r w:rsidR="00256C85" w:rsidRPr="00D21F5E">
        <w:t xml:space="preserve">jullie </w:t>
      </w:r>
      <w:r w:rsidRPr="00B8763C">
        <w:t xml:space="preserve">hoogwaardige producties, ben ik ervan overtuigd dat ik met mijn inzichten en vaardigheden een waardevolle bijdrage kan leveren aan </w:t>
      </w:r>
      <w:r w:rsidR="00256C85" w:rsidRPr="00D21F5E">
        <w:t>de</w:t>
      </w:r>
      <w:r w:rsidRPr="00B8763C">
        <w:t xml:space="preserve"> redactie.</w:t>
      </w:r>
    </w:p>
    <w:p w14:paraId="13FBF09E" w14:textId="2A7E8623" w:rsidR="00B8763C" w:rsidRPr="00B8763C" w:rsidRDefault="00B8763C" w:rsidP="00B8763C">
      <w:r w:rsidRPr="00B8763C">
        <w:t xml:space="preserve">Mijn keuze voor het FD </w:t>
      </w:r>
      <w:r w:rsidRPr="00D21F5E">
        <w:t xml:space="preserve">in het bijzonder </w:t>
      </w:r>
      <w:r w:rsidRPr="00B8763C">
        <w:t xml:space="preserve">is ingegeven door </w:t>
      </w:r>
      <w:r w:rsidR="00256C85" w:rsidRPr="00D21F5E">
        <w:t>jullie</w:t>
      </w:r>
      <w:r w:rsidRPr="00B8763C">
        <w:t xml:space="preserve"> sterke positie als onafhankelijke krant en uw succesvolle multimediaal aanbod, waaronder </w:t>
      </w:r>
      <w:r w:rsidRPr="00D21F5E">
        <w:t xml:space="preserve">(een van mijn favoriete) </w:t>
      </w:r>
      <w:r w:rsidRPr="00B8763C">
        <w:t xml:space="preserve">de podcast </w:t>
      </w:r>
      <w:r w:rsidRPr="00B8763C">
        <w:rPr>
          <w:i/>
          <w:iCs/>
        </w:rPr>
        <w:t>FD Achter Gesloten Deuren</w:t>
      </w:r>
      <w:r w:rsidRPr="00B8763C">
        <w:t>.</w:t>
      </w:r>
      <w:r w:rsidRPr="00D21F5E">
        <w:t xml:space="preserve"> Het FD-artikel</w:t>
      </w:r>
      <w:r w:rsidRPr="00B8763C">
        <w:t xml:space="preserve"> over fotonica inspireerde mij z</w:t>
      </w:r>
      <w:r w:rsidRPr="00D21F5E">
        <w:t xml:space="preserve">elfs </w:t>
      </w:r>
      <w:r w:rsidRPr="00B8763C">
        <w:t xml:space="preserve">om </w:t>
      </w:r>
      <w:r w:rsidRPr="00D21F5E">
        <w:t xml:space="preserve">ook </w:t>
      </w:r>
      <w:r w:rsidRPr="00B8763C">
        <w:t>mensen te interviewen over dit onderwerp. Het is precies die combinatie van diepgang en innovatie die mij aanspreekt en die ik ook in mijn eigen werk nastreef.</w:t>
      </w:r>
    </w:p>
    <w:p w14:paraId="434A9A17" w14:textId="13956CBA" w:rsidR="00B8763C" w:rsidRPr="00B8763C" w:rsidRDefault="00B8763C" w:rsidP="00B8763C">
      <w:r w:rsidRPr="00B8763C">
        <w:t xml:space="preserve">Tijdens mijn studie en eerdere stages heb ik veel journalistieke en productie-ervaring opgedaan. Zo regisseerde en monteerde ik </w:t>
      </w:r>
      <w:hyperlink r:id="rId4" w:history="1">
        <w:r w:rsidRPr="00B8763C">
          <w:rPr>
            <w:rStyle w:val="Hyperlink"/>
            <w:i/>
            <w:iCs/>
          </w:rPr>
          <w:t>College Tour de Podcast</w:t>
        </w:r>
      </w:hyperlink>
      <w:r w:rsidRPr="00B8763C">
        <w:t xml:space="preserve">, waarin masterstudenten samen met Twan Huys gerenommeerde journalisten interviewden. </w:t>
      </w:r>
      <w:r w:rsidRPr="00D21F5E">
        <w:t>Waar ik bijvoorbeeld a</w:t>
      </w:r>
      <w:r w:rsidRPr="00B8763C">
        <w:t xml:space="preserve">ls eindredacteur </w:t>
      </w:r>
      <w:r w:rsidRPr="00D21F5E">
        <w:t>de</w:t>
      </w:r>
      <w:r w:rsidRPr="00B8763C">
        <w:t xml:space="preserve"> aflevering met </w:t>
      </w:r>
      <w:proofErr w:type="spellStart"/>
      <w:r w:rsidRPr="00B8763C">
        <w:t>Eliot</w:t>
      </w:r>
      <w:proofErr w:type="spellEnd"/>
      <w:r w:rsidRPr="00B8763C">
        <w:t xml:space="preserve"> Higgins, oprichter van </w:t>
      </w:r>
      <w:proofErr w:type="spellStart"/>
      <w:r w:rsidRPr="00B8763C">
        <w:t>Bellingcat</w:t>
      </w:r>
      <w:proofErr w:type="spellEnd"/>
      <w:r w:rsidRPr="00B8763C">
        <w:t xml:space="preserve">, </w:t>
      </w:r>
      <w:r w:rsidRPr="00D21F5E">
        <w:t xml:space="preserve">heb gemaakt. </w:t>
      </w:r>
    </w:p>
    <w:p w14:paraId="20064324" w14:textId="3CC43A5E" w:rsidR="00B8763C" w:rsidRPr="00B8763C" w:rsidRDefault="00B8763C" w:rsidP="00B8763C">
      <w:r w:rsidRPr="00B8763C">
        <w:t xml:space="preserve">Daarnaast heb ik een brede interesse in financiële en technologische ontwikkelingen. Ik volg dagelijks de financiële markten en verdiep me in onderwerpen als de groei van Nvidia, de </w:t>
      </w:r>
      <w:hyperlink r:id="rId5" w:history="1">
        <w:r w:rsidRPr="00B8763C">
          <w:rPr>
            <w:rStyle w:val="Hyperlink"/>
          </w:rPr>
          <w:t xml:space="preserve">uitdagingen van </w:t>
        </w:r>
        <w:proofErr w:type="spellStart"/>
        <w:r w:rsidRPr="00B8763C">
          <w:rPr>
            <w:rStyle w:val="Hyperlink"/>
          </w:rPr>
          <w:t>Evergrande</w:t>
        </w:r>
        <w:proofErr w:type="spellEnd"/>
      </w:hyperlink>
      <w:r w:rsidRPr="00B8763C">
        <w:t xml:space="preserve">, en het werk van Lina Khan bij de FTC. Bij Tegenlicht liep ik stage en werkte ik mee aan producties zoals de </w:t>
      </w:r>
      <w:hyperlink r:id="rId6" w:history="1">
        <w:r w:rsidRPr="00B8763C">
          <w:rPr>
            <w:rStyle w:val="Hyperlink"/>
          </w:rPr>
          <w:t>aflevering over ASML</w:t>
        </w:r>
      </w:hyperlink>
      <w:r w:rsidRPr="00B8763C">
        <w:t xml:space="preserve">, waarin wij als eerste externe ploeg toegang kregen tot de </w:t>
      </w:r>
      <w:proofErr w:type="spellStart"/>
      <w:r w:rsidRPr="00B8763C">
        <w:t>cleanrooms</w:t>
      </w:r>
      <w:proofErr w:type="spellEnd"/>
      <w:r w:rsidRPr="00B8763C">
        <w:t>.</w:t>
      </w:r>
      <w:r w:rsidRPr="00D21F5E">
        <w:t xml:space="preserve"> </w:t>
      </w:r>
      <w:r w:rsidRPr="00B8763C">
        <w:t xml:space="preserve">Mijn eigen onderzoek heeft geleid tot verhalen over innovatieve onderwerpen zoals </w:t>
      </w:r>
      <w:r w:rsidRPr="00D21F5E">
        <w:t>‘</w:t>
      </w:r>
      <w:proofErr w:type="spellStart"/>
      <w:r w:rsidR="00256C85" w:rsidRPr="00D21F5E">
        <w:fldChar w:fldCharType="begin"/>
      </w:r>
      <w:r w:rsidR="00256C85" w:rsidRPr="00D21F5E">
        <w:instrText>HYPERLINK "https://www.jortfolio.nl/html/articles"</w:instrText>
      </w:r>
      <w:r w:rsidR="00256C85" w:rsidRPr="00D21F5E">
        <w:fldChar w:fldCharType="separate"/>
      </w:r>
      <w:r w:rsidRPr="00B8763C">
        <w:rPr>
          <w:rStyle w:val="Hyperlink"/>
        </w:rPr>
        <w:t>xenotransplantaties</w:t>
      </w:r>
      <w:proofErr w:type="spellEnd"/>
      <w:r w:rsidR="00256C85" w:rsidRPr="00D21F5E">
        <w:fldChar w:fldCharType="end"/>
      </w:r>
      <w:r w:rsidRPr="00D21F5E">
        <w:t>’</w:t>
      </w:r>
      <w:r w:rsidRPr="00B8763C">
        <w:t xml:space="preserve">. Voor mijn bachelor maakte ik zelfs een documentaire in opdracht van VPRO Tegenlicht, getiteld </w:t>
      </w:r>
      <w:hyperlink r:id="rId7" w:history="1">
        <w:r w:rsidRPr="00B8763C">
          <w:rPr>
            <w:rStyle w:val="Hyperlink"/>
            <w:i/>
            <w:iCs/>
          </w:rPr>
          <w:t>Kaas zonder Koe</w:t>
        </w:r>
      </w:hyperlink>
      <w:r w:rsidRPr="00B8763C">
        <w:t xml:space="preserve">, waarin ik de wereld van </w:t>
      </w:r>
      <w:r w:rsidRPr="00D21F5E">
        <w:t xml:space="preserve">cellulaire landbouw (technologie van o.a. </w:t>
      </w:r>
      <w:r w:rsidRPr="00B8763C">
        <w:t>kweekvlees</w:t>
      </w:r>
      <w:r w:rsidRPr="00D21F5E">
        <w:t>)</w:t>
      </w:r>
      <w:r w:rsidRPr="00B8763C">
        <w:t xml:space="preserve"> onderzocht. </w:t>
      </w:r>
    </w:p>
    <w:p w14:paraId="2B4A8D4D" w14:textId="77777777" w:rsidR="00B8763C" w:rsidRPr="00B8763C" w:rsidRDefault="00B8763C" w:rsidP="00B8763C">
      <w:r w:rsidRPr="00B8763C">
        <w:t>Met mijn ervaring in journalistiek en multimedia, gecombineerd met mijn passie voor toekomstgerichte thema’s, geloof ik dat ik perfect pas bij het FD. Ik ben gedreven om inhoudelijk sterke verhalen te maken en kan daarnaast ook productie- en redactionele ondersteuning bieden bij uw multimedia-platforms.</w:t>
      </w:r>
    </w:p>
    <w:p w14:paraId="661B98EA" w14:textId="77777777" w:rsidR="00B8763C" w:rsidRPr="00B8763C" w:rsidRDefault="00B8763C" w:rsidP="00B8763C">
      <w:r w:rsidRPr="00B8763C">
        <w:t>Ik kijk ernaar uit mijn enthousiasme en ideeën verder toe te lichten in een persoonlijk gesprek.</w:t>
      </w:r>
    </w:p>
    <w:p w14:paraId="0638D088" w14:textId="77777777" w:rsidR="00D21F5E" w:rsidRPr="00D21F5E" w:rsidRDefault="00B8763C" w:rsidP="00B8763C">
      <w:pPr>
        <w:rPr>
          <w:b/>
          <w:bCs/>
        </w:rPr>
      </w:pPr>
      <w:r w:rsidRPr="00B8763C">
        <w:t>Met vriendelijke groet,</w:t>
      </w:r>
      <w:r w:rsidRPr="00B8763C">
        <w:br/>
      </w:r>
      <w:r w:rsidRPr="00B8763C">
        <w:rPr>
          <w:b/>
          <w:bCs/>
        </w:rPr>
        <w:t>Jort Siemes</w:t>
      </w:r>
    </w:p>
    <w:p w14:paraId="6222B19C" w14:textId="77777777" w:rsidR="00D21F5E" w:rsidRPr="00D21F5E" w:rsidRDefault="00D21F5E">
      <w:pPr>
        <w:rPr>
          <w:b/>
          <w:bCs/>
        </w:rPr>
      </w:pPr>
      <w:r w:rsidRPr="00D21F5E">
        <w:rPr>
          <w:b/>
          <w:bCs/>
        </w:rPr>
        <w:br w:type="page"/>
      </w:r>
    </w:p>
    <w:p w14:paraId="13D8C3BA" w14:textId="559A5859" w:rsidR="0019155D" w:rsidRDefault="0019155D" w:rsidP="00D21F5E">
      <w:pPr>
        <w:rPr>
          <w:b/>
          <w:bCs/>
        </w:rPr>
      </w:pPr>
      <w:hyperlink r:id="rId8" w:tgtFrame="_blank" w:history="1">
        <w:r w:rsidRPr="0019155D">
          <w:rPr>
            <w:rStyle w:val="Hyperlink"/>
            <w:b/>
            <w:bCs/>
          </w:rPr>
          <w:t>werkenbij@fdmediagroep.nl</w:t>
        </w:r>
      </w:hyperlink>
    </w:p>
    <w:p w14:paraId="1BB45E48" w14:textId="77777777" w:rsidR="0019155D" w:rsidRDefault="0019155D" w:rsidP="00D21F5E">
      <w:pPr>
        <w:rPr>
          <w:b/>
          <w:bCs/>
        </w:rPr>
      </w:pPr>
    </w:p>
    <w:p w14:paraId="128C8090" w14:textId="7DD97D99" w:rsidR="00D21F5E" w:rsidRPr="00D21F5E" w:rsidRDefault="00D21F5E" w:rsidP="00D21F5E">
      <w:r w:rsidRPr="00D21F5E">
        <w:rPr>
          <w:b/>
          <w:bCs/>
        </w:rPr>
        <w:t>Onderwerp:</w:t>
      </w:r>
      <w:r w:rsidRPr="00D21F5E">
        <w:t xml:space="preserve"> Sollicitatie stageplek bij het FD</w:t>
      </w:r>
    </w:p>
    <w:p w14:paraId="332CD234" w14:textId="169AF389" w:rsidR="00D21F5E" w:rsidRPr="00D21F5E" w:rsidRDefault="00D21F5E" w:rsidP="00D21F5E">
      <w:r w:rsidRPr="00B8763C">
        <w:rPr>
          <w:b/>
          <w:bCs/>
        </w:rPr>
        <w:t xml:space="preserve">Geachte heer </w:t>
      </w:r>
      <w:proofErr w:type="spellStart"/>
      <w:r w:rsidRPr="00B8763C">
        <w:rPr>
          <w:b/>
          <w:bCs/>
        </w:rPr>
        <w:t>Ekholm</w:t>
      </w:r>
      <w:proofErr w:type="spellEnd"/>
      <w:r w:rsidRPr="00D21F5E">
        <w:rPr>
          <w:b/>
          <w:bCs/>
        </w:rPr>
        <w:t>,</w:t>
      </w:r>
    </w:p>
    <w:p w14:paraId="5988F014" w14:textId="58D7A717" w:rsidR="00D21F5E" w:rsidRPr="00D21F5E" w:rsidRDefault="00D21F5E" w:rsidP="00D21F5E">
      <w:r w:rsidRPr="00D21F5E">
        <w:t xml:space="preserve">Graag stuur ik u mijn sollicitatie voor een stageplek bij het </w:t>
      </w:r>
      <w:r w:rsidRPr="00D21F5E">
        <w:t>Financiële</w:t>
      </w:r>
      <w:r w:rsidRPr="00D21F5E">
        <w:t xml:space="preserve"> Dagblad. Als masterstudent journalistiek met een grote interesse in toekomstgerichte verhalen en financiële ontwikkelingen, spreekt het FD mij enorm aan als stageplek.</w:t>
      </w:r>
    </w:p>
    <w:p w14:paraId="756F0B46" w14:textId="77777777" w:rsidR="00D21F5E" w:rsidRPr="00D21F5E" w:rsidRDefault="00D21F5E" w:rsidP="00D21F5E">
      <w:r w:rsidRPr="00D21F5E">
        <w:t xml:space="preserve">In mijn motivatiebrief, die ik als bijlage heb toegevoegd, licht ik toe hoe mijn journalistieke ervaring en passie voor onderwerpen zoals technologische innovatie en financiële markten aansluiten bij de redactionele kracht van uw krant. Ook vertel ik hoe projecten zoals mijn documentaire </w:t>
      </w:r>
      <w:r w:rsidRPr="00D21F5E">
        <w:rPr>
          <w:i/>
          <w:iCs/>
        </w:rPr>
        <w:t>Kaas zonder Koe</w:t>
      </w:r>
      <w:r w:rsidRPr="00D21F5E">
        <w:t xml:space="preserve"> en mijn werk voor </w:t>
      </w:r>
      <w:r w:rsidRPr="00D21F5E">
        <w:rPr>
          <w:i/>
          <w:iCs/>
        </w:rPr>
        <w:t>College Tour de Podcast</w:t>
      </w:r>
      <w:r w:rsidRPr="00D21F5E">
        <w:t xml:space="preserve"> mij hebben voorbereid op een rol waarin ik inhoudelijk kan bijdragen aan uw producties.</w:t>
      </w:r>
    </w:p>
    <w:p w14:paraId="40107EBB" w14:textId="77777777" w:rsidR="00D21F5E" w:rsidRPr="00D21F5E" w:rsidRDefault="00D21F5E" w:rsidP="00D21F5E">
      <w:r w:rsidRPr="00D21F5E">
        <w:t>Ik hoop dat mijn enthousiasme en achtergrond u aanspreken. Uiteraard licht ik mijn motivatie en ervaring graag verder toe in een gesprek.</w:t>
      </w:r>
    </w:p>
    <w:p w14:paraId="53DAA0FA" w14:textId="77777777" w:rsidR="00D21F5E" w:rsidRPr="00D21F5E" w:rsidRDefault="00D21F5E" w:rsidP="00D21F5E">
      <w:r w:rsidRPr="00D21F5E">
        <w:t>De bijlagen bevatten mijn motivatiebrief en cv. Mocht u nog aanvullende informatie nodig hebben, dan hoor ik dat graag.</w:t>
      </w:r>
    </w:p>
    <w:p w14:paraId="055E76E2" w14:textId="77777777" w:rsidR="00D21F5E" w:rsidRPr="00D21F5E" w:rsidRDefault="00D21F5E" w:rsidP="00D21F5E">
      <w:r w:rsidRPr="00D21F5E">
        <w:t>Met vriendelijke groet,</w:t>
      </w:r>
      <w:r w:rsidRPr="00D21F5E">
        <w:br/>
      </w:r>
      <w:r w:rsidRPr="00D21F5E">
        <w:rPr>
          <w:b/>
          <w:bCs/>
        </w:rPr>
        <w:t>Jort Siemes</w:t>
      </w:r>
      <w:r w:rsidRPr="00D21F5E">
        <w:br/>
        <w:t>[Telefoonnummer]</w:t>
      </w:r>
      <w:r w:rsidRPr="00D21F5E">
        <w:br/>
        <w:t>[E-mailadres]</w:t>
      </w:r>
    </w:p>
    <w:p w14:paraId="4BC62FF5" w14:textId="4CA49CDD" w:rsidR="00B8763C" w:rsidRPr="00B8763C" w:rsidRDefault="00B8763C" w:rsidP="00B8763C">
      <w:r w:rsidRPr="00B8763C">
        <w:br/>
      </w:r>
    </w:p>
    <w:p w14:paraId="01EF3F99" w14:textId="77777777" w:rsidR="00A65B9B" w:rsidRPr="00D21F5E" w:rsidRDefault="00A65B9B"/>
    <w:sectPr w:rsidR="00A65B9B" w:rsidRPr="00D2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EE"/>
    <w:rsid w:val="0019155D"/>
    <w:rsid w:val="00256C85"/>
    <w:rsid w:val="00637478"/>
    <w:rsid w:val="006D01CE"/>
    <w:rsid w:val="006F36E7"/>
    <w:rsid w:val="00A65B9B"/>
    <w:rsid w:val="00A741EE"/>
    <w:rsid w:val="00B8763C"/>
    <w:rsid w:val="00D2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F988"/>
  <w15:chartTrackingRefBased/>
  <w15:docId w15:val="{C6483D32-811E-47C7-BA49-74DF9AEA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74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1EE"/>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A741EE"/>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A741EE"/>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A741EE"/>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A741EE"/>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A741EE"/>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741EE"/>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741EE"/>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741EE"/>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74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1E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74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1EE"/>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741EE"/>
    <w:pPr>
      <w:spacing w:before="160"/>
      <w:jc w:val="center"/>
    </w:pPr>
    <w:rPr>
      <w:i/>
      <w:iCs/>
      <w:color w:val="404040" w:themeColor="text1" w:themeTint="BF"/>
    </w:rPr>
  </w:style>
  <w:style w:type="character" w:customStyle="1" w:styleId="QuoteChar">
    <w:name w:val="Quote Char"/>
    <w:basedOn w:val="DefaultParagraphFont"/>
    <w:link w:val="Quote"/>
    <w:uiPriority w:val="29"/>
    <w:rsid w:val="00A741EE"/>
    <w:rPr>
      <w:i/>
      <w:iCs/>
      <w:color w:val="404040" w:themeColor="text1" w:themeTint="BF"/>
      <w:lang w:val="nl-NL"/>
    </w:rPr>
  </w:style>
  <w:style w:type="paragraph" w:styleId="ListParagraph">
    <w:name w:val="List Paragraph"/>
    <w:basedOn w:val="Normal"/>
    <w:uiPriority w:val="34"/>
    <w:qFormat/>
    <w:rsid w:val="00A741EE"/>
    <w:pPr>
      <w:ind w:left="720"/>
      <w:contextualSpacing/>
    </w:pPr>
  </w:style>
  <w:style w:type="character" w:styleId="IntenseEmphasis">
    <w:name w:val="Intense Emphasis"/>
    <w:basedOn w:val="DefaultParagraphFont"/>
    <w:uiPriority w:val="21"/>
    <w:qFormat/>
    <w:rsid w:val="00A741EE"/>
    <w:rPr>
      <w:i/>
      <w:iCs/>
      <w:color w:val="0F4761" w:themeColor="accent1" w:themeShade="BF"/>
    </w:rPr>
  </w:style>
  <w:style w:type="paragraph" w:styleId="IntenseQuote">
    <w:name w:val="Intense Quote"/>
    <w:basedOn w:val="Normal"/>
    <w:next w:val="Normal"/>
    <w:link w:val="IntenseQuoteChar"/>
    <w:uiPriority w:val="30"/>
    <w:qFormat/>
    <w:rsid w:val="00A74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1EE"/>
    <w:rPr>
      <w:i/>
      <w:iCs/>
      <w:color w:val="0F4761" w:themeColor="accent1" w:themeShade="BF"/>
      <w:lang w:val="nl-NL"/>
    </w:rPr>
  </w:style>
  <w:style w:type="character" w:styleId="IntenseReference">
    <w:name w:val="Intense Reference"/>
    <w:basedOn w:val="DefaultParagraphFont"/>
    <w:uiPriority w:val="32"/>
    <w:qFormat/>
    <w:rsid w:val="00A741EE"/>
    <w:rPr>
      <w:b/>
      <w:bCs/>
      <w:smallCaps/>
      <w:color w:val="0F4761" w:themeColor="accent1" w:themeShade="BF"/>
      <w:spacing w:val="5"/>
    </w:rPr>
  </w:style>
  <w:style w:type="character" w:styleId="Hyperlink">
    <w:name w:val="Hyperlink"/>
    <w:basedOn w:val="DefaultParagraphFont"/>
    <w:uiPriority w:val="99"/>
    <w:unhideWhenUsed/>
    <w:rsid w:val="00B8763C"/>
    <w:rPr>
      <w:color w:val="467886" w:themeColor="hyperlink"/>
      <w:u w:val="single"/>
    </w:rPr>
  </w:style>
  <w:style w:type="character" w:styleId="UnresolvedMention">
    <w:name w:val="Unresolved Mention"/>
    <w:basedOn w:val="DefaultParagraphFont"/>
    <w:uiPriority w:val="99"/>
    <w:semiHidden/>
    <w:unhideWhenUsed/>
    <w:rsid w:val="00B87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27405">
      <w:bodyDiv w:val="1"/>
      <w:marLeft w:val="0"/>
      <w:marRight w:val="0"/>
      <w:marTop w:val="0"/>
      <w:marBottom w:val="0"/>
      <w:divBdr>
        <w:top w:val="none" w:sz="0" w:space="0" w:color="auto"/>
        <w:left w:val="none" w:sz="0" w:space="0" w:color="auto"/>
        <w:bottom w:val="none" w:sz="0" w:space="0" w:color="auto"/>
        <w:right w:val="none" w:sz="0" w:space="0" w:color="auto"/>
      </w:divBdr>
    </w:div>
    <w:div w:id="1568345009">
      <w:bodyDiv w:val="1"/>
      <w:marLeft w:val="0"/>
      <w:marRight w:val="0"/>
      <w:marTop w:val="0"/>
      <w:marBottom w:val="0"/>
      <w:divBdr>
        <w:top w:val="none" w:sz="0" w:space="0" w:color="auto"/>
        <w:left w:val="none" w:sz="0" w:space="0" w:color="auto"/>
        <w:bottom w:val="none" w:sz="0" w:space="0" w:color="auto"/>
        <w:right w:val="none" w:sz="0" w:space="0" w:color="auto"/>
      </w:divBdr>
    </w:div>
    <w:div w:id="1681203347">
      <w:bodyDiv w:val="1"/>
      <w:marLeft w:val="0"/>
      <w:marRight w:val="0"/>
      <w:marTop w:val="0"/>
      <w:marBottom w:val="0"/>
      <w:divBdr>
        <w:top w:val="none" w:sz="0" w:space="0" w:color="auto"/>
        <w:left w:val="none" w:sz="0" w:space="0" w:color="auto"/>
        <w:bottom w:val="none" w:sz="0" w:space="0" w:color="auto"/>
        <w:right w:val="none" w:sz="0" w:space="0" w:color="auto"/>
      </w:divBdr>
    </w:div>
    <w:div w:id="1763404732">
      <w:bodyDiv w:val="1"/>
      <w:marLeft w:val="0"/>
      <w:marRight w:val="0"/>
      <w:marTop w:val="0"/>
      <w:marBottom w:val="0"/>
      <w:divBdr>
        <w:top w:val="none" w:sz="0" w:space="0" w:color="auto"/>
        <w:left w:val="none" w:sz="0" w:space="0" w:color="auto"/>
        <w:bottom w:val="none" w:sz="0" w:space="0" w:color="auto"/>
        <w:right w:val="none" w:sz="0" w:space="0" w:color="auto"/>
      </w:divBdr>
    </w:div>
    <w:div w:id="1799255074">
      <w:bodyDiv w:val="1"/>
      <w:marLeft w:val="0"/>
      <w:marRight w:val="0"/>
      <w:marTop w:val="0"/>
      <w:marBottom w:val="0"/>
      <w:divBdr>
        <w:top w:val="none" w:sz="0" w:space="0" w:color="auto"/>
        <w:left w:val="none" w:sz="0" w:space="0" w:color="auto"/>
        <w:bottom w:val="none" w:sz="0" w:space="0" w:color="auto"/>
        <w:right w:val="none" w:sz="0" w:space="0" w:color="auto"/>
      </w:divBdr>
    </w:div>
    <w:div w:id="20735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rkenbij@fdmediagroep.nl" TargetMode="External"/><Relationship Id="rId3" Type="http://schemas.openxmlformats.org/officeDocument/2006/relationships/webSettings" Target="webSettings.xml"/><Relationship Id="rId7" Type="http://schemas.openxmlformats.org/officeDocument/2006/relationships/hyperlink" Target="https://vimeo.com/8590287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pro.nl/programmas/tegenlicht/kijk/afleveringen/2022-2023/het-geheim-van-asml.html" TargetMode="External"/><Relationship Id="rId5" Type="http://schemas.openxmlformats.org/officeDocument/2006/relationships/hyperlink" Target="https://journalistiekennieuwemedia.nl/jnm/2024/04/15/de-chinese-huizenmarkt-is-ingestort-hoe-ziet-dit-er-uit/" TargetMode="External"/><Relationship Id="rId10" Type="http://schemas.openxmlformats.org/officeDocument/2006/relationships/theme" Target="theme/theme1.xml"/><Relationship Id="rId4" Type="http://schemas.openxmlformats.org/officeDocument/2006/relationships/hyperlink" Target="https://open.spotify.com/show/5b9u3Iz6V43szQmBMHDGnX?si=aa34bdcc6c0149f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3</cp:revision>
  <cp:lastPrinted>2024-12-16T12:02:00Z</cp:lastPrinted>
  <dcterms:created xsi:type="dcterms:W3CDTF">2024-12-16T11:05:00Z</dcterms:created>
  <dcterms:modified xsi:type="dcterms:W3CDTF">2024-12-16T12:14:00Z</dcterms:modified>
</cp:coreProperties>
</file>