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AD3A8" w14:textId="77777777" w:rsidR="00992393" w:rsidRPr="00992393" w:rsidRDefault="00992393" w:rsidP="00992393">
      <w:pPr>
        <w:rPr>
          <w:lang w:val="en-NL"/>
        </w:rPr>
      </w:pPr>
      <w:r w:rsidRPr="00992393">
        <w:rPr>
          <w:lang w:val="en-NL"/>
        </w:rPr>
        <w:t>Beste Rutger Betlem,</w:t>
      </w:r>
    </w:p>
    <w:p w14:paraId="0036CD0B" w14:textId="77777777" w:rsidR="00992393" w:rsidRPr="00992393" w:rsidRDefault="00992393" w:rsidP="00992393">
      <w:pPr>
        <w:rPr>
          <w:lang w:val="en-NL"/>
        </w:rPr>
      </w:pPr>
      <w:r w:rsidRPr="00992393">
        <w:rPr>
          <w:lang w:val="en-NL"/>
        </w:rPr>
        <w:t>Mijn naam is Jort Siemes, masterstudent journalistiek aan de Universiteit Leiden. Vanaf 1 juni loop ik stage bij het FD. Ik lees je artikelen altijd met veel interesse en bewonder je expertise in de bankensector.</w:t>
      </w:r>
    </w:p>
    <w:p w14:paraId="5164DFE2" w14:textId="77777777" w:rsidR="00992393" w:rsidRPr="00992393" w:rsidRDefault="00992393" w:rsidP="00992393">
      <w:pPr>
        <w:rPr>
          <w:lang w:val="en-NL"/>
        </w:rPr>
      </w:pPr>
      <w:r w:rsidRPr="00992393">
        <w:rPr>
          <w:lang w:val="en-NL"/>
        </w:rPr>
        <w:t>Graag zou ik een kort interview met je willen afnemen om je enkele vragen te stellen over je specialisatie en hoe je bij het FD terecht bent gekomen. Als je hier open voor staat, zou ik het gesprek ook graag willen publiceren op onze studentensite, Queester.nl.</w:t>
      </w:r>
    </w:p>
    <w:p w14:paraId="25EDC67C" w14:textId="77777777" w:rsidR="00992393" w:rsidRPr="00992393" w:rsidRDefault="00992393" w:rsidP="00992393">
      <w:pPr>
        <w:rPr>
          <w:lang w:val="en-NL"/>
        </w:rPr>
      </w:pPr>
      <w:r w:rsidRPr="00992393">
        <w:rPr>
          <w:lang w:val="en-NL"/>
        </w:rPr>
        <w:t>Mocht je beschikbaar zijn, dan kijk ik uit naar een moment dat in jouw agenda past binnen de komende twee weken. Ik hoor graag of je interesse hebt!</w:t>
      </w:r>
    </w:p>
    <w:p w14:paraId="2DE43BB2" w14:textId="77777777" w:rsidR="00992393" w:rsidRPr="00992393" w:rsidRDefault="00992393" w:rsidP="00992393">
      <w:pPr>
        <w:rPr>
          <w:lang w:val="en-NL"/>
        </w:rPr>
      </w:pPr>
      <w:r w:rsidRPr="00992393">
        <w:rPr>
          <w:lang w:val="en-NL"/>
        </w:rPr>
        <w:t>Met vriendelijke groet,</w:t>
      </w:r>
      <w:r w:rsidRPr="00992393">
        <w:rPr>
          <w:lang w:val="en-NL"/>
        </w:rPr>
        <w:br/>
        <w:t>Jort Siemes</w:t>
      </w:r>
    </w:p>
    <w:p w14:paraId="32491988" w14:textId="17BD9C1D" w:rsidR="004938B1" w:rsidRDefault="004938B1" w:rsidP="00992393"/>
    <w:p w14:paraId="2182B4E2" w14:textId="77777777" w:rsidR="00832184" w:rsidRDefault="00832184" w:rsidP="00992393"/>
    <w:p w14:paraId="5E7894B5" w14:textId="77777777" w:rsidR="00832184" w:rsidRPr="00832184" w:rsidRDefault="00832184" w:rsidP="00832184">
      <w:pPr>
        <w:rPr>
          <w:lang w:val="en-NL"/>
        </w:rPr>
      </w:pPr>
      <w:r w:rsidRPr="00832184">
        <w:rPr>
          <w:lang w:val="en-NL"/>
        </w:rPr>
        <w:t>Beste Rutger,</w:t>
      </w:r>
    </w:p>
    <w:p w14:paraId="52EDC203" w14:textId="4A10A1C8" w:rsidR="00832184" w:rsidRPr="00832184" w:rsidRDefault="00832184" w:rsidP="00832184">
      <w:pPr>
        <w:rPr>
          <w:lang w:val="en-NL"/>
        </w:rPr>
      </w:pPr>
      <w:r w:rsidRPr="00832184">
        <w:rPr>
          <w:lang w:val="en-NL"/>
        </w:rPr>
        <w:t>Mijn naam is Jort Siemes, masterstudent journalistiek aan de Universiteit Leiden, en vanaf 1 juni mag ik starten met een stage bij het FD. Als trouwe lezer van je werk ben ik altijd onder de indruk van je scherpe analyses en diepgaande kennis van de bankensector. Juist daarom zou ik je graag een paar vragen willen stellen!</w:t>
      </w:r>
    </w:p>
    <w:p w14:paraId="0638DA44" w14:textId="7B1B557C" w:rsidR="00832184" w:rsidRPr="00832184" w:rsidRDefault="00832184" w:rsidP="00832184">
      <w:pPr>
        <w:rPr>
          <w:lang w:val="en-NL"/>
        </w:rPr>
      </w:pPr>
      <w:r w:rsidRPr="00832184">
        <w:rPr>
          <w:lang w:val="en-NL"/>
        </w:rPr>
        <w:t>Zou het mogelijk zijn om een kort interview met je in te plannen? Ik ben vooral benieuwd naar jouw weg naar het FD en hoe je je hebt gespecialiseerd in dit boeiende vakgebied. Het interview zou ik, met jouw toestemming, ook willen publiceren op </w:t>
      </w:r>
      <w:r w:rsidRPr="00832184">
        <w:rPr>
          <w:i/>
          <w:iCs/>
          <w:lang w:val="en-NL"/>
        </w:rPr>
        <w:t>Queester.nl</w:t>
      </w:r>
      <w:r w:rsidRPr="00832184">
        <w:rPr>
          <w:lang w:val="en-NL"/>
        </w:rPr>
        <w:t> – het journalistieke platform van onze studentenvereniging. Dit zou niet alleen inspirerend zijn voor medestudenten, maar ook een mooie kans om jouw inzichten met een jonger publiek te delen.</w:t>
      </w:r>
    </w:p>
    <w:p w14:paraId="4E1A08C4" w14:textId="77777777" w:rsidR="00832184" w:rsidRPr="00832184" w:rsidRDefault="00832184" w:rsidP="00832184">
      <w:pPr>
        <w:rPr>
          <w:lang w:val="en-NL"/>
        </w:rPr>
      </w:pPr>
      <w:r w:rsidRPr="00832184">
        <w:rPr>
          <w:lang w:val="en-NL"/>
        </w:rPr>
        <w:t>Mocht je hier open voor staan, dan pas ik mij uiteraard graag aan jouw agenda aan. De komende twee weken heb ik ruimte, maar ik ben flexibel voor een moment dat jou het beste uitkomt.</w:t>
      </w:r>
    </w:p>
    <w:p w14:paraId="57CF2B88" w14:textId="77777777" w:rsidR="00832184" w:rsidRPr="00832184" w:rsidRDefault="00832184" w:rsidP="00832184">
      <w:pPr>
        <w:rPr>
          <w:lang w:val="en-NL"/>
        </w:rPr>
      </w:pPr>
      <w:r w:rsidRPr="00832184">
        <w:rPr>
          <w:lang w:val="en-NL"/>
        </w:rPr>
        <w:t>Alvast ontzettend bedankt voor je tijd, en ik kijk uit naar je reactie! Laat vooral weten of je interesse hebt – elk moment is voor mij waardevol.</w:t>
      </w:r>
    </w:p>
    <w:p w14:paraId="41C5E290" w14:textId="77777777" w:rsidR="00832184" w:rsidRPr="00832184" w:rsidRDefault="00832184" w:rsidP="00832184">
      <w:pPr>
        <w:rPr>
          <w:lang w:val="en-NL"/>
        </w:rPr>
      </w:pPr>
      <w:r w:rsidRPr="00832184">
        <w:rPr>
          <w:lang w:val="en-NL"/>
        </w:rPr>
        <w:t>Met vriendelijke groet,</w:t>
      </w:r>
      <w:r w:rsidRPr="00832184">
        <w:rPr>
          <w:lang w:val="en-NL"/>
        </w:rPr>
        <w:br/>
        <w:t>Jort Siemes</w:t>
      </w:r>
      <w:r w:rsidRPr="00832184">
        <w:rPr>
          <w:lang w:val="en-NL"/>
        </w:rPr>
        <w:br/>
        <w:t>Masterstudent Journalistiek, Universiteit Leiden</w:t>
      </w:r>
      <w:r w:rsidRPr="00832184">
        <w:rPr>
          <w:lang w:val="en-NL"/>
        </w:rPr>
        <w:br/>
        <w:t>(Stage bij het FD vanaf 1 juni)</w:t>
      </w:r>
    </w:p>
    <w:p w14:paraId="7FC098CE" w14:textId="77777777" w:rsidR="00832184" w:rsidRPr="00992393" w:rsidRDefault="00832184" w:rsidP="00992393"/>
    <w:sectPr w:rsidR="00832184" w:rsidRPr="00992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7"/>
    <w:rsid w:val="00180D7F"/>
    <w:rsid w:val="003A72D6"/>
    <w:rsid w:val="004938B1"/>
    <w:rsid w:val="006D3A07"/>
    <w:rsid w:val="00832184"/>
    <w:rsid w:val="008A225C"/>
    <w:rsid w:val="00992393"/>
    <w:rsid w:val="00C24976"/>
    <w:rsid w:val="00C844BC"/>
    <w:rsid w:val="00E178A2"/>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56C7"/>
  <w15:chartTrackingRefBased/>
  <w15:docId w15:val="{1473D4D9-A0DF-48C8-9544-A22250D4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D3A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A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A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A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A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A07"/>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6D3A07"/>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6D3A07"/>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6D3A07"/>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6D3A07"/>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6D3A07"/>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6D3A07"/>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6D3A07"/>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6D3A07"/>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D3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A07"/>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D3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A07"/>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D3A07"/>
    <w:pPr>
      <w:spacing w:before="160"/>
      <w:jc w:val="center"/>
    </w:pPr>
    <w:rPr>
      <w:i/>
      <w:iCs/>
      <w:color w:val="404040" w:themeColor="text1" w:themeTint="BF"/>
    </w:rPr>
  </w:style>
  <w:style w:type="character" w:customStyle="1" w:styleId="QuoteChar">
    <w:name w:val="Quote Char"/>
    <w:basedOn w:val="DefaultParagraphFont"/>
    <w:link w:val="Quote"/>
    <w:uiPriority w:val="29"/>
    <w:rsid w:val="006D3A07"/>
    <w:rPr>
      <w:i/>
      <w:iCs/>
      <w:color w:val="404040" w:themeColor="text1" w:themeTint="BF"/>
      <w:lang w:val="nl-NL"/>
    </w:rPr>
  </w:style>
  <w:style w:type="paragraph" w:styleId="ListParagraph">
    <w:name w:val="List Paragraph"/>
    <w:basedOn w:val="Normal"/>
    <w:uiPriority w:val="34"/>
    <w:qFormat/>
    <w:rsid w:val="006D3A07"/>
    <w:pPr>
      <w:ind w:left="720"/>
      <w:contextualSpacing/>
    </w:pPr>
  </w:style>
  <w:style w:type="character" w:styleId="IntenseEmphasis">
    <w:name w:val="Intense Emphasis"/>
    <w:basedOn w:val="DefaultParagraphFont"/>
    <w:uiPriority w:val="21"/>
    <w:qFormat/>
    <w:rsid w:val="006D3A07"/>
    <w:rPr>
      <w:i/>
      <w:iCs/>
      <w:color w:val="2F5496" w:themeColor="accent1" w:themeShade="BF"/>
    </w:rPr>
  </w:style>
  <w:style w:type="paragraph" w:styleId="IntenseQuote">
    <w:name w:val="Intense Quote"/>
    <w:basedOn w:val="Normal"/>
    <w:next w:val="Normal"/>
    <w:link w:val="IntenseQuoteChar"/>
    <w:uiPriority w:val="30"/>
    <w:qFormat/>
    <w:rsid w:val="006D3A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A07"/>
    <w:rPr>
      <w:i/>
      <w:iCs/>
      <w:color w:val="2F5496" w:themeColor="accent1" w:themeShade="BF"/>
      <w:lang w:val="nl-NL"/>
    </w:rPr>
  </w:style>
  <w:style w:type="character" w:styleId="IntenseReference">
    <w:name w:val="Intense Reference"/>
    <w:basedOn w:val="DefaultParagraphFont"/>
    <w:uiPriority w:val="32"/>
    <w:qFormat/>
    <w:rsid w:val="006D3A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872000">
      <w:bodyDiv w:val="1"/>
      <w:marLeft w:val="0"/>
      <w:marRight w:val="0"/>
      <w:marTop w:val="0"/>
      <w:marBottom w:val="0"/>
      <w:divBdr>
        <w:top w:val="none" w:sz="0" w:space="0" w:color="auto"/>
        <w:left w:val="none" w:sz="0" w:space="0" w:color="auto"/>
        <w:bottom w:val="none" w:sz="0" w:space="0" w:color="auto"/>
        <w:right w:val="none" w:sz="0" w:space="0" w:color="auto"/>
      </w:divBdr>
    </w:div>
    <w:div w:id="1269656718">
      <w:bodyDiv w:val="1"/>
      <w:marLeft w:val="0"/>
      <w:marRight w:val="0"/>
      <w:marTop w:val="0"/>
      <w:marBottom w:val="0"/>
      <w:divBdr>
        <w:top w:val="none" w:sz="0" w:space="0" w:color="auto"/>
        <w:left w:val="none" w:sz="0" w:space="0" w:color="auto"/>
        <w:bottom w:val="none" w:sz="0" w:space="0" w:color="auto"/>
        <w:right w:val="none" w:sz="0" w:space="0" w:color="auto"/>
      </w:divBdr>
    </w:div>
    <w:div w:id="1751152587">
      <w:bodyDiv w:val="1"/>
      <w:marLeft w:val="0"/>
      <w:marRight w:val="0"/>
      <w:marTop w:val="0"/>
      <w:marBottom w:val="0"/>
      <w:divBdr>
        <w:top w:val="none" w:sz="0" w:space="0" w:color="auto"/>
        <w:left w:val="none" w:sz="0" w:space="0" w:color="auto"/>
        <w:bottom w:val="none" w:sz="0" w:space="0" w:color="auto"/>
        <w:right w:val="none" w:sz="0" w:space="0" w:color="auto"/>
      </w:divBdr>
    </w:div>
    <w:div w:id="210595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cp:revision>
  <dcterms:created xsi:type="dcterms:W3CDTF">2025-02-02T21:10:00Z</dcterms:created>
  <dcterms:modified xsi:type="dcterms:W3CDTF">2025-02-03T09:30:00Z</dcterms:modified>
</cp:coreProperties>
</file>