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Siemes s4028198</w:t>
      </w:r>
    </w:p>
    <w:p w14:paraId="3B9A7376" w14:textId="47901C03" w:rsidR="007322DC" w:rsidRDefault="007322DC">
      <w:pPr>
        <w:rPr>
          <w:rFonts w:asciiTheme="majorHAnsi" w:hAnsiTheme="majorHAnsi" w:cstheme="majorHAnsi"/>
          <w:lang w:val="nl-NL"/>
        </w:rPr>
      </w:pPr>
      <w:r>
        <w:rPr>
          <w:rFonts w:asciiTheme="majorHAnsi" w:hAnsiTheme="majorHAnsi" w:cstheme="majorHAnsi"/>
          <w:lang w:val="nl-NL"/>
        </w:rPr>
        <w:t>Woord aantal: 699</w:t>
      </w:r>
    </w:p>
    <w:p w14:paraId="64EAF1FC" w14:textId="33E9CBE1" w:rsidR="007322DC" w:rsidRPr="00C75A49" w:rsidRDefault="007322DC">
      <w:pPr>
        <w:rPr>
          <w:rFonts w:asciiTheme="majorHAnsi" w:hAnsiTheme="majorHAnsi" w:cstheme="majorHAnsi"/>
          <w:lang w:val="nl-NL"/>
        </w:rPr>
      </w:pPr>
      <w:r>
        <w:rPr>
          <w:rFonts w:asciiTheme="majorHAnsi" w:hAnsiTheme="majorHAnsi" w:cstheme="majorHAnsi"/>
          <w:lang w:val="nl-NL"/>
        </w:rPr>
        <w:t>Medium: NRC</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 een gigantische invloed.</w:t>
      </w:r>
    </w:p>
    <w:p w14:paraId="67A15E93" w14:textId="77777777" w:rsidR="009D1A24" w:rsidRPr="009D1A24" w:rsidRDefault="009D1A24" w:rsidP="009D1A24">
      <w:pPr>
        <w:rPr>
          <w:rFonts w:ascii="Civil Premium" w:hAnsi="Civil Premium"/>
          <w:lang w:val="nl-NL"/>
        </w:rPr>
      </w:pP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*bron Edin Mujagic*</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 xml:space="preserve">hun huidige </w:t>
      </w:r>
      <w:r w:rsidRPr="003337A2">
        <w:rPr>
          <w:rFonts w:ascii="Civil Premium" w:hAnsi="Civil Premium"/>
          <w:lang w:val="nl-NL"/>
        </w:rPr>
        <w:lastRenderedPageBreak/>
        <w:t>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0D7A22"/>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81D0E"/>
    <w:rsid w:val="008051A3"/>
    <w:rsid w:val="0087502C"/>
    <w:rsid w:val="00882D35"/>
    <w:rsid w:val="00885BDE"/>
    <w:rsid w:val="00897500"/>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F0EF7"/>
    <w:rsid w:val="00B07B78"/>
    <w:rsid w:val="00B170EA"/>
    <w:rsid w:val="00B76BF3"/>
    <w:rsid w:val="00BA1D0D"/>
    <w:rsid w:val="00BC266B"/>
    <w:rsid w:val="00C259A5"/>
    <w:rsid w:val="00C32790"/>
    <w:rsid w:val="00C71A68"/>
    <w:rsid w:val="00C75A49"/>
    <w:rsid w:val="00C844BC"/>
    <w:rsid w:val="00C8455F"/>
    <w:rsid w:val="00D66953"/>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Jort (193186)</cp:lastModifiedBy>
  <cp:revision>7</cp:revision>
  <dcterms:created xsi:type="dcterms:W3CDTF">2023-11-29T00:36:00Z</dcterms:created>
  <dcterms:modified xsi:type="dcterms:W3CDTF">2023-12-08T08:22:00Z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