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3F2D6" w14:textId="5903A2EB" w:rsidR="001B79C6" w:rsidRPr="001A32E6" w:rsidRDefault="001B79C6" w:rsidP="001A32E6">
      <w:pPr>
        <w:spacing w:line="360" w:lineRule="auto"/>
        <w:rPr>
          <w:rFonts w:ascii="Arial" w:hAnsi="Arial" w:cs="Arial"/>
          <w:b/>
          <w:bCs/>
          <w:sz w:val="24"/>
          <w:szCs w:val="24"/>
        </w:rPr>
      </w:pPr>
      <w:r w:rsidRPr="001A32E6">
        <w:rPr>
          <w:rFonts w:ascii="Arial" w:hAnsi="Arial" w:cs="Arial"/>
          <w:b/>
          <w:bCs/>
          <w:sz w:val="24"/>
          <w:szCs w:val="24"/>
        </w:rPr>
        <w:t xml:space="preserve">Transcript Interview, </w:t>
      </w:r>
      <w:r w:rsidRPr="001A32E6">
        <w:rPr>
          <w:rFonts w:ascii="Arial" w:hAnsi="Arial" w:cs="Arial"/>
          <w:b/>
          <w:bCs/>
          <w:sz w:val="24"/>
          <w:szCs w:val="24"/>
        </w:rPr>
        <w:t>Gertjan den Ouden</w:t>
      </w:r>
      <w:r w:rsidRPr="001A32E6">
        <w:rPr>
          <w:rFonts w:ascii="Arial" w:hAnsi="Arial" w:cs="Arial"/>
          <w:b/>
          <w:bCs/>
          <w:sz w:val="24"/>
          <w:szCs w:val="24"/>
        </w:rPr>
        <w:t xml:space="preserve"> (Eindredacteur </w:t>
      </w:r>
      <w:proofErr w:type="spellStart"/>
      <w:r w:rsidRPr="001A32E6">
        <w:rPr>
          <w:rFonts w:ascii="Arial" w:hAnsi="Arial" w:cs="Arial"/>
          <w:b/>
          <w:bCs/>
          <w:sz w:val="24"/>
          <w:szCs w:val="24"/>
        </w:rPr>
        <w:t>Vijfheerenlanden</w:t>
      </w:r>
      <w:proofErr w:type="spellEnd"/>
      <w:r w:rsidRPr="001A32E6">
        <w:rPr>
          <w:rFonts w:ascii="Arial" w:hAnsi="Arial" w:cs="Arial"/>
          <w:b/>
          <w:bCs/>
          <w:sz w:val="24"/>
          <w:szCs w:val="24"/>
        </w:rPr>
        <w:t xml:space="preserve"> Het </w:t>
      </w:r>
      <w:proofErr w:type="spellStart"/>
      <w:r w:rsidRPr="001A32E6">
        <w:rPr>
          <w:rFonts w:ascii="Arial" w:hAnsi="Arial" w:cs="Arial"/>
          <w:b/>
          <w:bCs/>
          <w:sz w:val="24"/>
          <w:szCs w:val="24"/>
        </w:rPr>
        <w:t>Kontakt</w:t>
      </w:r>
      <w:proofErr w:type="spellEnd"/>
      <w:r w:rsidRPr="001A32E6">
        <w:rPr>
          <w:rFonts w:ascii="Arial" w:hAnsi="Arial" w:cs="Arial"/>
          <w:b/>
          <w:bCs/>
          <w:sz w:val="24"/>
          <w:szCs w:val="24"/>
        </w:rPr>
        <w:t>)</w:t>
      </w:r>
    </w:p>
    <w:p w14:paraId="52F34AA8" w14:textId="7DF79452" w:rsidR="001B79C6" w:rsidRPr="001A32E6" w:rsidRDefault="001B79C6" w:rsidP="001A32E6">
      <w:pPr>
        <w:spacing w:line="360" w:lineRule="auto"/>
        <w:rPr>
          <w:rFonts w:ascii="Arial" w:hAnsi="Arial" w:cs="Arial"/>
          <w:b/>
          <w:bCs/>
          <w:sz w:val="24"/>
          <w:szCs w:val="24"/>
        </w:rPr>
      </w:pPr>
      <w:r w:rsidRPr="001A32E6">
        <w:rPr>
          <w:rFonts w:ascii="Arial" w:hAnsi="Arial" w:cs="Arial"/>
          <w:b/>
          <w:bCs/>
          <w:sz w:val="24"/>
          <w:szCs w:val="24"/>
        </w:rPr>
        <w:t>2</w:t>
      </w:r>
      <w:r w:rsidRPr="001A32E6">
        <w:rPr>
          <w:rFonts w:ascii="Arial" w:hAnsi="Arial" w:cs="Arial"/>
          <w:b/>
          <w:bCs/>
          <w:sz w:val="24"/>
          <w:szCs w:val="24"/>
        </w:rPr>
        <w:t>7</w:t>
      </w:r>
      <w:r w:rsidRPr="001A32E6">
        <w:rPr>
          <w:rFonts w:ascii="Arial" w:hAnsi="Arial" w:cs="Arial"/>
          <w:b/>
          <w:bCs/>
          <w:sz w:val="24"/>
          <w:szCs w:val="24"/>
        </w:rPr>
        <w:t>-0</w:t>
      </w:r>
      <w:r w:rsidRPr="001A32E6">
        <w:rPr>
          <w:rFonts w:ascii="Arial" w:hAnsi="Arial" w:cs="Arial"/>
          <w:b/>
          <w:bCs/>
          <w:sz w:val="24"/>
          <w:szCs w:val="24"/>
        </w:rPr>
        <w:t>6</w:t>
      </w:r>
      <w:r w:rsidRPr="001A32E6">
        <w:rPr>
          <w:rFonts w:ascii="Arial" w:hAnsi="Arial" w:cs="Arial"/>
          <w:b/>
          <w:bCs/>
          <w:sz w:val="24"/>
          <w:szCs w:val="24"/>
        </w:rPr>
        <w:t>-2024, 1</w:t>
      </w:r>
      <w:r w:rsidRPr="001A32E6">
        <w:rPr>
          <w:rFonts w:ascii="Arial" w:hAnsi="Arial" w:cs="Arial"/>
          <w:b/>
          <w:bCs/>
          <w:sz w:val="24"/>
          <w:szCs w:val="24"/>
        </w:rPr>
        <w:t>4</w:t>
      </w:r>
      <w:r w:rsidRPr="001A32E6">
        <w:rPr>
          <w:rFonts w:ascii="Arial" w:hAnsi="Arial" w:cs="Arial"/>
          <w:b/>
          <w:bCs/>
          <w:sz w:val="24"/>
          <w:szCs w:val="24"/>
        </w:rPr>
        <w:t>:</w:t>
      </w:r>
      <w:r w:rsidRPr="001A32E6">
        <w:rPr>
          <w:rFonts w:ascii="Arial" w:hAnsi="Arial" w:cs="Arial"/>
          <w:b/>
          <w:bCs/>
          <w:sz w:val="24"/>
          <w:szCs w:val="24"/>
        </w:rPr>
        <w:t>15</w:t>
      </w:r>
      <w:r w:rsidRPr="001A32E6">
        <w:rPr>
          <w:rFonts w:ascii="Arial" w:hAnsi="Arial" w:cs="Arial"/>
          <w:b/>
          <w:bCs/>
          <w:sz w:val="24"/>
          <w:szCs w:val="24"/>
        </w:rPr>
        <w:t xml:space="preserve"> CEST, </w:t>
      </w:r>
      <w:r w:rsidR="00FD0987" w:rsidRPr="001A32E6">
        <w:rPr>
          <w:rFonts w:ascii="Arial" w:hAnsi="Arial" w:cs="Arial"/>
          <w:b/>
          <w:bCs/>
          <w:sz w:val="24"/>
          <w:szCs w:val="24"/>
        </w:rPr>
        <w:t>IJsselstein</w:t>
      </w:r>
      <w:r w:rsidRPr="001A32E6">
        <w:rPr>
          <w:rFonts w:ascii="Arial" w:hAnsi="Arial" w:cs="Arial"/>
          <w:b/>
          <w:bCs/>
          <w:sz w:val="24"/>
          <w:szCs w:val="24"/>
        </w:rPr>
        <w:t>, Interviewers: Jort Siemes</w:t>
      </w:r>
    </w:p>
    <w:p w14:paraId="1AC4FBF7" w14:textId="77777777" w:rsidR="001A32E6" w:rsidRPr="001A32E6" w:rsidRDefault="001A32E6" w:rsidP="001A32E6">
      <w:pPr>
        <w:spacing w:line="360" w:lineRule="auto"/>
        <w:rPr>
          <w:rFonts w:ascii="Arial" w:hAnsi="Arial" w:cs="Arial"/>
          <w:sz w:val="24"/>
          <w:szCs w:val="24"/>
        </w:rPr>
      </w:pPr>
      <w:r w:rsidRPr="001A32E6">
        <w:rPr>
          <w:rFonts w:ascii="Arial" w:hAnsi="Arial" w:cs="Arial"/>
          <w:sz w:val="24"/>
          <w:szCs w:val="24"/>
        </w:rPr>
        <w:t>Opmerking: In dit document is geen tekst aangepast of weggelaten, wel zijn er de nodige reparaties en verwijderen van herhalingen toegepast. Ook staan de interviewvragen aangegeven door de “I:” met in dikgedrukt de vraag.</w:t>
      </w:r>
    </w:p>
    <w:p w14:paraId="1202EDA1" w14:textId="77777777" w:rsidR="001A32E6" w:rsidRPr="001A32E6" w:rsidRDefault="001A32E6" w:rsidP="001A32E6">
      <w:pPr>
        <w:spacing w:line="360" w:lineRule="auto"/>
        <w:rPr>
          <w:rFonts w:ascii="Arial" w:hAnsi="Arial" w:cs="Arial"/>
          <w:sz w:val="24"/>
          <w:szCs w:val="24"/>
        </w:rPr>
      </w:pPr>
      <w:r w:rsidRPr="001A32E6">
        <w:rPr>
          <w:rFonts w:ascii="Arial" w:hAnsi="Arial" w:cs="Arial"/>
          <w:sz w:val="24"/>
          <w:szCs w:val="24"/>
        </w:rPr>
        <w:t>Microsoft Word gebruikt voor transcriptie</w:t>
      </w:r>
    </w:p>
    <w:p w14:paraId="1562E420" w14:textId="77777777" w:rsidR="001A32E6" w:rsidRPr="001A32E6" w:rsidRDefault="001A32E6" w:rsidP="001A32E6">
      <w:pPr>
        <w:pBdr>
          <w:bottom w:val="single" w:sz="6" w:space="1" w:color="auto"/>
        </w:pBdr>
        <w:spacing w:line="360" w:lineRule="auto"/>
        <w:rPr>
          <w:rFonts w:ascii="Arial" w:hAnsi="Arial" w:cs="Arial"/>
          <w:b/>
          <w:bCs/>
          <w:sz w:val="24"/>
          <w:szCs w:val="24"/>
        </w:rPr>
      </w:pPr>
      <w:r w:rsidRPr="001A32E6">
        <w:rPr>
          <w:rFonts w:ascii="Arial" w:hAnsi="Arial" w:cs="Arial"/>
          <w:b/>
          <w:bCs/>
          <w:sz w:val="24"/>
          <w:szCs w:val="24"/>
        </w:rPr>
        <w:t>Start Interview:</w:t>
      </w:r>
    </w:p>
    <w:p w14:paraId="599CA356" w14:textId="314B6AE1" w:rsidR="001B79C6" w:rsidRPr="001A32E6" w:rsidRDefault="001A32E6" w:rsidP="001A32E6">
      <w:pPr>
        <w:spacing w:line="360" w:lineRule="auto"/>
        <w:rPr>
          <w:rFonts w:ascii="Arial" w:hAnsi="Arial" w:cs="Arial"/>
          <w:b/>
          <w:bCs/>
          <w:sz w:val="24"/>
          <w:szCs w:val="24"/>
        </w:rPr>
      </w:pPr>
      <w:r w:rsidRPr="001A32E6">
        <w:rPr>
          <w:rFonts w:ascii="Arial" w:hAnsi="Arial" w:cs="Arial"/>
          <w:b/>
          <w:bCs/>
          <w:i/>
          <w:sz w:val="24"/>
          <w:szCs w:val="24"/>
        </w:rPr>
        <w:t>Interviewer:</w:t>
      </w:r>
      <w:r w:rsidRPr="001A32E6">
        <w:rPr>
          <w:rFonts w:ascii="Arial" w:hAnsi="Arial" w:cs="Arial"/>
          <w:b/>
          <w:bCs/>
          <w:i/>
          <w:sz w:val="24"/>
          <w:szCs w:val="24"/>
        </w:rPr>
        <w:t xml:space="preserve"> </w:t>
      </w:r>
      <w:r w:rsidR="001B79C6" w:rsidRPr="001A32E6">
        <w:rPr>
          <w:rFonts w:ascii="Arial" w:hAnsi="Arial" w:cs="Arial"/>
          <w:b/>
          <w:bCs/>
          <w:sz w:val="24"/>
          <w:szCs w:val="24"/>
        </w:rPr>
        <w:t>Helemaal goed. Nou dan ga ik eigenlijk meteen beginnen. Waarom vind je lokale journalistiek belangrijk?</w:t>
      </w:r>
    </w:p>
    <w:p w14:paraId="2FDFACE6" w14:textId="33E46DF9" w:rsidR="001B79C6" w:rsidRPr="001A32E6" w:rsidRDefault="001A32E6"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Wel. Dus dat het boven de lokale muziek? Belangrijk is om. Nou ja de landelijke media daar. Nou ja, dat zijn hoofd roken, zeg maar. Maar de dingen die voor inwoners zelf belangrijk zijn, ja, goed, dat noemen een voorbeeld Als het gaat over afvalinzameling of wat dan ook. Het zijn dingen waar je zelf direct. Mee te maken hebt? Dus je brengt nieuws waar inwoners of zelfs wat mee moeten of wat </w:t>
      </w:r>
      <w:proofErr w:type="spellStart"/>
      <w:r w:rsidR="001B79C6" w:rsidRPr="001A32E6">
        <w:rPr>
          <w:rFonts w:ascii="Arial" w:hAnsi="Arial" w:cs="Arial"/>
          <w:sz w:val="24"/>
          <w:szCs w:val="24"/>
        </w:rPr>
        <w:t>wat</w:t>
      </w:r>
      <w:proofErr w:type="spellEnd"/>
      <w:r w:rsidR="001B79C6" w:rsidRPr="001A32E6">
        <w:rPr>
          <w:rFonts w:ascii="Arial" w:hAnsi="Arial" w:cs="Arial"/>
          <w:sz w:val="24"/>
          <w:szCs w:val="24"/>
        </w:rPr>
        <w:t xml:space="preserve"> dat hebben. Dat is belangrijk om te brengen, denk ik. En een tweede ding wat belangrijk is, is ja, ieder mens heeft denk ik wel mooie verhalen te vertellen of </w:t>
      </w:r>
      <w:proofErr w:type="spellStart"/>
      <w:r w:rsidR="001B79C6" w:rsidRPr="001A32E6">
        <w:rPr>
          <w:rFonts w:ascii="Arial" w:hAnsi="Arial" w:cs="Arial"/>
          <w:sz w:val="24"/>
          <w:szCs w:val="24"/>
        </w:rPr>
        <w:t>of</w:t>
      </w:r>
      <w:proofErr w:type="spellEnd"/>
      <w:r w:rsidR="001B79C6" w:rsidRPr="001A32E6">
        <w:rPr>
          <w:rFonts w:ascii="Arial" w:hAnsi="Arial" w:cs="Arial"/>
          <w:sz w:val="24"/>
          <w:szCs w:val="24"/>
        </w:rPr>
        <w:t xml:space="preserve"> ingrijpende verhalen of wat dan ook. En ja, dat krijgt Natuurlijk niet altijd het podium in landelijke media, dus Ik denk ook dat het juist dat je er een paar keer hebt om Mensen een podium te bieden die dat normaal gesproken niet.</w:t>
      </w:r>
    </w:p>
    <w:p w14:paraId="528B9169" w14:textId="5CDFFC68" w:rsidR="001B79C6" w:rsidRPr="001A32E6" w:rsidRDefault="001A32E6" w:rsidP="001A32E6">
      <w:pPr>
        <w:spacing w:line="360" w:lineRule="auto"/>
        <w:rPr>
          <w:rFonts w:ascii="Arial" w:hAnsi="Arial" w:cs="Arial"/>
          <w:b/>
          <w:bCs/>
          <w:sz w:val="24"/>
          <w:szCs w:val="24"/>
        </w:rPr>
      </w:pPr>
      <w:r w:rsidRPr="001A32E6">
        <w:rPr>
          <w:rFonts w:ascii="Arial" w:hAnsi="Arial" w:cs="Arial"/>
          <w:b/>
          <w:bCs/>
          <w:sz w:val="24"/>
          <w:szCs w:val="24"/>
        </w:rPr>
        <w:t xml:space="preserve">Interviewer: </w:t>
      </w:r>
      <w:r w:rsidR="001B79C6" w:rsidRPr="001A32E6">
        <w:rPr>
          <w:rFonts w:ascii="Arial" w:hAnsi="Arial" w:cs="Arial"/>
          <w:b/>
          <w:bCs/>
          <w:sz w:val="24"/>
          <w:szCs w:val="24"/>
        </w:rPr>
        <w:t>En, zou je dat dan omschrijven als een soort van? Een binding aan de Gemeenschap geven elkaars verhalen te delen of wat. Hoe ziet u dat?</w:t>
      </w:r>
    </w:p>
    <w:p w14:paraId="3C6882CE" w14:textId="1373AE12" w:rsidR="001B79C6" w:rsidRPr="001A32E6" w:rsidRDefault="001A32E6"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Ja, zo zou je dat inderdaad wel </w:t>
      </w:r>
      <w:proofErr w:type="spellStart"/>
      <w:r w:rsidR="001B79C6" w:rsidRPr="001A32E6">
        <w:rPr>
          <w:rFonts w:ascii="Arial" w:hAnsi="Arial" w:cs="Arial"/>
          <w:sz w:val="24"/>
          <w:szCs w:val="24"/>
        </w:rPr>
        <w:t>wel</w:t>
      </w:r>
      <w:proofErr w:type="spellEnd"/>
      <w:r w:rsidR="001B79C6" w:rsidRPr="001A32E6">
        <w:rPr>
          <w:rFonts w:ascii="Arial" w:hAnsi="Arial" w:cs="Arial"/>
          <w:sz w:val="24"/>
          <w:szCs w:val="24"/>
        </w:rPr>
        <w:t xml:space="preserve"> </w:t>
      </w:r>
      <w:proofErr w:type="spellStart"/>
      <w:r w:rsidR="001B79C6" w:rsidRPr="001A32E6">
        <w:rPr>
          <w:rFonts w:ascii="Arial" w:hAnsi="Arial" w:cs="Arial"/>
          <w:sz w:val="24"/>
          <w:szCs w:val="24"/>
        </w:rPr>
        <w:t>wel</w:t>
      </w:r>
      <w:proofErr w:type="spellEnd"/>
      <w:r w:rsidR="001B79C6" w:rsidRPr="001A32E6">
        <w:rPr>
          <w:rFonts w:ascii="Arial" w:hAnsi="Arial" w:cs="Arial"/>
          <w:sz w:val="24"/>
          <w:szCs w:val="24"/>
        </w:rPr>
        <w:t xml:space="preserve"> binnen kunnen zeggen? Kijk dat het op dat moment dat dat iemand iets bijzonders heeft gedaan of </w:t>
      </w:r>
      <w:proofErr w:type="spellStart"/>
      <w:r w:rsidR="001B79C6" w:rsidRPr="001A32E6">
        <w:rPr>
          <w:rFonts w:ascii="Arial" w:hAnsi="Arial" w:cs="Arial"/>
          <w:sz w:val="24"/>
          <w:szCs w:val="24"/>
        </w:rPr>
        <w:t>of</w:t>
      </w:r>
      <w:proofErr w:type="spellEnd"/>
      <w:r w:rsidR="001B79C6" w:rsidRPr="001A32E6">
        <w:rPr>
          <w:rFonts w:ascii="Arial" w:hAnsi="Arial" w:cs="Arial"/>
          <w:sz w:val="24"/>
          <w:szCs w:val="24"/>
        </w:rPr>
        <w:t xml:space="preserve"> </w:t>
      </w:r>
      <w:proofErr w:type="spellStart"/>
      <w:r w:rsidR="001B79C6" w:rsidRPr="001A32E6">
        <w:rPr>
          <w:rFonts w:ascii="Arial" w:hAnsi="Arial" w:cs="Arial"/>
          <w:sz w:val="24"/>
          <w:szCs w:val="24"/>
        </w:rPr>
        <w:t>of</w:t>
      </w:r>
      <w:proofErr w:type="spellEnd"/>
      <w:r w:rsidR="001B79C6" w:rsidRPr="001A32E6">
        <w:rPr>
          <w:rFonts w:ascii="Arial" w:hAnsi="Arial" w:cs="Arial"/>
          <w:sz w:val="24"/>
          <w:szCs w:val="24"/>
        </w:rPr>
        <w:t xml:space="preserve"> meegemaakt wat ik zeg. Het is niet altijd het podium wat. Je wat je? Krijgt in andere een beetje weinig en de lokale media wel. Denk ook dat je dat ziet ook. Veilig hoe dat verhaal online bijvoorbeeld gelezen worden. Op het moment dat het dat het. Iemand is die gewoon uit de wijk. Die bekend is, dan gaan Mensen dat toch veel op aardig vinden ze dat toch leuk om.</w:t>
      </w:r>
    </w:p>
    <w:p w14:paraId="09837DFE"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Te lezen ook en ook dat ze dat je dan ook van elkaar dingen kan lezen, lijkt me.</w:t>
      </w:r>
    </w:p>
    <w:p w14:paraId="7A9048B1" w14:textId="45EDD698" w:rsidR="001B79C6" w:rsidRPr="001A32E6" w:rsidRDefault="001A32E6" w:rsidP="001A32E6">
      <w:pPr>
        <w:spacing w:line="360" w:lineRule="auto"/>
        <w:rPr>
          <w:rFonts w:ascii="Arial" w:hAnsi="Arial" w:cs="Arial"/>
          <w:b/>
          <w:bCs/>
          <w:sz w:val="24"/>
          <w:szCs w:val="24"/>
        </w:rPr>
      </w:pPr>
      <w:r w:rsidRPr="001A32E6">
        <w:rPr>
          <w:rFonts w:ascii="Arial" w:hAnsi="Arial" w:cs="Arial"/>
          <w:b/>
          <w:bCs/>
          <w:sz w:val="24"/>
          <w:szCs w:val="24"/>
        </w:rPr>
        <w:lastRenderedPageBreak/>
        <w:t xml:space="preserve">Interviewer: </w:t>
      </w:r>
      <w:r w:rsidR="001B79C6" w:rsidRPr="001A32E6">
        <w:rPr>
          <w:rFonts w:ascii="Arial" w:hAnsi="Arial" w:cs="Arial"/>
          <w:b/>
          <w:bCs/>
          <w:sz w:val="24"/>
          <w:szCs w:val="24"/>
        </w:rPr>
        <w:t>En. Schrijven jullie als krant wel eens ook meer kritische meer? Ja, meer kritische artikel, beetje een waakhond functie binnen de gemeen. Oh.</w:t>
      </w:r>
    </w:p>
    <w:p w14:paraId="4F435770" w14:textId="779AA1E5" w:rsidR="001B79C6" w:rsidRPr="001A32E6" w:rsidRDefault="001A32E6"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Jawel merk instellen bijvoorbeeld. Volg ik ook de. Lokale politiek bij Raadsvergaderingen en </w:t>
      </w:r>
      <w:proofErr w:type="spellStart"/>
      <w:r w:rsidR="001B79C6" w:rsidRPr="001A32E6">
        <w:rPr>
          <w:rFonts w:ascii="Arial" w:hAnsi="Arial" w:cs="Arial"/>
          <w:sz w:val="24"/>
          <w:szCs w:val="24"/>
        </w:rPr>
        <w:t>en</w:t>
      </w:r>
      <w:proofErr w:type="spellEnd"/>
      <w:r w:rsidR="001B79C6" w:rsidRPr="001A32E6">
        <w:rPr>
          <w:rFonts w:ascii="Arial" w:hAnsi="Arial" w:cs="Arial"/>
          <w:sz w:val="24"/>
          <w:szCs w:val="24"/>
        </w:rPr>
        <w:t xml:space="preserve"> dergelijke en commissievergaderingen. En nou ja, dan komt het wel eens voor dat je tijdens eerdere vergaderingen met Mensen iets hebt horen zeggen of afspraken heb horen maken waarvan je. Later denkt van er. Wordt er een besluit genomen door? Een gemeenteraad dronken? College waarvan je denkt, ja, staat dat niet. Haaks op hetgeen wat? Je de vorige keer hebt afgesproken of? Ja ga je nou niet. Iets anders doen, zoals het oorspronkelijk bedoeld hebt. Dan zit dan, dan wordt dat wel. Benoemd in een </w:t>
      </w:r>
      <w:proofErr w:type="spellStart"/>
      <w:r w:rsidR="001B79C6" w:rsidRPr="001A32E6">
        <w:rPr>
          <w:rFonts w:ascii="Arial" w:hAnsi="Arial" w:cs="Arial"/>
          <w:sz w:val="24"/>
          <w:szCs w:val="24"/>
        </w:rPr>
        <w:t>arti</w:t>
      </w:r>
      <w:proofErr w:type="spellEnd"/>
      <w:r w:rsidR="001B79C6" w:rsidRPr="001A32E6">
        <w:rPr>
          <w:rFonts w:ascii="Arial" w:hAnsi="Arial" w:cs="Arial"/>
          <w:sz w:val="24"/>
          <w:szCs w:val="24"/>
        </w:rPr>
        <w:t>.</w:t>
      </w:r>
    </w:p>
    <w:p w14:paraId="36505E1F" w14:textId="10B32098" w:rsidR="001B79C6" w:rsidRPr="005D3441" w:rsidRDefault="005D3441" w:rsidP="001A32E6">
      <w:pPr>
        <w:spacing w:line="360" w:lineRule="auto"/>
        <w:rPr>
          <w:rFonts w:ascii="Arial" w:hAnsi="Arial" w:cs="Arial"/>
          <w:b/>
          <w:bCs/>
          <w:sz w:val="24"/>
          <w:szCs w:val="24"/>
        </w:rPr>
      </w:pPr>
      <w:r>
        <w:rPr>
          <w:rFonts w:ascii="Arial" w:hAnsi="Arial" w:cs="Arial"/>
          <w:b/>
          <w:bCs/>
          <w:sz w:val="24"/>
          <w:szCs w:val="24"/>
        </w:rPr>
        <w:t xml:space="preserve">Interviewer: </w:t>
      </w:r>
      <w:r w:rsidR="001B79C6" w:rsidRPr="005D3441">
        <w:rPr>
          <w:rFonts w:ascii="Arial" w:hAnsi="Arial" w:cs="Arial"/>
          <w:b/>
          <w:bCs/>
          <w:sz w:val="24"/>
          <w:szCs w:val="24"/>
        </w:rPr>
        <w:t>En is dat soms, is dat soms lastig? We hadden Meteren interview met iemand uit Leiden, die dan vertelde dat hij een kritisch artikel had geschreven en de volgende dag achter diegene In de supermarkt In de rij staat, hè? Dat is Natuurlijk bij de lokale journalistiek iets eerder aan de hand. Maakt dat het wat lastiger? Denk je om kritisch te zijn?</w:t>
      </w:r>
    </w:p>
    <w:p w14:paraId="3F351211" w14:textId="3F54C32A" w:rsidR="001B79C6" w:rsidRPr="001A32E6" w:rsidRDefault="005D3441"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Dus nou ja, maar nou ja, lastige weet ik niet. Het is wel fijn dat je daar volgende week confronteert wordt inderdaad. Om een voorbeeld te geven, Ik heb zelf 1 keer 1 artikel geschreven. Je hebt twee jaar geleden. Heb je hebt gemeenteraadsverkiezingen gehad en In de vorige raadsperiode was het zo dat dat dat eigenlijk dat alles redelijk in goede harmonie ging. Zeg maar zowel tussen coalitie als oppositiepartijen en ik merk dat op in maar na ongeveer een halfjaar in wat toen er een motie van </w:t>
      </w:r>
      <w:proofErr w:type="spellStart"/>
      <w:r w:rsidR="001B79C6" w:rsidRPr="001A32E6">
        <w:rPr>
          <w:rFonts w:ascii="Arial" w:hAnsi="Arial" w:cs="Arial"/>
          <w:sz w:val="24"/>
          <w:szCs w:val="24"/>
        </w:rPr>
        <w:t>Van</w:t>
      </w:r>
      <w:proofErr w:type="spellEnd"/>
      <w:r w:rsidR="001B79C6" w:rsidRPr="001A32E6">
        <w:rPr>
          <w:rFonts w:ascii="Arial" w:hAnsi="Arial" w:cs="Arial"/>
          <w:sz w:val="24"/>
          <w:szCs w:val="24"/>
        </w:rPr>
        <w:t xml:space="preserve"> afkeuring werd ingediend tegen de wethouder, weet ik in een artikel van. Dat na 11. Jaar wel geconcludeerd kon worden dat dat het in minder goede harmonie niet zeg, maar dan </w:t>
      </w:r>
      <w:proofErr w:type="spellStart"/>
      <w:r w:rsidR="001B79C6" w:rsidRPr="001A32E6">
        <w:rPr>
          <w:rFonts w:ascii="Arial" w:hAnsi="Arial" w:cs="Arial"/>
          <w:sz w:val="24"/>
          <w:szCs w:val="24"/>
        </w:rPr>
        <w:t>dan</w:t>
      </w:r>
      <w:proofErr w:type="spellEnd"/>
      <w:r w:rsidR="001B79C6" w:rsidRPr="001A32E6">
        <w:rPr>
          <w:rFonts w:ascii="Arial" w:hAnsi="Arial" w:cs="Arial"/>
          <w:sz w:val="24"/>
          <w:szCs w:val="24"/>
        </w:rPr>
        <w:t xml:space="preserve"> in die. Dan In de tegel. Verwacht ja tijdens de eerstvolgende Raadsvergadering krijg je daar wel opmerkingen over en krijg je wel van </w:t>
      </w:r>
      <w:proofErr w:type="spellStart"/>
      <w:r w:rsidR="001B79C6" w:rsidRPr="001A32E6">
        <w:rPr>
          <w:rFonts w:ascii="Arial" w:hAnsi="Arial" w:cs="Arial"/>
          <w:sz w:val="24"/>
          <w:szCs w:val="24"/>
        </w:rPr>
        <w:t>Van</w:t>
      </w:r>
      <w:proofErr w:type="spellEnd"/>
      <w:r w:rsidR="001B79C6" w:rsidRPr="001A32E6">
        <w:rPr>
          <w:rFonts w:ascii="Arial" w:hAnsi="Arial" w:cs="Arial"/>
          <w:sz w:val="24"/>
          <w:szCs w:val="24"/>
        </w:rPr>
        <w:t xml:space="preserve"> joh. We vonden het eigenlijk. Niet zo leuk dat je dat schreef op. Of </w:t>
      </w:r>
      <w:proofErr w:type="spellStart"/>
      <w:r w:rsidR="001B79C6" w:rsidRPr="001A32E6">
        <w:rPr>
          <w:rFonts w:ascii="Arial" w:hAnsi="Arial" w:cs="Arial"/>
          <w:sz w:val="24"/>
          <w:szCs w:val="24"/>
        </w:rPr>
        <w:t>of</w:t>
      </w:r>
      <w:proofErr w:type="spellEnd"/>
      <w:r w:rsidR="001B79C6" w:rsidRPr="001A32E6">
        <w:rPr>
          <w:rFonts w:ascii="Arial" w:hAnsi="Arial" w:cs="Arial"/>
          <w:sz w:val="24"/>
          <w:szCs w:val="24"/>
        </w:rPr>
        <w:t xml:space="preserve"> </w:t>
      </w:r>
      <w:proofErr w:type="spellStart"/>
      <w:r w:rsidR="001B79C6" w:rsidRPr="001A32E6">
        <w:rPr>
          <w:rFonts w:ascii="Arial" w:hAnsi="Arial" w:cs="Arial"/>
          <w:sz w:val="24"/>
          <w:szCs w:val="24"/>
        </w:rPr>
        <w:t>of</w:t>
      </w:r>
      <w:proofErr w:type="spellEnd"/>
      <w:r w:rsidR="001B79C6" w:rsidRPr="001A32E6">
        <w:rPr>
          <w:rFonts w:ascii="Arial" w:hAnsi="Arial" w:cs="Arial"/>
          <w:sz w:val="24"/>
          <w:szCs w:val="24"/>
        </w:rPr>
        <w:t xml:space="preserve"> we vonden dat jammer we. Gingen dan dus en tegelijkertijd loopt het daar ook niet voor. Weg, dan denk ik. Alleen maar goed dat het dat het goed is van die discussie op.</w:t>
      </w:r>
    </w:p>
    <w:p w14:paraId="75CCFA7A" w14:textId="005B80EC" w:rsidR="001B79C6" w:rsidRPr="00F07A12" w:rsidRDefault="00F07A12" w:rsidP="001A32E6">
      <w:pPr>
        <w:spacing w:line="360" w:lineRule="auto"/>
        <w:rPr>
          <w:rFonts w:ascii="Arial" w:hAnsi="Arial" w:cs="Arial"/>
          <w:b/>
          <w:bCs/>
          <w:sz w:val="24"/>
          <w:szCs w:val="24"/>
        </w:rPr>
      </w:pPr>
      <w:r w:rsidRPr="00F07A12">
        <w:rPr>
          <w:rFonts w:ascii="Arial" w:hAnsi="Arial" w:cs="Arial"/>
          <w:b/>
          <w:bCs/>
          <w:sz w:val="24"/>
          <w:szCs w:val="24"/>
        </w:rPr>
        <w:t xml:space="preserve">Interviewer: </w:t>
      </w:r>
      <w:r w:rsidR="001B79C6" w:rsidRPr="00F07A12">
        <w:rPr>
          <w:rFonts w:ascii="Arial" w:hAnsi="Arial" w:cs="Arial"/>
          <w:b/>
          <w:bCs/>
          <w:sz w:val="24"/>
          <w:szCs w:val="24"/>
        </w:rPr>
        <w:t xml:space="preserve">Bloemen, ja en jullie vallen Natuurlijk als krant als bij de 5 </w:t>
      </w:r>
      <w:proofErr w:type="spellStart"/>
      <w:r w:rsidR="001B79C6" w:rsidRPr="00F07A12">
        <w:rPr>
          <w:rFonts w:ascii="Arial" w:hAnsi="Arial" w:cs="Arial"/>
          <w:b/>
          <w:bCs/>
          <w:sz w:val="24"/>
          <w:szCs w:val="24"/>
        </w:rPr>
        <w:t>heerenlanden</w:t>
      </w:r>
      <w:proofErr w:type="spellEnd"/>
      <w:r w:rsidR="001B79C6" w:rsidRPr="00F07A12">
        <w:rPr>
          <w:rFonts w:ascii="Arial" w:hAnsi="Arial" w:cs="Arial"/>
          <w:b/>
          <w:bCs/>
          <w:sz w:val="24"/>
          <w:szCs w:val="24"/>
        </w:rPr>
        <w:t xml:space="preserve"> dan onder het contact voelt dat dan ook wat, Omdat je een wat grotere entiteit om je heen hebt, in plaats van dat je een redactie met zijn </w:t>
      </w:r>
      <w:r w:rsidR="001B79C6" w:rsidRPr="00F07A12">
        <w:rPr>
          <w:rFonts w:ascii="Arial" w:hAnsi="Arial" w:cs="Arial"/>
          <w:b/>
          <w:bCs/>
          <w:sz w:val="24"/>
          <w:szCs w:val="24"/>
        </w:rPr>
        <w:lastRenderedPageBreak/>
        <w:t xml:space="preserve">tweetjes maar bent, voelt dat dan ook anders dat je wat meer soort van gesteund wordt in met lastige artikels? Of hoe is dat? Voor </w:t>
      </w:r>
      <w:proofErr w:type="spellStart"/>
      <w:r w:rsidR="001B79C6" w:rsidRPr="00F07A12">
        <w:rPr>
          <w:rFonts w:ascii="Arial" w:hAnsi="Arial" w:cs="Arial"/>
          <w:b/>
          <w:bCs/>
          <w:sz w:val="24"/>
          <w:szCs w:val="24"/>
        </w:rPr>
        <w:t>voor</w:t>
      </w:r>
      <w:proofErr w:type="spellEnd"/>
      <w:r w:rsidR="001B79C6" w:rsidRPr="00F07A12">
        <w:rPr>
          <w:rFonts w:ascii="Arial" w:hAnsi="Arial" w:cs="Arial"/>
          <w:b/>
          <w:bCs/>
          <w:sz w:val="24"/>
          <w:szCs w:val="24"/>
        </w:rPr>
        <w:t xml:space="preserve"> jou?</w:t>
      </w:r>
    </w:p>
    <w:p w14:paraId="6F8B7CA3" w14:textId="2A31EE85" w:rsidR="001B79C6" w:rsidRPr="001A32E6" w:rsidRDefault="00F07A12"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Ja, hoe bedoel je die?</w:t>
      </w:r>
    </w:p>
    <w:p w14:paraId="14A1217C" w14:textId="74EE1298" w:rsidR="001B79C6" w:rsidRPr="00F07A12" w:rsidRDefault="00F07A12" w:rsidP="001A32E6">
      <w:pPr>
        <w:spacing w:line="360" w:lineRule="auto"/>
        <w:rPr>
          <w:rFonts w:ascii="Arial" w:hAnsi="Arial" w:cs="Arial"/>
          <w:b/>
          <w:bCs/>
          <w:sz w:val="24"/>
          <w:szCs w:val="24"/>
        </w:rPr>
      </w:pPr>
      <w:r w:rsidRPr="00F07A12">
        <w:rPr>
          <w:rFonts w:ascii="Arial" w:hAnsi="Arial" w:cs="Arial"/>
          <w:b/>
          <w:bCs/>
          <w:sz w:val="24"/>
          <w:szCs w:val="24"/>
        </w:rPr>
        <w:t xml:space="preserve">Interviewer: </w:t>
      </w:r>
      <w:r w:rsidR="001B79C6" w:rsidRPr="00F07A12">
        <w:rPr>
          <w:rFonts w:ascii="Arial" w:hAnsi="Arial" w:cs="Arial"/>
          <w:b/>
          <w:bCs/>
          <w:sz w:val="24"/>
          <w:szCs w:val="24"/>
        </w:rPr>
        <w:t>Precies nou Omdat Er zijn bijvoorbeeld kranten in Nederland waar je echt maar twee Mensen hebt die op zo'n krant zitten. Bij jullie is Natuurlijk wat groter bedrijf dat Misschien ook kan helpen met Als je Als je Als je problemen tegen problemen aanloopt met een iemand In de gemeente bijvoorbeeld die er niet bij is met. Wat jullie geschreven hebben?</w:t>
      </w:r>
    </w:p>
    <w:p w14:paraId="65216867" w14:textId="449FDABA" w:rsidR="001B79C6" w:rsidRPr="001A32E6" w:rsidRDefault="00F07A12"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Ja, Het is wel fijn dat dat kan ook met elkaar genoemd. Zou jij daar? Zou jij ermee omgaan? Kijk je de beeldvorming het contact 5 ingewanden maken we inderdaad voornamelijk met zijn Tweeën los van een aantal freelancers, maar twee Mensen die in dienst zijn van </w:t>
      </w:r>
      <w:proofErr w:type="spellStart"/>
      <w:r w:rsidR="001B79C6" w:rsidRPr="001A32E6">
        <w:rPr>
          <w:rFonts w:ascii="Arial" w:hAnsi="Arial" w:cs="Arial"/>
          <w:sz w:val="24"/>
          <w:szCs w:val="24"/>
        </w:rPr>
        <w:t>Van</w:t>
      </w:r>
      <w:proofErr w:type="spellEnd"/>
      <w:r w:rsidR="001B79C6" w:rsidRPr="001A32E6">
        <w:rPr>
          <w:rFonts w:ascii="Arial" w:hAnsi="Arial" w:cs="Arial"/>
          <w:sz w:val="24"/>
          <w:szCs w:val="24"/>
        </w:rPr>
        <w:t xml:space="preserve"> het contact, dus die hebben wel wat dingen van ook stukken dat je met elkaar afpakt. Wat zou je dit wel doen of zou je dit niet doen? Er zitten nu meer echt aan.</w:t>
      </w:r>
    </w:p>
    <w:p w14:paraId="55ED00D2"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Mijn ziel die ik ook.</w:t>
      </w:r>
    </w:p>
    <w:p w14:paraId="0035991A"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Wel eens even bij onverwachte, maar jongens zou je dat doen, zou je dit niet doen? Hoe zou je dit aanvliegen?</w:t>
      </w:r>
    </w:p>
    <w:p w14:paraId="233F2A67"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1</w:t>
      </w:r>
    </w:p>
    <w:p w14:paraId="494A7CDC"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 precies.</w:t>
      </w:r>
    </w:p>
    <w:p w14:paraId="5381F322" w14:textId="06F488BC" w:rsidR="001B79C6" w:rsidRPr="001A32E6" w:rsidRDefault="00F07A12" w:rsidP="001A32E6">
      <w:pPr>
        <w:spacing w:line="360" w:lineRule="auto"/>
        <w:rPr>
          <w:rFonts w:ascii="Arial" w:hAnsi="Arial" w:cs="Arial"/>
          <w:sz w:val="24"/>
          <w:szCs w:val="24"/>
        </w:rPr>
      </w:pPr>
      <w:r>
        <w:rPr>
          <w:rFonts w:ascii="Arial" w:hAnsi="Arial" w:cs="Arial"/>
          <w:sz w:val="24"/>
          <w:szCs w:val="24"/>
        </w:rPr>
        <w:t xml:space="preserve">Gertjan: </w:t>
      </w:r>
      <w:r w:rsidR="001B79C6" w:rsidRPr="001A32E6">
        <w:rPr>
          <w:rFonts w:ascii="Arial" w:hAnsi="Arial" w:cs="Arial"/>
          <w:sz w:val="24"/>
          <w:szCs w:val="24"/>
        </w:rPr>
        <w:t xml:space="preserve">Ik dus ook, Dat is ook. Dat geldt ook wel eens. Hoe kijk je op een gegeven moment nog 1 keer 1 voorbeeld te geven? We hebben ook een. Keer gehad in. Een artikel of tenminste hun hun dossier van mij verwacht hebt belangrijk Waarom dat op gegeven moment een commissievergadering ook dat een dat een wethouder tijdens een commissievergadering roept van ja, de pers heeft een bepaalde vrijheid. Ik heb om iets op te schrijven, maar zo heb ik het nooit </w:t>
      </w:r>
      <w:proofErr w:type="spellStart"/>
      <w:r w:rsidR="001B79C6" w:rsidRPr="001A32E6">
        <w:rPr>
          <w:rFonts w:ascii="Arial" w:hAnsi="Arial" w:cs="Arial"/>
          <w:sz w:val="24"/>
          <w:szCs w:val="24"/>
        </w:rPr>
        <w:t>nooit</w:t>
      </w:r>
      <w:proofErr w:type="spellEnd"/>
      <w:r w:rsidR="001B79C6" w:rsidRPr="001A32E6">
        <w:rPr>
          <w:rFonts w:ascii="Arial" w:hAnsi="Arial" w:cs="Arial"/>
          <w:sz w:val="24"/>
          <w:szCs w:val="24"/>
        </w:rPr>
        <w:t xml:space="preserve"> gezegd, zeg maar terwijl wij nou ja, jij maakt een geluidsopname. Wij hadden er geluidswand op dan ook gewoon lang van die zelf gezegd. Dat ja, dan </w:t>
      </w:r>
      <w:proofErr w:type="spellStart"/>
      <w:r w:rsidR="001B79C6" w:rsidRPr="001A32E6">
        <w:rPr>
          <w:rFonts w:ascii="Arial" w:hAnsi="Arial" w:cs="Arial"/>
          <w:sz w:val="24"/>
          <w:szCs w:val="24"/>
        </w:rPr>
        <w:t>dan</w:t>
      </w:r>
      <w:proofErr w:type="spellEnd"/>
      <w:r w:rsidR="001B79C6" w:rsidRPr="001A32E6">
        <w:rPr>
          <w:rFonts w:ascii="Arial" w:hAnsi="Arial" w:cs="Arial"/>
          <w:sz w:val="24"/>
          <w:szCs w:val="24"/>
        </w:rPr>
        <w:t xml:space="preserve"> bel ik toch even een andere. Ja, als hij In de commissievergadering die openbaar is, dat zit te roepen, eigenlijk dat wij liegen, dat vind ik wel dat ik daar wat mee moet, maar dan </w:t>
      </w:r>
      <w:proofErr w:type="spellStart"/>
      <w:r w:rsidR="001B79C6" w:rsidRPr="001A32E6">
        <w:rPr>
          <w:rFonts w:ascii="Arial" w:hAnsi="Arial" w:cs="Arial"/>
          <w:sz w:val="24"/>
          <w:szCs w:val="24"/>
        </w:rPr>
        <w:t>dan</w:t>
      </w:r>
      <w:proofErr w:type="spellEnd"/>
      <w:r w:rsidR="001B79C6" w:rsidRPr="001A32E6">
        <w:rPr>
          <w:rFonts w:ascii="Arial" w:hAnsi="Arial" w:cs="Arial"/>
          <w:sz w:val="24"/>
          <w:szCs w:val="24"/>
        </w:rPr>
        <w:t xml:space="preserve"> bel ik dus wel andere </w:t>
      </w:r>
      <w:r w:rsidR="001B79C6" w:rsidRPr="001A32E6">
        <w:rPr>
          <w:rFonts w:ascii="Arial" w:hAnsi="Arial" w:cs="Arial"/>
          <w:sz w:val="24"/>
          <w:szCs w:val="24"/>
        </w:rPr>
        <w:lastRenderedPageBreak/>
        <w:t>collega's van jou, hoe zou je dit, hoe zou je dit doen, ga ik de wethouder zelf willen houden we een open brief aan de gemeenteraad.</w:t>
      </w:r>
    </w:p>
    <w:p w14:paraId="4A9063FD"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Van die optie waren op de bek niet gebeurd, of. Vliegen we die dag?</w:t>
      </w:r>
    </w:p>
    <w:p w14:paraId="37241881"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Oké en belangrijke functie Natuurlijk ook voor zo een lokale krant is. Het is het informeren van. Mensen In de regio, hoe doen jullie dat? Zijn jullie daar extra bewust van?</w:t>
      </w:r>
    </w:p>
    <w:p w14:paraId="7ECCD9D0"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w:t>
      </w:r>
    </w:p>
    <w:p w14:paraId="13CCEF4F"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 Ik wil.</w:t>
      </w:r>
    </w:p>
    <w:p w14:paraId="38056F29"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438639FB"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De rust al.</w:t>
      </w:r>
    </w:p>
    <w:p w14:paraId="0F6B33F8"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3</w:t>
      </w:r>
    </w:p>
    <w:p w14:paraId="1EB56625"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En dan ga jij vragen over hoe?</w:t>
      </w:r>
    </w:p>
    <w:p w14:paraId="301C63FF"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4C34FD36"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Maak je het toch? Bij jou heeft ook even kijken of we je ja je gereformeerden functie en dat weet ik bijvoorbeeld een gemeente ook, want die stuurt je gewoon kant en klaar persbericht over bepaalde zaken. Dat staat vaak dingen zoals ik aan het begin van ons gesprek zei eigenlijk, Mensen waren.</w:t>
      </w:r>
    </w:p>
    <w:p w14:paraId="3DCE3DBF"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Mensen direct in hun wijk? Of in het dorp gestapt. Te maken gekregen. Dus de kunst is, denk ik ook wel om zon persbericht wat je krijgt Omdat 20e leden te kijken van eerst wel volledig zijn er nog dingen die ik mezelf niet afwacht. Wat ik belangrijk vind dat ik nachtzweten.</w:t>
      </w:r>
    </w:p>
    <w:p w14:paraId="6F666DEC"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En dan kom je wel tot de conclusie vaak dat dat nou ja, tekstberichten kan je niet zo klakkeloos ook boven en overnemen. Het is wel echt belangrijk om. Dat iets op te zijn?</w:t>
      </w:r>
    </w:p>
    <w:p w14:paraId="0EB7F214" w14:textId="2A4F350C" w:rsidR="001B79C6" w:rsidRPr="00834F9B" w:rsidRDefault="00834F9B" w:rsidP="001A32E6">
      <w:pPr>
        <w:spacing w:line="360" w:lineRule="auto"/>
        <w:rPr>
          <w:rFonts w:ascii="Arial" w:hAnsi="Arial" w:cs="Arial"/>
          <w:b/>
          <w:bCs/>
          <w:sz w:val="24"/>
          <w:szCs w:val="24"/>
        </w:rPr>
      </w:pPr>
      <w:r w:rsidRPr="00834F9B">
        <w:rPr>
          <w:rFonts w:ascii="Arial" w:hAnsi="Arial" w:cs="Arial"/>
          <w:b/>
          <w:bCs/>
          <w:sz w:val="24"/>
          <w:szCs w:val="24"/>
        </w:rPr>
        <w:t xml:space="preserve">Interviewer: </w:t>
      </w:r>
      <w:r w:rsidR="001B79C6" w:rsidRPr="00834F9B">
        <w:rPr>
          <w:rFonts w:ascii="Arial" w:hAnsi="Arial" w:cs="Arial"/>
          <w:b/>
          <w:bCs/>
          <w:sz w:val="24"/>
          <w:szCs w:val="24"/>
        </w:rPr>
        <w:t>Ja ja precies en ja bedoel komen we eigenlijk weer een beetje terug op wat jij net al verteld. Je werkt Natuurlijk Als je kritisch bent, werk je werk je Samen met andere redacties. Ik heb al even gesproken met bijvoorbeeld de redactie van de rest van de zenders streek. Hoe lang, hoe lang vallen jullie eigenlijk al onder het contact?</w:t>
      </w:r>
    </w:p>
    <w:p w14:paraId="2F150E8D"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lastRenderedPageBreak/>
        <w:t>Ja, Dat is een goeie kijk. Ik weet hier. Zelf ook nog, maar ja of? 3 dingen hoor. Ik even, ik kom zelf uit Leerdam en Ik weet dat de editie ligt. Dan een van de. Ouderen is het contact is het begonnen. Met het contact oplossen waard.</w:t>
      </w:r>
    </w:p>
    <w:p w14:paraId="1D0D1029"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Zeg maar wat nu boven ja oplossen steeds contact allemaal zo lang is en Ik weet dat </w:t>
      </w:r>
      <w:proofErr w:type="spellStart"/>
      <w:r w:rsidRPr="001A32E6">
        <w:rPr>
          <w:rFonts w:ascii="Arial" w:hAnsi="Arial" w:cs="Arial"/>
          <w:sz w:val="24"/>
          <w:szCs w:val="24"/>
        </w:rPr>
        <w:t>leerdammer</w:t>
      </w:r>
      <w:proofErr w:type="spellEnd"/>
      <w:r w:rsidRPr="001A32E6">
        <w:rPr>
          <w:rFonts w:ascii="Arial" w:hAnsi="Arial" w:cs="Arial"/>
          <w:sz w:val="24"/>
          <w:szCs w:val="24"/>
        </w:rPr>
        <w:t xml:space="preserve"> als een van de eerste tijd is gekomen. Dit </w:t>
      </w:r>
      <w:proofErr w:type="spellStart"/>
      <w:r w:rsidRPr="001A32E6">
        <w:rPr>
          <w:rFonts w:ascii="Arial" w:hAnsi="Arial" w:cs="Arial"/>
          <w:sz w:val="24"/>
          <w:szCs w:val="24"/>
        </w:rPr>
        <w:t>dit</w:t>
      </w:r>
      <w:proofErr w:type="spellEnd"/>
      <w:r w:rsidRPr="001A32E6">
        <w:rPr>
          <w:rFonts w:ascii="Arial" w:hAnsi="Arial" w:cs="Arial"/>
          <w:sz w:val="24"/>
          <w:szCs w:val="24"/>
        </w:rPr>
        <w:t xml:space="preserve"> jaar dat de stad echt al lang, dus dan hebben we het over tientallen jaren. Maar hoe lang dat precies staat, dat durf ik ook niet precies te zeggen. Want </w:t>
      </w:r>
      <w:proofErr w:type="spellStart"/>
      <w:r w:rsidRPr="001A32E6">
        <w:rPr>
          <w:rFonts w:ascii="Arial" w:hAnsi="Arial" w:cs="Arial"/>
          <w:sz w:val="24"/>
          <w:szCs w:val="24"/>
        </w:rPr>
        <w:t>want</w:t>
      </w:r>
      <w:proofErr w:type="spellEnd"/>
      <w:r w:rsidRPr="001A32E6">
        <w:rPr>
          <w:rFonts w:ascii="Arial" w:hAnsi="Arial" w:cs="Arial"/>
          <w:sz w:val="24"/>
          <w:szCs w:val="24"/>
        </w:rPr>
        <w:t xml:space="preserve"> bij ons wat bij ons een beetje de uitdaging is dat het contactvrij </w:t>
      </w:r>
      <w:proofErr w:type="spellStart"/>
      <w:r w:rsidRPr="001A32E6">
        <w:rPr>
          <w:rFonts w:ascii="Arial" w:hAnsi="Arial" w:cs="Arial"/>
          <w:sz w:val="24"/>
          <w:szCs w:val="24"/>
        </w:rPr>
        <w:t>gerland</w:t>
      </w:r>
      <w:proofErr w:type="spellEnd"/>
      <w:r w:rsidRPr="001A32E6">
        <w:rPr>
          <w:rFonts w:ascii="Arial" w:hAnsi="Arial" w:cs="Arial"/>
          <w:sz w:val="24"/>
          <w:szCs w:val="24"/>
        </w:rPr>
        <w:t xml:space="preserve"> waar vroeger 3 verschillende edities Leerdam Vianen en wildenburg zekeringen, dus alles was zwart. O.</w:t>
      </w:r>
    </w:p>
    <w:p w14:paraId="7614AE23"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Nou dat feit 5 jaar geleden is dat we elkaar gevraagd op een tot een gemeente waardoor onze uitdaging een beetje is. Ja, Leerdam heeft van oudsher niet zoveel met </w:t>
      </w:r>
      <w:proofErr w:type="spellStart"/>
      <w:r w:rsidRPr="001A32E6">
        <w:rPr>
          <w:rFonts w:ascii="Arial" w:hAnsi="Arial" w:cs="Arial"/>
          <w:sz w:val="24"/>
          <w:szCs w:val="24"/>
        </w:rPr>
        <w:t>Viana</w:t>
      </w:r>
      <w:proofErr w:type="spellEnd"/>
      <w:r w:rsidRPr="001A32E6">
        <w:rPr>
          <w:rFonts w:ascii="Arial" w:hAnsi="Arial" w:cs="Arial"/>
          <w:sz w:val="24"/>
          <w:szCs w:val="24"/>
        </w:rPr>
        <w:t xml:space="preserve"> </w:t>
      </w:r>
      <w:proofErr w:type="spellStart"/>
      <w:r w:rsidRPr="001A32E6">
        <w:rPr>
          <w:rFonts w:ascii="Arial" w:hAnsi="Arial" w:cs="Arial"/>
          <w:sz w:val="24"/>
          <w:szCs w:val="24"/>
        </w:rPr>
        <w:t>Viana</w:t>
      </w:r>
      <w:proofErr w:type="spellEnd"/>
      <w:r w:rsidRPr="001A32E6">
        <w:rPr>
          <w:rFonts w:ascii="Arial" w:hAnsi="Arial" w:cs="Arial"/>
          <w:sz w:val="24"/>
          <w:szCs w:val="24"/>
        </w:rPr>
        <w:t xml:space="preserve"> niet bij dit dat zeg maar dus ja, je krijgt nog wel nog wel eens wat kritischer. Deeltjes vervangen Mensen In de winter Vianen. Geloof het algemeen dat zullen </w:t>
      </w:r>
      <w:proofErr w:type="spellStart"/>
      <w:r w:rsidRPr="001A32E6">
        <w:rPr>
          <w:rFonts w:ascii="Arial" w:hAnsi="Arial" w:cs="Arial"/>
          <w:sz w:val="24"/>
          <w:szCs w:val="24"/>
        </w:rPr>
        <w:t>overdam</w:t>
      </w:r>
      <w:proofErr w:type="spellEnd"/>
      <w:r w:rsidRPr="001A32E6">
        <w:rPr>
          <w:rFonts w:ascii="Arial" w:hAnsi="Arial" w:cs="Arial"/>
          <w:sz w:val="24"/>
          <w:szCs w:val="24"/>
        </w:rPr>
        <w:t xml:space="preserve"> is dat en die dat willen.</w:t>
      </w:r>
    </w:p>
    <w:p w14:paraId="12695BF8"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1</w:t>
      </w:r>
    </w:p>
    <w:p w14:paraId="6EF9F841"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 dat lijkt me ook een lastige hond om te balanceren, want daar krijgen jullie wel eens kritische mails over dan.</w:t>
      </w:r>
    </w:p>
    <w:p w14:paraId="06B5DA8A"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098D9C9B"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Ja, maar kijken we wel? Eens opmerkingen naar je als? Je net hebt boeken ook wel eens opmerking. In de supermarkt hebt of </w:t>
      </w:r>
      <w:proofErr w:type="spellStart"/>
      <w:r w:rsidRPr="001A32E6">
        <w:rPr>
          <w:rFonts w:ascii="Arial" w:hAnsi="Arial" w:cs="Arial"/>
          <w:sz w:val="24"/>
          <w:szCs w:val="24"/>
        </w:rPr>
        <w:t>of</w:t>
      </w:r>
      <w:proofErr w:type="spellEnd"/>
      <w:r w:rsidRPr="001A32E6">
        <w:rPr>
          <w:rFonts w:ascii="Arial" w:hAnsi="Arial" w:cs="Arial"/>
          <w:sz w:val="24"/>
          <w:szCs w:val="24"/>
        </w:rPr>
        <w:t xml:space="preserve">? Ergens loopt Mensen die je er wel op aanspreken. En nog zeggen, is dat? Goed, hè? Want dat betekent dat je betrokken levens hebben. Mensen die nou ja, dus blijkbaar je krant lezen en </w:t>
      </w:r>
      <w:proofErr w:type="spellStart"/>
      <w:r w:rsidRPr="001A32E6">
        <w:rPr>
          <w:rFonts w:ascii="Arial" w:hAnsi="Arial" w:cs="Arial"/>
          <w:sz w:val="24"/>
          <w:szCs w:val="24"/>
        </w:rPr>
        <w:t>en</w:t>
      </w:r>
      <w:proofErr w:type="spellEnd"/>
      <w:r w:rsidRPr="001A32E6">
        <w:rPr>
          <w:rFonts w:ascii="Arial" w:hAnsi="Arial" w:cs="Arial"/>
          <w:sz w:val="24"/>
          <w:szCs w:val="24"/>
        </w:rPr>
        <w:t xml:space="preserve"> nou ja, uiteindelijk graag iets </w:t>
      </w:r>
      <w:proofErr w:type="spellStart"/>
      <w:r w:rsidRPr="001A32E6">
        <w:rPr>
          <w:rFonts w:ascii="Arial" w:hAnsi="Arial" w:cs="Arial"/>
          <w:sz w:val="24"/>
          <w:szCs w:val="24"/>
        </w:rPr>
        <w:t>iets</w:t>
      </w:r>
      <w:proofErr w:type="spellEnd"/>
      <w:r w:rsidRPr="001A32E6">
        <w:rPr>
          <w:rFonts w:ascii="Arial" w:hAnsi="Arial" w:cs="Arial"/>
          <w:sz w:val="24"/>
          <w:szCs w:val="24"/>
        </w:rPr>
        <w:t xml:space="preserve"> willen lezen over </w:t>
      </w:r>
      <w:proofErr w:type="spellStart"/>
      <w:r w:rsidRPr="001A32E6">
        <w:rPr>
          <w:rFonts w:ascii="Arial" w:hAnsi="Arial" w:cs="Arial"/>
          <w:sz w:val="24"/>
          <w:szCs w:val="24"/>
        </w:rPr>
        <w:t>over</w:t>
      </w:r>
      <w:proofErr w:type="spellEnd"/>
      <w:r w:rsidRPr="001A32E6">
        <w:rPr>
          <w:rFonts w:ascii="Arial" w:hAnsi="Arial" w:cs="Arial"/>
          <w:sz w:val="24"/>
          <w:szCs w:val="24"/>
        </w:rPr>
        <w:t xml:space="preserve"> hun bijgevuld.</w:t>
      </w:r>
    </w:p>
    <w:p w14:paraId="60328956"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Wat je zegt, is dat prima, maar je merkt wel dat. Daar dat daar af en. Toe wat kritische noten over.</w:t>
      </w:r>
    </w:p>
    <w:p w14:paraId="0567F147"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Oké en Ik was eigenlijk heel erg benieuwd. Ik heb daar met riet en beste ook wat over gepraat, die als voorbeeld dan even een mooi voorbeeld, denk ik vanuit de journalistiek oogpunt is de parkeergarage van Nieuwegein. Dat is Natuurlijk best wel groot. Iets wat er gebeurd is, wat ik veel denk ik in jullie regio Misschien gevoeld is Mensen die daar naartoe gaan voor het ziekenhuis. Hoe, hoe gaat dat bij jullie op de </w:t>
      </w:r>
      <w:r w:rsidRPr="001A32E6">
        <w:rPr>
          <w:rFonts w:ascii="Arial" w:hAnsi="Arial" w:cs="Arial"/>
          <w:sz w:val="24"/>
          <w:szCs w:val="24"/>
        </w:rPr>
        <w:lastRenderedPageBreak/>
        <w:t>redactie als dan zoiets groots gebeurt, krijg je dan meteen appjes of wat gebeurt er dan?</w:t>
      </w:r>
    </w:p>
    <w:p w14:paraId="7F9FE0E5"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3383A28F"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Daarvoor, waar alle redacteuren van alle editie alle wetten </w:t>
      </w:r>
      <w:proofErr w:type="spellStart"/>
      <w:r w:rsidRPr="001A32E6">
        <w:rPr>
          <w:rFonts w:ascii="Arial" w:hAnsi="Arial" w:cs="Arial"/>
          <w:sz w:val="24"/>
          <w:szCs w:val="24"/>
        </w:rPr>
        <w:t>wetten</w:t>
      </w:r>
      <w:proofErr w:type="spellEnd"/>
      <w:r w:rsidRPr="001A32E6">
        <w:rPr>
          <w:rFonts w:ascii="Arial" w:hAnsi="Arial" w:cs="Arial"/>
          <w:sz w:val="24"/>
          <w:szCs w:val="24"/>
        </w:rPr>
        <w:t xml:space="preserve"> medische inzetten, zeg maar. Dus de op het moment dat zoiets gebeurt dan </w:t>
      </w:r>
      <w:proofErr w:type="spellStart"/>
      <w:r w:rsidRPr="001A32E6">
        <w:rPr>
          <w:rFonts w:ascii="Arial" w:hAnsi="Arial" w:cs="Arial"/>
          <w:sz w:val="24"/>
          <w:szCs w:val="24"/>
        </w:rPr>
        <w:t>dan</w:t>
      </w:r>
      <w:proofErr w:type="spellEnd"/>
      <w:r w:rsidRPr="001A32E6">
        <w:rPr>
          <w:rFonts w:ascii="Arial" w:hAnsi="Arial" w:cs="Arial"/>
          <w:sz w:val="24"/>
          <w:szCs w:val="24"/>
        </w:rPr>
        <w:t xml:space="preserve">, dan gaat dat daar al wel in </w:t>
      </w:r>
      <w:proofErr w:type="spellStart"/>
      <w:r w:rsidRPr="001A32E6">
        <w:rPr>
          <w:rFonts w:ascii="Arial" w:hAnsi="Arial" w:cs="Arial"/>
          <w:sz w:val="24"/>
          <w:szCs w:val="24"/>
        </w:rPr>
        <w:t>in</w:t>
      </w:r>
      <w:proofErr w:type="spellEnd"/>
      <w:r w:rsidRPr="001A32E6">
        <w:rPr>
          <w:rFonts w:ascii="Arial" w:hAnsi="Arial" w:cs="Arial"/>
          <w:sz w:val="24"/>
          <w:szCs w:val="24"/>
        </w:rPr>
        <w:t xml:space="preserve"> rond. Nou ja, Dit is dan. Dat is dan dat specifieke onderwerp wat echter best wel veel regels betreft. Die had zeg maar, Maar we hebben ook nog. Ik heb ook een groepsapp je met </w:t>
      </w:r>
      <w:proofErr w:type="spellStart"/>
      <w:r w:rsidRPr="001A32E6">
        <w:rPr>
          <w:rFonts w:ascii="Arial" w:hAnsi="Arial" w:cs="Arial"/>
          <w:sz w:val="24"/>
          <w:szCs w:val="24"/>
        </w:rPr>
        <w:t>met</w:t>
      </w:r>
      <w:proofErr w:type="spellEnd"/>
      <w:r w:rsidRPr="001A32E6">
        <w:rPr>
          <w:rFonts w:ascii="Arial" w:hAnsi="Arial" w:cs="Arial"/>
          <w:sz w:val="24"/>
          <w:szCs w:val="24"/>
        </w:rPr>
        <w:t xml:space="preserve"> de Mensen van het contact handwassen water, Omdat we daar ook wel wat raakpunten met elkaar hebben. Wat meer kerken naar beide berichten. Daarover worden bijvoorbeeld in beide edities meegenomen in het contact. </w:t>
      </w:r>
      <w:proofErr w:type="spellStart"/>
      <w:r w:rsidRPr="001A32E6">
        <w:rPr>
          <w:rFonts w:ascii="Arial" w:hAnsi="Arial" w:cs="Arial"/>
          <w:sz w:val="24"/>
          <w:szCs w:val="24"/>
        </w:rPr>
        <w:t>Vijfheerenlanden</w:t>
      </w:r>
      <w:proofErr w:type="spellEnd"/>
      <w:r w:rsidRPr="001A32E6">
        <w:rPr>
          <w:rFonts w:ascii="Arial" w:hAnsi="Arial" w:cs="Arial"/>
          <w:sz w:val="24"/>
          <w:szCs w:val="24"/>
        </w:rPr>
        <w:t xml:space="preserve"> heeft van oudsher uitvecht ook veel. Met Heuvel en. Met achteren wat dan? Eigenlijk weer verbeter is. Dus Ik heb. Ook nog een goed zakje met én alle redactieleden van het contact. Dat was de markt en het goed zetten met dingen over </w:t>
      </w:r>
      <w:proofErr w:type="spellStart"/>
      <w:r w:rsidRPr="001A32E6">
        <w:rPr>
          <w:rFonts w:ascii="Arial" w:hAnsi="Arial" w:cs="Arial"/>
          <w:sz w:val="24"/>
          <w:szCs w:val="24"/>
        </w:rPr>
        <w:t>westbetuwe</w:t>
      </w:r>
      <w:proofErr w:type="spellEnd"/>
      <w:r w:rsidRPr="001A32E6">
        <w:rPr>
          <w:rFonts w:ascii="Arial" w:hAnsi="Arial" w:cs="Arial"/>
          <w:sz w:val="24"/>
          <w:szCs w:val="24"/>
        </w:rPr>
        <w:t xml:space="preserve">. En op het moment dat. Stel, ik krijg niet binnen wat </w:t>
      </w:r>
      <w:proofErr w:type="spellStart"/>
      <w:r w:rsidRPr="001A32E6">
        <w:rPr>
          <w:rFonts w:ascii="Arial" w:hAnsi="Arial" w:cs="Arial"/>
          <w:sz w:val="24"/>
          <w:szCs w:val="24"/>
        </w:rPr>
        <w:t>wat</w:t>
      </w:r>
      <w:proofErr w:type="spellEnd"/>
      <w:r w:rsidRPr="001A32E6">
        <w:rPr>
          <w:rFonts w:ascii="Arial" w:hAnsi="Arial" w:cs="Arial"/>
          <w:sz w:val="24"/>
          <w:szCs w:val="24"/>
        </w:rPr>
        <w:t xml:space="preserve"> voor mij belangrijk is, maar wat weet u ook van belang </w:t>
      </w:r>
      <w:proofErr w:type="spellStart"/>
      <w:r w:rsidRPr="001A32E6">
        <w:rPr>
          <w:rFonts w:ascii="Arial" w:hAnsi="Arial" w:cs="Arial"/>
          <w:sz w:val="24"/>
          <w:szCs w:val="24"/>
        </w:rPr>
        <w:t>belang</w:t>
      </w:r>
      <w:proofErr w:type="spellEnd"/>
      <w:r w:rsidRPr="001A32E6">
        <w:rPr>
          <w:rFonts w:ascii="Arial" w:hAnsi="Arial" w:cs="Arial"/>
          <w:sz w:val="24"/>
          <w:szCs w:val="24"/>
        </w:rPr>
        <w:t xml:space="preserve"> is, dan zet ik het in die groepsapp en plaats ik het eigenlijk ook gelijk automatisch al door 5 uur op de website.</w:t>
      </w:r>
    </w:p>
    <w:p w14:paraId="5C001B0B"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1</w:t>
      </w:r>
    </w:p>
    <w:p w14:paraId="0B1A5FB3"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 ja oké nou, Dat is heel handig. Lijkt me dat bespaart denk ik ook heel veel tijd en moeite Als je een beetje met. Elkaar dat soort middelen kan delen.</w:t>
      </w:r>
    </w:p>
    <w:p w14:paraId="0DD5FC52"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653D824B"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Ja, Ik heb en nou ja, dat dat zijn wel altijd dingen wat. Daar heb je altijd die van wat plaats gedeeld door wat plaatje niet door en wil je er geen zelf nog </w:t>
      </w:r>
      <w:proofErr w:type="spellStart"/>
      <w:r w:rsidRPr="001A32E6">
        <w:rPr>
          <w:rFonts w:ascii="Arial" w:hAnsi="Arial" w:cs="Arial"/>
          <w:sz w:val="24"/>
          <w:szCs w:val="24"/>
        </w:rPr>
        <w:t>nog</w:t>
      </w:r>
      <w:proofErr w:type="spellEnd"/>
      <w:r w:rsidRPr="001A32E6">
        <w:rPr>
          <w:rFonts w:ascii="Arial" w:hAnsi="Arial" w:cs="Arial"/>
          <w:sz w:val="24"/>
          <w:szCs w:val="24"/>
        </w:rPr>
        <w:t xml:space="preserve"> naar kijken, dus dat zijn wel dingen die nog altijd beter kunnen beter kunnen, denk ik maar in principe dat dat gewoon dat wel goed.</w:t>
      </w:r>
    </w:p>
    <w:p w14:paraId="4BDD7DF9"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Ben ik soms weten soms niet. Andere redacties ook niet. Je noemt nieuwe, gratis voorbeeld je. In eerste instantie was dat dus niet bij mij op de website waar je vrij zeggen ander op de website geplaatst. Toen zag ik die afwisseling voorbij komen dat het dat de lijst van toen heb ik nog zelf gedaan en wil ook bijgezet voor jongens. Voor is voor ons ook van belang, want nou ja, zoals jij net terecht benoemd veel Mensen uit ons verbiedt, gaan wel in het ziekenhuis. Hoe kijk.</w:t>
      </w:r>
    </w:p>
    <w:p w14:paraId="2714D45D"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lastRenderedPageBreak/>
        <w:t xml:space="preserve">Dus </w:t>
      </w:r>
      <w:proofErr w:type="spellStart"/>
      <w:r w:rsidRPr="001A32E6">
        <w:rPr>
          <w:rFonts w:ascii="Arial" w:hAnsi="Arial" w:cs="Arial"/>
          <w:sz w:val="24"/>
          <w:szCs w:val="24"/>
        </w:rPr>
        <w:t>dus</w:t>
      </w:r>
      <w:proofErr w:type="spellEnd"/>
      <w:r w:rsidRPr="001A32E6">
        <w:rPr>
          <w:rFonts w:ascii="Arial" w:hAnsi="Arial" w:cs="Arial"/>
          <w:sz w:val="24"/>
          <w:szCs w:val="24"/>
        </w:rPr>
        <w:t xml:space="preserve"> op het moment dat we zeggen, dan zeg ik ja, supertof detecteren dat daar niet dat dat het geval is, dus dat ik slechts twee dit soort dingen als dove dat ziekenhuis had kun je ook gewoon los door plaatsen dat ze dat weten volgende keer.</w:t>
      </w:r>
    </w:p>
    <w:p w14:paraId="6523B592"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1</w:t>
      </w:r>
    </w:p>
    <w:p w14:paraId="25F98E50"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Ja en </w:t>
      </w:r>
      <w:proofErr w:type="spellStart"/>
      <w:r w:rsidRPr="001A32E6">
        <w:rPr>
          <w:rFonts w:ascii="Arial" w:hAnsi="Arial" w:cs="Arial"/>
          <w:sz w:val="24"/>
          <w:szCs w:val="24"/>
        </w:rPr>
        <w:t>en</w:t>
      </w:r>
      <w:proofErr w:type="spellEnd"/>
      <w:r w:rsidRPr="001A32E6">
        <w:rPr>
          <w:rFonts w:ascii="Arial" w:hAnsi="Arial" w:cs="Arial"/>
          <w:sz w:val="24"/>
          <w:szCs w:val="24"/>
        </w:rPr>
        <w:t xml:space="preserve"> moeten jullie dan ook nog wel eens op uitkijken voor bijvoorbeeld een overlast dat je niet met Alblasserwaard dan een beetje teveel hetzelfde nieuws krijgt? Of is dat niet iets waar jij je zorgen over hoeft te maken?</w:t>
      </w:r>
    </w:p>
    <w:p w14:paraId="71D55898"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20B4AEA4"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Nou ja, dan moeten we inderdaad wel opletten. Kijk in het andere mening. Is het zo bijvoorbeeld? Bij ik hadden net een beetje. En ik kennen beide andere voorbeelden. Dat gaat dus vooral In de oplost verward mee. Als het bij ons. Vaak sturen ze of Omdat ze dat gewoon Mensen dat gewend zijn van hout. Krijgt. Nou of naar ons of? Naar hun zeg maar. En dan </w:t>
      </w:r>
      <w:proofErr w:type="spellStart"/>
      <w:r w:rsidRPr="001A32E6">
        <w:rPr>
          <w:rFonts w:ascii="Arial" w:hAnsi="Arial" w:cs="Arial"/>
          <w:sz w:val="24"/>
          <w:szCs w:val="24"/>
        </w:rPr>
        <w:t>dan</w:t>
      </w:r>
      <w:proofErr w:type="spellEnd"/>
      <w:r w:rsidRPr="001A32E6">
        <w:rPr>
          <w:rFonts w:ascii="Arial" w:hAnsi="Arial" w:cs="Arial"/>
          <w:sz w:val="24"/>
          <w:szCs w:val="24"/>
        </w:rPr>
        <w:t xml:space="preserve"> zorgen wij dat dat? Het bij alle. Twee de edities online </w:t>
      </w:r>
      <w:proofErr w:type="spellStart"/>
      <w:r w:rsidRPr="001A32E6">
        <w:rPr>
          <w:rFonts w:ascii="Arial" w:hAnsi="Arial" w:cs="Arial"/>
          <w:sz w:val="24"/>
          <w:szCs w:val="24"/>
        </w:rPr>
        <w:t>online</w:t>
      </w:r>
      <w:proofErr w:type="spellEnd"/>
      <w:r w:rsidRPr="001A32E6">
        <w:rPr>
          <w:rFonts w:ascii="Arial" w:hAnsi="Arial" w:cs="Arial"/>
          <w:sz w:val="24"/>
          <w:szCs w:val="24"/>
        </w:rPr>
        <w:t xml:space="preserve"> komt. Dan stuur het gewoon. Stuur me ook altijd een mailtje namelijk over. Net in Amsterdam van joh let op ik. Heb dit net geplaatst, ja.</w:t>
      </w:r>
    </w:p>
    <w:p w14:paraId="4E9C80F3"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1</w:t>
      </w:r>
    </w:p>
    <w:p w14:paraId="650BCD08"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Ja precies en als </w:t>
      </w:r>
      <w:proofErr w:type="spellStart"/>
      <w:r w:rsidRPr="001A32E6">
        <w:rPr>
          <w:rFonts w:ascii="Arial" w:hAnsi="Arial" w:cs="Arial"/>
          <w:sz w:val="24"/>
          <w:szCs w:val="24"/>
        </w:rPr>
        <w:t>als</w:t>
      </w:r>
      <w:proofErr w:type="spellEnd"/>
      <w:r w:rsidRPr="001A32E6">
        <w:rPr>
          <w:rFonts w:ascii="Arial" w:hAnsi="Arial" w:cs="Arial"/>
          <w:sz w:val="24"/>
          <w:szCs w:val="24"/>
        </w:rPr>
        <w:t xml:space="preserve"> jij bijvoorbeeld dan een mailtje krijgt vanuit Alblasserwaard met een bepaald interessant onderwerp, ga je dan ook nog je best doen om je een bepaalde 5, 5 </w:t>
      </w:r>
      <w:proofErr w:type="spellStart"/>
      <w:r w:rsidRPr="001A32E6">
        <w:rPr>
          <w:rFonts w:ascii="Arial" w:hAnsi="Arial" w:cs="Arial"/>
          <w:sz w:val="24"/>
          <w:szCs w:val="24"/>
        </w:rPr>
        <w:t>heerenlanden</w:t>
      </w:r>
      <w:proofErr w:type="spellEnd"/>
      <w:r w:rsidRPr="001A32E6">
        <w:rPr>
          <w:rFonts w:ascii="Arial" w:hAnsi="Arial" w:cs="Arial"/>
          <w:sz w:val="24"/>
          <w:szCs w:val="24"/>
        </w:rPr>
        <w:t xml:space="preserve"> twist aan te geven door iemand uit de regio dan te interviewen? Of hoe gaat?</w:t>
      </w:r>
    </w:p>
    <w:p w14:paraId="525B9A1A"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Nou, zeker als </w:t>
      </w:r>
      <w:proofErr w:type="spellStart"/>
      <w:r w:rsidRPr="001A32E6">
        <w:rPr>
          <w:rFonts w:ascii="Arial" w:hAnsi="Arial" w:cs="Arial"/>
          <w:sz w:val="24"/>
          <w:szCs w:val="24"/>
        </w:rPr>
        <w:t>Als</w:t>
      </w:r>
      <w:proofErr w:type="spellEnd"/>
      <w:r w:rsidRPr="001A32E6">
        <w:rPr>
          <w:rFonts w:ascii="Arial" w:hAnsi="Arial" w:cs="Arial"/>
          <w:sz w:val="24"/>
          <w:szCs w:val="24"/>
        </w:rPr>
        <w:t xml:space="preserve"> de aanleiding? Daarvoor is dan </w:t>
      </w:r>
      <w:proofErr w:type="spellStart"/>
      <w:r w:rsidRPr="001A32E6">
        <w:rPr>
          <w:rFonts w:ascii="Arial" w:hAnsi="Arial" w:cs="Arial"/>
          <w:sz w:val="24"/>
          <w:szCs w:val="24"/>
        </w:rPr>
        <w:t>dan</w:t>
      </w:r>
      <w:proofErr w:type="spellEnd"/>
      <w:r w:rsidRPr="001A32E6">
        <w:rPr>
          <w:rFonts w:ascii="Arial" w:hAnsi="Arial" w:cs="Arial"/>
          <w:sz w:val="24"/>
          <w:szCs w:val="24"/>
        </w:rPr>
        <w:t xml:space="preserve"> </w:t>
      </w:r>
      <w:proofErr w:type="spellStart"/>
      <w:r w:rsidRPr="001A32E6">
        <w:rPr>
          <w:rFonts w:ascii="Arial" w:hAnsi="Arial" w:cs="Arial"/>
          <w:sz w:val="24"/>
          <w:szCs w:val="24"/>
        </w:rPr>
        <w:t>dan</w:t>
      </w:r>
      <w:proofErr w:type="spellEnd"/>
      <w:r w:rsidRPr="001A32E6">
        <w:rPr>
          <w:rFonts w:ascii="Arial" w:hAnsi="Arial" w:cs="Arial"/>
          <w:sz w:val="24"/>
          <w:szCs w:val="24"/>
        </w:rPr>
        <w:t xml:space="preserve"> zeker. Het even bedenken of dat concreet vroeger bij hebt. Maar kijk op, We hebben bijvoorbeeld.</w:t>
      </w:r>
    </w:p>
    <w:p w14:paraId="1F33A6A6"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w:t>
      </w:r>
    </w:p>
    <w:p w14:paraId="1B8CE18F"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Te kunnen leven.</w:t>
      </w:r>
    </w:p>
    <w:p w14:paraId="06B5E7B8"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3</w:t>
      </w:r>
    </w:p>
    <w:p w14:paraId="0B873D3D"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Gehad vorig jaar?</w:t>
      </w:r>
    </w:p>
    <w:p w14:paraId="5E44F3E6"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164D94E0"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lastRenderedPageBreak/>
        <w:t>Die bijvoorbeeld een item gaan over. Parkeerkaarten voor gehandicapten dat die dat die nou ja dat die dat die pijlen hadden van uitgeven, zeg maar. En die heeft toen dat vooral in een week nog geen mail weet dat we zinken, was luisteren toen gemaakt en die heeft er wel gevraagd van joh Ik kan het ontvangen. Bij meerdere gemeenten vind je vinden jullie het oké dat ik het doe, of wil ik dat zelf doen? Dus daar heb je daar wel overleg over met elkaar.</w:t>
      </w:r>
    </w:p>
    <w:p w14:paraId="0D96D1D1"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 precies en dan en dan moet je ook nog bepaalde. Mensen met elkaar delen, doen jullie dat wel eens als bijvoorbeeld iemand te kort is of een freelancer of zo dat hij dan bij alle beide regio's werkt.</w:t>
      </w:r>
    </w:p>
    <w:p w14:paraId="6DFBEDE7"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74E2B2D9"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Ja bij vrienden is het wel fijn dat ik de meeste freelancers wat voor ingeweken of hoe gaat hooguit twee? Maar hij doet welke madelief voor mij op de redactie als redacteur voor </w:t>
      </w:r>
      <w:proofErr w:type="spellStart"/>
      <w:r w:rsidRPr="001A32E6">
        <w:rPr>
          <w:rFonts w:ascii="Arial" w:hAnsi="Arial" w:cs="Arial"/>
          <w:sz w:val="24"/>
          <w:szCs w:val="24"/>
        </w:rPr>
        <w:t>Vijfheerenlanden</w:t>
      </w:r>
      <w:proofErr w:type="spellEnd"/>
      <w:r w:rsidRPr="001A32E6">
        <w:rPr>
          <w:rFonts w:ascii="Arial" w:hAnsi="Arial" w:cs="Arial"/>
          <w:sz w:val="24"/>
          <w:szCs w:val="24"/>
        </w:rPr>
        <w:t>, maar die werkt ook een dag voor de atlassen waard werkt in die zin ook wel makkelijk dat dat zij hier de onderwerpen eruit kan filteren, zeg maar die die dat gebouwd was voor voorbijkomen die voor ons ook geschikt zijn. Dat helpt wel mee.</w:t>
      </w:r>
    </w:p>
    <w:p w14:paraId="1B885E46"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 dat lijkt me ook een heel groot voordeel aan zo'n constructie, zoals het contact heeft dat jij dat soort dingen kan gaan doen met elkaar.</w:t>
      </w:r>
    </w:p>
    <w:p w14:paraId="599559FA"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51A9AEA6"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Ja ja je kan bijvoorbeeld over wat dat betreft. Ik vind het zelf ook altijd wel leuk om landelijke onderwerpen dingen die landelijk spelen om dat lokaal te maken. Zeg maar dus ik noem maar noem maar een voorbeeld van Als de </w:t>
      </w:r>
      <w:proofErr w:type="spellStart"/>
      <w:r w:rsidRPr="001A32E6">
        <w:rPr>
          <w:rFonts w:ascii="Arial" w:hAnsi="Arial" w:cs="Arial"/>
          <w:sz w:val="24"/>
          <w:szCs w:val="24"/>
        </w:rPr>
        <w:t>rober</w:t>
      </w:r>
      <w:proofErr w:type="spellEnd"/>
      <w:r w:rsidRPr="001A32E6">
        <w:rPr>
          <w:rFonts w:ascii="Arial" w:hAnsi="Arial" w:cs="Arial"/>
          <w:sz w:val="24"/>
          <w:szCs w:val="24"/>
        </w:rPr>
        <w:t xml:space="preserve"> evenementen waar we best wel veel plattelandsgemeenten, zeg maar op het moment dat er ergens een ziekte onder geen dier wat ik noem.</w:t>
      </w:r>
    </w:p>
    <w:p w14:paraId="0A8360D3"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Maar wat uit. En dat hij in het landelijke nieuws, zeg maar om dat lokaal te gaan maken. Van oké, hoe zit dat in mijn gemeente waar boerderijen te gaan stellen? Van hoe zit dat bij jullie? Maar dat soort ideeën voor onderwerpen komen vaak wel dus waarbij je in die groep hebt met alle redacteuren van joh let op, dit speelde landelijk, doet u mee wat je wilt? Maar Misschien leuk voor Iedereen, iets wat lokaal te maken.</w:t>
      </w:r>
    </w:p>
    <w:p w14:paraId="303B462C"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lastRenderedPageBreak/>
        <w:t>Ja dus dat wordt dan met elkaar gedeeld van kijk eens dit zo interessant. Iemand kunnen zijn.</w:t>
      </w:r>
    </w:p>
    <w:p w14:paraId="015BD7A8"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En doen jullie nog aan andere middelen delen waar ik aan kan denken? Fotocamera's of want ik word foto tuurlijk elke keer gemaakt. Of wat wordt er allemaal gedeeld met elkaar?</w:t>
      </w:r>
    </w:p>
    <w:p w14:paraId="3B6CFC8E"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5F21BA16"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Volgens mij heeft Iedereen die in principe zijn eigen fotocamera. </w:t>
      </w:r>
      <w:proofErr w:type="spellStart"/>
      <w:r w:rsidRPr="001A32E6">
        <w:rPr>
          <w:rFonts w:ascii="Arial" w:hAnsi="Arial" w:cs="Arial"/>
          <w:sz w:val="24"/>
          <w:szCs w:val="24"/>
        </w:rPr>
        <w:t>Greenlands</w:t>
      </w:r>
      <w:proofErr w:type="spellEnd"/>
      <w:r w:rsidRPr="001A32E6">
        <w:rPr>
          <w:rFonts w:ascii="Arial" w:hAnsi="Arial" w:cs="Arial"/>
          <w:sz w:val="24"/>
          <w:szCs w:val="24"/>
        </w:rPr>
        <w:t xml:space="preserve"> vermaak een eigen foto's We hebben. We hebben één keer ook niet op de redactie. Maar zijn een x aantal Mensen die dat niet kunnen. Besturen </w:t>
      </w:r>
      <w:proofErr w:type="spellStart"/>
      <w:r w:rsidRPr="001A32E6">
        <w:rPr>
          <w:rFonts w:ascii="Arial" w:hAnsi="Arial" w:cs="Arial"/>
          <w:sz w:val="24"/>
          <w:szCs w:val="24"/>
        </w:rPr>
        <w:t>besturen</w:t>
      </w:r>
      <w:proofErr w:type="spellEnd"/>
      <w:r w:rsidRPr="001A32E6">
        <w:rPr>
          <w:rFonts w:ascii="Arial" w:hAnsi="Arial" w:cs="Arial"/>
          <w:sz w:val="24"/>
          <w:szCs w:val="24"/>
        </w:rPr>
        <w:t xml:space="preserve"> dus op. Dat moment dat. Je zegt Van. Nou ja, Ik heb een. Ik heb een evenement waarbij dat wel leuk zou zijn. Nou ja, kijk een van de Mensen vragen van, van joh </w:t>
      </w:r>
      <w:proofErr w:type="spellStart"/>
      <w:r w:rsidRPr="001A32E6">
        <w:rPr>
          <w:rFonts w:ascii="Arial" w:hAnsi="Arial" w:cs="Arial"/>
          <w:sz w:val="24"/>
          <w:szCs w:val="24"/>
        </w:rPr>
        <w:t>gekkie</w:t>
      </w:r>
      <w:proofErr w:type="spellEnd"/>
      <w:r w:rsidRPr="001A32E6">
        <w:rPr>
          <w:rFonts w:ascii="Arial" w:hAnsi="Arial" w:cs="Arial"/>
          <w:sz w:val="24"/>
          <w:szCs w:val="24"/>
        </w:rPr>
        <w:t xml:space="preserve"> tijd. Heb je zin om dat om daarmee zo te kunnen lakken? Filmfilm lakken? Dat wordt gedeeld.</w:t>
      </w:r>
    </w:p>
    <w:p w14:paraId="2BECD5E1"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w:t>
      </w:r>
    </w:p>
    <w:p w14:paraId="37D5E431"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Denk ik.</w:t>
      </w:r>
    </w:p>
    <w:p w14:paraId="23A00245"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4C83DC12"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Verder geloof ik verder niet, denk ik.</w:t>
      </w:r>
    </w:p>
    <w:p w14:paraId="799E718E"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1</w:t>
      </w:r>
    </w:p>
    <w:p w14:paraId="4E775EAE"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Nee </w:t>
      </w:r>
      <w:proofErr w:type="spellStart"/>
      <w:r w:rsidRPr="001A32E6">
        <w:rPr>
          <w:rFonts w:ascii="Arial" w:hAnsi="Arial" w:cs="Arial"/>
          <w:sz w:val="24"/>
          <w:szCs w:val="24"/>
        </w:rPr>
        <w:t>oke</w:t>
      </w:r>
      <w:proofErr w:type="spellEnd"/>
      <w:r w:rsidRPr="001A32E6">
        <w:rPr>
          <w:rFonts w:ascii="Arial" w:hAnsi="Arial" w:cs="Arial"/>
          <w:sz w:val="24"/>
          <w:szCs w:val="24"/>
        </w:rPr>
        <w:t xml:space="preserve">, want ik vraag het een beetje, Omdat ik zelf ook vooral in mijn scriptie onderzoek doe naar de constructie van zo'n samenwerking, hè, want Het gaat. Het gaat niet al te goed over het algemeen met de lokale journalistiek. Veel kranten die die redden het niet en Ik denk dat wat </w:t>
      </w:r>
      <w:proofErr w:type="spellStart"/>
      <w:r w:rsidRPr="001A32E6">
        <w:rPr>
          <w:rFonts w:ascii="Arial" w:hAnsi="Arial" w:cs="Arial"/>
          <w:sz w:val="24"/>
          <w:szCs w:val="24"/>
        </w:rPr>
        <w:t>wat</w:t>
      </w:r>
      <w:proofErr w:type="spellEnd"/>
      <w:r w:rsidRPr="001A32E6">
        <w:rPr>
          <w:rFonts w:ascii="Arial" w:hAnsi="Arial" w:cs="Arial"/>
          <w:sz w:val="24"/>
          <w:szCs w:val="24"/>
        </w:rPr>
        <w:t xml:space="preserve"> de constructie waar jullie in zitten, dat dat wel in een voorbeeld zou kunnen zijn voor veel andere kranten, ook om </w:t>
      </w:r>
      <w:proofErr w:type="spellStart"/>
      <w:r w:rsidRPr="001A32E6">
        <w:rPr>
          <w:rFonts w:ascii="Arial" w:hAnsi="Arial" w:cs="Arial"/>
          <w:sz w:val="24"/>
          <w:szCs w:val="24"/>
        </w:rPr>
        <w:t>om</w:t>
      </w:r>
      <w:proofErr w:type="spellEnd"/>
      <w:r w:rsidRPr="001A32E6">
        <w:rPr>
          <w:rFonts w:ascii="Arial" w:hAnsi="Arial" w:cs="Arial"/>
          <w:sz w:val="24"/>
          <w:szCs w:val="24"/>
        </w:rPr>
        <w:t xml:space="preserve"> dat te volgen.</w:t>
      </w:r>
    </w:p>
    <w:p w14:paraId="54780A0F"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1C26BAEB"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 ja, Als je het Alleen maar? Overstaande weken wat wij sowieso hebben We hebben.</w:t>
      </w:r>
    </w:p>
    <w:p w14:paraId="14DD7834"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3</w:t>
      </w:r>
    </w:p>
    <w:p w14:paraId="0F592A86"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Een keer wat? Zo licht je Misschien?</w:t>
      </w:r>
    </w:p>
    <w:p w14:paraId="6AC12308"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lastRenderedPageBreak/>
        <w:t>Speaker 2</w:t>
      </w:r>
    </w:p>
    <w:p w14:paraId="0E69C745"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Ook gesteld hebben, Maar we hebben. 1 keer 1 keer in. De maand sowieso overleg met alle met alle eindredacteuren. Ja met de midden in. Principe, gewoon een vaste agenda. Maar waarin Iedereen ook gewoon aan kan brengen van </w:t>
      </w:r>
      <w:proofErr w:type="spellStart"/>
      <w:r w:rsidRPr="001A32E6">
        <w:rPr>
          <w:rFonts w:ascii="Arial" w:hAnsi="Arial" w:cs="Arial"/>
          <w:sz w:val="24"/>
          <w:szCs w:val="24"/>
        </w:rPr>
        <w:t>Van</w:t>
      </w:r>
      <w:proofErr w:type="spellEnd"/>
      <w:r w:rsidRPr="001A32E6">
        <w:rPr>
          <w:rFonts w:ascii="Arial" w:hAnsi="Arial" w:cs="Arial"/>
          <w:sz w:val="24"/>
          <w:szCs w:val="24"/>
        </w:rPr>
        <w:t xml:space="preserve"> jongens. Afgelopen tijd ben ik hier. Tegenaan gelopen en Ik vind het wel FF. Omdat. Bij de. Anderen te </w:t>
      </w:r>
      <w:proofErr w:type="spellStart"/>
      <w:r w:rsidRPr="001A32E6">
        <w:rPr>
          <w:rFonts w:ascii="Arial" w:hAnsi="Arial" w:cs="Arial"/>
          <w:sz w:val="24"/>
          <w:szCs w:val="24"/>
        </w:rPr>
        <w:t>te</w:t>
      </w:r>
      <w:proofErr w:type="spellEnd"/>
      <w:r w:rsidRPr="001A32E6">
        <w:rPr>
          <w:rFonts w:ascii="Arial" w:hAnsi="Arial" w:cs="Arial"/>
          <w:sz w:val="24"/>
          <w:szCs w:val="24"/>
        </w:rPr>
        <w:t xml:space="preserve"> bespreken. Van hoe. Hoe zou je daar nou? Mee omgaan, of wat is jullie gedachte? Hierbij, dus We hebben een keer helemaal, We hebben we een overleg.</w:t>
      </w:r>
    </w:p>
    <w:p w14:paraId="0B0E61FC"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1</w:t>
      </w:r>
    </w:p>
    <w:p w14:paraId="41D1B1B3"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Ja en dan worden er dan soms ook wel eens kritiek gegeven vanuit dan bijvoorbeeld het </w:t>
      </w:r>
      <w:proofErr w:type="spellStart"/>
      <w:r w:rsidRPr="001A32E6">
        <w:rPr>
          <w:rFonts w:ascii="Arial" w:hAnsi="Arial" w:cs="Arial"/>
          <w:sz w:val="24"/>
          <w:szCs w:val="24"/>
        </w:rPr>
        <w:t>het</w:t>
      </w:r>
      <w:proofErr w:type="spellEnd"/>
      <w:r w:rsidRPr="001A32E6">
        <w:rPr>
          <w:rFonts w:ascii="Arial" w:hAnsi="Arial" w:cs="Arial"/>
          <w:sz w:val="24"/>
          <w:szCs w:val="24"/>
        </w:rPr>
        <w:t xml:space="preserve"> contact als jullie iets moeten aanpassen of het zij jullie zijn jullie daar wel vrij in?</w:t>
      </w:r>
    </w:p>
    <w:p w14:paraId="023C9D29"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Nee, ja je bent ja een beetje gaan wijden. Ja, je zijn kritiek op kunnen krijgen, maar.</w:t>
      </w:r>
    </w:p>
    <w:p w14:paraId="6A65EC75"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632D380B"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Je bent er. Wel heel vrij in </w:t>
      </w:r>
      <w:proofErr w:type="spellStart"/>
      <w:r w:rsidRPr="001A32E6">
        <w:rPr>
          <w:rFonts w:ascii="Arial" w:hAnsi="Arial" w:cs="Arial"/>
          <w:sz w:val="24"/>
          <w:szCs w:val="24"/>
        </w:rPr>
        <w:t>in</w:t>
      </w:r>
      <w:proofErr w:type="spellEnd"/>
      <w:r w:rsidRPr="001A32E6">
        <w:rPr>
          <w:rFonts w:ascii="Arial" w:hAnsi="Arial" w:cs="Arial"/>
          <w:sz w:val="24"/>
          <w:szCs w:val="24"/>
        </w:rPr>
        <w:t xml:space="preserve"> </w:t>
      </w:r>
      <w:proofErr w:type="spellStart"/>
      <w:r w:rsidRPr="001A32E6">
        <w:rPr>
          <w:rFonts w:ascii="Arial" w:hAnsi="Arial" w:cs="Arial"/>
          <w:sz w:val="24"/>
          <w:szCs w:val="24"/>
        </w:rPr>
        <w:t>in</w:t>
      </w:r>
      <w:proofErr w:type="spellEnd"/>
      <w:r w:rsidRPr="001A32E6">
        <w:rPr>
          <w:rFonts w:ascii="Arial" w:hAnsi="Arial" w:cs="Arial"/>
          <w:sz w:val="24"/>
          <w:szCs w:val="24"/>
        </w:rPr>
        <w:t xml:space="preserve"> alles. Kijk met. Ik heb met 13 verschillende edities en daar zit er een aantal echt plattelandsgemeenten bij. Maar er zit ook een aantal </w:t>
      </w:r>
      <w:proofErr w:type="spellStart"/>
      <w:r w:rsidRPr="001A32E6">
        <w:rPr>
          <w:rFonts w:ascii="Arial" w:hAnsi="Arial" w:cs="Arial"/>
          <w:sz w:val="24"/>
          <w:szCs w:val="24"/>
        </w:rPr>
        <w:t>aantal</w:t>
      </w:r>
      <w:proofErr w:type="spellEnd"/>
      <w:r w:rsidRPr="001A32E6">
        <w:rPr>
          <w:rFonts w:ascii="Arial" w:hAnsi="Arial" w:cs="Arial"/>
          <w:sz w:val="24"/>
          <w:szCs w:val="24"/>
        </w:rPr>
        <w:t xml:space="preserve"> wat </w:t>
      </w:r>
      <w:proofErr w:type="spellStart"/>
      <w:r w:rsidRPr="001A32E6">
        <w:rPr>
          <w:rFonts w:ascii="Arial" w:hAnsi="Arial" w:cs="Arial"/>
          <w:sz w:val="24"/>
          <w:szCs w:val="24"/>
        </w:rPr>
        <w:t>stedelijker</w:t>
      </w:r>
      <w:proofErr w:type="spellEnd"/>
      <w:r w:rsidRPr="001A32E6">
        <w:rPr>
          <w:rFonts w:ascii="Arial" w:hAnsi="Arial" w:cs="Arial"/>
          <w:sz w:val="24"/>
          <w:szCs w:val="24"/>
        </w:rPr>
        <w:t xml:space="preserve"> gemeenten bij. En nou ja, </w:t>
      </w:r>
      <w:proofErr w:type="spellStart"/>
      <w:r w:rsidRPr="001A32E6">
        <w:rPr>
          <w:rFonts w:ascii="Arial" w:hAnsi="Arial" w:cs="Arial"/>
          <w:sz w:val="24"/>
          <w:szCs w:val="24"/>
        </w:rPr>
        <w:t>Vijfheerenlanden</w:t>
      </w:r>
      <w:proofErr w:type="spellEnd"/>
      <w:r w:rsidRPr="001A32E6">
        <w:rPr>
          <w:rFonts w:ascii="Arial" w:hAnsi="Arial" w:cs="Arial"/>
          <w:sz w:val="24"/>
          <w:szCs w:val="24"/>
        </w:rPr>
        <w:t xml:space="preserve"> is zelfs het ideale voorbeeld van gemeente, waarin je eigenlijk bij je hebt. Maar Iedereen, iedere </w:t>
      </w:r>
      <w:proofErr w:type="spellStart"/>
      <w:r w:rsidRPr="001A32E6">
        <w:rPr>
          <w:rFonts w:ascii="Arial" w:hAnsi="Arial" w:cs="Arial"/>
          <w:sz w:val="24"/>
          <w:szCs w:val="24"/>
        </w:rPr>
        <w:t>iedere</w:t>
      </w:r>
      <w:proofErr w:type="spellEnd"/>
      <w:r w:rsidRPr="001A32E6">
        <w:rPr>
          <w:rFonts w:ascii="Arial" w:hAnsi="Arial" w:cs="Arial"/>
          <w:sz w:val="24"/>
          <w:szCs w:val="24"/>
        </w:rPr>
        <w:t xml:space="preserve"> kant heeft, denk ik. Iedereen editie is wel een beetje saai identiteit aan zijn eigen leven. Levens dus. Nou, Omdat er ook. Weer een voorbeeldje bij te geven.</w:t>
      </w:r>
    </w:p>
    <w:p w14:paraId="58CBF249"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3</w:t>
      </w:r>
    </w:p>
    <w:p w14:paraId="231AB0C4"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Kijk, Ik heb een keer Toen ik.</w:t>
      </w:r>
    </w:p>
    <w:p w14:paraId="51FC054D"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4C643A5B"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Toen ik hier. Maar ja, blijkbaar de fout gemaakt om een Halloween foto te hoofdpagina te zetten.</w:t>
      </w:r>
    </w:p>
    <w:p w14:paraId="3C1F97AA"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4</w:t>
      </w:r>
    </w:p>
    <w:p w14:paraId="230A3019"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Zo.</w:t>
      </w:r>
    </w:p>
    <w:p w14:paraId="58E3F2AB"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3BE15DD1"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lastRenderedPageBreak/>
        <w:t>Mag ook een doodskist opstond. Nou ja, en.</w:t>
      </w:r>
    </w:p>
    <w:p w14:paraId="4FD8F0A5"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w:t>
      </w:r>
    </w:p>
    <w:p w14:paraId="5094BBFD"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Oh jee.</w:t>
      </w:r>
    </w:p>
    <w:p w14:paraId="74FCAEC6"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1CC9E847"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Wij hebben ja. Er is gewoon een deel van deze gemeente, is dat wel gelovig?</w:t>
      </w:r>
    </w:p>
    <w:p w14:paraId="08E0B97F"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4</w:t>
      </w:r>
    </w:p>
    <w:p w14:paraId="3038FE7A"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w:t>
      </w:r>
    </w:p>
    <w:p w14:paraId="158750C9"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w:t>
      </w:r>
    </w:p>
    <w:p w14:paraId="0332E6EC"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Maar.</w:t>
      </w:r>
    </w:p>
    <w:p w14:paraId="52D18C2D"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4BFB8D24"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Je wilt uit de Ik heb dat nooit een stilgestaan, dus Ik ben dat niet, Maar ik heb dus geen </w:t>
      </w:r>
      <w:proofErr w:type="spellStart"/>
      <w:r w:rsidRPr="001A32E6">
        <w:rPr>
          <w:rFonts w:ascii="Arial" w:hAnsi="Arial" w:cs="Arial"/>
          <w:sz w:val="24"/>
          <w:szCs w:val="24"/>
        </w:rPr>
        <w:t>geen</w:t>
      </w:r>
      <w:proofErr w:type="spellEnd"/>
      <w:r w:rsidRPr="001A32E6">
        <w:rPr>
          <w:rFonts w:ascii="Arial" w:hAnsi="Arial" w:cs="Arial"/>
          <w:sz w:val="24"/>
          <w:szCs w:val="24"/>
        </w:rPr>
        <w:t xml:space="preserve"> idee van dat ik daar best wel veel reactie op zou krijgen van Mensen die nou ja, uit </w:t>
      </w:r>
      <w:proofErr w:type="spellStart"/>
      <w:r w:rsidRPr="001A32E6">
        <w:rPr>
          <w:rFonts w:ascii="Arial" w:hAnsi="Arial" w:cs="Arial"/>
          <w:sz w:val="24"/>
          <w:szCs w:val="24"/>
        </w:rPr>
        <w:t>uit</w:t>
      </w:r>
      <w:proofErr w:type="spellEnd"/>
      <w:r w:rsidRPr="001A32E6">
        <w:rPr>
          <w:rFonts w:ascii="Arial" w:hAnsi="Arial" w:cs="Arial"/>
          <w:sz w:val="24"/>
          <w:szCs w:val="24"/>
        </w:rPr>
        <w:t xml:space="preserve"> de gelovige hoek die daar echt een enorm probleem bij hadden. Maar ja, op het moment dat ik die mailtje binnenkreeg heb ik ook, heb ik eens gedacht, ik zeg joh, Dit is. Ja waarschuwen ken je in een patat auto gemeente. Kan je dat gewoon niet?</w:t>
      </w:r>
    </w:p>
    <w:p w14:paraId="0C62730D"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1</w:t>
      </w:r>
    </w:p>
    <w:p w14:paraId="37E46C73"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Nee, dus door die verschillen in jullie lezers eigenlijk is dat ook nog iets waar je rekening mee moet houden.</w:t>
      </w:r>
    </w:p>
    <w:p w14:paraId="5121507E"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0619CE04"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 precies kijk, Ik kan me voorstellen, bijvoorbeeld In de editie Nieuwegein de molen kuiler is dat een minder groot. Ding dan hier.</w:t>
      </w:r>
    </w:p>
    <w:p w14:paraId="27011392"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4</w:t>
      </w:r>
    </w:p>
    <w:p w14:paraId="6F5890A4"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w:t>
      </w:r>
    </w:p>
    <w:p w14:paraId="33B1E428"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4A8AA0AE"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En in modeland Lee is dat ook. Een groter probleem is dat wat ze willen. Want bij </w:t>
      </w:r>
      <w:proofErr w:type="spellStart"/>
      <w:r w:rsidRPr="001A32E6">
        <w:rPr>
          <w:rFonts w:ascii="Arial" w:hAnsi="Arial" w:cs="Arial"/>
          <w:sz w:val="24"/>
          <w:szCs w:val="24"/>
        </w:rPr>
        <w:t>bij</w:t>
      </w:r>
      <w:proofErr w:type="spellEnd"/>
      <w:r w:rsidRPr="001A32E6">
        <w:rPr>
          <w:rFonts w:ascii="Arial" w:hAnsi="Arial" w:cs="Arial"/>
          <w:sz w:val="24"/>
          <w:szCs w:val="24"/>
        </w:rPr>
        <w:t xml:space="preserve">. De stedelijke die hier in Gouda zou dat ook iets minder zou dat iets minder zijn? </w:t>
      </w:r>
      <w:r w:rsidRPr="001A32E6">
        <w:rPr>
          <w:rFonts w:ascii="Arial" w:hAnsi="Arial" w:cs="Arial"/>
          <w:sz w:val="24"/>
          <w:szCs w:val="24"/>
        </w:rPr>
        <w:lastRenderedPageBreak/>
        <w:t>Waarschijnlijk kijk en daarbij is dan wel de kanttekening. Halloween is tegenwoordig een ding, het wordt gered, dus ja, We moeten er wel aandacht aan besteden. Alleen weet wel een beetje zorgvuldig werd het positief. In ieder geval.</w:t>
      </w:r>
    </w:p>
    <w:p w14:paraId="43431E5C"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3</w:t>
      </w:r>
    </w:p>
    <w:p w14:paraId="00F07F86"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Niet op de voorpagina.</w:t>
      </w:r>
    </w:p>
    <w:p w14:paraId="61DA3189"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Precies. Dus Het is een beetje allebei de kanten op goed rekening houden en </w:t>
      </w:r>
      <w:proofErr w:type="spellStart"/>
      <w:r w:rsidRPr="001A32E6">
        <w:rPr>
          <w:rFonts w:ascii="Arial" w:hAnsi="Arial" w:cs="Arial"/>
          <w:sz w:val="24"/>
          <w:szCs w:val="24"/>
        </w:rPr>
        <w:t>en</w:t>
      </w:r>
      <w:proofErr w:type="spellEnd"/>
      <w:r w:rsidRPr="001A32E6">
        <w:rPr>
          <w:rFonts w:ascii="Arial" w:hAnsi="Arial" w:cs="Arial"/>
          <w:sz w:val="24"/>
          <w:szCs w:val="24"/>
        </w:rPr>
        <w:t xml:space="preserve"> vervolgens ook inspelen wat je zegt op bijvoorbeeld een koeienziekte of zo. Als je weet, dat zou een Nieuwegein denk ik niet geplaatst hoeven worden.</w:t>
      </w:r>
    </w:p>
    <w:p w14:paraId="0AAB507B"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693B2DE3"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Nee, in principe. Want daar heb je bijna geen bijna geen boerderijen. Dat is. Ja.</w:t>
      </w:r>
    </w:p>
    <w:p w14:paraId="1E5C47F1"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1</w:t>
      </w:r>
    </w:p>
    <w:p w14:paraId="5540A04C"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En merk je voor de rest eigenlijk nog wel trends of iets waar jij merkt dat steeds meer vragen? In de lokale journalistiek.</w:t>
      </w:r>
    </w:p>
    <w:p w14:paraId="5F0A7572"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Ja, hoe ga je dat uitleggen? De echt lokale dingen dingetjes. Je ziet het gewoon een artikel Natuurlijk. Hoeveel wat ze gelezen worden en de welstand over het algemeen en een zaak die 50 jaar bestaat of 75 jarig bestaan viert zaken die zijn overgegaan van </w:t>
      </w:r>
      <w:proofErr w:type="spellStart"/>
      <w:r w:rsidRPr="001A32E6">
        <w:rPr>
          <w:rFonts w:ascii="Arial" w:hAnsi="Arial" w:cs="Arial"/>
          <w:sz w:val="24"/>
          <w:szCs w:val="24"/>
        </w:rPr>
        <w:t>Van</w:t>
      </w:r>
      <w:proofErr w:type="spellEnd"/>
      <w:r w:rsidRPr="001A32E6">
        <w:rPr>
          <w:rFonts w:ascii="Arial" w:hAnsi="Arial" w:cs="Arial"/>
          <w:sz w:val="24"/>
          <w:szCs w:val="24"/>
        </w:rPr>
        <w:t xml:space="preserve"> waar de persoon of dochter. Of </w:t>
      </w:r>
      <w:proofErr w:type="spellStart"/>
      <w:r w:rsidRPr="001A32E6">
        <w:rPr>
          <w:rFonts w:ascii="Arial" w:hAnsi="Arial" w:cs="Arial"/>
          <w:sz w:val="24"/>
          <w:szCs w:val="24"/>
        </w:rPr>
        <w:t>of</w:t>
      </w:r>
      <w:proofErr w:type="spellEnd"/>
      <w:r w:rsidRPr="001A32E6">
        <w:rPr>
          <w:rFonts w:ascii="Arial" w:hAnsi="Arial" w:cs="Arial"/>
          <w:sz w:val="24"/>
          <w:szCs w:val="24"/>
        </w:rPr>
        <w:t xml:space="preserve"> wat? Dat ook dat. Soort vragen doen we ik altijd goed, Maar dat is puur Omdat ja bijna iedere generatie dan wel weten. We welke winkel dat? Is, en ja, Dat is gewoon een begrip In de regio. Zeg maar, dat soort dingen doen het altijd goed. Ja wat op dit moment verder rond is toch ook wel een aantal dingen die die landelijk spelen? Vluchtelingen ontvang. Bijvoorbeeld, sluip je naar je, daar heb je dan. Weer een volgend ding mee om mij te dagen. Dat Het gaat om de het nog niet van. De reacties op Facebook eronder.</w:t>
      </w:r>
    </w:p>
    <w:p w14:paraId="1370F74E"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Want nou ja, daar wordt ook de nodige onsmakelijke dingen gezegd. Zeg maar en wie die af en toe aan en dat ze dat wel goed. Moeten </w:t>
      </w:r>
      <w:proofErr w:type="spellStart"/>
      <w:r w:rsidRPr="001A32E6">
        <w:rPr>
          <w:rFonts w:ascii="Arial" w:hAnsi="Arial" w:cs="Arial"/>
          <w:sz w:val="24"/>
          <w:szCs w:val="24"/>
        </w:rPr>
        <w:t>moeten</w:t>
      </w:r>
      <w:proofErr w:type="spellEnd"/>
      <w:r w:rsidRPr="001A32E6">
        <w:rPr>
          <w:rFonts w:ascii="Arial" w:hAnsi="Arial" w:cs="Arial"/>
          <w:sz w:val="24"/>
          <w:szCs w:val="24"/>
        </w:rPr>
        <w:t xml:space="preserve"> </w:t>
      </w:r>
      <w:proofErr w:type="spellStart"/>
      <w:r w:rsidRPr="001A32E6">
        <w:rPr>
          <w:rFonts w:ascii="Arial" w:hAnsi="Arial" w:cs="Arial"/>
          <w:sz w:val="24"/>
          <w:szCs w:val="24"/>
        </w:rPr>
        <w:t>moeten</w:t>
      </w:r>
      <w:proofErr w:type="spellEnd"/>
      <w:r w:rsidRPr="001A32E6">
        <w:rPr>
          <w:rFonts w:ascii="Arial" w:hAnsi="Arial" w:cs="Arial"/>
          <w:sz w:val="24"/>
          <w:szCs w:val="24"/>
        </w:rPr>
        <w:t xml:space="preserve"> modereren.</w:t>
      </w:r>
    </w:p>
    <w:p w14:paraId="23C74C8F"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Het is heel wisselend dat ik. Zeg gewoon verhalen die. Voel Mensen echt die zelf invloed op </w:t>
      </w:r>
      <w:proofErr w:type="spellStart"/>
      <w:r w:rsidRPr="001A32E6">
        <w:rPr>
          <w:rFonts w:ascii="Arial" w:hAnsi="Arial" w:cs="Arial"/>
          <w:sz w:val="24"/>
          <w:szCs w:val="24"/>
        </w:rPr>
        <w:t>op</w:t>
      </w:r>
      <w:proofErr w:type="spellEnd"/>
      <w:r w:rsidRPr="001A32E6">
        <w:rPr>
          <w:rFonts w:ascii="Arial" w:hAnsi="Arial" w:cs="Arial"/>
          <w:sz w:val="24"/>
          <w:szCs w:val="24"/>
        </w:rPr>
        <w:t xml:space="preserve"> hun dagelijkse bezigheden hebben? Ik heb van de week een artikel gemaakt over </w:t>
      </w:r>
      <w:proofErr w:type="spellStart"/>
      <w:r w:rsidRPr="001A32E6">
        <w:rPr>
          <w:rFonts w:ascii="Arial" w:hAnsi="Arial" w:cs="Arial"/>
          <w:sz w:val="24"/>
          <w:szCs w:val="24"/>
        </w:rPr>
        <w:t>over</w:t>
      </w:r>
      <w:proofErr w:type="spellEnd"/>
      <w:r w:rsidRPr="001A32E6">
        <w:rPr>
          <w:rFonts w:ascii="Arial" w:hAnsi="Arial" w:cs="Arial"/>
          <w:sz w:val="24"/>
          <w:szCs w:val="24"/>
        </w:rPr>
        <w:t xml:space="preserve"> een de aanpak van sluipverkeer binnen onze gemeente. Nou ja, dat heeft dus tot gevolg dat er een aantal inrijverboden gaan gelden op bepaalde </w:t>
      </w:r>
      <w:proofErr w:type="spellStart"/>
      <w:r w:rsidRPr="001A32E6">
        <w:rPr>
          <w:rFonts w:ascii="Arial" w:hAnsi="Arial" w:cs="Arial"/>
          <w:sz w:val="24"/>
          <w:szCs w:val="24"/>
        </w:rPr>
        <w:lastRenderedPageBreak/>
        <w:t>bepaalde</w:t>
      </w:r>
      <w:proofErr w:type="spellEnd"/>
      <w:r w:rsidRPr="001A32E6">
        <w:rPr>
          <w:rFonts w:ascii="Arial" w:hAnsi="Arial" w:cs="Arial"/>
          <w:sz w:val="24"/>
          <w:szCs w:val="24"/>
        </w:rPr>
        <w:t xml:space="preserve"> locaties. Ja, dat zie je ook dat dat gelijk dat dat ook meer dan 10.000 keer gelezen. Maar ja, Dat is Dat is Dat is veel.</w:t>
      </w:r>
    </w:p>
    <w:p w14:paraId="2FD0CEA9"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1</w:t>
      </w:r>
    </w:p>
    <w:p w14:paraId="7894F285"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 nee, dat Dat is zeker veel en ook dat je zoveel impact dan ook eigenlijk hebt met zo een stuk.</w:t>
      </w:r>
    </w:p>
    <w:p w14:paraId="0528E350"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0CA52572"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Ja, precies, maar ja, Dat is wat ik zeg. De Mensen wordt straks verboden. Of nou ja, niet </w:t>
      </w:r>
      <w:proofErr w:type="spellStart"/>
      <w:r w:rsidRPr="001A32E6">
        <w:rPr>
          <w:rFonts w:ascii="Arial" w:hAnsi="Arial" w:cs="Arial"/>
          <w:sz w:val="24"/>
          <w:szCs w:val="24"/>
        </w:rPr>
        <w:t>niet</w:t>
      </w:r>
      <w:proofErr w:type="spellEnd"/>
      <w:r w:rsidRPr="001A32E6">
        <w:rPr>
          <w:rFonts w:ascii="Arial" w:hAnsi="Arial" w:cs="Arial"/>
          <w:sz w:val="24"/>
          <w:szCs w:val="24"/>
        </w:rPr>
        <w:t xml:space="preserve"> verboden. Wat Als je hier uit gemeente komt, kan je gewoon een ontheffing aanvragen. Maar nou ja, dat Mensen moeten dan wat voor gaan doen en ze hebben geen directe invloed opvoeren op hun dagelijkse bezigheden en dat soort dingen die niet altijd goed.</w:t>
      </w:r>
    </w:p>
    <w:p w14:paraId="52BA8E07"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En dan heb ik nog eigenlijk een vraag meeste. Klanten die Natuurlijk er Alleen nu voor staan, die hebben best wel veel moeite met advertenties. Maar ik had dus begrepen dat het bij jullie eigenlijk vooral vanuit het contact zelf wordt eigenlijk dat allemaal geregeld. Jij hoeft daar zelf niet met </w:t>
      </w:r>
      <w:proofErr w:type="spellStart"/>
      <w:r w:rsidRPr="001A32E6">
        <w:rPr>
          <w:rFonts w:ascii="Arial" w:hAnsi="Arial" w:cs="Arial"/>
          <w:sz w:val="24"/>
          <w:szCs w:val="24"/>
        </w:rPr>
        <w:t>met</w:t>
      </w:r>
      <w:proofErr w:type="spellEnd"/>
      <w:r w:rsidRPr="001A32E6">
        <w:rPr>
          <w:rFonts w:ascii="Arial" w:hAnsi="Arial" w:cs="Arial"/>
          <w:sz w:val="24"/>
          <w:szCs w:val="24"/>
        </w:rPr>
        <w:t xml:space="preserve"> eigenlijk financiële zaken druk te zijn. Had ik begrepen. Of hoe zit dat bij jou?</w:t>
      </w:r>
    </w:p>
    <w:p w14:paraId="59E79661"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24810066"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Nee, klopt We hebben. We hebben een aparte vakken advertentie afdeling en bij ons betekent dat dat er nou ja, twee Mensen verantwoordelijk zijn voor ons ons advertentie verkoop. Nou, ik moet wel zeggen, ik kom tot bij zonneklep. Is dat dan weer? Maar wij verkeren wel minder gelukkig omstandigheid, dat dat twee Mensen zijn die heel veel bij het onzin onderling overleg doen. Zeg maar ja, en dat werkt eigenlijk twee kanten op. Op het moment dat ik zie dat er ergens een nieuw bedrijfje komt te zitten door een nieuwe bakken komt te zitten of wat dan ook daar geen rechten van joh Misschien interessant om eens contact op te nemen. En </w:t>
      </w:r>
      <w:proofErr w:type="spellStart"/>
      <w:r w:rsidRPr="001A32E6">
        <w:rPr>
          <w:rFonts w:ascii="Arial" w:hAnsi="Arial" w:cs="Arial"/>
          <w:sz w:val="24"/>
          <w:szCs w:val="24"/>
        </w:rPr>
        <w:t>en</w:t>
      </w:r>
      <w:proofErr w:type="spellEnd"/>
      <w:r w:rsidRPr="001A32E6">
        <w:rPr>
          <w:rFonts w:ascii="Arial" w:hAnsi="Arial" w:cs="Arial"/>
          <w:sz w:val="24"/>
          <w:szCs w:val="24"/>
        </w:rPr>
        <w:t xml:space="preserve"> andersom ook. Soms hebben bedrijven, hoewel ik die ondernemers hebben </w:t>
      </w:r>
      <w:proofErr w:type="spellStart"/>
      <w:r w:rsidRPr="001A32E6">
        <w:rPr>
          <w:rFonts w:ascii="Arial" w:hAnsi="Arial" w:cs="Arial"/>
          <w:sz w:val="24"/>
          <w:szCs w:val="24"/>
        </w:rPr>
        <w:t>hebben</w:t>
      </w:r>
      <w:proofErr w:type="spellEnd"/>
      <w:r w:rsidRPr="001A32E6">
        <w:rPr>
          <w:rFonts w:ascii="Arial" w:hAnsi="Arial" w:cs="Arial"/>
          <w:sz w:val="24"/>
          <w:szCs w:val="24"/>
        </w:rPr>
        <w:t xml:space="preserve"> </w:t>
      </w:r>
      <w:proofErr w:type="spellStart"/>
      <w:r w:rsidRPr="001A32E6">
        <w:rPr>
          <w:rFonts w:ascii="Arial" w:hAnsi="Arial" w:cs="Arial"/>
          <w:sz w:val="24"/>
          <w:szCs w:val="24"/>
        </w:rPr>
        <w:t>hebben</w:t>
      </w:r>
      <w:proofErr w:type="spellEnd"/>
      <w:r w:rsidRPr="001A32E6">
        <w:rPr>
          <w:rFonts w:ascii="Arial" w:hAnsi="Arial" w:cs="Arial"/>
          <w:sz w:val="24"/>
          <w:szCs w:val="24"/>
        </w:rPr>
        <w:t>, hebben al ingeschakeld en dat zou dat zou ons komen van jongen vast vaak gemaakt zou moeten opstaan en gaan. Of ga jij ineens? We hebben afspraken gemaakt, Maar dat gaat in principe allemaal heel goed. In onderling overleg.</w:t>
      </w:r>
    </w:p>
    <w:p w14:paraId="273AC445"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Ook wel meer vrijheid en tijd om op de journalistieke taken te focussen.</w:t>
      </w:r>
    </w:p>
    <w:p w14:paraId="1488436A"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lastRenderedPageBreak/>
        <w:t>Speaker 3</w:t>
      </w:r>
    </w:p>
    <w:p w14:paraId="4A8F03C3"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Film periode hoor je hebt, je hebt wel eens periode. Ik wil Maar ik ook.</w:t>
      </w:r>
    </w:p>
    <w:p w14:paraId="6B9029E7"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14A4697F"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Dus magazines, nou ja was heel in geadverteerd wordt waarin editorial staan waar achtergrondverhalen ook bedrijven instaan. Ja, de meeste bedrijven leveren vaak zelf met </w:t>
      </w:r>
      <w:proofErr w:type="spellStart"/>
      <w:r w:rsidRPr="001A32E6">
        <w:rPr>
          <w:rFonts w:ascii="Arial" w:hAnsi="Arial" w:cs="Arial"/>
          <w:sz w:val="24"/>
          <w:szCs w:val="24"/>
        </w:rPr>
        <w:t>advertorial</w:t>
      </w:r>
      <w:proofErr w:type="spellEnd"/>
      <w:r w:rsidRPr="001A32E6">
        <w:rPr>
          <w:rFonts w:ascii="Arial" w:hAnsi="Arial" w:cs="Arial"/>
          <w:sz w:val="24"/>
          <w:szCs w:val="24"/>
        </w:rPr>
        <w:t xml:space="preserve"> ons aan opviel In de krant. Maar Er zijn er ook die zeggen, joh, dat kan ik niet. En dan wil ik niet, doe je dat iemand belang sturen? In principe is bij ons de balans zeker goed te zeggen, maar je hebt er wel eens periodes dat je iets te veel bezig met commerciële opdrachten en dat waardoor je minder tijd hebt voor je journalistieke verantwoordelijkheden of taken. Nou ja. Soms is het gebouwen wel wat minder, zeg maar.</w:t>
      </w:r>
    </w:p>
    <w:p w14:paraId="2F318304"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En ik </w:t>
      </w:r>
      <w:proofErr w:type="spellStart"/>
      <w:r w:rsidRPr="001A32E6">
        <w:rPr>
          <w:rFonts w:ascii="Arial" w:hAnsi="Arial" w:cs="Arial"/>
          <w:sz w:val="24"/>
          <w:szCs w:val="24"/>
        </w:rPr>
        <w:t>ik</w:t>
      </w:r>
      <w:proofErr w:type="spellEnd"/>
      <w:r w:rsidRPr="001A32E6">
        <w:rPr>
          <w:rFonts w:ascii="Arial" w:hAnsi="Arial" w:cs="Arial"/>
          <w:sz w:val="24"/>
          <w:szCs w:val="24"/>
        </w:rPr>
        <w:t xml:space="preserve">, Toen ik even wat over jouw </w:t>
      </w:r>
      <w:proofErr w:type="spellStart"/>
      <w:r w:rsidRPr="001A32E6">
        <w:rPr>
          <w:rFonts w:ascii="Arial" w:hAnsi="Arial" w:cs="Arial"/>
          <w:sz w:val="24"/>
          <w:szCs w:val="24"/>
        </w:rPr>
        <w:t>jouw</w:t>
      </w:r>
      <w:proofErr w:type="spellEnd"/>
      <w:r w:rsidRPr="001A32E6">
        <w:rPr>
          <w:rFonts w:ascii="Arial" w:hAnsi="Arial" w:cs="Arial"/>
          <w:sz w:val="24"/>
          <w:szCs w:val="24"/>
        </w:rPr>
        <w:t xml:space="preserve"> opzocht, vond ik ook nog iets over een voetbal wedstrijd van zo'n voetbalwebsite met daarover waar je schrijft, hoort dat ook bij het contact of is dat een losstaand iets?</w:t>
      </w:r>
    </w:p>
    <w:p w14:paraId="197C0A5F"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46A690CA"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Nou ja regio voetballers in principe richting </w:t>
      </w:r>
      <w:proofErr w:type="spellStart"/>
      <w:r w:rsidRPr="001A32E6">
        <w:rPr>
          <w:rFonts w:ascii="Arial" w:hAnsi="Arial" w:cs="Arial"/>
          <w:sz w:val="24"/>
          <w:szCs w:val="24"/>
        </w:rPr>
        <w:t>richting</w:t>
      </w:r>
      <w:proofErr w:type="spellEnd"/>
      <w:r w:rsidRPr="001A32E6">
        <w:rPr>
          <w:rFonts w:ascii="Arial" w:hAnsi="Arial" w:cs="Arial"/>
          <w:sz w:val="24"/>
          <w:szCs w:val="24"/>
        </w:rPr>
        <w:t xml:space="preserve"> tegen.</w:t>
      </w:r>
    </w:p>
    <w:p w14:paraId="5F23B337"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Zie ik dat echt? Nou ja, Ik weet niet hoelang ik in 10, 15.</w:t>
      </w:r>
    </w:p>
    <w:p w14:paraId="779F239D"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3</w:t>
      </w:r>
    </w:p>
    <w:p w14:paraId="2F2627AF"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Jaar geleden is vrijdag ben ik begonnen heb en.</w:t>
      </w:r>
    </w:p>
    <w:p w14:paraId="65CD42E8"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0E8CB26C"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Inmiddels doen we doen we dat dus Samen. Rekening zijn Samen verantwoordelijk voor die voor de website Regio Voetbal. Dus ja, dat dat doe ik. Na die ik zie de. Dood dat er naast </w:t>
      </w:r>
      <w:proofErr w:type="spellStart"/>
      <w:r w:rsidRPr="001A32E6">
        <w:rPr>
          <w:rFonts w:ascii="Arial" w:hAnsi="Arial" w:cs="Arial"/>
          <w:sz w:val="24"/>
          <w:szCs w:val="24"/>
        </w:rPr>
        <w:t>naast</w:t>
      </w:r>
      <w:proofErr w:type="spellEnd"/>
      <w:r w:rsidRPr="001A32E6">
        <w:rPr>
          <w:rFonts w:ascii="Arial" w:hAnsi="Arial" w:cs="Arial"/>
          <w:sz w:val="24"/>
          <w:szCs w:val="24"/>
        </w:rPr>
        <w:t xml:space="preserve"> </w:t>
      </w:r>
      <w:proofErr w:type="spellStart"/>
      <w:r w:rsidRPr="001A32E6">
        <w:rPr>
          <w:rFonts w:ascii="Arial" w:hAnsi="Arial" w:cs="Arial"/>
          <w:sz w:val="24"/>
          <w:szCs w:val="24"/>
        </w:rPr>
        <w:t>naast</w:t>
      </w:r>
      <w:proofErr w:type="spellEnd"/>
      <w:r w:rsidRPr="001A32E6">
        <w:rPr>
          <w:rFonts w:ascii="Arial" w:hAnsi="Arial" w:cs="Arial"/>
          <w:sz w:val="24"/>
          <w:szCs w:val="24"/>
        </w:rPr>
        <w:t xml:space="preserve"> het contact. Vindt u zelf dient? De artikelen die we daar maken nemen. We ook mee In de kampen? Dus het versterkt elkaar.</w:t>
      </w:r>
    </w:p>
    <w:p w14:paraId="46A5A18A"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1</w:t>
      </w:r>
    </w:p>
    <w:p w14:paraId="5B330FD6"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 dus Het is een beetje soort van je leunt wel op elkaar, Maar het is niet financieel of. Iets gebonden aan elkaar?</w:t>
      </w:r>
    </w:p>
    <w:p w14:paraId="50F36360"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24384387"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lastRenderedPageBreak/>
        <w:t xml:space="preserve">Nou ja, kijk en met regenval We hebben de zijn we voor jaren 1,5 jaar geleden zijn we voeren. Dat was altijd een gratis website en inmiddels moet je dus voor de moet je een </w:t>
      </w:r>
      <w:proofErr w:type="spellStart"/>
      <w:r w:rsidRPr="001A32E6">
        <w:rPr>
          <w:rFonts w:ascii="Arial" w:hAnsi="Arial" w:cs="Arial"/>
          <w:sz w:val="24"/>
          <w:szCs w:val="24"/>
        </w:rPr>
        <w:t>een</w:t>
      </w:r>
      <w:proofErr w:type="spellEnd"/>
      <w:r w:rsidRPr="001A32E6">
        <w:rPr>
          <w:rFonts w:ascii="Arial" w:hAnsi="Arial" w:cs="Arial"/>
          <w:sz w:val="24"/>
          <w:szCs w:val="24"/>
        </w:rPr>
        <w:t xml:space="preserve"> abonnement aanschaffen? Zeg maar vrouwen.</w:t>
      </w:r>
    </w:p>
    <w:p w14:paraId="1D8349DE"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1</w:t>
      </w:r>
    </w:p>
    <w:p w14:paraId="50B5897D"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En is dat ook, denk je iets van? Dat is ook wel interessant. Dat is Natuurlijk over het gehele lokale journalistiek zijn die abonnement modellen </w:t>
      </w:r>
      <w:proofErr w:type="spellStart"/>
      <w:r w:rsidRPr="001A32E6">
        <w:rPr>
          <w:rFonts w:ascii="Arial" w:hAnsi="Arial" w:cs="Arial"/>
          <w:sz w:val="24"/>
          <w:szCs w:val="24"/>
        </w:rPr>
        <w:t>Enzo</w:t>
      </w:r>
      <w:proofErr w:type="spellEnd"/>
      <w:r w:rsidRPr="001A32E6">
        <w:rPr>
          <w:rFonts w:ascii="Arial" w:hAnsi="Arial" w:cs="Arial"/>
          <w:sz w:val="24"/>
          <w:szCs w:val="24"/>
        </w:rPr>
        <w:t xml:space="preserve"> jullie doen Natuurlijk een huis aan huis te. Is die zit daar nog, denk je toekomst in of gaan jullie moeten wisselen na een bijvoorbeeld? Een. Dan bepaalde een betaalde versie of wat of wat dan ook.</w:t>
      </w:r>
    </w:p>
    <w:p w14:paraId="5F6850F5"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3FF6AAF5"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Ja nee, niet helemaal Misschien aan mij om </w:t>
      </w:r>
      <w:proofErr w:type="spellStart"/>
      <w:r w:rsidRPr="001A32E6">
        <w:rPr>
          <w:rFonts w:ascii="Arial" w:hAnsi="Arial" w:cs="Arial"/>
          <w:sz w:val="24"/>
          <w:szCs w:val="24"/>
        </w:rPr>
        <w:t>om</w:t>
      </w:r>
      <w:proofErr w:type="spellEnd"/>
      <w:r w:rsidRPr="001A32E6">
        <w:rPr>
          <w:rFonts w:ascii="Arial" w:hAnsi="Arial" w:cs="Arial"/>
          <w:sz w:val="24"/>
          <w:szCs w:val="24"/>
        </w:rPr>
        <w:t xml:space="preserve"> dat te zeggen. Dat begint beetje wel een vraag. Ja, Ik kan stellen. Ik heb teveel aan gedacht over uiteraard en Ik weet niet of dat of dat dat gaat zijn. Wat </w:t>
      </w:r>
      <w:proofErr w:type="spellStart"/>
      <w:r w:rsidRPr="001A32E6">
        <w:rPr>
          <w:rFonts w:ascii="Arial" w:hAnsi="Arial" w:cs="Arial"/>
          <w:sz w:val="24"/>
          <w:szCs w:val="24"/>
        </w:rPr>
        <w:t>wat</w:t>
      </w:r>
      <w:proofErr w:type="spellEnd"/>
      <w:r w:rsidRPr="001A32E6">
        <w:rPr>
          <w:rFonts w:ascii="Arial" w:hAnsi="Arial" w:cs="Arial"/>
          <w:sz w:val="24"/>
          <w:szCs w:val="24"/>
        </w:rPr>
        <w:t xml:space="preserve"> contact gaat? Doen wat je wel zegt, Ik denk dat alle lokale media dat die op zoek zijn naar verdienmodellen, zeg maar Omdat adverteerders </w:t>
      </w:r>
      <w:proofErr w:type="spellStart"/>
      <w:r w:rsidRPr="001A32E6">
        <w:rPr>
          <w:rFonts w:ascii="Arial" w:hAnsi="Arial" w:cs="Arial"/>
          <w:sz w:val="24"/>
          <w:szCs w:val="24"/>
        </w:rPr>
        <w:t>adverteerders</w:t>
      </w:r>
      <w:proofErr w:type="spellEnd"/>
      <w:r w:rsidRPr="001A32E6">
        <w:rPr>
          <w:rFonts w:ascii="Arial" w:hAnsi="Arial" w:cs="Arial"/>
          <w:sz w:val="24"/>
          <w:szCs w:val="24"/>
        </w:rPr>
        <w:t xml:space="preserve"> nou advertentie inkomsten dat Dat is en blijft gewoon.</w:t>
      </w:r>
    </w:p>
    <w:p w14:paraId="75095EAE"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3</w:t>
      </w:r>
    </w:p>
    <w:p w14:paraId="038225B6"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Moeilijk.</w:t>
      </w:r>
    </w:p>
    <w:p w14:paraId="32ED6B32"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593619DB"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Dus ik ja, Als ik Als ik mijn vermoeden moet uitspreken, denk ik dat je daar uiteindelijk overal naar toe gaat om zon soort betaalde uurtje op te trekken. Maar goed, dat zal. Dat zal wel op </w:t>
      </w:r>
      <w:proofErr w:type="spellStart"/>
      <w:r w:rsidRPr="001A32E6">
        <w:rPr>
          <w:rFonts w:ascii="Arial" w:hAnsi="Arial" w:cs="Arial"/>
          <w:sz w:val="24"/>
          <w:szCs w:val="24"/>
        </w:rPr>
        <w:t>op</w:t>
      </w:r>
      <w:proofErr w:type="spellEnd"/>
      <w:r w:rsidRPr="001A32E6">
        <w:rPr>
          <w:rFonts w:ascii="Arial" w:hAnsi="Arial" w:cs="Arial"/>
          <w:sz w:val="24"/>
          <w:szCs w:val="24"/>
        </w:rPr>
        <w:t xml:space="preserve"> </w:t>
      </w:r>
      <w:proofErr w:type="spellStart"/>
      <w:r w:rsidRPr="001A32E6">
        <w:rPr>
          <w:rFonts w:ascii="Arial" w:hAnsi="Arial" w:cs="Arial"/>
          <w:sz w:val="24"/>
          <w:szCs w:val="24"/>
        </w:rPr>
        <w:t>op</w:t>
      </w:r>
      <w:proofErr w:type="spellEnd"/>
      <w:r w:rsidRPr="001A32E6">
        <w:rPr>
          <w:rFonts w:ascii="Arial" w:hAnsi="Arial" w:cs="Arial"/>
          <w:sz w:val="24"/>
          <w:szCs w:val="24"/>
        </w:rPr>
        <w:t xml:space="preserve"> de langere termijn zal worden. Ja en of dat je of dat je altijd huis aan huis blijft verschijnen. Ja, ook wij focussen ons wel. Ja, we brengen nog steeds de krant uit, maar in principe is, dan krijg je niet de krant die wij Iedereen week uitbrengen. Natuurlijk een soort verzameling van. Alles wat we tussendoor in plaats van online.</w:t>
      </w:r>
    </w:p>
    <w:p w14:paraId="0B8AC559"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1</w:t>
      </w:r>
    </w:p>
    <w:p w14:paraId="65C19230"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Leuk, Dat is voor mij heel handig om te weten is Ik had nog een vraag eigenlijk, dat had ik jammer genoeg niet aan het rek. Misschien moet ik daar nog even een mailtje over sturen. Hebben jullie wel eens last van die? Nee, nee, stickers of de ja, nee of nee, ja.</w:t>
      </w:r>
    </w:p>
    <w:p w14:paraId="4E1237BE"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lastRenderedPageBreak/>
        <w:t>Speaker 3</w:t>
      </w:r>
    </w:p>
    <w:p w14:paraId="2BF15AFA"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Jawel.</w:t>
      </w:r>
    </w:p>
    <w:p w14:paraId="653BF253"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47CC3B42"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Het is ook toen een tijdje Natuurlijk geweest dat er bij dat een er was toen in het nieuws ook iets over van dat dat nog makkelijker of moeilijker werd en dat hebben wij ook nog last </w:t>
      </w:r>
      <w:proofErr w:type="spellStart"/>
      <w:r w:rsidRPr="001A32E6">
        <w:rPr>
          <w:rFonts w:ascii="Arial" w:hAnsi="Arial" w:cs="Arial"/>
          <w:sz w:val="24"/>
          <w:szCs w:val="24"/>
        </w:rPr>
        <w:t>last</w:t>
      </w:r>
      <w:proofErr w:type="spellEnd"/>
      <w:r w:rsidRPr="001A32E6">
        <w:rPr>
          <w:rFonts w:ascii="Arial" w:hAnsi="Arial" w:cs="Arial"/>
          <w:sz w:val="24"/>
          <w:szCs w:val="24"/>
        </w:rPr>
        <w:t xml:space="preserve"> </w:t>
      </w:r>
      <w:proofErr w:type="spellStart"/>
      <w:r w:rsidRPr="001A32E6">
        <w:rPr>
          <w:rFonts w:ascii="Arial" w:hAnsi="Arial" w:cs="Arial"/>
          <w:sz w:val="24"/>
          <w:szCs w:val="24"/>
        </w:rPr>
        <w:t>last</w:t>
      </w:r>
      <w:proofErr w:type="spellEnd"/>
      <w:r w:rsidRPr="001A32E6">
        <w:rPr>
          <w:rFonts w:ascii="Arial" w:hAnsi="Arial" w:cs="Arial"/>
          <w:sz w:val="24"/>
          <w:szCs w:val="24"/>
        </w:rPr>
        <w:t xml:space="preserve"> van gekeken. Ja, Maar dat is toen niet helemaal mooi.</w:t>
      </w:r>
    </w:p>
    <w:p w14:paraId="010A3C68"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4</w:t>
      </w:r>
    </w:p>
    <w:p w14:paraId="00BC04B4"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Wat?</w:t>
      </w:r>
    </w:p>
    <w:p w14:paraId="480D133B"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38A7995C"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Maar wat bijvoorbeeld wel is </w:t>
      </w:r>
      <w:proofErr w:type="spellStart"/>
      <w:r w:rsidRPr="001A32E6">
        <w:rPr>
          <w:rFonts w:ascii="Arial" w:hAnsi="Arial" w:cs="Arial"/>
          <w:sz w:val="24"/>
          <w:szCs w:val="24"/>
        </w:rPr>
        <w:t>is</w:t>
      </w:r>
      <w:proofErr w:type="spellEnd"/>
      <w:r w:rsidRPr="001A32E6">
        <w:rPr>
          <w:rFonts w:ascii="Arial" w:hAnsi="Arial" w:cs="Arial"/>
          <w:sz w:val="24"/>
          <w:szCs w:val="24"/>
        </w:rPr>
        <w:t xml:space="preserve"> om wat de klachten die die ik nog wel eens voorbij zie komen is dat. Wij hebben ook nog wel eens folders, zeg maar bij onze bij In de krant zitten hè? Dat is dat van een adverteerder die dat gevraagd heeft. En dan hebben we. Dan hebben Mensen eigenlijk het meeste mee voor </w:t>
      </w:r>
      <w:proofErr w:type="spellStart"/>
      <w:r w:rsidRPr="001A32E6">
        <w:rPr>
          <w:rFonts w:ascii="Arial" w:hAnsi="Arial" w:cs="Arial"/>
          <w:sz w:val="24"/>
          <w:szCs w:val="24"/>
        </w:rPr>
        <w:t>voor</w:t>
      </w:r>
      <w:proofErr w:type="spellEnd"/>
      <w:r w:rsidRPr="001A32E6">
        <w:rPr>
          <w:rFonts w:ascii="Arial" w:hAnsi="Arial" w:cs="Arial"/>
          <w:sz w:val="24"/>
          <w:szCs w:val="24"/>
        </w:rPr>
        <w:t xml:space="preserve"> ons verschiet. Gladde kijk daarvoor Huis aan huisbladen en dan krijgen ze een, nou ja, dan krijgen ze een kans met </w:t>
      </w:r>
      <w:proofErr w:type="spellStart"/>
      <w:r w:rsidRPr="001A32E6">
        <w:rPr>
          <w:rFonts w:ascii="Arial" w:hAnsi="Arial" w:cs="Arial"/>
          <w:sz w:val="24"/>
          <w:szCs w:val="24"/>
        </w:rPr>
        <w:t>met</w:t>
      </w:r>
      <w:proofErr w:type="spellEnd"/>
      <w:r w:rsidRPr="001A32E6">
        <w:rPr>
          <w:rFonts w:ascii="Arial" w:hAnsi="Arial" w:cs="Arial"/>
          <w:sz w:val="24"/>
          <w:szCs w:val="24"/>
        </w:rPr>
        <w:t xml:space="preserve"> de natuur advertentie erin zeg maar ja, en dan dat dan zeggen we ja, Dat is niet de bedoeling dat dat komt wel eens goed.</w:t>
      </w:r>
    </w:p>
    <w:p w14:paraId="3869F68D"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Oh ja, Dat is ook wel lastig. Lastig dilemma voor jullie, denk ik, want Dat is Natuurlijk wel belangrijk voor jullie om te blijven bestaan. Met dat soort advertenties, Maar ik, Ik wil dat alles nog wel even een mailtje. Sturen naar </w:t>
      </w:r>
      <w:proofErr w:type="spellStart"/>
      <w:r w:rsidRPr="001A32E6">
        <w:rPr>
          <w:rFonts w:ascii="Arial" w:hAnsi="Arial" w:cs="Arial"/>
          <w:sz w:val="24"/>
          <w:szCs w:val="24"/>
        </w:rPr>
        <w:t>rick</w:t>
      </w:r>
      <w:proofErr w:type="spellEnd"/>
      <w:r w:rsidRPr="001A32E6">
        <w:rPr>
          <w:rFonts w:ascii="Arial" w:hAnsi="Arial" w:cs="Arial"/>
          <w:sz w:val="24"/>
          <w:szCs w:val="24"/>
        </w:rPr>
        <w:t xml:space="preserve"> daarover?</w:t>
      </w:r>
    </w:p>
    <w:p w14:paraId="5424455B"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0E858E80"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 Ik denk. Dat het nog wel even goed om Marieke te verwerken.</w:t>
      </w:r>
    </w:p>
    <w:p w14:paraId="34B88131"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1</w:t>
      </w:r>
    </w:p>
    <w:p w14:paraId="25411396"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 helemaal goed, ja en dan is dat eigenlijk het voornaamste wat Ik wilde weten ik. Ik vroeg me eigenlijk Alleen nog af wat of er nog andere nadelen of zo zijn die ik niet benoemd heb van het samenwerken, want Ik heb tot nu toe eigenlijk heel veel positieve dingen gehoord. Heb je ergens last van met andere redacties samenwerken of dat er? Andere titels zijn.</w:t>
      </w:r>
    </w:p>
    <w:p w14:paraId="4C9932B7"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3</w:t>
      </w:r>
    </w:p>
    <w:p w14:paraId="2C3B6C6D"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lastRenderedPageBreak/>
        <w:t>Ik wil even een beetje aantrekkelijk.</w:t>
      </w:r>
    </w:p>
    <w:p w14:paraId="7EBB522F"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734CC4F0"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Ja, Ik ben de politiek over is door, ook al Ik denk dat het soms wat beter kan. Soms vergeet je toch even iets door te plaatsen voor een andere. Voor een andere voor een. Andere editie of. Op de brug dat je een interview krijgen in </w:t>
      </w:r>
      <w:proofErr w:type="spellStart"/>
      <w:r w:rsidRPr="001A32E6">
        <w:rPr>
          <w:rFonts w:ascii="Arial" w:hAnsi="Arial" w:cs="Arial"/>
          <w:sz w:val="24"/>
          <w:szCs w:val="24"/>
        </w:rPr>
        <w:t>in</w:t>
      </w:r>
      <w:proofErr w:type="spellEnd"/>
      <w:r w:rsidRPr="001A32E6">
        <w:rPr>
          <w:rFonts w:ascii="Arial" w:hAnsi="Arial" w:cs="Arial"/>
          <w:sz w:val="24"/>
          <w:szCs w:val="24"/>
        </w:rPr>
        <w:t xml:space="preserve"> nabij Dorpskerk, zeg maar dan krijg ik het bezoek en dan vergeet, dan is het ook wel zaak dat je het aan hun doorgeeft op dit en dit filter en niet dat ik een dag voor hun deadline kom met. Oh ja, Ik heb nog wat veranderd is Zonder te voeren heb ik hier nog uit. Het belangrijkste is om Lachen met zijn allen goed over te blijven communiceren en dat gaat gewoon heel goed. Ik denk Alleen nog steeds dat dat beter kan.</w:t>
      </w:r>
    </w:p>
    <w:p w14:paraId="632C32BB"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1</w:t>
      </w:r>
    </w:p>
    <w:p w14:paraId="31A32067"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 oké nou dan ga ik dat allemaal meenemen in mijn onderzoek. Ik wil nogmaals erg bedanken voor je voor je tijd en inzichten.</w:t>
      </w:r>
    </w:p>
    <w:p w14:paraId="5A1EDB8B"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6CD95250"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Geen probleem Als je met andere vraag hebt, weet je me te winnen.</w:t>
      </w:r>
    </w:p>
    <w:p w14:paraId="6837B9B3"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1</w:t>
      </w:r>
    </w:p>
    <w:p w14:paraId="3CDC04EF"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Ja, dan weet ik het even te vinden. Ik ga je heel veel aan hebben. Ik had de anderen ook nog beloofd dat Als ik iets af heb dat ik dat nog op zou sturen als </w:t>
      </w:r>
      <w:proofErr w:type="spellStart"/>
      <w:r w:rsidRPr="001A32E6">
        <w:rPr>
          <w:rFonts w:ascii="Arial" w:hAnsi="Arial" w:cs="Arial"/>
          <w:sz w:val="24"/>
          <w:szCs w:val="24"/>
        </w:rPr>
        <w:t>als</w:t>
      </w:r>
      <w:proofErr w:type="spellEnd"/>
      <w:r w:rsidRPr="001A32E6">
        <w:rPr>
          <w:rFonts w:ascii="Arial" w:hAnsi="Arial" w:cs="Arial"/>
          <w:sz w:val="24"/>
          <w:szCs w:val="24"/>
        </w:rPr>
        <w:t xml:space="preserve"> jij dat leuk vindt, zou ik dat ook </w:t>
      </w:r>
      <w:proofErr w:type="spellStart"/>
      <w:r w:rsidRPr="001A32E6">
        <w:rPr>
          <w:rFonts w:ascii="Arial" w:hAnsi="Arial" w:cs="Arial"/>
          <w:sz w:val="24"/>
          <w:szCs w:val="24"/>
        </w:rPr>
        <w:t>ook</w:t>
      </w:r>
      <w:proofErr w:type="spellEnd"/>
      <w:r w:rsidRPr="001A32E6">
        <w:rPr>
          <w:rFonts w:ascii="Arial" w:hAnsi="Arial" w:cs="Arial"/>
          <w:sz w:val="24"/>
          <w:szCs w:val="24"/>
        </w:rPr>
        <w:t xml:space="preserve"> naar jou door kunnen door kunnen sturen.</w:t>
      </w:r>
    </w:p>
    <w:p w14:paraId="5FB616CB"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3</w:t>
      </w:r>
    </w:p>
    <w:p w14:paraId="67955F02"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Ja zeker.</w:t>
      </w:r>
    </w:p>
    <w:p w14:paraId="686AB3D4"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2</w:t>
      </w:r>
    </w:p>
    <w:p w14:paraId="6081BFA1"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Dat vind ik wel, vind ik wel lekker opleggen.</w:t>
      </w:r>
    </w:p>
    <w:p w14:paraId="6CA167BD"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Speaker 1</w:t>
      </w:r>
    </w:p>
    <w:p w14:paraId="0715BF37" w14:textId="77777777" w:rsidR="001B79C6" w:rsidRPr="001A32E6" w:rsidRDefault="001B79C6" w:rsidP="001A32E6">
      <w:pPr>
        <w:spacing w:line="360" w:lineRule="auto"/>
        <w:rPr>
          <w:rFonts w:ascii="Arial" w:hAnsi="Arial" w:cs="Arial"/>
          <w:sz w:val="24"/>
          <w:szCs w:val="24"/>
        </w:rPr>
      </w:pPr>
      <w:r w:rsidRPr="001A32E6">
        <w:rPr>
          <w:rFonts w:ascii="Arial" w:hAnsi="Arial" w:cs="Arial"/>
          <w:sz w:val="24"/>
          <w:szCs w:val="24"/>
        </w:rPr>
        <w:t xml:space="preserve">Ja helemaal goed dan. Wil ik je nogmaals bedanken en een fijne dag wensen? Geen probleem, jij dankjewel </w:t>
      </w:r>
      <w:proofErr w:type="spellStart"/>
      <w:r w:rsidRPr="001A32E6">
        <w:rPr>
          <w:rFonts w:ascii="Arial" w:hAnsi="Arial" w:cs="Arial"/>
          <w:sz w:val="24"/>
          <w:szCs w:val="24"/>
        </w:rPr>
        <w:t>dankjewel</w:t>
      </w:r>
      <w:proofErr w:type="spellEnd"/>
      <w:r w:rsidRPr="001A32E6">
        <w:rPr>
          <w:rFonts w:ascii="Arial" w:hAnsi="Arial" w:cs="Arial"/>
          <w:sz w:val="24"/>
          <w:szCs w:val="24"/>
        </w:rPr>
        <w:t xml:space="preserve"> Joe Doei </w:t>
      </w:r>
      <w:proofErr w:type="spellStart"/>
      <w:r w:rsidRPr="001A32E6">
        <w:rPr>
          <w:rFonts w:ascii="Arial" w:hAnsi="Arial" w:cs="Arial"/>
          <w:sz w:val="24"/>
          <w:szCs w:val="24"/>
        </w:rPr>
        <w:t>Doei</w:t>
      </w:r>
      <w:proofErr w:type="spellEnd"/>
      <w:r w:rsidRPr="001A32E6">
        <w:rPr>
          <w:rFonts w:ascii="Arial" w:hAnsi="Arial" w:cs="Arial"/>
          <w:sz w:val="24"/>
          <w:szCs w:val="24"/>
        </w:rPr>
        <w:t>.</w:t>
      </w:r>
    </w:p>
    <w:p w14:paraId="7ED2CA70" w14:textId="77777777" w:rsidR="00C844BC" w:rsidRPr="001A32E6" w:rsidRDefault="00C844BC" w:rsidP="001A32E6">
      <w:pPr>
        <w:spacing w:line="360" w:lineRule="auto"/>
        <w:rPr>
          <w:rFonts w:ascii="Arial" w:hAnsi="Arial" w:cs="Arial"/>
          <w:sz w:val="24"/>
          <w:szCs w:val="24"/>
        </w:rPr>
      </w:pPr>
    </w:p>
    <w:sectPr w:rsidR="00C844BC" w:rsidRPr="001A3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C6"/>
    <w:rsid w:val="001A32E6"/>
    <w:rsid w:val="001B79C6"/>
    <w:rsid w:val="00563815"/>
    <w:rsid w:val="005D3441"/>
    <w:rsid w:val="00834F9B"/>
    <w:rsid w:val="00914478"/>
    <w:rsid w:val="00A7442B"/>
    <w:rsid w:val="00C844BC"/>
    <w:rsid w:val="00D10699"/>
    <w:rsid w:val="00E3321A"/>
    <w:rsid w:val="00F0177B"/>
    <w:rsid w:val="00F07A12"/>
    <w:rsid w:val="00FA3EB1"/>
    <w:rsid w:val="00FD098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D73D"/>
  <w15:chartTrackingRefBased/>
  <w15:docId w15:val="{E2A17CFA-01D4-481F-B96C-E472502B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B79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79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79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79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79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7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9C6"/>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1B79C6"/>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1B79C6"/>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1B79C6"/>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1B79C6"/>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1B79C6"/>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1B79C6"/>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1B79C6"/>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1B79C6"/>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1B7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9C6"/>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1B7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9C6"/>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1B79C6"/>
    <w:pPr>
      <w:spacing w:before="160"/>
      <w:jc w:val="center"/>
    </w:pPr>
    <w:rPr>
      <w:i/>
      <w:iCs/>
      <w:color w:val="404040" w:themeColor="text1" w:themeTint="BF"/>
    </w:rPr>
  </w:style>
  <w:style w:type="character" w:customStyle="1" w:styleId="QuoteChar">
    <w:name w:val="Quote Char"/>
    <w:basedOn w:val="DefaultParagraphFont"/>
    <w:link w:val="Quote"/>
    <w:uiPriority w:val="29"/>
    <w:rsid w:val="001B79C6"/>
    <w:rPr>
      <w:i/>
      <w:iCs/>
      <w:color w:val="404040" w:themeColor="text1" w:themeTint="BF"/>
      <w:lang w:val="nl-NL"/>
    </w:rPr>
  </w:style>
  <w:style w:type="paragraph" w:styleId="ListParagraph">
    <w:name w:val="List Paragraph"/>
    <w:basedOn w:val="Normal"/>
    <w:uiPriority w:val="34"/>
    <w:qFormat/>
    <w:rsid w:val="001B79C6"/>
    <w:pPr>
      <w:ind w:left="720"/>
      <w:contextualSpacing/>
    </w:pPr>
  </w:style>
  <w:style w:type="character" w:styleId="IntenseEmphasis">
    <w:name w:val="Intense Emphasis"/>
    <w:basedOn w:val="DefaultParagraphFont"/>
    <w:uiPriority w:val="21"/>
    <w:qFormat/>
    <w:rsid w:val="001B79C6"/>
    <w:rPr>
      <w:i/>
      <w:iCs/>
      <w:color w:val="2F5496" w:themeColor="accent1" w:themeShade="BF"/>
    </w:rPr>
  </w:style>
  <w:style w:type="paragraph" w:styleId="IntenseQuote">
    <w:name w:val="Intense Quote"/>
    <w:basedOn w:val="Normal"/>
    <w:next w:val="Normal"/>
    <w:link w:val="IntenseQuoteChar"/>
    <w:uiPriority w:val="30"/>
    <w:qFormat/>
    <w:rsid w:val="001B79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79C6"/>
    <w:rPr>
      <w:i/>
      <w:iCs/>
      <w:color w:val="2F5496" w:themeColor="accent1" w:themeShade="BF"/>
      <w:lang w:val="nl-NL"/>
    </w:rPr>
  </w:style>
  <w:style w:type="character" w:styleId="IntenseReference">
    <w:name w:val="Intense Reference"/>
    <w:basedOn w:val="DefaultParagraphFont"/>
    <w:uiPriority w:val="32"/>
    <w:qFormat/>
    <w:rsid w:val="001B79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4494</Words>
  <Characters>25618</Characters>
  <Application>Microsoft Office Word</Application>
  <DocSecurity>0</DocSecurity>
  <Lines>213</Lines>
  <Paragraphs>60</Paragraphs>
  <ScaleCrop>false</ScaleCrop>
  <Company/>
  <LinksUpToDate>false</LinksUpToDate>
  <CharactersWithSpaces>30052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11</cp:revision>
  <dcterms:created xsi:type="dcterms:W3CDTF">2024-06-27T14:46:00Z</dcterms:created>
  <dcterms:modified xsi:type="dcterms:W3CDTF">2024-06-27T14:59:00Z</dcterms:modified>
</cp:coreProperties>
</file>