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296F" w14:textId="29ED9244" w:rsidR="00A7252F" w:rsidRDefault="00A7252F" w:rsidP="00A7252F">
      <w:pPr>
        <w:rPr>
          <w:b/>
          <w:bCs/>
          <w:sz w:val="28"/>
          <w:szCs w:val="28"/>
        </w:rPr>
      </w:pPr>
      <w:r>
        <w:rPr>
          <w:b/>
          <w:bCs/>
          <w:sz w:val="28"/>
          <w:szCs w:val="28"/>
        </w:rPr>
        <w:t>Transcript Interview</w:t>
      </w:r>
      <w:r>
        <w:rPr>
          <w:b/>
          <w:bCs/>
          <w:sz w:val="28"/>
          <w:szCs w:val="28"/>
        </w:rPr>
        <w:t>, Hans Schuurman</w:t>
      </w:r>
      <w:r>
        <w:rPr>
          <w:b/>
          <w:bCs/>
          <w:sz w:val="28"/>
          <w:szCs w:val="28"/>
        </w:rPr>
        <w:t xml:space="preserve"> (</w:t>
      </w:r>
      <w:r>
        <w:rPr>
          <w:b/>
          <w:bCs/>
          <w:sz w:val="28"/>
          <w:szCs w:val="28"/>
        </w:rPr>
        <w:t>Journalist Leids Nieuwsblad</w:t>
      </w:r>
      <w:r>
        <w:rPr>
          <w:b/>
          <w:bCs/>
          <w:sz w:val="28"/>
          <w:szCs w:val="28"/>
        </w:rPr>
        <w:t>)</w:t>
      </w:r>
    </w:p>
    <w:p w14:paraId="69866E6C" w14:textId="2309ED2F" w:rsidR="00A7252F" w:rsidRDefault="00FE4B3C" w:rsidP="00A7252F">
      <w:pPr>
        <w:rPr>
          <w:b/>
          <w:bCs/>
          <w:sz w:val="28"/>
          <w:szCs w:val="28"/>
        </w:rPr>
      </w:pPr>
      <w:r>
        <w:rPr>
          <w:b/>
          <w:bCs/>
          <w:sz w:val="28"/>
          <w:szCs w:val="28"/>
        </w:rPr>
        <w:t>10</w:t>
      </w:r>
      <w:r w:rsidR="00A7252F" w:rsidRPr="0008700E">
        <w:rPr>
          <w:b/>
          <w:bCs/>
          <w:sz w:val="28"/>
          <w:szCs w:val="28"/>
        </w:rPr>
        <w:t>-0</w:t>
      </w:r>
      <w:r>
        <w:rPr>
          <w:b/>
          <w:bCs/>
          <w:sz w:val="28"/>
          <w:szCs w:val="28"/>
        </w:rPr>
        <w:t>4</w:t>
      </w:r>
      <w:r w:rsidR="00A7252F" w:rsidRPr="0008700E">
        <w:rPr>
          <w:b/>
          <w:bCs/>
          <w:sz w:val="28"/>
          <w:szCs w:val="28"/>
        </w:rPr>
        <w:t>-2024, 1</w:t>
      </w:r>
      <w:r>
        <w:rPr>
          <w:b/>
          <w:bCs/>
          <w:sz w:val="28"/>
          <w:szCs w:val="28"/>
        </w:rPr>
        <w:t>5</w:t>
      </w:r>
      <w:r w:rsidR="00A7252F" w:rsidRPr="0008700E">
        <w:rPr>
          <w:b/>
          <w:bCs/>
          <w:sz w:val="28"/>
          <w:szCs w:val="28"/>
        </w:rPr>
        <w:t xml:space="preserve">:00 CEST, </w:t>
      </w:r>
      <w:r w:rsidR="00F65B04">
        <w:rPr>
          <w:b/>
          <w:bCs/>
          <w:sz w:val="28"/>
          <w:szCs w:val="28"/>
        </w:rPr>
        <w:t>Leiden</w:t>
      </w:r>
      <w:r w:rsidR="00A7252F" w:rsidRPr="0008700E">
        <w:rPr>
          <w:b/>
          <w:bCs/>
          <w:sz w:val="28"/>
          <w:szCs w:val="28"/>
        </w:rPr>
        <w:t xml:space="preserve">, </w:t>
      </w:r>
      <w:r w:rsidR="00A7252F">
        <w:rPr>
          <w:b/>
          <w:bCs/>
          <w:sz w:val="28"/>
          <w:szCs w:val="28"/>
        </w:rPr>
        <w:t>Interviewer</w:t>
      </w:r>
      <w:r w:rsidR="00095A5E">
        <w:rPr>
          <w:b/>
          <w:bCs/>
          <w:sz w:val="28"/>
          <w:szCs w:val="28"/>
        </w:rPr>
        <w:t>s</w:t>
      </w:r>
      <w:r w:rsidR="00A7252F">
        <w:rPr>
          <w:b/>
          <w:bCs/>
          <w:sz w:val="28"/>
          <w:szCs w:val="28"/>
        </w:rPr>
        <w:t xml:space="preserve">: </w:t>
      </w:r>
      <w:r w:rsidR="00D61858" w:rsidRPr="00D61858">
        <w:rPr>
          <w:b/>
          <w:bCs/>
          <w:sz w:val="28"/>
          <w:szCs w:val="28"/>
        </w:rPr>
        <w:t>Renée</w:t>
      </w:r>
      <w:r w:rsidR="00D61858">
        <w:rPr>
          <w:b/>
          <w:bCs/>
          <w:sz w:val="28"/>
          <w:szCs w:val="28"/>
        </w:rPr>
        <w:t xml:space="preserve"> Smeets</w:t>
      </w:r>
      <w:r w:rsidR="004A3B1F">
        <w:rPr>
          <w:b/>
          <w:bCs/>
          <w:sz w:val="28"/>
          <w:szCs w:val="28"/>
        </w:rPr>
        <w:t xml:space="preserve"> &amp; Lisanne van ‘t Riet</w:t>
      </w:r>
    </w:p>
    <w:p w14:paraId="65472309" w14:textId="77777777" w:rsidR="00A7252F" w:rsidRPr="00014754" w:rsidRDefault="00A7252F" w:rsidP="00A7252F">
      <w:r w:rsidRPr="00014754">
        <w:t>Opmerking</w:t>
      </w:r>
      <w:r>
        <w:t>: In dit document is geen tekst aangepast of weggelaten, wel zijn er de nodige reparaties en verwijderen van herhalingen toegepast. Ook staan de interviewvragen aangegeven door de “I:” met in dikgedrukt de vraag.</w:t>
      </w:r>
    </w:p>
    <w:p w14:paraId="75180F7F" w14:textId="77777777" w:rsidR="00A7252F" w:rsidRDefault="00A7252F" w:rsidP="00A7252F">
      <w:pPr>
        <w:rPr>
          <w:b/>
          <w:bCs/>
          <w:sz w:val="28"/>
          <w:szCs w:val="28"/>
        </w:rPr>
      </w:pPr>
    </w:p>
    <w:p w14:paraId="37176550" w14:textId="77777777" w:rsidR="00A7252F" w:rsidRDefault="00A7252F" w:rsidP="00A7252F">
      <w:pPr>
        <w:pBdr>
          <w:bottom w:val="single" w:sz="6" w:space="1" w:color="auto"/>
        </w:pBdr>
        <w:rPr>
          <w:b/>
          <w:bCs/>
          <w:sz w:val="28"/>
          <w:szCs w:val="28"/>
        </w:rPr>
      </w:pPr>
      <w:r>
        <w:rPr>
          <w:b/>
          <w:bCs/>
          <w:sz w:val="28"/>
          <w:szCs w:val="28"/>
        </w:rPr>
        <w:t>Start Interview:</w:t>
      </w:r>
    </w:p>
    <w:p w14:paraId="4838AD93" w14:textId="77777777" w:rsidR="0070374B" w:rsidRPr="004A3B1F" w:rsidRDefault="0070374B" w:rsidP="0070374B">
      <w:pPr>
        <w:rPr>
          <w:b/>
          <w:bCs/>
        </w:rPr>
      </w:pPr>
      <w:r w:rsidRPr="004A3B1F">
        <w:rPr>
          <w:b/>
          <w:bCs/>
        </w:rPr>
        <w:t>Ik zal alvast even een korte introductie doen.</w:t>
      </w:r>
    </w:p>
    <w:p w14:paraId="4167CAA7" w14:textId="77777777" w:rsidR="0070374B" w:rsidRPr="004A3B1F" w:rsidRDefault="0070374B" w:rsidP="0070374B">
      <w:pPr>
        <w:rPr>
          <w:b/>
          <w:bCs/>
        </w:rPr>
      </w:pPr>
      <w:r w:rsidRPr="004A3B1F">
        <w:rPr>
          <w:b/>
          <w:bCs/>
        </w:rPr>
        <w:t>Wij doen dus allemaal de Premaster, Journalistiek en Nieuwe Media. We schrijven nu allemaal een scriptie over lokale journalistiek.</w:t>
      </w:r>
    </w:p>
    <w:p w14:paraId="45D631DF" w14:textId="77777777" w:rsidR="0070374B" w:rsidRPr="004A3B1F" w:rsidRDefault="0070374B" w:rsidP="0070374B">
      <w:pPr>
        <w:rPr>
          <w:b/>
          <w:bCs/>
        </w:rPr>
      </w:pPr>
      <w:r w:rsidRPr="004A3B1F">
        <w:rPr>
          <w:b/>
          <w:bCs/>
        </w:rPr>
        <w:t>Waarbij de meesten van ons het Leids Nieuwsblad eigenlijk als vergelijkingspunt nemen voor een andere stad, een ander huis, een huisblad. Daarvoor gaan we verschillende mensen interviewen.</w:t>
      </w:r>
    </w:p>
    <w:p w14:paraId="4544239C" w14:textId="77777777" w:rsidR="0070374B" w:rsidRPr="004A3B1F" w:rsidRDefault="0070374B" w:rsidP="0070374B">
      <w:pPr>
        <w:rPr>
          <w:b/>
          <w:bCs/>
        </w:rPr>
      </w:pPr>
      <w:r w:rsidRPr="004A3B1F">
        <w:rPr>
          <w:b/>
          <w:bCs/>
        </w:rPr>
        <w:t>En u bent onze allereerste kandidaat. Dus van tevoren alvast dank daarvoor.</w:t>
      </w:r>
    </w:p>
    <w:p w14:paraId="244A8B21" w14:textId="77777777" w:rsidR="0070374B" w:rsidRPr="004A3B1F" w:rsidRDefault="0070374B" w:rsidP="0070374B">
      <w:pPr>
        <w:rPr>
          <w:b/>
          <w:bCs/>
        </w:rPr>
      </w:pPr>
      <w:r w:rsidRPr="004A3B1F">
        <w:rPr>
          <w:b/>
          <w:bCs/>
        </w:rPr>
        <w:t>We gaan verschillende vragen stellen.</w:t>
      </w:r>
    </w:p>
    <w:p w14:paraId="5AC824EA" w14:textId="77777777" w:rsidR="0070374B" w:rsidRPr="004A3B1F" w:rsidRDefault="0070374B" w:rsidP="0070374B">
      <w:pPr>
        <w:rPr>
          <w:b/>
          <w:bCs/>
        </w:rPr>
      </w:pPr>
      <w:r w:rsidRPr="004A3B1F">
        <w:rPr>
          <w:b/>
          <w:bCs/>
        </w:rPr>
        <w:t>Onder andere over journalistieke functies, financiële zaken, innovatie, digitalisering.</w:t>
      </w:r>
    </w:p>
    <w:p w14:paraId="4B3CFA20" w14:textId="77777777" w:rsidR="0070374B" w:rsidRPr="004A3B1F" w:rsidRDefault="0070374B" w:rsidP="0070374B">
      <w:pPr>
        <w:rPr>
          <w:b/>
          <w:bCs/>
        </w:rPr>
      </w:pPr>
      <w:r w:rsidRPr="004A3B1F">
        <w:rPr>
          <w:b/>
          <w:bCs/>
        </w:rPr>
        <w:t>Mocht u ergens geen antwoord op weten of kunnen geven, dan geef dat vooral aan. Dan gaan we door naar de volgende vraag, denk ik zo. En als u er zo meteen klaar voor bent, dan beginnen we het gesprek.</w:t>
      </w:r>
    </w:p>
    <w:p w14:paraId="5E8B0136" w14:textId="77777777" w:rsidR="0070374B" w:rsidRDefault="0070374B" w:rsidP="0070374B">
      <w:r>
        <w:t>Ik geef er de voorkeur aan om zelf ook even iets te zeggen.</w:t>
      </w:r>
    </w:p>
    <w:p w14:paraId="2C5CCAFE" w14:textId="77777777" w:rsidR="0070374B" w:rsidRDefault="0070374B" w:rsidP="0070374B">
      <w:r>
        <w:t>Ja, ik zoek iets, dat heb je in de gaten hè?</w:t>
      </w:r>
    </w:p>
    <w:p w14:paraId="34DFFD6A" w14:textId="77777777" w:rsidR="0070374B" w:rsidRPr="00EA46FC" w:rsidRDefault="0070374B" w:rsidP="0070374B">
      <w:pPr>
        <w:rPr>
          <w:b/>
          <w:bCs/>
        </w:rPr>
      </w:pPr>
      <w:r w:rsidRPr="00EA46FC">
        <w:rPr>
          <w:b/>
          <w:bCs/>
        </w:rPr>
        <w:t>Ja, dat klopt.</w:t>
      </w:r>
    </w:p>
    <w:p w14:paraId="3E4F570E" w14:textId="22EE6B5D" w:rsidR="0070374B" w:rsidRDefault="0070374B" w:rsidP="0070374B">
      <w:r>
        <w:t>Ik zoek het laatste loodje. Nou, als ik straks...</w:t>
      </w:r>
    </w:p>
    <w:p w14:paraId="04CB840A" w14:textId="77777777" w:rsidR="0070374B" w:rsidRDefault="0070374B" w:rsidP="0070374B">
      <w:r>
        <w:t>Ik hou jullie dan op, maar ik heb dus het laatste loodje meegenomen.</w:t>
      </w:r>
    </w:p>
    <w:p w14:paraId="0E951FD8" w14:textId="77777777" w:rsidR="0070374B" w:rsidRDefault="0070374B" w:rsidP="0070374B">
      <w:r>
        <w:t>Toen ik…</w:t>
      </w:r>
    </w:p>
    <w:p w14:paraId="09F35B64" w14:textId="77777777" w:rsidR="0070374B" w:rsidRDefault="0070374B" w:rsidP="0070374B">
      <w:r>
        <w:t>Het is toch veel te leuk om even niet te laten zien, hè?</w:t>
      </w:r>
    </w:p>
    <w:p w14:paraId="5805CE76" w14:textId="77777777" w:rsidR="0070374B" w:rsidRDefault="0070374B" w:rsidP="0070374B">
      <w:r>
        <w:t>Toen ik in 1970 ongeveer, ik was ambtenaar bij de provincie Noord-Holland.</w:t>
      </w:r>
    </w:p>
    <w:p w14:paraId="71CE7B7A" w14:textId="77777777" w:rsidR="0070374B" w:rsidRDefault="0070374B" w:rsidP="0070374B">
      <w:r>
        <w:t>Tijd over, ambtenaren hebben tijd over.</w:t>
      </w:r>
    </w:p>
    <w:p w14:paraId="1963E5C4" w14:textId="77777777" w:rsidR="0070374B" w:rsidRDefault="0070374B" w:rsidP="0070374B">
      <w: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8726027" w14:textId="77777777" w:rsidR="0070374B" w:rsidRDefault="0070374B" w:rsidP="0070374B">
      <w:r>
        <w:t>Ja, een gemeenteraad is best wel lastig. Best wel ingewikkelde verhalen altijd.</w:t>
      </w:r>
    </w:p>
    <w:p w14:paraId="46DF8ABD" w14:textId="77777777" w:rsidR="0070374B" w:rsidRDefault="0070374B" w:rsidP="0070374B">
      <w:r>
        <w:lastRenderedPageBreak/>
        <w:t>En de volgende morgen stond in de krant. Internet bestond nog niet. Hoe ging dat?</w:t>
      </w:r>
    </w:p>
    <w:p w14:paraId="08DA54F2" w14:textId="77777777" w:rsidR="0070374B" w:rsidRDefault="0070374B" w:rsidP="0070374B">
      <w: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3AF98B0D" w14:textId="77777777" w:rsidR="0070374B" w:rsidRDefault="0070374B" w:rsidP="0070374B">
      <w:r>
        <w:t>En dat laatste loodje, dat stukje lood van zo groot *gebaart hoe groot*, dat kreeg ik van de redacteur, want ik deed maar heel weinig. En toen ging men over op...</w:t>
      </w:r>
    </w:p>
    <w:p w14:paraId="125841F9" w14:textId="77777777" w:rsidR="0070374B" w:rsidRDefault="0070374B" w:rsidP="0070374B">
      <w:r>
        <w:t xml:space="preserve">Die loodjes zaten in een raamwerk en zo werd die krant gedrukt, met lood. </w:t>
      </w:r>
    </w:p>
    <w:p w14:paraId="5EE7B589" w14:textId="77777777" w:rsidR="0070374B" w:rsidRDefault="0070374B" w:rsidP="0070374B">
      <w:r>
        <w:t>Nou denk je, wat heeft die man ervaring? Nou, dat is niet zo, want ik heb het maar een paar jaar gedaan tot ik met pensioen ging. Ik ben twintig jaar met pensioen. Ja, reken maar, ik ben 82.</w:t>
      </w:r>
    </w:p>
    <w:p w14:paraId="7A2C3EEE" w14:textId="77777777" w:rsidR="0070374B" w:rsidRDefault="0070374B" w:rsidP="0070374B">
      <w:r>
        <w:t xml:space="preserve">En toen ik met zestig jaar met pensioen ging, zei ik, dat vond ik altijd wel leuk om te doen. Nou, zei ze (Maarten Koop, zijn voorganger eigenlijk): Nou, dan schrijf je toch stukjes. </w:t>
      </w:r>
    </w:p>
    <w:p w14:paraId="0E771B76" w14:textId="77777777" w:rsidR="0070374B" w:rsidRDefault="0070374B" w:rsidP="0070374B">
      <w:r>
        <w:t>En dat doe ik de afgelopen ruim twintig jaar. Ik schrijf stukjes in het Leids Nieuwsblad. Ik heb hier een paar Leids Nieuwsbladen meegenomen, zo.</w:t>
      </w:r>
    </w:p>
    <w:p w14:paraId="2B47558A" w14:textId="77777777" w:rsidR="0070374B" w:rsidRPr="00EA46FC" w:rsidRDefault="0070374B" w:rsidP="0070374B">
      <w:pPr>
        <w:rPr>
          <w:b/>
          <w:bCs/>
        </w:rPr>
      </w:pPr>
      <w:r w:rsidRPr="00EA46FC">
        <w:rPr>
          <w:b/>
          <w:bCs/>
        </w:rPr>
        <w:t>Ja, leuk.</w:t>
      </w:r>
    </w:p>
    <w:p w14:paraId="1D627D23" w14:textId="499DF0C3" w:rsidR="0070374B" w:rsidRDefault="0070374B" w:rsidP="0070374B">
      <w:r>
        <w:t>Dan kunnen jullie dat zo even doorbladeren ook. Bij sommige staan mijn naam, bij sommige niet, maar ik schrijf er vier à vijf per week ongeveer.</w:t>
      </w:r>
    </w:p>
    <w:p w14:paraId="2C95D0ED" w14:textId="77777777" w:rsidR="0070374B" w:rsidRPr="00EA46FC" w:rsidRDefault="0070374B" w:rsidP="0070374B">
      <w:pPr>
        <w:rPr>
          <w:b/>
          <w:bCs/>
        </w:rPr>
      </w:pPr>
      <w:r w:rsidRPr="00EA46FC">
        <w:rPr>
          <w:b/>
          <w:bCs/>
        </w:rPr>
        <w:t>Ja, dus vier à vijf berichten per week nu ruim twintig jaar als schrijvende voor het Leids Nieuwsblad.</w:t>
      </w:r>
    </w:p>
    <w:p w14:paraId="412B5959" w14:textId="7B9E5FC6" w:rsidR="0070374B" w:rsidRPr="00EA46FC" w:rsidRDefault="0070374B" w:rsidP="00EA46FC">
      <w:pPr>
        <w:rPr>
          <w:b/>
          <w:bCs/>
        </w:rPr>
      </w:pPr>
      <w:r w:rsidRPr="00EA46FC">
        <w:rPr>
          <w:b/>
          <w:bCs/>
        </w:rPr>
        <w:t>Laten we daar eens beginnen. U werkte dus als vrijwilliger daarvoor. Hoe gaat dat in z’n werk in de praktijk?</w:t>
      </w:r>
    </w:p>
    <w:p w14:paraId="370F7224" w14:textId="77777777" w:rsidR="0070374B" w:rsidRDefault="0070374B" w:rsidP="0070374B">
      <w:r>
        <w:t>Nee, ik ben geen vrijwilliger. Ik krijg een onkostenvergoeding. En die onkostenvergoeding, nou, eventjes, als je een willekeurig stukje opslaat in die krant, dan zie je dat er circa vier à vijfhonderd woorden zijn.</w:t>
      </w:r>
    </w:p>
    <w:p w14:paraId="669A9B81" w14:textId="77777777" w:rsidR="0070374B" w:rsidRDefault="0070374B" w:rsidP="0070374B">
      <w:r>
        <w:t>Buijze heeft een format van zoveel woorden, zoveel woorden. Moet je gewoon goed tellen, want anders schrapt hij het, die Maarten. Gelijk heeft ie.</w:t>
      </w:r>
    </w:p>
    <w:p w14:paraId="544C8831" w14:textId="77777777" w:rsidR="0070374B" w:rsidRDefault="0070374B" w:rsidP="0070374B">
      <w:r>
        <w:t>En dat format is vier à vijfhonderd woorden, plus de foto die ik maak, dat levert veertig euro op.</w:t>
      </w:r>
    </w:p>
    <w:p w14:paraId="1711A1F6" w14:textId="77777777" w:rsidR="0070374B" w:rsidRDefault="0070374B" w:rsidP="0070374B">
      <w:r>
        <w:t>Ik drink altijd een kopje koffie, die ik dan zogenaamd zelf moet betalen. Dus ik declareer altijd zeven euro voor twee koffie. Dus ik declareer per artikel en ik schrijf er vijftien, zestien, zeventien per maand. Circa vijfhonderd euro. Onkostenrekening.</w:t>
      </w:r>
    </w:p>
    <w:p w14:paraId="1A7F0BE6" w14:textId="77777777" w:rsidR="0070374B" w:rsidRDefault="0070374B" w:rsidP="0070374B">
      <w:r>
        <w:t xml:space="preserve">Het enige pech is dat ik een goed pensioen heb, dus ik betaal veel belasting. </w:t>
      </w:r>
    </w:p>
    <w:p w14:paraId="16F82C82" w14:textId="77777777" w:rsidR="0070374B" w:rsidRDefault="0070374B" w:rsidP="0070374B">
      <w:r>
        <w:t>Het is geen vrijwilligerswerk. Onkostenvergoeding zijn ze altijd.</w:t>
      </w:r>
    </w:p>
    <w:p w14:paraId="1B4AA473" w14:textId="77777777" w:rsidR="0070374B" w:rsidRPr="00EA46FC" w:rsidRDefault="0070374B" w:rsidP="0070374B">
      <w:pPr>
        <w:rPr>
          <w:b/>
          <w:bCs/>
        </w:rPr>
      </w:pPr>
      <w:r w:rsidRPr="00EA46FC">
        <w:rPr>
          <w:b/>
          <w:bCs/>
        </w:rPr>
        <w:t>Vijfhonderd euro per maand ongeveer.</w:t>
      </w:r>
    </w:p>
    <w:p w14:paraId="200A6820" w14:textId="77777777" w:rsidR="0070374B" w:rsidRDefault="0070374B" w:rsidP="0070374B">
      <w:r>
        <w:t>Dat zijn leuke dingen om te weten, toch? Dat vertelt toch nooit iemand? Ja, nee, ik wel hoor, dat kan mij niet schelen.</w:t>
      </w:r>
    </w:p>
    <w:p w14:paraId="79ECF644" w14:textId="3D7EE7A6" w:rsidR="0070374B" w:rsidRPr="00C1791E" w:rsidRDefault="0070374B" w:rsidP="0070374B">
      <w:pPr>
        <w:rPr>
          <w:b/>
          <w:bCs/>
        </w:rPr>
      </w:pPr>
      <w:r w:rsidRPr="00C1791E">
        <w:rPr>
          <w:b/>
          <w:bCs/>
        </w:rPr>
        <w:t>Oké, dus een functie met een onkostenvergoeding. Hoe gaat dat in zijn werk, in de praktijk? Selecteert u zelf onderwerpen? Krijgt u persberichten?</w:t>
      </w:r>
    </w:p>
    <w:p w14:paraId="12B09966" w14:textId="77777777" w:rsidR="0070374B" w:rsidRDefault="0070374B" w:rsidP="0070374B"/>
    <w:p w14:paraId="5192D198" w14:textId="77777777" w:rsidR="0070374B" w:rsidRDefault="0070374B" w:rsidP="0070374B">
      <w:r>
        <w:t>Ja, ik ben een bevoorrecht iemand. Maarten en ik, die kennen elkaar al jaren.</w:t>
      </w:r>
    </w:p>
    <w:p w14:paraId="087F8C6A" w14:textId="77777777" w:rsidR="0070374B" w:rsidRDefault="0070374B" w:rsidP="0070374B">
      <w:r>
        <w:t>En eigenlijk heb ik card blanche. Maarten zegt, hou jij de gemeente in de gaten en alles wat over de gemeente gaat, dat stuurt hij mij door.</w:t>
      </w:r>
    </w:p>
    <w:p w14:paraId="203A69F8" w14:textId="77777777" w:rsidR="0070374B" w:rsidRDefault="0070374B" w:rsidP="0070374B">
      <w:r>
        <w:t>En hij kijkt wat ik kan. Nee, negentig procent van wat ik schrijf, dat plaatst hij ongezien. En ik heb vaak de indruk dat hij het ook niet eens nakijkt. Want hij vertrouwt erop dat het goed is.</w:t>
      </w:r>
    </w:p>
    <w:p w14:paraId="7C00100E" w14:textId="77777777" w:rsidR="0070374B" w:rsidRDefault="0070374B" w:rsidP="0070374B">
      <w:r>
        <w:t>Zo werk ik. Maar ik ben een uitzondering.</w:t>
      </w:r>
    </w:p>
    <w:p w14:paraId="2974D56F" w14:textId="77777777" w:rsidR="0070374B" w:rsidRDefault="0070374B" w:rsidP="0070374B">
      <w:r>
        <w:t>Er zijn mensen die één of twee stukken schrijven in de maand en daar ligt het dan anders. Die doen het in opdracht.</w:t>
      </w:r>
    </w:p>
    <w:p w14:paraId="2E436819" w14:textId="0129E91C" w:rsidR="0070374B" w:rsidRPr="004D7266" w:rsidRDefault="0070374B" w:rsidP="0070374B">
      <w:pPr>
        <w:rPr>
          <w:b/>
          <w:bCs/>
        </w:rPr>
      </w:pPr>
      <w:r w:rsidRPr="004D7266">
        <w:rPr>
          <w:b/>
          <w:bCs/>
        </w:rPr>
        <w:t>Dus eigenlijk, op basis van uw eigen interesses, selecteert u uw onderwerpen?</w:t>
      </w:r>
    </w:p>
    <w:p w14:paraId="3A3618A6" w14:textId="77777777" w:rsidR="0070374B" w:rsidRDefault="0070374B" w:rsidP="0070374B">
      <w:r>
        <w:t>Ja. Ik ben een bevoorrecht iemand.</w:t>
      </w:r>
    </w:p>
    <w:p w14:paraId="485C676E" w14:textId="77777777" w:rsidR="0070374B" w:rsidRDefault="0070374B" w:rsidP="0070374B">
      <w: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1BF8B99C" w14:textId="77777777" w:rsidR="0070374B" w:rsidRDefault="0070374B" w:rsidP="0070374B">
      <w:r>
        <w:t>En dan zeggen ze: “interessant hè. En dan hoop ik dat je erover schrijft.”</w:t>
      </w:r>
    </w:p>
    <w:p w14:paraId="2FF55690" w14:textId="77777777" w:rsidR="0070374B" w:rsidRDefault="0070374B" w:rsidP="0070374B">
      <w: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72069153" w14:textId="77777777" w:rsidR="0070374B" w:rsidRDefault="0070374B" w:rsidP="0070374B">
      <w:r>
        <w:t>Die zeggen, moet je nog een toelichting? Heb je dat wel begrepen? Wil je dat opschrijven?</w:t>
      </w:r>
    </w:p>
    <w:p w14:paraId="01021425" w14:textId="77777777" w:rsidR="0070374B" w:rsidRDefault="0070374B" w:rsidP="0070374B">
      <w:r>
        <w:t>Want de gemeente die werkt aan zijn imago. Die is gewoon een PR-machine.</w:t>
      </w:r>
    </w:p>
    <w:p w14:paraId="47CB6DA3" w14:textId="77777777" w:rsidR="0070374B" w:rsidRDefault="0070374B" w:rsidP="0070374B">
      <w:r>
        <w:t>Dat is de valstrik van ieder die de gemeente, die journalist bedrijft.</w:t>
      </w:r>
    </w:p>
    <w:p w14:paraId="002E34D2" w14:textId="77777777" w:rsidR="0070374B" w:rsidRPr="004D7266" w:rsidRDefault="0070374B" w:rsidP="0070374B">
      <w:pPr>
        <w:rPr>
          <w:b/>
          <w:bCs/>
        </w:rPr>
      </w:pPr>
      <w:r w:rsidRPr="004D7266">
        <w:rPr>
          <w:b/>
          <w:bCs/>
        </w:rPr>
        <w:t>En dat klinkt eigenlijk een beetje... Ja, ze willen natuurlijk heel graag dat u schrijft over wat ze daar allemaal voor goede dingen doen.</w:t>
      </w:r>
    </w:p>
    <w:p w14:paraId="3C445B2A" w14:textId="77777777" w:rsidR="0070374B" w:rsidRDefault="0070374B" w:rsidP="0070374B">
      <w:r>
        <w:t>En hun visie schrijft.</w:t>
      </w:r>
    </w:p>
    <w:p w14:paraId="00B345DA" w14:textId="77777777" w:rsidR="0070374B" w:rsidRPr="004D7266" w:rsidRDefault="0070374B" w:rsidP="0070374B">
      <w:pPr>
        <w:rPr>
          <w:b/>
          <w:bCs/>
        </w:rPr>
      </w:pPr>
      <w:r w:rsidRPr="004D7266">
        <w:rPr>
          <w:b/>
          <w:bCs/>
        </w:rPr>
        <w:t>Hoe behoudt u dan toch die onafhankelijkheid in kritische visie?</w:t>
      </w:r>
    </w:p>
    <w:p w14:paraId="76E54C98" w14:textId="77777777" w:rsidR="0070374B" w:rsidRDefault="0070374B" w:rsidP="0070374B">
      <w:r>
        <w:t>Natuurlijk is het heel verleidelijk om zo’n persbericht te pakken. En daar de belangrijkste alinea’s te knippen en plakken. Dat doe ik ook regelmatig hoor. Maar ik ben dertig jaar vakbondsbestuurder geweest. Weet nog iemand wat een vakbondsbestuurder is?</w:t>
      </w:r>
    </w:p>
    <w:p w14:paraId="55B85542" w14:textId="77777777" w:rsidR="0070374B" w:rsidRDefault="0070374B" w:rsidP="0070374B">
      <w: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1BABB080" w14:textId="77777777" w:rsidR="0070374B" w:rsidRDefault="0070374B" w:rsidP="0070374B">
      <w:r>
        <w:t xml:space="preserve">Maar zo iemand ben ik opgegroeid. Ik dacht toen ik, wat vind ik nou leuk? Nou, de vakbeweging vond ik leuk. Ik kon bij het arbeidsbureau werken. Ik heb arbeidsrecht gedaan. Ik kon bij het arbeidsbureau werken. Maar de vakbeweging, die zou de wereld veranderen. Dat wilde ik maar bij </w:t>
      </w:r>
      <w:r>
        <w:lastRenderedPageBreak/>
        <w:t>horen. En alles wat je leest van mij, daar zie je nog de ondertoon. En ik weet dat je objectieve berichtgeving moet doen. Valt maar mee bij mij hoor. Ik bekijk het uit mijn bril. En dat is...</w:t>
      </w:r>
    </w:p>
    <w:p w14:paraId="31378D89" w14:textId="77777777" w:rsidR="0070374B" w:rsidRPr="00182294" w:rsidRDefault="0070374B" w:rsidP="0070374B">
      <w:pPr>
        <w:rPr>
          <w:b/>
          <w:bCs/>
        </w:rPr>
      </w:pPr>
      <w:r w:rsidRPr="00182294">
        <w:rPr>
          <w:b/>
          <w:bCs/>
        </w:rPr>
        <w:t>Waarom valt dat mee?</w:t>
      </w:r>
    </w:p>
    <w:p w14:paraId="56557F1B" w14:textId="77777777" w:rsidR="0070374B" w:rsidRDefault="0070374B" w:rsidP="0070374B">
      <w: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1E9278ED" w14:textId="0A3A58BC" w:rsidR="0070374B" w:rsidRPr="00182294" w:rsidRDefault="0070374B" w:rsidP="0070374B">
      <w:pPr>
        <w:rPr>
          <w:b/>
          <w:bCs/>
        </w:rPr>
      </w:pPr>
      <w:r w:rsidRPr="00182294">
        <w:rPr>
          <w:b/>
          <w:bCs/>
        </w:rPr>
        <w:t>Dus vanuit de lezer. Maar met welk doel vooral?</w:t>
      </w:r>
    </w:p>
    <w:p w14:paraId="48AA43C5" w14:textId="77777777" w:rsidR="0070374B" w:rsidRDefault="0070374B" w:rsidP="0070374B">
      <w:r>
        <w:t>Waarom? Waarom doe ik dit? Nou... Ik vind het leuk. Ik ontmoet veel mensen.</w:t>
      </w:r>
    </w:p>
    <w:p w14:paraId="46F6AB3E" w14:textId="77777777" w:rsidR="0070374B" w:rsidRDefault="0070374B" w:rsidP="0070374B">
      <w:r>
        <w:t xml:space="preserve">Wie komt er nou op 82 jarige leeftijd in de universiteit, om zo even te kletsen met een aantal meisjes? Meisjes. Daar kom ik zo op terug. En jongen. Maar meisjes. Bij sociale veiligheid. Hoog op de agenda van de universiteit. </w:t>
      </w:r>
    </w:p>
    <w:p w14:paraId="001438BA" w14:textId="77777777" w:rsidR="0070374B" w:rsidRDefault="0070374B" w:rsidP="0070374B">
      <w:r>
        <w:t>Ik kom graag... Ik hoor mezelf graag. Ik vind mezelf best wel interessant. En ik kom overal. En ik geef graag mijn mening. Dus heb ik ook goed geleerd bij de vakbeweging.</w:t>
      </w:r>
    </w:p>
    <w:p w14:paraId="22D0EAD3" w14:textId="77777777" w:rsidR="0070374B" w:rsidRDefault="0070374B" w:rsidP="0070374B">
      <w:r>
        <w:t>En ik verdien wat. Maar dat is niet belangrijk.</w:t>
      </w:r>
    </w:p>
    <w:p w14:paraId="3885C543" w14:textId="77777777" w:rsidR="0070374B" w:rsidRPr="00182294" w:rsidRDefault="0070374B" w:rsidP="0070374B">
      <w:pPr>
        <w:rPr>
          <w:b/>
          <w:bCs/>
        </w:rPr>
      </w:pPr>
      <w:r w:rsidRPr="00182294">
        <w:rPr>
          <w:b/>
          <w:bCs/>
        </w:rPr>
        <w:t>Dat is mooi meegenomen.</w:t>
      </w:r>
    </w:p>
    <w:p w14:paraId="52989B72" w14:textId="107211D7" w:rsidR="0070374B" w:rsidRDefault="0070374B" w:rsidP="0070374B">
      <w:r>
        <w:t>Ik vind het leuk.</w:t>
      </w:r>
    </w:p>
    <w:p w14:paraId="7175ABFB" w14:textId="77777777" w:rsidR="0070374B" w:rsidRPr="00182294" w:rsidRDefault="0070374B" w:rsidP="0070374B">
      <w:pPr>
        <w:rPr>
          <w:b/>
          <w:bCs/>
        </w:rPr>
      </w:pPr>
      <w:r w:rsidRPr="00182294">
        <w:rPr>
          <w:b/>
          <w:bCs/>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4A53C30E" w14:textId="77777777" w:rsidR="0070374B" w:rsidRPr="00182294" w:rsidRDefault="0070374B" w:rsidP="0070374B">
      <w:pPr>
        <w:rPr>
          <w:b/>
          <w:bCs/>
        </w:rPr>
      </w:pPr>
      <w:r w:rsidRPr="00182294">
        <w:rPr>
          <w:b/>
          <w:bCs/>
        </w:rPr>
        <w:t>Op welke manier ziet u dit terug bij het Leids Nieuwsblad?</w:t>
      </w:r>
    </w:p>
    <w:p w14:paraId="441E2394" w14:textId="77777777" w:rsidR="0070374B" w:rsidRDefault="0070374B" w:rsidP="0070374B">
      <w:r>
        <w:t>Nou, ik probeer dat sociale cohesie en elkaar verbinden. Dat komt ook altijd in mijn stukjes voor. Dat probeer ik ook altijd. Het woord waakhond wordt ook vaak genoemd. Waakhond van de democratie. Dat is een groot woord hoor.</w:t>
      </w:r>
    </w:p>
    <w:p w14:paraId="5347D05D" w14:textId="77777777" w:rsidR="0070374B" w:rsidRDefault="0070374B" w:rsidP="0070374B">
      <w: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6EE44CAE" w14:textId="100CEB00" w:rsidR="0070374B" w:rsidRPr="005E1468" w:rsidRDefault="0070374B" w:rsidP="0070374B">
      <w:pPr>
        <w:rPr>
          <w:b/>
          <w:bCs/>
        </w:rPr>
      </w:pPr>
      <w:r w:rsidRPr="005E1468">
        <w:rPr>
          <w:b/>
          <w:bCs/>
        </w:rPr>
        <w:t>Wat voor trucjes?</w:t>
      </w:r>
    </w:p>
    <w:p w14:paraId="156F79FE" w14:textId="77777777" w:rsidR="0070374B" w:rsidRDefault="0070374B" w:rsidP="0070374B">
      <w:r>
        <w:t>Trucjes waarin ze zeggen: “dit is goed voor ons allemaal”. Maar feitelijk is het goed voor een bepaald aantal mensen. Trucjes als... Ja. Voor het een bepleiten. Maar ik kan straks een goed voorbeeld geven. Zeg het woord burgerraad jullie iets? Nou.</w:t>
      </w:r>
    </w:p>
    <w:p w14:paraId="70A7BBE5" w14:textId="77777777" w:rsidR="0070374B" w:rsidRDefault="0070374B" w:rsidP="0070374B">
      <w:r>
        <w:t>Ik kom daar zo op terug. Om te kijken. Dat schrijf ik op het ogenblik namelijk. Dus daarom zit het voor in mijn hoofd. Maar ik kom daar zo op terug.</w:t>
      </w:r>
    </w:p>
    <w:p w14:paraId="6DE029FD" w14:textId="77777777" w:rsidR="0070374B" w:rsidRDefault="0070374B" w:rsidP="0070374B">
      <w:r>
        <w:t>Op trucjes en op dubbele... Het is niet lelijk. Laat ik beginnen te zeggen. Dat die mensen die daar in Leiden, die vijf wethouders. En de waarnemer burgemeester. Dat zijn goede fatsoenlijke mensen. Punt. Daar is geen twijfel over. Maar ze hebben een opdrachtje.</w:t>
      </w:r>
    </w:p>
    <w:p w14:paraId="4BB7BB08" w14:textId="77777777" w:rsidR="0070374B" w:rsidRDefault="0070374B" w:rsidP="0070374B">
      <w:r>
        <w:lastRenderedPageBreak/>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75DC62B6" w14:textId="77777777" w:rsidR="0070374B" w:rsidRPr="005E1468" w:rsidRDefault="0070374B" w:rsidP="0070374B">
      <w:pPr>
        <w:rPr>
          <w:b/>
          <w:bCs/>
        </w:rPr>
      </w:pPr>
      <w:r w:rsidRPr="005E1468">
        <w:rPr>
          <w:b/>
          <w:bCs/>
        </w:rPr>
        <w:t>Ik wil nog wel even terug naar dat sociale cohesie. Want u zei dat laat ik altijd terugkomen in mijn stukjes. Op welke manier is dat dan precies?</w:t>
      </w:r>
    </w:p>
    <w:p w14:paraId="0DCBEB98" w14:textId="77777777" w:rsidR="0070374B" w:rsidRDefault="0070374B" w:rsidP="0070374B">
      <w:r>
        <w:t>Ja. Er zijn organisaties in Leiden. Welzijnsorganisaties. Inclusio…puntje puntje... Even de naam al kwijt.</w:t>
      </w:r>
    </w:p>
    <w:p w14:paraId="6319D68C" w14:textId="77777777" w:rsidR="0070374B" w:rsidRDefault="0070374B" w:rsidP="0070374B">
      <w: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714898C4" w14:textId="77777777" w:rsidR="0070374B" w:rsidRDefault="0070374B" w:rsidP="0070374B">
      <w: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0919843A" w14:textId="77777777" w:rsidR="0070374B" w:rsidRDefault="0070374B" w:rsidP="0070374B">
      <w: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4EA4A69D" w14:textId="77777777" w:rsidR="0070374B" w:rsidRPr="005E1468" w:rsidRDefault="0070374B" w:rsidP="0070374B">
      <w:pPr>
        <w:rPr>
          <w:b/>
          <w:bCs/>
        </w:rPr>
      </w:pPr>
      <w:r w:rsidRPr="005E1468">
        <w:rPr>
          <w:b/>
          <w:bCs/>
        </w:rPr>
        <w:t>Dus zwakke punten in Leiden…</w:t>
      </w:r>
    </w:p>
    <w:p w14:paraId="17056CC5" w14:textId="77777777" w:rsidR="0070374B" w:rsidRDefault="0070374B" w:rsidP="0070374B">
      <w:r>
        <w:t>Jazeker.</w:t>
      </w:r>
    </w:p>
    <w:p w14:paraId="458B6E8D" w14:textId="77777777" w:rsidR="0070374B" w:rsidRPr="007E006D" w:rsidRDefault="0070374B" w:rsidP="0070374B">
      <w:pPr>
        <w:rPr>
          <w:b/>
          <w:bCs/>
        </w:rPr>
      </w:pPr>
      <w:r w:rsidRPr="007E006D">
        <w:rPr>
          <w:b/>
          <w:bCs/>
        </w:rPr>
        <w:t>Moet ik. Dit is mijn eigen invulling. En misschien denk ik verkeerd. Dus bijvoorbeeld aan een onderwerp als armoede waar dan dus…</w:t>
      </w:r>
    </w:p>
    <w:p w14:paraId="3CFB468B" w14:textId="77777777" w:rsidR="0070374B" w:rsidRDefault="0070374B" w:rsidP="0070374B">
      <w:r>
        <w:t>Ja, dat woord heb ik nog niet gebruikt. Maar inderdaad. Ja.</w:t>
      </w:r>
    </w:p>
    <w:p w14:paraId="0ECE06C2" w14:textId="77777777" w:rsidR="0070374B" w:rsidRDefault="0070374B" w:rsidP="0070374B">
      <w: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35EBEE2" w14:textId="77777777" w:rsidR="0070374B" w:rsidRPr="007E006D" w:rsidRDefault="0070374B" w:rsidP="0070374B">
      <w:pPr>
        <w:rPr>
          <w:b/>
          <w:bCs/>
        </w:rPr>
      </w:pPr>
      <w:r w:rsidRPr="007E006D">
        <w:rPr>
          <w:b/>
          <w:bCs/>
        </w:rPr>
        <w:t>Ja. Dus eigenlijk komt die bindende functie van het Leids nieuwsblad vooral terug in de selectie aan onderwerpen?</w:t>
      </w:r>
    </w:p>
    <w:p w14:paraId="5E4F804F" w14:textId="30ECB789" w:rsidR="0070374B" w:rsidRDefault="0070374B" w:rsidP="0070374B">
      <w:r>
        <w:t>Ja. Dat is mooi gezegd. Maar ik moet je ook eerlijk zeggen, dat ik, stukjes... Maarten zegt: drie, vier stukjes.</w:t>
      </w:r>
    </w:p>
    <w:p w14:paraId="2AFA405A" w14:textId="77777777" w:rsidR="0070374B" w:rsidRDefault="0070374B" w:rsidP="0070374B">
      <w:r>
        <w:t xml:space="preserve">En dan zeg ik: Oké. Laaghoudend fruit. Pak je erbij. Laaghoudend fruit. Ah, dat vind ik leuk. Daar besteed ik mijn aandacht aan. </w:t>
      </w:r>
    </w:p>
    <w:p w14:paraId="5D837484" w14:textId="77777777" w:rsidR="0070374B" w:rsidRDefault="0070374B" w:rsidP="0070374B">
      <w:r>
        <w:lastRenderedPageBreak/>
        <w:t xml:space="preserve">Die eerste twee doe ik in twee uur. En die andere heb ik een dag voor nodig. Ja, zo doe ik het. </w:t>
      </w:r>
    </w:p>
    <w:p w14:paraId="1CEEF839" w14:textId="6A614CA8" w:rsidR="0070374B" w:rsidRDefault="0070374B" w:rsidP="00002319">
      <w:r>
        <w:t>En dat is niet allemaal zo geweldig afgewogen hoor. Om je de waarheid te zeggen. Nee. Het is gewoon.</w:t>
      </w:r>
    </w:p>
    <w:p w14:paraId="16B56206" w14:textId="77777777" w:rsidR="0070374B" w:rsidRPr="00002319" w:rsidRDefault="0070374B" w:rsidP="0070374B">
      <w:pPr>
        <w:rPr>
          <w:b/>
          <w:bCs/>
        </w:rPr>
      </w:pPr>
      <w:r w:rsidRPr="00002319">
        <w:rPr>
          <w:b/>
          <w:bCs/>
        </w:rPr>
        <w:t xml:space="preserve">Nee. En wat doet het Leids nieuwsblad dan precies om die band met de lezer te versterken of juist behouden? </w:t>
      </w:r>
    </w:p>
    <w:p w14:paraId="38E3228E" w14:textId="77777777" w:rsidR="0070374B" w:rsidRDefault="0070374B" w:rsidP="0070374B">
      <w:r>
        <w:t>Het Leids nieuwsblad is een, heeft een formule. Ze hebben altijd. Het aantal bladzijden. Is altijd een veelvoud van vier.</w:t>
      </w:r>
    </w:p>
    <w:p w14:paraId="7CB1805E" w14:textId="77777777" w:rsidR="0070374B" w:rsidRDefault="0070374B" w:rsidP="0070374B">
      <w:r>
        <w:t xml:space="preserve">Eén. Twee. Drie. Vier. Makkelijk zo. Achtentwintig. </w:t>
      </w:r>
    </w:p>
    <w:p w14:paraId="40968DBC" w14:textId="77777777" w:rsidR="0070374B" w:rsidRDefault="0070374B" w:rsidP="0070374B">
      <w:r>
        <w:t>De helft moet advertenties zijn. En de andere helft moet tekst zijn.</w:t>
      </w:r>
    </w:p>
    <w:p w14:paraId="6AC83B3D" w14:textId="77777777" w:rsidR="0070374B" w:rsidRDefault="0070374B" w:rsidP="0070374B">
      <w:r>
        <w:t>Want zo kan Buijze drukkerij in Noordwijk het betalen. Zo wordt het betaald. Dus soms denk je: “Nou hartstikke leuk stukje, maar skip maar, want ik heb geen plaats.</w:t>
      </w:r>
    </w:p>
    <w:p w14:paraId="1E957A1D" w14:textId="77777777" w:rsidR="0070374B" w:rsidRDefault="0070374B" w:rsidP="0070374B">
      <w:r>
        <w:t>Het is niet precies fifty fifty. Maar. Zo werkt de financiering.</w:t>
      </w:r>
    </w:p>
    <w:p w14:paraId="20F803DE" w14:textId="77777777" w:rsidR="0070374B" w:rsidRPr="00002319" w:rsidRDefault="0070374B" w:rsidP="0070374B">
      <w:pPr>
        <w:rPr>
          <w:b/>
          <w:bCs/>
        </w:rPr>
      </w:pPr>
      <w:r w:rsidRPr="00002319">
        <w:rPr>
          <w:b/>
          <w:bCs/>
        </w:rPr>
        <w:t>Dus het zou ook wel eens kunnen. Sorry dat ik onderbreek, maar het zou dus ook wel eens kunnen dat een geschreven artikel van u of een andere journalist niet geplaatst kan worden, omdat er ruimte nodig is voor advertenties? Dat bedoelt u?</w:t>
      </w:r>
    </w:p>
    <w:p w14:paraId="65F68E16" w14:textId="77777777" w:rsidR="0070374B" w:rsidRDefault="0070374B" w:rsidP="0070374B">
      <w:r>
        <w:t>Ja, dat bedoel ik. En dan wordt die meestal wel. De week erop geplaatst hoor. Want ik zet alles vier in. En het duurt… Het duurt nu. Moet je altijd…</w:t>
      </w:r>
    </w:p>
    <w:p w14:paraId="78C72077" w14:textId="2ECFFAC0" w:rsidR="0070374B" w:rsidRPr="00002319" w:rsidRDefault="0070374B" w:rsidP="0070374B">
      <w:pPr>
        <w:rPr>
          <w:b/>
          <w:bCs/>
        </w:rPr>
      </w:pPr>
      <w:r w:rsidRPr="00002319">
        <w:rPr>
          <w:b/>
          <w:bCs/>
        </w:rPr>
        <w:t xml:space="preserve"> Dus het stuk gaat niet verloren?</w:t>
      </w:r>
    </w:p>
    <w:p w14:paraId="53903870" w14:textId="77777777" w:rsidR="0070374B" w:rsidRDefault="0070374B" w:rsidP="0070374B">
      <w:r>
        <w:t>Nee, het gaat niet verloren. Maar dit heeft geen actualiteitswaarde. Dan weet hij genoeg *wijst naar meneer de Jong*. Achter in de rij.</w:t>
      </w:r>
    </w:p>
    <w:p w14:paraId="5ED1F62E" w14:textId="77777777" w:rsidR="0070374B" w:rsidRDefault="0070374B" w:rsidP="0070374B">
      <w:r>
        <w:t>Dat komt. Als je twintig jaar met mensen werkt, dan weet je ook hoe zij denken. Ja.</w:t>
      </w:r>
    </w:p>
    <w:p w14:paraId="37DE2637" w14:textId="77777777" w:rsidR="0070374B" w:rsidRDefault="0070374B" w:rsidP="0070374B">
      <w:r>
        <w:t>Zo gaat het.</w:t>
      </w:r>
    </w:p>
    <w:p w14:paraId="417D5C83" w14:textId="77777777" w:rsidR="0070374B" w:rsidRPr="00002319" w:rsidRDefault="0070374B" w:rsidP="0070374B">
      <w:pPr>
        <w:rPr>
          <w:b/>
          <w:bCs/>
        </w:rPr>
      </w:pPr>
      <w:r w:rsidRPr="00002319">
        <w:rPr>
          <w:b/>
          <w:bCs/>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4E6C35F1" w14:textId="77777777" w:rsidR="0070374B" w:rsidRDefault="0070374B" w:rsidP="0070374B">
      <w:r>
        <w:t>Ja. Even de laatste vraag, die is de makkelijkste.</w:t>
      </w:r>
    </w:p>
    <w:p w14:paraId="285E3685" w14:textId="77777777" w:rsidR="0070374B" w:rsidRDefault="0070374B" w:rsidP="0070374B">
      <w:r>
        <w:t>Het Leids Nieuwsband wordt besteld in Leiden en de omgeving. Leiden-Dorp, Soeterwoude, Voorschoten, Oestgeest vaak. Die hebben soms een eigen blad, maar in Leiden is het Leids Nieuwsblad. Dat wordt aan zo’n 40.000, 50.000 adressen geleverd.</w:t>
      </w:r>
    </w:p>
    <w:p w14:paraId="415E493C" w14:textId="77777777" w:rsidR="0070374B" w:rsidRDefault="0070374B" w:rsidP="0070374B">
      <w:r>
        <w:t>Mijn hoofdpersoonlijke inschatting is dat de helft van gewoon ongelezen in de kattenbak komt. En dat de andere helft voor een deel gelezen wordt.</w:t>
      </w:r>
    </w:p>
    <w:p w14:paraId="592C501F" w14:textId="77777777" w:rsidR="0070374B" w:rsidRDefault="0070374B" w:rsidP="0070374B">
      <w:r>
        <w:t>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Leidense nieuws. En dat zijn er ook 10.000.</w:t>
      </w:r>
    </w:p>
    <w:p w14:paraId="140AA07D" w14:textId="77777777" w:rsidR="0070374B" w:rsidRDefault="0070374B" w:rsidP="0070374B">
      <w:r>
        <w:lastRenderedPageBreak/>
        <w:t>Als je Maarten zou vragen, dan zou hij misschien... Doe maar. Maar dat denk ik, zoals het op je gaat. Zo gaat het over je.</w:t>
      </w:r>
    </w:p>
    <w:p w14:paraId="21C5063A" w14:textId="77777777" w:rsidR="0070374B" w:rsidRPr="00065377" w:rsidRDefault="0070374B" w:rsidP="0070374B">
      <w:pPr>
        <w:rPr>
          <w:b/>
          <w:bCs/>
        </w:rPr>
      </w:pPr>
      <w:r w:rsidRPr="00065377">
        <w:rPr>
          <w:b/>
          <w:bCs/>
        </w:rPr>
        <w:t>Ja, het is dus meer scannen eigenlijk?</w:t>
      </w:r>
    </w:p>
    <w:p w14:paraId="53BC95D2" w14:textId="77777777" w:rsidR="0070374B" w:rsidRDefault="0070374B" w:rsidP="0070374B">
      <w:r>
        <w:t>Ja. Dus er zijn mensen die zeggen van: “Oh, dit gaat over de nieuwbouw langs de Willem de Zwijgerlaan. Dat moet ik even lezen.” Want al die huizen hebben vochtproblemen. En daar staan mushroomen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04CC7E12" w14:textId="77777777" w:rsidR="0070374B" w:rsidRDefault="0070374B" w:rsidP="0070374B">
      <w:r>
        <w:t>Dus luisteren, en een netwerk.</w:t>
      </w:r>
    </w:p>
    <w:p w14:paraId="340D37C8" w14:textId="77777777" w:rsidR="0070374B" w:rsidRDefault="0070374B" w:rsidP="0070374B">
      <w:r>
        <w:t>En een beetje... Ik heb ook wel routine natuurlijk. Ja, mijn routine is...</w:t>
      </w:r>
    </w:p>
    <w:p w14:paraId="7A21B2D1" w14:textId="77777777" w:rsidR="0070374B" w:rsidRDefault="0070374B" w:rsidP="0070374B">
      <w:r>
        <w:t>Ik zie een probleem. En dan maak ik een lead met een open eind. Het liefst met een vraagteken op het einde. Dat de mensen denken van... Ja… En? Hoe zit het nou?</w:t>
      </w:r>
    </w:p>
    <w:p w14:paraId="79D600D8" w14:textId="77777777" w:rsidR="0070374B" w:rsidRDefault="0070374B" w:rsidP="0070374B">
      <w:r>
        <w:t>En dan zorg ik ervoor dat het een beetje op het einde staat.</w:t>
      </w:r>
    </w:p>
    <w:p w14:paraId="21EB67AA" w14:textId="77777777" w:rsidR="0070374B" w:rsidRDefault="0070374B" w:rsidP="0070374B">
      <w:r>
        <w:t>Een stukje. Gemeen hè?</w:t>
      </w:r>
    </w:p>
    <w:p w14:paraId="738C772E" w14:textId="77777777" w:rsidR="0070374B" w:rsidRPr="00065377" w:rsidRDefault="0070374B" w:rsidP="0070374B">
      <w:pPr>
        <w:rPr>
          <w:b/>
          <w:bCs/>
        </w:rPr>
      </w:pPr>
      <w:r w:rsidRPr="00065377">
        <w:rPr>
          <w:b/>
          <w:bCs/>
        </w:rPr>
        <w:t>Ja, een slimme truc.</w:t>
      </w:r>
    </w:p>
    <w:p w14:paraId="6080A651" w14:textId="77777777" w:rsidR="0070374B" w:rsidRDefault="0070374B" w:rsidP="0070374B">
      <w:r>
        <w:t>Ja. Niet zo.</w:t>
      </w:r>
    </w:p>
    <w:p w14:paraId="165DD7FD" w14:textId="77777777" w:rsidR="0070374B" w:rsidRPr="00065377" w:rsidRDefault="0070374B" w:rsidP="0070374B">
      <w:pPr>
        <w:rPr>
          <w:b/>
          <w:bCs/>
        </w:rPr>
      </w:pPr>
      <w:r w:rsidRPr="00065377">
        <w:rPr>
          <w:b/>
          <w:bCs/>
        </w:rPr>
        <w:t>Dan hebben we dat sociale cohesie stuk. En dan wil ik nog even terug... Want dat komt toch steeds terug. Die gemeente en het netwerk en de markt. Dat is zeer logisch.</w:t>
      </w:r>
    </w:p>
    <w:p w14:paraId="2933C307" w14:textId="77777777" w:rsidR="0070374B" w:rsidRPr="00065377" w:rsidRDefault="0070374B" w:rsidP="0070374B">
      <w:pPr>
        <w:rPr>
          <w:b/>
          <w:bCs/>
        </w:rPr>
      </w:pPr>
      <w:r w:rsidRPr="00065377">
        <w:rPr>
          <w:b/>
          <w:bCs/>
        </w:rPr>
        <w:t>U zegt, u heeft goede contacten met die mensen. U kent ze. Ze hebben ook vaak een gepolijst verhaal. Hoe behoudt u dus die kritische blikken? En die onafhankelijkheid?</w:t>
      </w:r>
    </w:p>
    <w:p w14:paraId="41CDAD46" w14:textId="77777777" w:rsidR="0070374B" w:rsidRPr="00065377" w:rsidRDefault="0070374B" w:rsidP="0070374B">
      <w:pPr>
        <w:rPr>
          <w:b/>
          <w:bCs/>
        </w:rPr>
      </w:pPr>
      <w:r w:rsidRPr="00065377">
        <w:rPr>
          <w:b/>
          <w:bCs/>
        </w:rPr>
        <w:t>Want dat is toch ook het grootste goed van een journalist?</w:t>
      </w:r>
    </w:p>
    <w:p w14:paraId="1CA97973" w14:textId="203DD239" w:rsidR="0070374B" w:rsidRDefault="0070374B" w:rsidP="0070374B">
      <w:r>
        <w:t>Nou, allereerst mijn vrouw. Ik heb een hele slimme vrouw, joh. Daar hoef ik reuze mee. Maar dat had ik 51 jaar geleden al in de gaten. Dus dat was prettig. En ik vertel haar altijd. Ik vertel haar altijd wat ik wil. Ze zegt, nou, daar gaat het om. Ik zeg, oh ja.</w:t>
      </w:r>
    </w:p>
    <w:p w14:paraId="2CA4EFB8" w14:textId="77777777" w:rsidR="0070374B" w:rsidRDefault="0070374B" w:rsidP="0070374B">
      <w:r>
        <w:t>Dus ik heb echt waar. Ik praat er eventjes thuis over. En dan zegt ze, nou, daar gaat het eigenlijk om. En daar moet je voor oppassen.</w:t>
      </w:r>
    </w:p>
    <w:p w14:paraId="4E8D2F7F" w14:textId="77777777" w:rsidR="0070374B" w:rsidRDefault="0070374B" w:rsidP="0070374B">
      <w:r>
        <w:t>Het is fijn om altijd iemand te hebben die zonder enig voorbehoud je van advies doet. Die is niet altijd goed. Dus ik praat er wel over met anderen en zo.</w:t>
      </w:r>
    </w:p>
    <w:p w14:paraId="19640A2F" w14:textId="77777777" w:rsidR="0070374B" w:rsidRDefault="0070374B" w:rsidP="0070374B">
      <w:r>
        <w:t>Maar eigenlijk is daar nauwelijks tijd voor. Want, ja, ik vertrouw ook een beetje op mijn gezonde verstand eigenlijk. En ik loop een tijdje mee in de wereld. Ik ben niet 28, maar het omgekeerde.</w:t>
      </w:r>
    </w:p>
    <w:p w14:paraId="33EEFDDE" w14:textId="77777777" w:rsidR="0070374B" w:rsidRPr="005273CD" w:rsidRDefault="0070374B" w:rsidP="0070374B">
      <w:pPr>
        <w:rPr>
          <w:b/>
          <w:bCs/>
        </w:rPr>
      </w:pPr>
      <w:r w:rsidRPr="005273CD">
        <w:rPr>
          <w:b/>
          <w:bCs/>
        </w:rPr>
        <w:t>Ja. En als ik het goed begrijp, toch eerder dan bij uzelf nadenken van wat ik nu opschrijf, neem ik het niet te veel over?</w:t>
      </w:r>
    </w:p>
    <w:p w14:paraId="6B738072" w14:textId="55E5FCC8" w:rsidR="0070374B" w:rsidRDefault="0070374B" w:rsidP="0070374B">
      <w:r>
        <w:t>Ja, zo is het. Ik ga gewoon bij mezelf ten rade en mijn levenservaring. Klopt dat wel?</w:t>
      </w:r>
    </w:p>
    <w:p w14:paraId="49137506" w14:textId="77777777" w:rsidR="0070374B" w:rsidRDefault="0070374B" w:rsidP="0070374B">
      <w:r>
        <w:t>Oppassen natuurlijk. Want ik word ook ouder.</w:t>
      </w:r>
    </w:p>
    <w:p w14:paraId="2F004F7C" w14:textId="77836708" w:rsidR="0070374B" w:rsidRPr="0080424E" w:rsidRDefault="0070374B" w:rsidP="0070374B">
      <w:pPr>
        <w:rPr>
          <w:b/>
          <w:bCs/>
        </w:rPr>
      </w:pPr>
      <w:r w:rsidRPr="0080424E">
        <w:rPr>
          <w:b/>
          <w:bCs/>
        </w:rPr>
        <w:lastRenderedPageBreak/>
        <w:t>Dus eigenlijk volledig vertrouwen op uw eigen kompas? Er is niemand die uw stukken checkt?</w:t>
      </w:r>
    </w:p>
    <w:p w14:paraId="38D9BDAC" w14:textId="77777777" w:rsidR="0070374B" w:rsidRDefault="0070374B" w:rsidP="0070374B">
      <w:r>
        <w:t>Nee.</w:t>
      </w:r>
    </w:p>
    <w:p w14:paraId="1C690B44" w14:textId="77777777" w:rsidR="0070374B" w:rsidRPr="008D4A42" w:rsidRDefault="0070374B" w:rsidP="0070374B">
      <w:pPr>
        <w:rPr>
          <w:b/>
          <w:bCs/>
        </w:rPr>
      </w:pPr>
      <w:r w:rsidRPr="008D4A42">
        <w:rPr>
          <w:b/>
          <w:bCs/>
        </w:rPr>
        <w:t>Oké.</w:t>
      </w:r>
    </w:p>
    <w:p w14:paraId="19DCFF0C" w14:textId="77777777" w:rsidR="0070374B" w:rsidRDefault="0070374B" w:rsidP="0070374B">
      <w:r>
        <w:t>Ja. Ik heb wel een tijdje. Klopt dat wel? Nou, natuurlijk zoek je internet. Ik ben natuurlijk een internetzoeker. Ik lees de Volkskrant iedere dag. Ja. In ieder geval.</w:t>
      </w:r>
    </w:p>
    <w:p w14:paraId="4E312AED" w14:textId="77777777" w:rsidR="0070374B" w:rsidRDefault="0070374B" w:rsidP="0070374B">
      <w:r>
        <w:t>Ik zie wat in de Volkskrant staat en dan denk ik, hoe zit dat in Leiden?  Stuur ik een berichtje naar Gora. Gora van de persvoorlichting. Nou, bij ons zit het zo en zo en zo. Half op weg. Zo gaat het dan.</w:t>
      </w:r>
    </w:p>
    <w:p w14:paraId="62EDEFAD" w14:textId="57574B64" w:rsidR="0070374B" w:rsidRPr="007733CB" w:rsidRDefault="0070374B" w:rsidP="0070374B">
      <w:pPr>
        <w:rPr>
          <w:b/>
          <w:bCs/>
        </w:rPr>
      </w:pPr>
      <w:r w:rsidRPr="007733CB">
        <w:rPr>
          <w:b/>
          <w:bCs/>
        </w:rPr>
        <w:t>Oké. En heeft u enig idee hoe dat bij andere schrijvers voor het Leids Nieuwsbad zit?</w:t>
      </w:r>
    </w:p>
    <w:p w14:paraId="65069704" w14:textId="4AF41551" w:rsidR="0070374B" w:rsidRPr="007733CB" w:rsidRDefault="0070374B" w:rsidP="0070374B">
      <w:pPr>
        <w:rPr>
          <w:b/>
          <w:bCs/>
        </w:rPr>
      </w:pPr>
      <w:r w:rsidRPr="007733CB">
        <w:rPr>
          <w:b/>
          <w:bCs/>
        </w:rPr>
        <w:t xml:space="preserve"> Of zij wel gecontroleerd worden?</w:t>
      </w:r>
    </w:p>
    <w:p w14:paraId="5DED2F2D" w14:textId="77777777" w:rsidR="0070374B" w:rsidRDefault="0070374B" w:rsidP="0070374B">
      <w:r>
        <w:t>Zeker.</w:t>
      </w:r>
    </w:p>
    <w:p w14:paraId="6F37AA83" w14:textId="77777777" w:rsidR="0070374B" w:rsidRDefault="0070374B" w:rsidP="0070374B">
      <w:r>
        <w:t>Nou ja, ik ben er altijd bij als Loman Leefmans van het Leids Dagblad of Christenwaard van Sleutelstad. Ze waren, die was er. Ja. Die was ook de bijeenkomst. Ja, die werken anders hoor. Die werken anders. Die moeten de volgende dag ook product leveren. Dat is ook een verschil.</w:t>
      </w:r>
    </w:p>
    <w:p w14:paraId="45954346" w14:textId="77777777" w:rsidR="0070374B" w:rsidRDefault="0070374B" w:rsidP="0070374B">
      <w: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A42ACA0" w14:textId="77777777" w:rsidR="0070374B" w:rsidRDefault="0070374B" w:rsidP="0070374B">
      <w:r>
        <w:t>Loman Leefmans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AE52196" w14:textId="77777777" w:rsidR="0070374B" w:rsidRDefault="0070374B" w:rsidP="0070374B">
      <w:r>
        <w:t>Dat kunnen ze ook bijna niet, want twee uur later staat het op het internet van het Leids Dagblad.</w:t>
      </w:r>
    </w:p>
    <w:p w14:paraId="03463876" w14:textId="77777777" w:rsidR="0070374B" w:rsidRDefault="0070374B" w:rsidP="0070374B">
      <w:r>
        <w:t xml:space="preserve">Nou, ik heb lekker een kleine week om erover na te denken. En denk van, ja. Nou, maar dat is niet zo. </w:t>
      </w:r>
    </w:p>
    <w:p w14:paraId="37F0A67D" w14:textId="77777777" w:rsidR="0070374B" w:rsidRDefault="0070374B" w:rsidP="0070374B">
      <w: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262FD5EB" w14:textId="77777777" w:rsidR="0070374B" w:rsidRDefault="0070374B" w:rsidP="0070374B">
      <w:r>
        <w:t>Is dat goed?</w:t>
      </w:r>
    </w:p>
    <w:p w14:paraId="142E4DF3" w14:textId="77777777" w:rsidR="0070374B" w:rsidRDefault="0070374B" w:rsidP="0070374B">
      <w:r>
        <w:t>Hoe kan dat?</w:t>
      </w:r>
    </w:p>
    <w:p w14:paraId="4F7111E2" w14:textId="77777777" w:rsidR="0070374B" w:rsidRDefault="0070374B" w:rsidP="0070374B">
      <w:r>
        <w:t xml:space="preserve">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t>
      </w:r>
      <w:r>
        <w:lastRenderedPageBreak/>
        <w:t>was meer licht. En er werd met ze gepraat. En de productiviteit van groep B. Die was anderhalf keer zo groot als van groep, als de andere hoop. Hoe komt dat? Aandacht, zei Mayo.</w:t>
      </w:r>
    </w:p>
    <w:p w14:paraId="3FC7E431" w14:textId="77777777" w:rsidR="0070374B" w:rsidRDefault="0070374B" w:rsidP="0070374B">
      <w:r>
        <w:t>Van de, in het Hawthorn. Hawthorn is de naam die jullie kennen. Dat was het, is het Hawthorn project. Het klassiek project. Geeft mensen aandacht. Geeft mensen status.</w:t>
      </w:r>
    </w:p>
    <w:p w14:paraId="728A0483" w14:textId="77777777" w:rsidR="0070374B" w:rsidRDefault="0070374B" w:rsidP="0070374B">
      <w: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33DC1831" w14:textId="77777777" w:rsidR="0070374B" w:rsidRDefault="0070374B" w:rsidP="0070374B">
      <w: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1CA1B0F2" w14:textId="77777777" w:rsidR="0070374B" w:rsidRPr="005F4F63" w:rsidRDefault="0070374B" w:rsidP="0070374B">
      <w:pPr>
        <w:rPr>
          <w:b/>
          <w:bCs/>
        </w:rPr>
      </w:pPr>
      <w:r w:rsidRPr="005F4F63">
        <w:rPr>
          <w:b/>
          <w:bCs/>
        </w:rPr>
        <w:t>Wat vindt u daarvan?</w:t>
      </w:r>
    </w:p>
    <w:p w14:paraId="4F7B60EC" w14:textId="302CBF65" w:rsidR="0070374B" w:rsidRDefault="0070374B" w:rsidP="0070374B">
      <w:r>
        <w:t>Wat zeg je?</w:t>
      </w:r>
    </w:p>
    <w:p w14:paraId="690C5C21" w14:textId="77777777" w:rsidR="0070374B" w:rsidRPr="005F4F63" w:rsidRDefault="0070374B" w:rsidP="0070374B">
      <w:pPr>
        <w:rPr>
          <w:b/>
          <w:bCs/>
        </w:rPr>
      </w:pPr>
      <w:r w:rsidRPr="005F4F63">
        <w:rPr>
          <w:b/>
          <w:bCs/>
        </w:rPr>
        <w:t>Wat vindt u daarvan?</w:t>
      </w:r>
    </w:p>
    <w:p w14:paraId="77D23683" w14:textId="77777777" w:rsidR="0070374B" w:rsidRDefault="0070374B" w:rsidP="0070374B">
      <w:r>
        <w:t>Ik vind dat ik het leuk heb beschreven in de aankomende krant. Ik vind het flauw. Als je dus Mayo in het Hawthorn. Verbaast me ook niet. En wat ik ervan vind is.</w:t>
      </w:r>
    </w:p>
    <w:p w14:paraId="568237B3" w14:textId="77777777" w:rsidR="0070374B" w:rsidRDefault="0070374B" w:rsidP="0070374B">
      <w:r>
        <w:t>Dat dus een beetje belazerd worden. Een klein beetje. Ja, een beetje. Het is ook niet schandelijk natuurlijk. Om mensen goed te informeren. En die gaan dan hun mening wijzigen. Die voelen zich bijzonder. Die denken ja, we moeten veel meer vergroenen.</w:t>
      </w:r>
    </w:p>
    <w:p w14:paraId="5C9FAE75" w14:textId="77777777" w:rsidR="0070374B" w:rsidRDefault="0070374B" w:rsidP="0070374B">
      <w:r>
        <w:t>Ja, tuurlijk. Die lichtfabriek aan de Langegracht. Die werkt op gas, maar dat kan toch niet langer? Die gaan alle dingen zeggen die de gemeente. GroenLinks, D66 college, het afgelopen jaar heeft gezegd. Goed dat vond ik nou leuk van mezelf.</w:t>
      </w:r>
    </w:p>
    <w:p w14:paraId="46A684DB" w14:textId="77777777" w:rsidR="0070374B" w:rsidRPr="005F4F63" w:rsidRDefault="0070374B" w:rsidP="0070374B">
      <w:pPr>
        <w:rPr>
          <w:b/>
          <w:bCs/>
        </w:rPr>
      </w:pPr>
      <w:r w:rsidRPr="005F4F63">
        <w:rPr>
          <w:b/>
          <w:bCs/>
        </w:rPr>
        <w:t>Ja, was een leuk stukje geworden.</w:t>
      </w:r>
    </w:p>
    <w:p w14:paraId="7D43955B" w14:textId="77777777" w:rsidR="0070374B" w:rsidRPr="005F4F63" w:rsidRDefault="0070374B" w:rsidP="0070374B">
      <w:pPr>
        <w:rPr>
          <w:b/>
          <w:bCs/>
        </w:rPr>
      </w:pPr>
      <w:r w:rsidRPr="005F4F63">
        <w:rPr>
          <w:b/>
          <w:bCs/>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0C270D6D" w14:textId="77777777" w:rsidR="0070374B" w:rsidRDefault="0070374B" w:rsidP="0070374B">
      <w: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0411E483" w14:textId="77777777" w:rsidR="0070374B" w:rsidRPr="005F4F63" w:rsidRDefault="0070374B" w:rsidP="0070374B">
      <w:pPr>
        <w:rPr>
          <w:b/>
          <w:bCs/>
        </w:rPr>
      </w:pPr>
      <w:r w:rsidRPr="005F4F63">
        <w:rPr>
          <w:b/>
          <w:bCs/>
        </w:rPr>
        <w:t>En die selectie van onderwerpen, heeft u een criteria of basis?</w:t>
      </w:r>
    </w:p>
    <w:p w14:paraId="559CB1C6" w14:textId="77777777" w:rsidR="0070374B" w:rsidRDefault="0070374B" w:rsidP="0070374B">
      <w: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Ottow geciteerd. Een van de bazen. Er staat een stuk in het Leids Dagblad. Heb je het gelezen? Nee, ik zal het zo uitdelen en dan kan je het even lezen. Nou las ik dat dus met </w:t>
      </w:r>
      <w:r>
        <w:lastRenderedPageBreak/>
        <w:t>een kritische blik, dat jullie en Jaap, er met cursussen, “cursussen”, ja ik moet het niet bagatelliseren. Het is een serieuze zaak. Die krijgen cursussen om te leren niet grensoverschrijdende dingen te zeggen. Ik heb ergens een voorbeeld.</w:t>
      </w:r>
    </w:p>
    <w:p w14:paraId="775CE6D9" w14:textId="77777777" w:rsidR="0070374B" w:rsidRDefault="0070374B" w:rsidP="0070374B">
      <w:r>
        <w:t>Laten we zeggen: we zitten in de vergadering en ik ben de voorzitter. En alle stoelen zijn bezet. Er komt nog iemand binnen: “Oh, alle stoelen zijn bezet. Is er nog plaats voor mij?” en wat zeg ik tegen die mevrouw die binnenkomt? “Je mag wel op mijn schoot zitten.”</w:t>
      </w:r>
    </w:p>
    <w:p w14:paraId="4210FE94" w14:textId="77777777" w:rsidR="0070374B" w:rsidRDefault="0070374B" w:rsidP="0070374B">
      <w:r>
        <w:t>Wat zou jij doen? Als ik zeg: “je mag op mijn schoot zitten.” Wat zou jij doen?” *vragend aan Lisanne en Renée, later aan de klas* Dat mag je zo op de achterkant schrijven. Is de situatie duidelijk?</w:t>
      </w:r>
    </w:p>
    <w:p w14:paraId="6BF7EF33" w14:textId="77777777" w:rsidR="0070374B" w:rsidRPr="005F4F63" w:rsidRDefault="0070374B" w:rsidP="0070374B">
      <w:pPr>
        <w:rPr>
          <w:b/>
          <w:bCs/>
        </w:rPr>
      </w:pPr>
      <w:r w:rsidRPr="005F4F63">
        <w:rPr>
          <w:b/>
          <w:bCs/>
        </w:rPr>
        <w:t>Ah ja oké, interactie.</w:t>
      </w:r>
    </w:p>
    <w:p w14:paraId="5E4DCFC5" w14:textId="77777777" w:rsidR="0070374B" w:rsidRDefault="0070374B" w:rsidP="0070374B">
      <w:r>
        <w:t>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2039B5E2" w14:textId="77777777" w:rsidR="0070374B" w:rsidRPr="00DD2511" w:rsidRDefault="0070374B" w:rsidP="0070374B">
      <w:pPr>
        <w:rPr>
          <w:b/>
          <w:bCs/>
        </w:rPr>
      </w:pPr>
      <w:r w:rsidRPr="00DD2511">
        <w:rPr>
          <w:b/>
          <w:bCs/>
        </w:rPr>
        <w:t>Dus wat ik heb opgeschreven is op basis van actualiteit en wat u hoort, wat u ziet?</w:t>
      </w:r>
    </w:p>
    <w:p w14:paraId="40A6E4C0" w14:textId="77777777" w:rsidR="0070374B" w:rsidRDefault="0070374B" w:rsidP="0070374B">
      <w:r>
        <w:t>Ja, dit is ook actualiteit.</w:t>
      </w:r>
    </w:p>
    <w:p w14:paraId="2BDEE0BE" w14:textId="77777777" w:rsidR="0070374B" w:rsidRPr="00DD2511" w:rsidRDefault="0070374B" w:rsidP="0070374B">
      <w:pPr>
        <w:rPr>
          <w:b/>
          <w:bCs/>
        </w:rPr>
      </w:pPr>
      <w:r w:rsidRPr="00DD2511">
        <w:rPr>
          <w:b/>
          <w:bCs/>
        </w:rPr>
        <w:t>Ja, zeker.</w:t>
      </w:r>
    </w:p>
    <w:p w14:paraId="295944E6" w14:textId="77777777" w:rsidR="0070374B" w:rsidRDefault="0070374B" w:rsidP="0070374B">
      <w:r>
        <w:t>We zijn daar bezorgd over, over hoe dat gaat. Daar is vast wel een reden voor. Maar het wordt ook ontzettend overdreven, denk ik. Maar ja.</w:t>
      </w:r>
    </w:p>
    <w:p w14:paraId="086E32B2" w14:textId="77777777" w:rsidR="0070374B" w:rsidRPr="00DD2511" w:rsidRDefault="0070374B" w:rsidP="0070374B">
      <w:pPr>
        <w:rPr>
          <w:b/>
          <w:bCs/>
        </w:rPr>
      </w:pPr>
      <w:r w:rsidRPr="00DD2511">
        <w:rPr>
          <w:b/>
          <w:bCs/>
        </w:rPr>
        <w:t>Soms wel.</w:t>
      </w:r>
    </w:p>
    <w:p w14:paraId="2F22D4C2" w14:textId="77777777" w:rsidR="0070374B" w:rsidRPr="00DD2511" w:rsidRDefault="0070374B" w:rsidP="0070374B">
      <w:pPr>
        <w:rPr>
          <w:b/>
          <w:bCs/>
        </w:rPr>
      </w:pPr>
      <w:r w:rsidRPr="00DD2511">
        <w:rPr>
          <w:b/>
          <w:bCs/>
        </w:rPr>
        <w:t>Oké, zullen we dan naar de financiële vragen toe? Want we hebben al gehoord dat het dus 50/50 advertenties dekt.</w:t>
      </w:r>
    </w:p>
    <w:p w14:paraId="4E599078" w14:textId="77777777" w:rsidR="0070374B" w:rsidRDefault="0070374B" w:rsidP="0070374B">
      <w:r>
        <w:t>Ja, zo werkt het bij de bladen.</w:t>
      </w:r>
    </w:p>
    <w:p w14:paraId="6DDB31FA" w14:textId="77777777" w:rsidR="0070374B" w:rsidRPr="00DD2511" w:rsidRDefault="0070374B" w:rsidP="0070374B">
      <w:pPr>
        <w:rPr>
          <w:b/>
          <w:bCs/>
        </w:rPr>
      </w:pPr>
      <w:r w:rsidRPr="00DD2511">
        <w:rPr>
          <w:b/>
          <w:bCs/>
        </w:rPr>
        <w:t>Dus dan komt de grootste inkomsten voor het blad via de advertenties, neem ik aan. Zijn er nog andere inkomstenbronnen?</w:t>
      </w:r>
    </w:p>
    <w:p w14:paraId="10A0AC2E" w14:textId="77777777" w:rsidR="0070374B" w:rsidRDefault="0070374B" w:rsidP="0070374B">
      <w:r>
        <w:t>Nou, dat moet je Maarten vragen. Dat zou ik niet weten.</w:t>
      </w:r>
    </w:p>
    <w:p w14:paraId="50650545" w14:textId="77777777" w:rsidR="0070374B" w:rsidRPr="00DD2511" w:rsidRDefault="0070374B" w:rsidP="0070374B">
      <w:pPr>
        <w:rPr>
          <w:b/>
          <w:bCs/>
        </w:rPr>
      </w:pPr>
      <w:r w:rsidRPr="00DD2511">
        <w:rPr>
          <w:b/>
          <w:bCs/>
        </w:rPr>
        <w:t>Ik denk dat dat eigenlijk voor veel vragen geldt.</w:t>
      </w:r>
    </w:p>
    <w:p w14:paraId="08F4D777" w14:textId="77777777" w:rsidR="0070374B" w:rsidRPr="00DD2511" w:rsidRDefault="0070374B" w:rsidP="0070374B">
      <w:pPr>
        <w:rPr>
          <w:b/>
          <w:bCs/>
        </w:rPr>
      </w:pPr>
      <w:r w:rsidRPr="00DD2511">
        <w:rPr>
          <w:b/>
          <w:bCs/>
        </w:rPr>
        <w:t>Ja, we kunnen er even doorheen lopen. U vertelde net al iets over de helft van het Leids Nieuwsblad bestaat uit advertenties. Weet u een beetje hoe dat hele proces verloopt? Zijn dat vaak standaardadvertenties van bepaalde bedrijven? Of een gemeente?</w:t>
      </w:r>
    </w:p>
    <w:p w14:paraId="5F6D9B0D" w14:textId="77777777" w:rsidR="0070374B" w:rsidRDefault="0070374B" w:rsidP="0070374B">
      <w:r>
        <w:t xml:space="preserve">Ja, dat is de afgelopen – ja ik kan ‘maar’ de afgelopen 20 jaar overzien – dat was vroeger veel makkelijker. Want de Buijze had meer kranten dan nu. En dat waren vooral advertenties van gezondheidscentra en grote dingen. Nee, nee, vroeger waren het van de slager en de melkboer. En nu, een paar hierna van Psycho of zo. Dus er is een verschuiving gaande wat ik zie. Maar dat weet Maarten beter dan ik nog. </w:t>
      </w:r>
    </w:p>
    <w:p w14:paraId="0AE21D70" w14:textId="77777777" w:rsidR="0070374B" w:rsidRDefault="0070374B" w:rsidP="0070374B"/>
    <w:p w14:paraId="7505D833" w14:textId="77777777" w:rsidR="0070374B" w:rsidRPr="00DD2511" w:rsidRDefault="0070374B" w:rsidP="0070374B">
      <w:pPr>
        <w:rPr>
          <w:b/>
          <w:bCs/>
        </w:rPr>
      </w:pPr>
      <w:r w:rsidRPr="00DD2511">
        <w:rPr>
          <w:b/>
          <w:bCs/>
        </w:rPr>
        <w:t xml:space="preserve">Vrijwilligersgroei hebben we ook gehad. </w:t>
      </w:r>
    </w:p>
    <w:p w14:paraId="5ACCA1EC" w14:textId="77777777" w:rsidR="0070374B" w:rsidRPr="00DD2511" w:rsidRDefault="0070374B" w:rsidP="0070374B">
      <w:pPr>
        <w:rPr>
          <w:b/>
          <w:bCs/>
        </w:rPr>
      </w:pPr>
      <w:r w:rsidRPr="00DD2511">
        <w:rPr>
          <w:b/>
          <w:bCs/>
        </w:rPr>
        <w:t>Ja, ik ben nog wel benieuwd. Hoeveel vrijwilligers heeft het Leids Nieuwsblad op dit moment? Weet u dat?</w:t>
      </w:r>
    </w:p>
    <w:p w14:paraId="7D8F3293" w14:textId="77777777" w:rsidR="0070374B" w:rsidRDefault="0070374B" w:rsidP="0070374B">
      <w: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Buijze gezegd: “Ja, dat is goed.” Dus ze hebben altijd een stuk zeer over de kerken. Dat we wel altijd netjes moeten blijven, hoe belangrijk een kerk is. Met de omgeving geloof ik het wel. </w:t>
      </w:r>
    </w:p>
    <w:p w14:paraId="1DB52D32" w14:textId="77777777" w:rsidR="0070374B" w:rsidRPr="00DE17C6" w:rsidRDefault="0070374B" w:rsidP="0070374B">
      <w:pPr>
        <w:rPr>
          <w:b/>
          <w:bCs/>
        </w:rPr>
      </w:pPr>
      <w:r w:rsidRPr="00DE17C6">
        <w:rPr>
          <w:b/>
          <w:bCs/>
        </w:rPr>
        <w:t>En even voor mijn duidelijkheid: iedereen die vrijwillig schrijft of vrijwillig schrijft voor het Leids Nieuwsblad kan dan aanspraak maken op de vergoeding die er is?</w:t>
      </w:r>
    </w:p>
    <w:p w14:paraId="326A0870" w14:textId="77777777" w:rsidR="0070374B" w:rsidRDefault="0070374B" w:rsidP="0070374B">
      <w:r>
        <w:t xml:space="preserve">Ja. Ik denk dat ik daar meer krijg dan de meesten. Zoals ik… het wordt per woord betaald, per regel betaald. Er staan vijf woorden op een regel. Ik schrijf, ik weet dat ik een bepaald tarief heb. Waardering denk ik. </w:t>
      </w:r>
    </w:p>
    <w:p w14:paraId="3DA09ECE" w14:textId="77777777" w:rsidR="0070374B" w:rsidRPr="00DE17C6" w:rsidRDefault="0070374B" w:rsidP="0070374B">
      <w:pPr>
        <w:rPr>
          <w:b/>
          <w:bCs/>
        </w:rPr>
      </w:pPr>
      <w:r w:rsidRPr="00DE17C6">
        <w:rPr>
          <w:b/>
          <w:bCs/>
        </w:rPr>
        <w:t>Ja, dat is misschien ook zo met de jaren gegroeid?</w:t>
      </w:r>
    </w:p>
    <w:p w14:paraId="6CD13557" w14:textId="77777777" w:rsidR="0070374B" w:rsidRDefault="0070374B" w:rsidP="0070374B">
      <w:r>
        <w:t>Dat zou best kunnen. Ik weet dat ik meer krijg dan een ander. Niet veel meer, maar ietsje meer.</w:t>
      </w:r>
    </w:p>
    <w:p w14:paraId="3C55A73F" w14:textId="77777777" w:rsidR="0070374B" w:rsidRPr="00DE17C6" w:rsidRDefault="0070374B" w:rsidP="0070374B">
      <w:pPr>
        <w:rPr>
          <w:b/>
          <w:bCs/>
        </w:rPr>
      </w:pPr>
      <w:r w:rsidRPr="00DE17C6">
        <w:rPr>
          <w:b/>
          <w:bCs/>
        </w:rPr>
        <w:t>Even kijken, we hebben u natuurlijk ook al ontmoet bij de presentatie van het Leids Mediafonds. Maakt u hierin gebruik van, maken andere journalisten er ook gebruik van?</w:t>
      </w:r>
    </w:p>
    <w:p w14:paraId="68E1CCCB" w14:textId="77777777" w:rsidR="0070374B" w:rsidRDefault="0070374B" w:rsidP="0070374B">
      <w:r>
        <w:t>Ja, het Leids Mediafonds. Zijn twee mensen belangrijk in de Mediafonds geweest. Jaap, heeft met z’n collega – moeilijke naam – *Jaap mengt: “Koetsenruijter”* ja, een rapport gegeven. We hadden een wethouder. Robbert Strijk, niet te vergeten. Die daarover had. En het idee dat in de richting van Jaap was. Het verarmt allemaal, de persarmte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6B99F2D9" w14:textId="77777777" w:rsidR="0070374B" w:rsidRPr="00DE17C6" w:rsidRDefault="0070374B" w:rsidP="0070374B">
      <w:pPr>
        <w:rPr>
          <w:b/>
          <w:bCs/>
        </w:rPr>
      </w:pPr>
      <w:r w:rsidRPr="00DE17C6">
        <w:rPr>
          <w:b/>
          <w:bCs/>
        </w:rPr>
        <w:t>Soldaat Van Oranje, toch?</w:t>
      </w:r>
    </w:p>
    <w:p w14:paraId="683E50D4" w14:textId="77777777" w:rsidR="0070374B" w:rsidRDefault="0070374B" w:rsidP="0070374B">
      <w:r>
        <w:t>Juist, dat vliegveld. Maar goed. En die, ja, wat zijn de bedragen? Dat varieert van 25.000 tot 2.500. Dat ben ik. Ik heb…</w:t>
      </w:r>
    </w:p>
    <w:p w14:paraId="055BB904" w14:textId="77777777" w:rsidR="0070374B" w:rsidRPr="00DE17C6" w:rsidRDefault="0070374B" w:rsidP="0070374B">
      <w:pPr>
        <w:rPr>
          <w:b/>
          <w:bCs/>
        </w:rPr>
      </w:pPr>
      <w:r w:rsidRPr="00DE17C6">
        <w:rPr>
          <w:b/>
          <w:bCs/>
        </w:rPr>
        <w:t>Wilt u ook vertellen over welke projecten of houdt u dat liever geheim?</w:t>
      </w:r>
    </w:p>
    <w:p w14:paraId="2ED729A3" w14:textId="77777777" w:rsidR="0070374B" w:rsidRDefault="0070374B" w:rsidP="0070374B">
      <w: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viendiesels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w:t>
      </w:r>
      <w:r>
        <w:lastRenderedPageBreak/>
        <w:t>moet…goed onderzoek. Daar ga ik wel even goed voor zitten hoor, dat doe ik niet even uit mijn hoofd . Maar, dus dat doe ik wel serieus.</w:t>
      </w:r>
    </w:p>
    <w:p w14:paraId="702B0342" w14:textId="77777777" w:rsidR="0070374B" w:rsidRPr="00063989" w:rsidRDefault="0070374B" w:rsidP="0070374B">
      <w:pPr>
        <w:rPr>
          <w:b/>
          <w:bCs/>
        </w:rPr>
      </w:pPr>
      <w:r w:rsidRPr="00063989">
        <w:rPr>
          <w:b/>
          <w:bCs/>
        </w:rPr>
        <w:t>Ja, sluit eigenlijk ook allemaal wel aan bij die informerende functie en die selectie dat weer actueel is. Dat u ziet wat er speelt.</w:t>
      </w:r>
    </w:p>
    <w:p w14:paraId="3D28E287" w14:textId="77777777" w:rsidR="0070374B" w:rsidRPr="00063989" w:rsidRDefault="0070374B" w:rsidP="0070374B">
      <w:pPr>
        <w:rPr>
          <w:b/>
          <w:bCs/>
        </w:rPr>
      </w:pPr>
      <w:r w:rsidRPr="00063989">
        <w:rPr>
          <w:b/>
          <w:bCs/>
        </w:rPr>
        <w:t>Dan ben ik eigenlijk wel benieuwd naar het stukje innovatie. Signaleert u in het lokale medialandschap bepaalde trends?</w:t>
      </w:r>
    </w:p>
    <w:p w14:paraId="5A99D492" w14:textId="77777777" w:rsidR="0070374B" w:rsidRDefault="0070374B" w:rsidP="0070374B">
      <w:r>
        <w:t>Zo zeg.</w:t>
      </w:r>
    </w:p>
    <w:p w14:paraId="7AF082BB" w14:textId="77777777" w:rsidR="0070374B" w:rsidRPr="00063989" w:rsidRDefault="0070374B" w:rsidP="0070374B">
      <w:pPr>
        <w:rPr>
          <w:b/>
          <w:bCs/>
        </w:rPr>
      </w:pPr>
      <w:r w:rsidRPr="00063989">
        <w:rPr>
          <w:b/>
          <w:bCs/>
        </w:rPr>
        <w:t>Of niet?</w:t>
      </w:r>
    </w:p>
    <w:p w14:paraId="438E010D" w14:textId="77777777" w:rsidR="0070374B" w:rsidRDefault="0070374B" w:rsidP="0070374B">
      <w:r>
        <w:t>Nou ja, een ding is natuurlijk: het moet snel. Ik vertelde je al met Chris: de volgende dag moeten ze leveren. Ja, daar zit weinig reflectie achter.</w:t>
      </w:r>
    </w:p>
    <w:p w14:paraId="2A48027A" w14:textId="77777777" w:rsidR="0070374B" w:rsidRPr="00C777BF" w:rsidRDefault="0070374B" w:rsidP="0070374B">
      <w:pPr>
        <w:rPr>
          <w:b/>
          <w:bCs/>
        </w:rPr>
      </w:pPr>
      <w:r w:rsidRPr="00C777BF">
        <w:rPr>
          <w:b/>
          <w:bCs/>
        </w:rPr>
        <w:t>Waarachter?</w:t>
      </w:r>
    </w:p>
    <w:p w14:paraId="2A25B2C0" w14:textId="77777777" w:rsidR="0070374B" w:rsidRDefault="0070374B" w:rsidP="0070374B">
      <w: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43BAFBB5" w14:textId="77777777" w:rsidR="0070374B" w:rsidRPr="00C777BF" w:rsidRDefault="0070374B" w:rsidP="0070374B">
      <w:pPr>
        <w:rPr>
          <w:b/>
          <w:bCs/>
        </w:rPr>
      </w:pPr>
      <w:r w:rsidRPr="00C777BF">
        <w:rPr>
          <w:b/>
          <w:bCs/>
        </w:rPr>
        <w:t>Ja, en dat “moet snel”. Moet dat snel gepubliceerd worden?</w:t>
      </w:r>
    </w:p>
    <w:p w14:paraId="11CAF101" w14:textId="77777777" w:rsidR="0070374B" w:rsidRDefault="0070374B" w:rsidP="0070374B">
      <w: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“Ohhh, zo zit het.” Ja dat gebeurt in het Leids Nieuwsblad niet.</w:t>
      </w:r>
    </w:p>
    <w:p w14:paraId="3489698D" w14:textId="77777777" w:rsidR="0070374B" w:rsidRPr="00C777BF" w:rsidRDefault="0070374B" w:rsidP="0070374B">
      <w:pPr>
        <w:rPr>
          <w:b/>
          <w:bCs/>
        </w:rPr>
      </w:pPr>
      <w:r w:rsidRPr="00C777BF">
        <w:rPr>
          <w:b/>
          <w:bCs/>
        </w:rPr>
        <w:t>Ja, dus vooral dat het allemaal snel moet? Zorgt voor oppervlakkig nieuws? En dat heeft op deze manier niet echt invloed op uw werkwijze?</w:t>
      </w:r>
    </w:p>
    <w:p w14:paraId="52E6CAAD" w14:textId="77777777" w:rsidR="0070374B" w:rsidRDefault="0070374B" w:rsidP="0070374B">
      <w:r>
        <w:t>Nee, nou ik heb overal wel een mening over. Die ik met mijn vrouw bespreek. En dan schrijf ik daarover. Al is het allemaal zo, ben ik nou zo slim, om het allemaal goed doordacht te hebben?</w:t>
      </w:r>
    </w:p>
    <w:p w14:paraId="7F5CF055" w14:textId="77777777" w:rsidR="0070374B" w:rsidRPr="00C777BF" w:rsidRDefault="0070374B" w:rsidP="0070374B">
      <w:pPr>
        <w:rPr>
          <w:b/>
          <w:bCs/>
        </w:rPr>
      </w:pPr>
      <w:r w:rsidRPr="00C777BF">
        <w:rPr>
          <w:b/>
          <w:bCs/>
        </w:rPr>
        <w:t>Maar u merkt dus wel dat u wat meer de ruimte heeft om aan uw eigen stukken te werken in tegenstelling tot andere lokale journalisten?</w:t>
      </w:r>
    </w:p>
    <w:p w14:paraId="78409BE3" w14:textId="77777777" w:rsidR="0070374B" w:rsidRDefault="0070374B" w:rsidP="0070374B">
      <w:r>
        <w:t xml:space="preserve">Ja, zeker. Maarten, ik zei het tegen u, ik denk: “ik ken die man”. </w:t>
      </w:r>
    </w:p>
    <w:p w14:paraId="775837C1" w14:textId="77777777" w:rsidR="0070374B" w:rsidRPr="00B81EDD" w:rsidRDefault="0070374B" w:rsidP="0070374B">
      <w:pPr>
        <w:rPr>
          <w:b/>
          <w:bCs/>
        </w:rPr>
      </w:pPr>
      <w:r w:rsidRPr="00B81EDD">
        <w:rPr>
          <w:b/>
          <w:bCs/>
        </w:rPr>
        <w:t>En heeft het Leids Nieuwsblad op een manier een poging gedaan tot digitalisering?</w:t>
      </w:r>
    </w:p>
    <w:p w14:paraId="039A4111" w14:textId="77777777" w:rsidR="0070374B" w:rsidRDefault="0070374B" w:rsidP="0070374B">
      <w: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4FBED828" w14:textId="77777777" w:rsidR="0070374B" w:rsidRDefault="0070374B" w:rsidP="0070374B"/>
    <w:p w14:paraId="66AF458E" w14:textId="77777777" w:rsidR="0070374B" w:rsidRPr="00B81EDD" w:rsidRDefault="0070374B" w:rsidP="0070374B">
      <w:pPr>
        <w:rPr>
          <w:b/>
          <w:bCs/>
        </w:rPr>
      </w:pPr>
      <w:r w:rsidRPr="00B81EDD">
        <w:rPr>
          <w:b/>
          <w:bCs/>
        </w:rPr>
        <w:lastRenderedPageBreak/>
        <w:t>Ja, en de krant is ook digitaal te lezen? Of?</w:t>
      </w:r>
    </w:p>
    <w:p w14:paraId="43A3314C" w14:textId="77777777" w:rsidR="0070374B" w:rsidRDefault="0070374B" w:rsidP="0070374B">
      <w: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37DD2510" w14:textId="77777777" w:rsidR="0070374B" w:rsidRPr="00B81EDD" w:rsidRDefault="0070374B" w:rsidP="0070374B">
      <w:pPr>
        <w:rPr>
          <w:b/>
          <w:bCs/>
        </w:rPr>
      </w:pPr>
      <w:r w:rsidRPr="00B81EDD">
        <w:rPr>
          <w:b/>
          <w:bCs/>
        </w:rPr>
        <w:t>Ja ik heb het gezien, maar eigenlijk kon ik het wel lezen. Maar misschien ben ik dat. Maar u vindt het niet goed te lezen digitaal, maar daar wordt ook niks aan gedaan?</w:t>
      </w:r>
    </w:p>
    <w:p w14:paraId="3372DFEC" w14:textId="77777777" w:rsidR="0070374B" w:rsidRDefault="0070374B" w:rsidP="0070374B">
      <w:r>
        <w:t>Fijn. Maar nee, daar hebben ze niet zoveel tijd en geld voor over denk ik.</w:t>
      </w:r>
    </w:p>
    <w:p w14:paraId="1C8AD4D9" w14:textId="77777777" w:rsidR="0070374B" w:rsidRPr="00B81EDD" w:rsidRDefault="0070374B" w:rsidP="0070374B">
      <w:pPr>
        <w:rPr>
          <w:b/>
          <w:bCs/>
        </w:rPr>
      </w:pPr>
      <w:r w:rsidRPr="00B81EDD">
        <w:rPr>
          <w:b/>
          <w:bCs/>
        </w:rPr>
        <w:t>Oké, door een gebrek aan tijd en geld?</w:t>
      </w:r>
    </w:p>
    <w:p w14:paraId="04D2F9EE" w14:textId="7C7746AB" w:rsidR="00C844BC" w:rsidRDefault="0070374B" w:rsidP="0070374B">
      <w:r>
        <w:t>Ja, dat denk ik hoor. Maar dat zou je maar aan de directeur moeten vragen of aan Maarten.</w:t>
      </w:r>
    </w:p>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4B"/>
    <w:rsid w:val="00002319"/>
    <w:rsid w:val="00063989"/>
    <w:rsid w:val="00065377"/>
    <w:rsid w:val="00095A5E"/>
    <w:rsid w:val="00182294"/>
    <w:rsid w:val="00224E53"/>
    <w:rsid w:val="00251BC1"/>
    <w:rsid w:val="004A3B1F"/>
    <w:rsid w:val="004D7266"/>
    <w:rsid w:val="005273CD"/>
    <w:rsid w:val="005E1468"/>
    <w:rsid w:val="005F4F63"/>
    <w:rsid w:val="0070374B"/>
    <w:rsid w:val="007733CB"/>
    <w:rsid w:val="007E006D"/>
    <w:rsid w:val="0080424E"/>
    <w:rsid w:val="008D4A42"/>
    <w:rsid w:val="00A7252F"/>
    <w:rsid w:val="00A76C5C"/>
    <w:rsid w:val="00B81EDD"/>
    <w:rsid w:val="00C1791E"/>
    <w:rsid w:val="00C777BF"/>
    <w:rsid w:val="00C844BC"/>
    <w:rsid w:val="00D61858"/>
    <w:rsid w:val="00DD2511"/>
    <w:rsid w:val="00DE17C6"/>
    <w:rsid w:val="00EA46FC"/>
    <w:rsid w:val="00F65B04"/>
    <w:rsid w:val="00FA3EB1"/>
    <w:rsid w:val="00FE4B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F17A"/>
  <w15:chartTrackingRefBased/>
  <w15:docId w15:val="{072E8913-6784-4072-BC09-E601CB83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037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7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7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7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7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4B"/>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70374B"/>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70374B"/>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70374B"/>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0374B"/>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70374B"/>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70374B"/>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70374B"/>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70374B"/>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703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4B"/>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03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74B"/>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70374B"/>
    <w:pPr>
      <w:spacing w:before="160"/>
      <w:jc w:val="center"/>
    </w:pPr>
    <w:rPr>
      <w:i/>
      <w:iCs/>
      <w:color w:val="404040" w:themeColor="text1" w:themeTint="BF"/>
    </w:rPr>
  </w:style>
  <w:style w:type="character" w:customStyle="1" w:styleId="QuoteChar">
    <w:name w:val="Quote Char"/>
    <w:basedOn w:val="DefaultParagraphFont"/>
    <w:link w:val="Quote"/>
    <w:uiPriority w:val="29"/>
    <w:rsid w:val="0070374B"/>
    <w:rPr>
      <w:i/>
      <w:iCs/>
      <w:color w:val="404040" w:themeColor="text1" w:themeTint="BF"/>
      <w:lang w:val="nl-NL"/>
    </w:rPr>
  </w:style>
  <w:style w:type="paragraph" w:styleId="ListParagraph">
    <w:name w:val="List Paragraph"/>
    <w:basedOn w:val="Normal"/>
    <w:uiPriority w:val="34"/>
    <w:qFormat/>
    <w:rsid w:val="0070374B"/>
    <w:pPr>
      <w:ind w:left="720"/>
      <w:contextualSpacing/>
    </w:pPr>
  </w:style>
  <w:style w:type="character" w:styleId="IntenseEmphasis">
    <w:name w:val="Intense Emphasis"/>
    <w:basedOn w:val="DefaultParagraphFont"/>
    <w:uiPriority w:val="21"/>
    <w:qFormat/>
    <w:rsid w:val="0070374B"/>
    <w:rPr>
      <w:i/>
      <w:iCs/>
      <w:color w:val="2F5496" w:themeColor="accent1" w:themeShade="BF"/>
    </w:rPr>
  </w:style>
  <w:style w:type="paragraph" w:styleId="IntenseQuote">
    <w:name w:val="Intense Quote"/>
    <w:basedOn w:val="Normal"/>
    <w:next w:val="Normal"/>
    <w:link w:val="IntenseQuoteChar"/>
    <w:uiPriority w:val="30"/>
    <w:qFormat/>
    <w:rsid w:val="007037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74B"/>
    <w:rPr>
      <w:i/>
      <w:iCs/>
      <w:color w:val="2F5496" w:themeColor="accent1" w:themeShade="BF"/>
      <w:lang w:val="nl-NL"/>
    </w:rPr>
  </w:style>
  <w:style w:type="character" w:styleId="IntenseReference">
    <w:name w:val="Intense Reference"/>
    <w:basedOn w:val="DefaultParagraphFont"/>
    <w:uiPriority w:val="32"/>
    <w:qFormat/>
    <w:rsid w:val="007037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5194</Words>
  <Characters>29611</Characters>
  <Application>Microsoft Office Word</Application>
  <DocSecurity>0</DocSecurity>
  <Lines>246</Lines>
  <Paragraphs>69</Paragraphs>
  <ScaleCrop>false</ScaleCrop>
  <Company/>
  <LinksUpToDate>false</LinksUpToDate>
  <CharactersWithSpaces>34736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28</cp:revision>
  <dcterms:created xsi:type="dcterms:W3CDTF">2024-06-04T10:44:00Z</dcterms:created>
  <dcterms:modified xsi:type="dcterms:W3CDTF">2024-06-04T10:57:00Z</dcterms:modified>
</cp:coreProperties>
</file>