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C135" w14:textId="454FA542" w:rsidR="00637478" w:rsidRPr="00186F08" w:rsidRDefault="00CB45A2">
      <w:pPr>
        <w:rPr>
          <w:rFonts w:ascii="Civil Premium" w:hAnsi="Civil Premium"/>
          <w:sz w:val="44"/>
          <w:szCs w:val="44"/>
        </w:rPr>
      </w:pPr>
      <w:proofErr w:type="spellStart"/>
      <w:r w:rsidRPr="00186F08">
        <w:rPr>
          <w:rFonts w:ascii="Civil Premium" w:hAnsi="Civil Premium"/>
          <w:sz w:val="44"/>
          <w:szCs w:val="44"/>
        </w:rPr>
        <w:t>Xenotransplantatie</w:t>
      </w:r>
      <w:proofErr w:type="spellEnd"/>
    </w:p>
    <w:p w14:paraId="105F6833" w14:textId="5F0EF5BC" w:rsidR="00CB45A2" w:rsidRDefault="00186F08">
      <w:pPr>
        <w:rPr>
          <w:rFonts w:ascii="Civil Premium" w:hAnsi="Civil Premium"/>
        </w:rPr>
      </w:pPr>
      <w:r>
        <w:rPr>
          <w:rFonts w:ascii="Civil Premium" w:hAnsi="Civil Premium"/>
        </w:rPr>
        <w:t>EEN DIER ALS DONOR</w:t>
      </w:r>
    </w:p>
    <w:p w14:paraId="2BAC0484" w14:textId="5264430B" w:rsidR="00186F08" w:rsidRDefault="00186F08" w:rsidP="00186F08">
      <w:pPr>
        <w:jc w:val="right"/>
        <w:rPr>
          <w:rFonts w:ascii="Civil Premium" w:hAnsi="Civil Premium"/>
        </w:rPr>
      </w:pPr>
      <w:r>
        <w:rPr>
          <w:rFonts w:ascii="Civil Premium" w:hAnsi="Civil Premium"/>
        </w:rPr>
        <w:t>Jort Siemes</w:t>
      </w:r>
    </w:p>
    <w:p w14:paraId="38054AFB" w14:textId="5BF61885" w:rsidR="00186F08" w:rsidRDefault="00186F08">
      <w:pPr>
        <w:rPr>
          <w:rFonts w:ascii="Civil Premium" w:hAnsi="Civil Premium"/>
        </w:rPr>
      </w:pPr>
      <w:r>
        <w:rPr>
          <w:rFonts w:ascii="Civil Premium" w:hAnsi="Civil Premium"/>
          <w:noProof/>
        </w:rPr>
        <w:drawing>
          <wp:anchor distT="0" distB="0" distL="114300" distR="114300" simplePos="0" relativeHeight="251658240" behindDoc="1" locked="0" layoutInCell="1" allowOverlap="1" wp14:anchorId="30A3E85D" wp14:editId="161B4F5F">
            <wp:simplePos x="0" y="0"/>
            <wp:positionH relativeFrom="page">
              <wp:align>right</wp:align>
            </wp:positionH>
            <wp:positionV relativeFrom="paragraph">
              <wp:posOffset>187960</wp:posOffset>
            </wp:positionV>
            <wp:extent cx="7772400" cy="3321685"/>
            <wp:effectExtent l="0" t="0" r="0" b="0"/>
            <wp:wrapTight wrapText="bothSides">
              <wp:wrapPolygon edited="0">
                <wp:start x="0" y="0"/>
                <wp:lineTo x="0" y="21431"/>
                <wp:lineTo x="21547" y="21431"/>
                <wp:lineTo x="21547" y="0"/>
                <wp:lineTo x="0" y="0"/>
              </wp:wrapPolygon>
            </wp:wrapTight>
            <wp:docPr id="30074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14" b="14195"/>
                    <a:stretch/>
                  </pic:blipFill>
                  <pic:spPr bwMode="auto">
                    <a:xfrm>
                      <a:off x="0" y="0"/>
                      <a:ext cx="7772400" cy="332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73BFA" w14:textId="77777777" w:rsidR="00186F08" w:rsidRDefault="00186F08">
      <w:pPr>
        <w:rPr>
          <w:rFonts w:ascii="Civil Premium" w:hAnsi="Civil Premium"/>
        </w:rPr>
      </w:pPr>
    </w:p>
    <w:p w14:paraId="1202AFE9" w14:textId="40D89304" w:rsidR="00E94169" w:rsidRPr="00E94169" w:rsidRDefault="00E94169">
      <w:pPr>
        <w:rPr>
          <w:rFonts w:ascii="Civil Premium Black" w:hAnsi="Civil Premium Black"/>
          <w:sz w:val="24"/>
          <w:szCs w:val="24"/>
        </w:rPr>
      </w:pPr>
      <w:r w:rsidRPr="00E94169">
        <w:rPr>
          <w:rFonts w:ascii="Civil Premium Black" w:hAnsi="Civil Premium Black"/>
          <w:sz w:val="24"/>
          <w:szCs w:val="24"/>
        </w:rPr>
        <w:t xml:space="preserve">Interviewvragen: </w:t>
      </w:r>
    </w:p>
    <w:p w14:paraId="415C154A" w14:textId="10CC8B24" w:rsidR="00186F08" w:rsidRDefault="00186F08">
      <w:pPr>
        <w:rPr>
          <w:rFonts w:ascii="Civil Premium" w:hAnsi="Civil Premium"/>
        </w:rPr>
      </w:pPr>
      <w:r>
        <w:rPr>
          <w:rFonts w:ascii="Civil Premium" w:hAnsi="Civil Premium"/>
        </w:rPr>
        <w:t>Nieuwe technologie?</w:t>
      </w:r>
    </w:p>
    <w:p w14:paraId="177152F4" w14:textId="21062677" w:rsidR="00186F08" w:rsidRDefault="00186F08" w:rsidP="00186F08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Waarom zijn er in de geneeskunde alternatieven voor transplantatie nodig zoals </w:t>
      </w:r>
      <w:proofErr w:type="spellStart"/>
      <w:r>
        <w:rPr>
          <w:rFonts w:ascii="Civil Premium" w:hAnsi="Civil Premium"/>
        </w:rPr>
        <w:t>Xenotransplantatie</w:t>
      </w:r>
      <w:proofErr w:type="spellEnd"/>
      <w:r>
        <w:rPr>
          <w:rFonts w:ascii="Civil Premium" w:hAnsi="Civil Premium"/>
        </w:rPr>
        <w:t>?</w:t>
      </w:r>
    </w:p>
    <w:p w14:paraId="53F739E2" w14:textId="46FED514" w:rsidR="00186F08" w:rsidRDefault="00186F08" w:rsidP="00186F08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>Hoe lang wordt er al gewerkt aan deze technologie?</w:t>
      </w:r>
    </w:p>
    <w:p w14:paraId="085FDF08" w14:textId="5AE426DA" w:rsidR="00186F08" w:rsidRPr="00186F08" w:rsidRDefault="00186F08" w:rsidP="00186F08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Wat is het verschil tussen normale transplantatie en </w:t>
      </w:r>
      <w:proofErr w:type="spellStart"/>
      <w:r>
        <w:rPr>
          <w:rFonts w:ascii="Civil Premium" w:hAnsi="Civil Premium"/>
        </w:rPr>
        <w:t>xenotransplantatie</w:t>
      </w:r>
      <w:proofErr w:type="spellEnd"/>
      <w:r>
        <w:rPr>
          <w:rFonts w:ascii="Civil Premium" w:hAnsi="Civil Premium"/>
        </w:rPr>
        <w:t>?</w:t>
      </w:r>
    </w:p>
    <w:p w14:paraId="0D7DB3A8" w14:textId="48D5E0E2" w:rsidR="00186F08" w:rsidRDefault="00186F08" w:rsidP="00E94169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Kan </w:t>
      </w:r>
      <w:proofErr w:type="spellStart"/>
      <w:r>
        <w:rPr>
          <w:rFonts w:ascii="Civil Premium" w:hAnsi="Civil Premium"/>
        </w:rPr>
        <w:t>xenotransplantatie</w:t>
      </w:r>
      <w:proofErr w:type="spellEnd"/>
      <w:r>
        <w:rPr>
          <w:rFonts w:ascii="Civil Premium" w:hAnsi="Civil Premium"/>
        </w:rPr>
        <w:t xml:space="preserve"> ingezet worden voor alle organen in mijn lichaam?</w:t>
      </w:r>
    </w:p>
    <w:p w14:paraId="66823F7A" w14:textId="486ECB4C" w:rsidR="00E94169" w:rsidRPr="00E94169" w:rsidRDefault="00E94169" w:rsidP="00E94169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>Wat betekend afstoten van een orgaan?</w:t>
      </w:r>
    </w:p>
    <w:p w14:paraId="095453E5" w14:textId="29EFF454" w:rsidR="00186F08" w:rsidRDefault="00186F08">
      <w:pPr>
        <w:rPr>
          <w:rFonts w:ascii="Civil Premium" w:hAnsi="Civil Premium"/>
        </w:rPr>
      </w:pPr>
      <w:r>
        <w:rPr>
          <w:rFonts w:ascii="Civil Premium" w:hAnsi="Civil Premium"/>
        </w:rPr>
        <w:t>Donor te kort</w:t>
      </w:r>
    </w:p>
    <w:p w14:paraId="0FFC13C0" w14:textId="31236BF1" w:rsidR="00186F08" w:rsidRDefault="00186F08" w:rsidP="00186F08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>Hoe groot is het probleem van het tekort aan donoren?</w:t>
      </w:r>
    </w:p>
    <w:p w14:paraId="4D442FB2" w14:textId="41848F4D" w:rsidR="00186F08" w:rsidRDefault="00E94169" w:rsidP="00186F08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>Zou deze technologie het tekort volledig kunnen aanvullen?</w:t>
      </w:r>
    </w:p>
    <w:p w14:paraId="10DD0130" w14:textId="532F380E" w:rsidR="00E94169" w:rsidRDefault="00E94169" w:rsidP="00186F08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Zijn de huidige technieken van transplantatie hetzelfde als bij </w:t>
      </w:r>
      <w:proofErr w:type="spellStart"/>
      <w:r>
        <w:rPr>
          <w:rFonts w:ascii="Civil Premium" w:hAnsi="Civil Premium"/>
        </w:rPr>
        <w:t>Xenotransplantatie</w:t>
      </w:r>
      <w:proofErr w:type="spellEnd"/>
      <w:r>
        <w:rPr>
          <w:rFonts w:ascii="Civil Premium" w:hAnsi="Civil Premium"/>
        </w:rPr>
        <w:t>?</w:t>
      </w:r>
    </w:p>
    <w:p w14:paraId="1F1CF36E" w14:textId="78A71CA5" w:rsidR="00E94169" w:rsidRPr="00186F08" w:rsidRDefault="00E94169" w:rsidP="00186F08">
      <w:pPr>
        <w:pStyle w:val="ListParagraph"/>
        <w:numPr>
          <w:ilvl w:val="0"/>
          <w:numId w:val="2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Door het onderhouden en bewerken van dierlijke organen gaat er veel werk in </w:t>
      </w:r>
      <w:proofErr w:type="spellStart"/>
      <w:r>
        <w:rPr>
          <w:rFonts w:ascii="Civil Premium" w:hAnsi="Civil Premium"/>
        </w:rPr>
        <w:t>xenotransplantatie</w:t>
      </w:r>
      <w:proofErr w:type="spellEnd"/>
      <w:r>
        <w:rPr>
          <w:rFonts w:ascii="Civil Premium" w:hAnsi="Civil Premium"/>
        </w:rPr>
        <w:t>, zijn de financiële kosten ook hoger?</w:t>
      </w:r>
    </w:p>
    <w:p w14:paraId="4B67370C" w14:textId="43DCAE06" w:rsidR="00CB45A2" w:rsidRPr="00E94169" w:rsidRDefault="00CB45A2">
      <w:pPr>
        <w:rPr>
          <w:rFonts w:ascii="Civil Premium" w:hAnsi="Civil Premium"/>
        </w:rPr>
      </w:pPr>
      <w:r w:rsidRPr="00E94169">
        <w:rPr>
          <w:rFonts w:ascii="Civil Premium" w:hAnsi="Civil Premium"/>
        </w:rPr>
        <w:lastRenderedPageBreak/>
        <w:t>De volgende Vleesindustrie</w:t>
      </w:r>
      <w:r w:rsidR="00186F08" w:rsidRPr="00E94169">
        <w:rPr>
          <w:rFonts w:ascii="Civil Premium" w:hAnsi="Civil Premium"/>
        </w:rPr>
        <w:t>?</w:t>
      </w:r>
    </w:p>
    <w:p w14:paraId="0268C3D9" w14:textId="0C393B96" w:rsidR="00186F08" w:rsidRDefault="00186F08" w:rsidP="00186F08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Dierkeuze waarom </w:t>
      </w:r>
      <w:r w:rsidR="0010374D">
        <w:rPr>
          <w:rFonts w:ascii="Civil Premium" w:hAnsi="Civil Premium"/>
        </w:rPr>
        <w:t>wordt</w:t>
      </w:r>
      <w:r>
        <w:rPr>
          <w:rFonts w:ascii="Civil Premium" w:hAnsi="Civil Premium"/>
        </w:rPr>
        <w:t xml:space="preserve"> vooral het varken gekozen als donor?</w:t>
      </w:r>
    </w:p>
    <w:p w14:paraId="5899E0EA" w14:textId="3BD7A051" w:rsidR="00186F08" w:rsidRDefault="0010374D" w:rsidP="00186F08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>Waarom is dit een ethisch beladen onderwerp?</w:t>
      </w:r>
    </w:p>
    <w:p w14:paraId="327C7589" w14:textId="45987C88" w:rsidR="0010374D" w:rsidRDefault="0010374D" w:rsidP="00186F08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Meestal gaat dit over een geval dat een mensenleven kan redden, is dit niet een verbetering </w:t>
      </w:r>
      <w:r w:rsidR="00E94169">
        <w:rPr>
          <w:rFonts w:ascii="Civil Premium" w:hAnsi="Civil Premium"/>
        </w:rPr>
        <w:t>t.o.v.</w:t>
      </w:r>
      <w:r>
        <w:rPr>
          <w:rFonts w:ascii="Civil Premium" w:hAnsi="Civil Premium"/>
        </w:rPr>
        <w:t xml:space="preserve"> een varken houden voor vlees</w:t>
      </w:r>
      <w:r w:rsidR="00E94169">
        <w:rPr>
          <w:rFonts w:ascii="Civil Premium" w:hAnsi="Civil Premium"/>
        </w:rPr>
        <w:t>?</w:t>
      </w:r>
    </w:p>
    <w:p w14:paraId="7E3F362F" w14:textId="2D3DC682" w:rsidR="0010374D" w:rsidRDefault="00E94169" w:rsidP="00186F08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>Zou dit dier een normaal leven kunnen hebben voordat het wordt “geoogst”?</w:t>
      </w:r>
    </w:p>
    <w:p w14:paraId="19F8B8EF" w14:textId="10EEE356" w:rsidR="00E94169" w:rsidRDefault="00E94169" w:rsidP="00186F08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Een maatschappij die steeds meer bezig is met het ontkoppelen van dierlijk leed, past daar een toekomst voor </w:t>
      </w:r>
      <w:proofErr w:type="spellStart"/>
      <w:r>
        <w:rPr>
          <w:rFonts w:ascii="Civil Premium" w:hAnsi="Civil Premium"/>
        </w:rPr>
        <w:t>xenotransplantie</w:t>
      </w:r>
      <w:proofErr w:type="spellEnd"/>
      <w:r>
        <w:rPr>
          <w:rFonts w:ascii="Civil Premium" w:hAnsi="Civil Premium"/>
        </w:rPr>
        <w:t xml:space="preserve"> wel in?</w:t>
      </w:r>
    </w:p>
    <w:p w14:paraId="459FE05C" w14:textId="2FEBB5EB" w:rsidR="00E94169" w:rsidRDefault="0042149F" w:rsidP="00186F08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In sommige donatie gevallen bij mensen is het voor de gever niet dodelijk (nier bijvoorbeeld) geldt dit ook voor sommige organen bij </w:t>
      </w:r>
      <w:proofErr w:type="spellStart"/>
      <w:r>
        <w:rPr>
          <w:rFonts w:ascii="Civil Premium" w:hAnsi="Civil Premium"/>
        </w:rPr>
        <w:t>xenotransplantatie</w:t>
      </w:r>
      <w:proofErr w:type="spellEnd"/>
      <w:r>
        <w:rPr>
          <w:rFonts w:ascii="Civil Premium" w:hAnsi="Civil Premium"/>
        </w:rPr>
        <w:t>?</w:t>
      </w:r>
    </w:p>
    <w:p w14:paraId="4B22918D" w14:textId="5B8B3909" w:rsidR="0042149F" w:rsidRPr="00186F08" w:rsidRDefault="007C05E6" w:rsidP="00186F08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>Kan je iets uitleggen over de ethiek rondom de strenge sanitaire regels?</w:t>
      </w:r>
    </w:p>
    <w:p w14:paraId="5929C840" w14:textId="77777777" w:rsidR="00186F08" w:rsidRDefault="00186F08">
      <w:pPr>
        <w:rPr>
          <w:rFonts w:ascii="Civil Premium" w:hAnsi="Civil Premium"/>
        </w:rPr>
      </w:pPr>
    </w:p>
    <w:p w14:paraId="24BC5DD6" w14:textId="6796EB10" w:rsidR="00CB45A2" w:rsidRDefault="00CB45A2">
      <w:pPr>
        <w:rPr>
          <w:rFonts w:ascii="Civil Premium" w:hAnsi="Civil Premium"/>
        </w:rPr>
      </w:pPr>
      <w:r w:rsidRPr="00186F08">
        <w:rPr>
          <w:rFonts w:ascii="Civil Premium" w:hAnsi="Civil Premium"/>
        </w:rPr>
        <w:t>CRISPR-CAS9</w:t>
      </w:r>
    </w:p>
    <w:p w14:paraId="593656D0" w14:textId="22A949C5" w:rsidR="0010374D" w:rsidRPr="00E94169" w:rsidRDefault="00E94169" w:rsidP="00E94169">
      <w:pPr>
        <w:pStyle w:val="ListParagraph"/>
        <w:numPr>
          <w:ilvl w:val="0"/>
          <w:numId w:val="1"/>
        </w:numPr>
        <w:rPr>
          <w:rFonts w:ascii="Civil Premium" w:hAnsi="Civil Premium"/>
        </w:rPr>
      </w:pPr>
      <w:r>
        <w:rPr>
          <w:rFonts w:ascii="Civil Premium" w:hAnsi="Civil Premium"/>
        </w:rPr>
        <w:t xml:space="preserve">Een nieuwe techniek zoals CRISPR-CAS9 heeft nog meer mogelijkheden geboden voor het ontgrendelen van de potentie van </w:t>
      </w:r>
      <w:proofErr w:type="spellStart"/>
      <w:r>
        <w:rPr>
          <w:rFonts w:ascii="Civil Premium" w:hAnsi="Civil Premium"/>
        </w:rPr>
        <w:t>xenotransplantatie</w:t>
      </w:r>
      <w:proofErr w:type="spellEnd"/>
      <w:r>
        <w:rPr>
          <w:rFonts w:ascii="Civil Premium" w:hAnsi="Civil Premium"/>
        </w:rPr>
        <w:t>.</w:t>
      </w:r>
    </w:p>
    <w:p w14:paraId="59F64A70" w14:textId="77777777" w:rsidR="0010374D" w:rsidRDefault="0010374D">
      <w:pPr>
        <w:rPr>
          <w:rFonts w:ascii="Civil Premium" w:hAnsi="Civil Premium"/>
        </w:rPr>
      </w:pPr>
    </w:p>
    <w:p w14:paraId="08579C31" w14:textId="77777777" w:rsidR="0010374D" w:rsidRDefault="0010374D">
      <w:pPr>
        <w:rPr>
          <w:rFonts w:ascii="Civil Premium" w:hAnsi="Civil Premium"/>
        </w:rPr>
      </w:pPr>
    </w:p>
    <w:p w14:paraId="3710EFB6" w14:textId="13C85ED9" w:rsidR="0010374D" w:rsidRPr="00186F08" w:rsidRDefault="0010374D">
      <w:pPr>
        <w:rPr>
          <w:rFonts w:ascii="Civil Premium" w:hAnsi="Civil Premium"/>
        </w:rPr>
      </w:pPr>
      <w:r>
        <w:rPr>
          <w:noProof/>
        </w:rPr>
        <w:drawing>
          <wp:inline distT="0" distB="0" distL="0" distR="0" wp14:anchorId="673F04E4" wp14:editId="5A0EAF45">
            <wp:extent cx="5943600" cy="4211955"/>
            <wp:effectExtent l="0" t="0" r="0" b="0"/>
            <wp:docPr id="992724573" name="Picture 2" descr="Frontiers | Xenotransplantation and interspecies organogenesis: current  status and iss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ontiers | Xenotransplantation and interspecies organogenesis: current  status and issu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74D" w:rsidRPr="00186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ivil Premium">
    <w:panose1 w:val="00000000000000000000"/>
    <w:charset w:val="00"/>
    <w:family w:val="modern"/>
    <w:notTrueType/>
    <w:pitch w:val="variable"/>
    <w:sig w:usb0="A10000BF" w:usb1="4200A07A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vil Premium Black">
    <w:panose1 w:val="00000000000000000000"/>
    <w:charset w:val="00"/>
    <w:family w:val="modern"/>
    <w:notTrueType/>
    <w:pitch w:val="variable"/>
    <w:sig w:usb0="A10000BF" w:usb1="4200A07A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94B5A"/>
    <w:multiLevelType w:val="hybridMultilevel"/>
    <w:tmpl w:val="453C7142"/>
    <w:lvl w:ilvl="0" w:tplc="420C3D20">
      <w:numFmt w:val="bullet"/>
      <w:lvlText w:val="-"/>
      <w:lvlJc w:val="left"/>
      <w:pPr>
        <w:ind w:left="720" w:hanging="360"/>
      </w:pPr>
      <w:rPr>
        <w:rFonts w:ascii="Civil Premium" w:eastAsiaTheme="minorHAnsi" w:hAnsi="Civil Premium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63AF2"/>
    <w:multiLevelType w:val="hybridMultilevel"/>
    <w:tmpl w:val="74A8AD48"/>
    <w:lvl w:ilvl="0" w:tplc="EDC069A6">
      <w:numFmt w:val="bullet"/>
      <w:lvlText w:val="-"/>
      <w:lvlJc w:val="left"/>
      <w:pPr>
        <w:ind w:left="720" w:hanging="360"/>
      </w:pPr>
      <w:rPr>
        <w:rFonts w:ascii="Civil Premium" w:eastAsiaTheme="minorHAnsi" w:hAnsi="Civil Premium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210189">
    <w:abstractNumId w:val="1"/>
  </w:num>
  <w:num w:numId="2" w16cid:durableId="2130976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5A2"/>
    <w:rsid w:val="0010374D"/>
    <w:rsid w:val="00186F08"/>
    <w:rsid w:val="0042149F"/>
    <w:rsid w:val="00637478"/>
    <w:rsid w:val="006D01CE"/>
    <w:rsid w:val="007C05E6"/>
    <w:rsid w:val="0091003B"/>
    <w:rsid w:val="00CB45A2"/>
    <w:rsid w:val="00D13670"/>
    <w:rsid w:val="00E9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5F5D2"/>
  <w15:chartTrackingRefBased/>
  <w15:docId w15:val="{2A89B2B1-E8CA-4A09-AA5A-2EE87AD6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F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Jort</dc:creator>
  <cp:keywords/>
  <dc:description/>
  <cp:lastModifiedBy>Jort</cp:lastModifiedBy>
  <cp:revision>3</cp:revision>
  <dcterms:created xsi:type="dcterms:W3CDTF">2024-04-30T13:44:00Z</dcterms:created>
  <dcterms:modified xsi:type="dcterms:W3CDTF">2024-04-30T16:11:00Z</dcterms:modified>
</cp:coreProperties>
</file>